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686" w:rsidRDefault="00717686" w:rsidP="00717686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6127D">
        <w:rPr>
          <w:rFonts w:ascii="Times New Roman" w:hAnsi="Times New Roman"/>
          <w:b/>
          <w:bCs/>
          <w:sz w:val="24"/>
          <w:szCs w:val="24"/>
        </w:rPr>
        <w:t>53</w:t>
      </w:r>
      <w:r>
        <w:rPr>
          <w:rFonts w:ascii="Times New Roman" w:hAnsi="Times New Roman"/>
          <w:b/>
          <w:sz w:val="24"/>
          <w:szCs w:val="24"/>
        </w:rPr>
        <w:t>/2024</w:t>
      </w:r>
    </w:p>
    <w:p w:rsidR="00717686" w:rsidRDefault="00717686" w:rsidP="00717686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9 kwietnia 2024 r.</w:t>
      </w:r>
    </w:p>
    <w:p w:rsidR="00717686" w:rsidRDefault="00717686" w:rsidP="00717686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717686" w:rsidRDefault="00717686" w:rsidP="00717686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717686" w:rsidRDefault="00717686" w:rsidP="00717686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717686" w:rsidRDefault="00717686" w:rsidP="00717686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717686" w:rsidRDefault="00717686" w:rsidP="00717686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717686" w:rsidRDefault="00717686" w:rsidP="00717686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717686" w:rsidRDefault="00717686" w:rsidP="0071768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pozostawienia bez rozpoznania wniosku p. </w:t>
      </w:r>
    </w:p>
    <w:p w:rsidR="00717686" w:rsidRDefault="00717686" w:rsidP="00717686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17686" w:rsidRDefault="00717686" w:rsidP="00717686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z 2023 r. poz. 40, 572, 1463 i 1688) w związku z § 8 ust. 1 rozporządzenia Rady Ministrów z dnia 8 stycznia 2002 r. w sprawie organizacji przyjmowania i rozpatrywania skarg i wniosków (Dz. U. Nr 5, poz. 46), Rada Miejska w Łodzi</w:t>
      </w:r>
    </w:p>
    <w:p w:rsidR="00717686" w:rsidRDefault="00717686" w:rsidP="0071768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717686" w:rsidRDefault="00717686" w:rsidP="00717686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7686" w:rsidRDefault="00717686" w:rsidP="00717686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Pozostawia się bez rozpoznania wniosek p. </w:t>
      </w:r>
    </w:p>
    <w:p w:rsidR="00717686" w:rsidRDefault="00717686" w:rsidP="00717686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Wniosek</w:t>
      </w:r>
      <w:r w:rsidRPr="000D4F3F">
        <w:rPr>
          <w:rFonts w:ascii="Times New Roman" w:hAnsi="Times New Roman"/>
          <w:sz w:val="24"/>
          <w:szCs w:val="24"/>
        </w:rPr>
        <w:t xml:space="preserve"> pozostawia się bez rozpoznania z przyczyn określonych w uzasadnieniu uchwały, które stanowi jej integralną część.</w:t>
      </w:r>
    </w:p>
    <w:p w:rsidR="00717686" w:rsidRDefault="00717686" w:rsidP="00717686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Uchwała wchodzi w życie z dniem podjęcia.</w:t>
      </w:r>
    </w:p>
    <w:p w:rsidR="00717686" w:rsidRDefault="00717686" w:rsidP="00717686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17686" w:rsidRDefault="00717686" w:rsidP="00717686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17686" w:rsidRDefault="00717686" w:rsidP="0071768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7686" w:rsidRDefault="00717686" w:rsidP="00717686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717686" w:rsidRDefault="00717686" w:rsidP="00717686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17686" w:rsidRDefault="00717686" w:rsidP="00717686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17686" w:rsidRDefault="00717686" w:rsidP="00717686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17686" w:rsidRDefault="00717686" w:rsidP="00717686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717686" w:rsidRDefault="00717686" w:rsidP="00717686">
      <w:pPr>
        <w:spacing w:after="0"/>
        <w:rPr>
          <w:rFonts w:ascii="Times New Roman" w:hAnsi="Times New Roman"/>
          <w:sz w:val="24"/>
          <w:szCs w:val="24"/>
        </w:rPr>
      </w:pPr>
    </w:p>
    <w:p w:rsidR="00717686" w:rsidRDefault="00717686" w:rsidP="00717686">
      <w:pPr>
        <w:spacing w:after="0"/>
        <w:rPr>
          <w:rFonts w:ascii="Times New Roman" w:hAnsi="Times New Roman"/>
          <w:sz w:val="24"/>
          <w:szCs w:val="24"/>
        </w:rPr>
      </w:pPr>
    </w:p>
    <w:p w:rsidR="00717686" w:rsidRDefault="00717686" w:rsidP="00717686">
      <w:pPr>
        <w:spacing w:after="0"/>
        <w:rPr>
          <w:rFonts w:ascii="Times New Roman" w:hAnsi="Times New Roman"/>
          <w:sz w:val="24"/>
          <w:szCs w:val="24"/>
        </w:rPr>
      </w:pPr>
    </w:p>
    <w:p w:rsidR="00717686" w:rsidRDefault="00717686" w:rsidP="00717686">
      <w:pPr>
        <w:spacing w:after="0"/>
        <w:rPr>
          <w:rFonts w:ascii="Times New Roman" w:hAnsi="Times New Roman"/>
          <w:sz w:val="24"/>
          <w:szCs w:val="24"/>
        </w:rPr>
      </w:pPr>
    </w:p>
    <w:p w:rsidR="00717686" w:rsidRDefault="00717686" w:rsidP="00717686">
      <w:pPr>
        <w:spacing w:after="0"/>
        <w:rPr>
          <w:rFonts w:ascii="Times New Roman" w:hAnsi="Times New Roman"/>
          <w:sz w:val="24"/>
          <w:szCs w:val="24"/>
        </w:rPr>
      </w:pPr>
    </w:p>
    <w:p w:rsidR="00717686" w:rsidRDefault="00717686" w:rsidP="00717686">
      <w:pPr>
        <w:spacing w:after="0"/>
        <w:rPr>
          <w:rFonts w:ascii="Times New Roman" w:hAnsi="Times New Roman"/>
          <w:sz w:val="24"/>
          <w:szCs w:val="24"/>
        </w:rPr>
      </w:pPr>
    </w:p>
    <w:p w:rsidR="00717686" w:rsidRDefault="00717686" w:rsidP="007176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717686" w:rsidRDefault="00717686" w:rsidP="007176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717686" w:rsidRDefault="00717686" w:rsidP="007176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717686" w:rsidRDefault="00717686" w:rsidP="00717686">
      <w:pPr>
        <w:spacing w:after="0"/>
        <w:rPr>
          <w:rFonts w:ascii="Times New Roman" w:hAnsi="Times New Roman"/>
          <w:sz w:val="24"/>
          <w:szCs w:val="24"/>
        </w:rPr>
      </w:pPr>
    </w:p>
    <w:p w:rsidR="00717686" w:rsidRDefault="00717686" w:rsidP="00717686">
      <w:pPr>
        <w:spacing w:after="240"/>
        <w:ind w:left="5942" w:hanging="5942"/>
        <w:rPr>
          <w:rFonts w:ascii="Times New Roman" w:hAnsi="Times New Roman"/>
          <w:b/>
        </w:rPr>
      </w:pPr>
    </w:p>
    <w:p w:rsidR="00717686" w:rsidRPr="00D7710F" w:rsidRDefault="00717686" w:rsidP="00717686">
      <w:pPr>
        <w:spacing w:after="240"/>
        <w:ind w:left="5942" w:hanging="59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717686" w:rsidRDefault="00717686" w:rsidP="00717686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</w:t>
      </w:r>
    </w:p>
    <w:p w:rsidR="00717686" w:rsidRDefault="00717686" w:rsidP="00717686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717686" w:rsidRDefault="00717686" w:rsidP="00717686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717686" w:rsidRDefault="00717686" w:rsidP="00717686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717686" w:rsidRDefault="00717686" w:rsidP="00717686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717686" w:rsidRDefault="00717686" w:rsidP="00717686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717686" w:rsidRPr="00357D08" w:rsidRDefault="00717686" w:rsidP="007176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17686" w:rsidRPr="000D4F3F" w:rsidRDefault="00717686" w:rsidP="00717686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15 marca 2024 r. do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Rady Miejskiej w Łodzi został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złożony wniosek </w:t>
      </w:r>
      <w:r w:rsidRPr="001056ED">
        <w:rPr>
          <w:rFonts w:ascii="Times New Roman" w:hAnsi="Times New Roman"/>
          <w:sz w:val="24"/>
          <w:szCs w:val="24"/>
        </w:rPr>
        <w:t xml:space="preserve">o utworzenie obszarów ograniczonego użytkowania przy ulicach: Trawiastej, Krakowskiej/Tarnowskiej, Pojezierskiej, Świtezianki/róg Zgierskiej </w:t>
      </w:r>
      <w:r>
        <w:rPr>
          <w:rFonts w:ascii="Times New Roman" w:hAnsi="Times New Roman"/>
          <w:sz w:val="24"/>
          <w:szCs w:val="24"/>
        </w:rPr>
        <w:t>–</w:t>
      </w:r>
      <w:r w:rsidRPr="001056ED">
        <w:rPr>
          <w:rFonts w:ascii="Times New Roman" w:hAnsi="Times New Roman"/>
          <w:sz w:val="24"/>
          <w:szCs w:val="24"/>
        </w:rPr>
        <w:t xml:space="preserve"> Sitowie</w:t>
      </w:r>
      <w:r>
        <w:rPr>
          <w:rFonts w:ascii="Times New Roman" w:hAnsi="Times New Roman"/>
          <w:sz w:val="24"/>
          <w:szCs w:val="24"/>
        </w:rPr>
        <w:t>.</w:t>
      </w:r>
    </w:p>
    <w:p w:rsidR="00717686" w:rsidRPr="000D4F3F" w:rsidRDefault="00717686" w:rsidP="00717686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Warunki formalne, jakie powin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ien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z dnia  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czerwca 1960 r. - Kodeks postępowania administracyjnego (</w:t>
      </w:r>
      <w:r>
        <w:rPr>
          <w:rFonts w:ascii="Times New Roman" w:hAnsi="Times New Roman"/>
          <w:sz w:val="24"/>
          <w:szCs w:val="24"/>
        </w:rPr>
        <w:t>Dz. U. z 2023 r. poz. 775 i 803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) określa </w:t>
      </w:r>
      <w:bookmarkStart w:id="1" w:name="_Hlk131401525"/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§ 8 rozporządzenia </w:t>
      </w:r>
      <w:bookmarkEnd w:id="1"/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Rady Ministrów z dnia 8 stycznia 2002 r.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sprawie organizacji przyjmowania i rozpatrywania skarg i wniosków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17686" w:rsidRPr="000D4F3F" w:rsidRDefault="00717686" w:rsidP="00717686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Zgodnie z § 8 ust. 1 powyższego rozporządzenia, skargi, wnioski niezawierające imienia i nazwiska (nazwy) oraz adresu wnoszącego pozostawia się bez rozpoznania. Jest to przepis powszechnie obowiązujący. Niespełnienie określonych w nim warunków formalnych skutkuje pozostawieniem skargi bez rozpoznania.</w:t>
      </w:r>
    </w:p>
    <w:p w:rsidR="00717686" w:rsidRPr="000D4F3F" w:rsidRDefault="00717686" w:rsidP="00717686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Wobec powyższego należy stwierdzić,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wniosek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nie spełnia warunków formalnych, o których mowa w treści rozporządzenia, tj. nie zawiera adresu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wnioskodawcy,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a zatem w tym stanie rzeczy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wniosek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należy pozostawić bez rozpoznania.</w:t>
      </w:r>
    </w:p>
    <w:p w:rsidR="00B13424" w:rsidRDefault="009D77D4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86"/>
    <w:rsid w:val="001A7B09"/>
    <w:rsid w:val="0046127D"/>
    <w:rsid w:val="00717686"/>
    <w:rsid w:val="00776C89"/>
    <w:rsid w:val="009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B6BBC-73F4-4CCE-A48C-A17D2D6E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6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Małgorzata Wójcik</cp:lastModifiedBy>
  <cp:revision>2</cp:revision>
  <dcterms:created xsi:type="dcterms:W3CDTF">2024-04-09T14:21:00Z</dcterms:created>
  <dcterms:modified xsi:type="dcterms:W3CDTF">2024-04-09T14:21:00Z</dcterms:modified>
</cp:coreProperties>
</file>