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714D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DE2F42" w14:textId="747A04B9" w:rsidR="00DB7E23" w:rsidRPr="003F66B3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1e</w:t>
      </w:r>
    </w:p>
    <w:p w14:paraId="36C7BD1C" w14:textId="77777777" w:rsidR="00DB7E23" w:rsidRPr="00CB7426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2D91F240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60C21246" w14:textId="78F81961" w:rsidR="00DB7E23" w:rsidRPr="00AD65DE" w:rsidRDefault="00DB7E23" w:rsidP="00DB7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B86F34E" w14:textId="2F57C54D" w:rsidR="00DB7E23" w:rsidRDefault="00DB7E23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rzeźb kotów w 7 lokalizacjach </w:t>
      </w:r>
    </w:p>
    <w:p w14:paraId="688D04B5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4FA7697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TW"/>
        </w:rPr>
      </w:pPr>
      <w:r w:rsidRPr="00AD65DE">
        <w:rPr>
          <w:rFonts w:ascii="Times New Roman" w:eastAsia="Calibri" w:hAnsi="Times New Roman" w:cs="Times New Roman"/>
          <w:bCs/>
          <w:kern w:val="3"/>
          <w:sz w:val="24"/>
          <w:szCs w:val="24"/>
          <w:lang w:eastAsia="zh-TW"/>
        </w:rPr>
        <w:t>WZÓR PEŁNOMOCNICTWA DLA UCZESTNIKÓW WSPÓLNIE BIORĄCYCH UDZIAŁ W KONKURSIE</w:t>
      </w:r>
      <w:bookmarkStart w:id="0" w:name="__RefHeading___Toc431781863"/>
      <w:bookmarkEnd w:id="0"/>
    </w:p>
    <w:p w14:paraId="17A42260" w14:textId="77777777" w:rsidR="00AD65DE" w:rsidRPr="00AD65DE" w:rsidRDefault="00AD65DE" w:rsidP="00AD65DE">
      <w:pPr>
        <w:autoSpaceDN w:val="0"/>
        <w:spacing w:after="0" w:line="240" w:lineRule="auto"/>
        <w:ind w:left="357" w:hanging="357"/>
        <w:jc w:val="both"/>
        <w:outlineLvl w:val="3"/>
        <w:rPr>
          <w:rFonts w:ascii="Times New Roman" w:eastAsia="Calibri" w:hAnsi="Times New Roman" w:cs="Times New Roman"/>
          <w:b/>
          <w:kern w:val="3"/>
          <w:sz w:val="12"/>
          <w:szCs w:val="12"/>
          <w:lang w:eastAsia="zh-TW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6"/>
      </w:tblGrid>
      <w:tr w:rsidR="00AD65DE" w:rsidRPr="00AD65DE" w14:paraId="14BDB7E7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41A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TW"/>
              </w:rPr>
              <w:t>PEŁNOMOCNICTWO</w:t>
            </w:r>
          </w:p>
        </w:tc>
      </w:tr>
      <w:tr w:rsidR="00AD65DE" w:rsidRPr="00AD65DE" w14:paraId="72819064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E412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  <w:t xml:space="preserve">Uczestnicy </w:t>
            </w:r>
            <w:r w:rsidRPr="00AD65DE">
              <w:rPr>
                <w:rFonts w:ascii="Times New Roman" w:eastAsia="Calibri" w:hAnsi="Times New Roman" w:cs="Times New Roman"/>
                <w:b/>
                <w:spacing w:val="2"/>
                <w:kern w:val="3"/>
                <w:sz w:val="20"/>
                <w:szCs w:val="20"/>
                <w:lang w:eastAsia="zh-TW"/>
              </w:rPr>
              <w:t>wspólnie</w:t>
            </w:r>
            <w:r w:rsidRPr="00AD65DE"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  <w:t xml:space="preserve"> biorący udział w Konkursie:</w:t>
            </w:r>
          </w:p>
          <w:p w14:paraId="66EE677F" w14:textId="77777777" w:rsidR="00AD65DE" w:rsidRPr="00AD65DE" w:rsidRDefault="00AD65DE" w:rsidP="00AD65DE">
            <w:pPr>
              <w:autoSpaceDN w:val="0"/>
              <w:spacing w:before="120"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  <w:t>1.</w:t>
            </w:r>
          </w:p>
          <w:p w14:paraId="63054E9F" w14:textId="5538DE55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(imię i nazwisko/nazwa, miejsce zamieszkania/siedziba Uczestnika )</w:t>
            </w:r>
          </w:p>
          <w:p w14:paraId="5DA621A5" w14:textId="77777777" w:rsidR="00AD65DE" w:rsidRPr="00AD65DE" w:rsidRDefault="00AD65DE" w:rsidP="00AD65DE">
            <w:pPr>
              <w:autoSpaceDN w:val="0"/>
              <w:spacing w:before="120"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2.</w:t>
            </w:r>
          </w:p>
          <w:p w14:paraId="4965A8C2" w14:textId="48F63CFD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 xml:space="preserve">(imię i nazwisko/nazwa, miejsce zamieszkania/siedziba Uczestnika </w:t>
            </w:r>
          </w:p>
          <w:p w14:paraId="5C07F0F1" w14:textId="77777777" w:rsidR="00AD65DE" w:rsidRPr="00AD65DE" w:rsidRDefault="00AD65DE" w:rsidP="00AD65DE">
            <w:pPr>
              <w:autoSpaceDN w:val="0"/>
              <w:spacing w:before="120"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3.</w:t>
            </w:r>
          </w:p>
          <w:p w14:paraId="37B33EEB" w14:textId="5BD790D0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 xml:space="preserve">(imię i nazwisko/nazwa, miejsce zamieszkania/siedziba Uczestnika </w:t>
            </w:r>
          </w:p>
        </w:tc>
      </w:tr>
      <w:tr w:rsidR="00AD65DE" w:rsidRPr="00AD65DE" w14:paraId="1679804D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300E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mocą niniejszego pełnomocnictwa ustanawiają Pełnomocnika w osobie:</w:t>
            </w:r>
          </w:p>
        </w:tc>
      </w:tr>
      <w:tr w:rsidR="00AD65DE" w:rsidRPr="00AD65DE" w14:paraId="2C8E8139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D26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64D436F7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3C4D8B9B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05F1860A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1DAFE11C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………………………………………………………………………………….</w:t>
            </w:r>
          </w:p>
          <w:p w14:paraId="7F5BC0D7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7E01F7DB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(imię i nazwisko/nazwa, miejsce zamieszkania/siedziba Pełnomocnika)</w:t>
            </w:r>
          </w:p>
        </w:tc>
      </w:tr>
      <w:tr w:rsidR="00AD65DE" w:rsidRPr="00AD65DE" w14:paraId="0DD135B1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A80" w14:textId="377BBEA8" w:rsidR="00AD65DE" w:rsidRPr="00AD65DE" w:rsidRDefault="00AD65DE" w:rsidP="00AD65DE">
            <w:pPr>
              <w:autoSpaceDN w:val="0"/>
              <w:spacing w:before="120" w:after="12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 xml:space="preserve">Pełnomocnik jest uprawniony do składania w imieniu Uczestników wspólnie biorących udział w Konkursie wszelkich oświadczeń woli i wiedzy wymaganych w toku Konkursu, w szczególności do złożenia w imieniu Uczestnika </w:t>
            </w:r>
            <w:r w:rsidR="00A9303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w</w:t>
            </w: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niosku o dopuszczenie do udziału w Konkursie i pracy konkursowej, jak również wszelkich dokumentów i oświadczeń, które mogą być wymagane przez Organizatora.</w:t>
            </w:r>
          </w:p>
        </w:tc>
      </w:tr>
      <w:tr w:rsidR="00AD65DE" w:rsidRPr="00AD65DE" w14:paraId="42DE353E" w14:textId="77777777" w:rsidTr="00B6679A">
        <w:trPr>
          <w:trHeight w:val="20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7E13" w14:textId="214DFBCA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 xml:space="preserve">Imię i nazwisko, podpis i pieczęć (w przypadku, gdy podpisy są nieczytelne) osoby uprawnionej/osób uprawnionych do działania w imieniu Uczestnika </w:t>
            </w:r>
          </w:p>
          <w:p w14:paraId="23C27047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>1.</w:t>
            </w:r>
          </w:p>
          <w:p w14:paraId="755A114E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…………………………………                                                                        …………………..…………….</w:t>
            </w:r>
          </w:p>
          <w:p w14:paraId="1B56E269" w14:textId="47C1362B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 xml:space="preserve">Imię i nazwisko, podpis i pieczęć (w przypadku, gdy podpisy są nieczytelne) osoby uprawnionej/osób uprawnionych do działania w imieniu Uczestnika </w:t>
            </w:r>
          </w:p>
          <w:p w14:paraId="6F38A065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>2.</w:t>
            </w:r>
          </w:p>
          <w:p w14:paraId="6A6E431E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…………………………………                                                                        ……………..………………….</w:t>
            </w:r>
          </w:p>
          <w:p w14:paraId="0861AFE6" w14:textId="169745BA" w:rsidR="006B58BA" w:rsidRPr="00AD65DE" w:rsidRDefault="00384644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>I</w:t>
            </w:r>
            <w:r w:rsidR="00AD65DE"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 xml:space="preserve">mię i nazwisko, podpis i pieczęć (w przypadku, gdy podpisy są nieczytelne) osoby uprawnionej/osób uprawnionych do działania w imieniu Uczestnika </w:t>
            </w:r>
          </w:p>
          <w:p w14:paraId="7A7E2116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>3.</w:t>
            </w:r>
          </w:p>
          <w:p w14:paraId="53C83676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…………………………………                                                                        ……………...………………….</w:t>
            </w:r>
          </w:p>
        </w:tc>
      </w:tr>
    </w:tbl>
    <w:p w14:paraId="61AD6656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A13085" w14:textId="0D767B79" w:rsidR="00A9303E" w:rsidRDefault="00A9303E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6B9A77" w14:textId="5C1181F9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B416E2" w14:textId="65DEA561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97B6CCE" w14:textId="7F09EA42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1" w:name="_GoBack"/>
      <w:bookmarkEnd w:id="1"/>
    </w:p>
    <w:sectPr w:rsidR="008224F5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F1F0" w14:textId="77777777" w:rsidR="00EE522B" w:rsidRDefault="00EE522B" w:rsidP="008224F5">
      <w:pPr>
        <w:spacing w:after="0" w:line="240" w:lineRule="auto"/>
      </w:pPr>
      <w:r>
        <w:separator/>
      </w:r>
    </w:p>
  </w:endnote>
  <w:endnote w:type="continuationSeparator" w:id="0">
    <w:p w14:paraId="0C6C7D8D" w14:textId="77777777" w:rsidR="00EE522B" w:rsidRDefault="00EE522B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7BB9" w14:textId="77777777" w:rsidR="00EE522B" w:rsidRDefault="00EE522B" w:rsidP="008224F5">
      <w:pPr>
        <w:spacing w:after="0" w:line="240" w:lineRule="auto"/>
      </w:pPr>
      <w:r>
        <w:separator/>
      </w:r>
    </w:p>
  </w:footnote>
  <w:footnote w:type="continuationSeparator" w:id="0">
    <w:p w14:paraId="79E68260" w14:textId="77777777" w:rsidR="00EE522B" w:rsidRDefault="00EE522B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31B20"/>
    <w:rsid w:val="00970394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EE522B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F5E8-7337-4341-8413-6E152E6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2022-06-14T11:20:00Z</dcterms:created>
  <dcterms:modified xsi:type="dcterms:W3CDTF">2022-06-14T11:20:00Z</dcterms:modified>
</cp:coreProperties>
</file>