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F8" w:rsidRDefault="00B536B3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2 do Regulaminu</w:t>
      </w:r>
    </w:p>
    <w:p w:rsidR="00BA36F8" w:rsidRDefault="00B536B3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ROZLICZNIE DOTACJI</w:t>
      </w:r>
    </w:p>
    <w:p w:rsidR="00BA36F8" w:rsidRDefault="00B536B3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składany na podstawie Uchwały Nr XLI/1271/21 Rady Miejskiej w Łodzi z dn. 14.04.2021</w:t>
      </w:r>
    </w:p>
    <w:p w:rsidR="00BA36F8" w:rsidRDefault="00B536B3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rozliczenie dotacji na realizację zadania polegającego na wykonaniu zadania</w:t>
      </w:r>
    </w:p>
    <w:p w:rsidR="00BA36F8" w:rsidRDefault="00B536B3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6F8" w:rsidRDefault="00B536B3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BENEFICJENTA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6158"/>
      </w:tblGrid>
      <w:tr w:rsidR="00BA36F8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</w:tbl>
    <w:p w:rsidR="00BA36F8" w:rsidRDefault="00B536B3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6041"/>
      </w:tblGrid>
      <w:tr w:rsidR="00BA36F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  <w:p w:rsidR="00BA36F8" w:rsidRDefault="00B536B3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</w:tbl>
    <w:p w:rsidR="00BA36F8" w:rsidRDefault="00B536B3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DOKUMETY POTWIERDZAJĄCE PONIESIENIE KOSZTÓW KONIECZNYCH</w:t>
      </w:r>
    </w:p>
    <w:p w:rsidR="00BA36F8" w:rsidRDefault="00B536B3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(kopia poświadczona za zgodność z oryginałem/ oryginał do wglądu)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2111"/>
        <w:gridCol w:w="3313"/>
        <w:gridCol w:w="1628"/>
        <w:gridCol w:w="1408"/>
      </w:tblGrid>
      <w:tr w:rsidR="00BA36F8">
        <w:trPr>
          <w:trHeight w:val="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Kwota </w:t>
            </w:r>
          </w:p>
        </w:tc>
      </w:tr>
      <w:tr w:rsidR="00BA36F8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</w:tbl>
    <w:p w:rsidR="00BA36F8" w:rsidRDefault="00BA36F8">
      <w:pPr>
        <w:keepLines/>
        <w:spacing w:before="120" w:after="120"/>
        <w:ind w:left="227" w:hanging="227"/>
        <w:jc w:val="both"/>
        <w:rPr>
          <w:b/>
        </w:rPr>
      </w:pPr>
    </w:p>
    <w:p w:rsidR="00BA36F8" w:rsidRDefault="00B536B3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IV. </w:t>
      </w:r>
      <w:r>
        <w:rPr>
          <w:color w:val="000000"/>
        </w:rPr>
        <w:t>ZAŁĄCZNIKI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BA36F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Rodzaj załącznika </w:t>
            </w:r>
          </w:p>
        </w:tc>
      </w:tr>
      <w:tr w:rsidR="00BA36F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 w:rsidR="00BA36F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color w:val="000000"/>
                <w:sz w:val="22"/>
              </w:rPr>
              <w:t xml:space="preserve">oświadczenie Beneficjenta o upoważnieniu Miasta Łodzi do korzystania </w:t>
            </w:r>
            <w:r>
              <w:rPr>
                <w:color w:val="000000"/>
                <w:sz w:val="22"/>
              </w:rPr>
              <w:br/>
              <w:t>z dokumentacji fotograficznej w celu rozliczenia dotacji</w:t>
            </w:r>
          </w:p>
        </w:tc>
      </w:tr>
      <w:tr w:rsidR="00BA36F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  <w:tr w:rsidR="00BA36F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left"/>
              <w:rPr>
                <w:color w:val="000000"/>
              </w:rPr>
            </w:pPr>
          </w:p>
        </w:tc>
      </w:tr>
    </w:tbl>
    <w:p w:rsidR="00BA36F8" w:rsidRDefault="00B536B3">
      <w:pPr>
        <w:keepLines/>
        <w:spacing w:before="120" w:after="120"/>
        <w:ind w:left="227" w:hanging="227"/>
        <w:jc w:val="both"/>
      </w:pPr>
      <w:r>
        <w:rPr>
          <w:b/>
        </w:rPr>
        <w:t>V. </w:t>
      </w:r>
      <w:r>
        <w:rPr>
          <w:color w:val="000000"/>
        </w:rPr>
        <w:t>NR RACHUNKU BANKOWEGO DO PRZEKAZANIA DOTACJI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A36F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536B3">
            <w:pPr>
              <w:jc w:val="left"/>
            </w:pPr>
            <w:r>
              <w:rPr>
                <w:sz w:val="22"/>
              </w:rPr>
              <w:t xml:space="preserve">Nr rachunku Beneficjenta   </w:t>
            </w:r>
          </w:p>
        </w:tc>
      </w:tr>
      <w:tr w:rsidR="00BA36F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BA36F8" w:rsidRDefault="00BA36F8">
            <w:pPr>
              <w:jc w:val="both"/>
              <w:rPr>
                <w:color w:val="000000"/>
              </w:rPr>
            </w:pPr>
          </w:p>
          <w:p w:rsidR="00BA36F8" w:rsidRDefault="00BA36F8"/>
          <w:p w:rsidR="00BA36F8" w:rsidRDefault="00B536B3"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 w:rsidR="00BA36F8" w:rsidRDefault="00BA36F8">
            <w:pPr>
              <w:jc w:val="left"/>
            </w:pPr>
          </w:p>
          <w:p w:rsidR="00BA36F8" w:rsidRDefault="00BA36F8"/>
        </w:tc>
      </w:tr>
    </w:tbl>
    <w:p w:rsidR="00BA36F8" w:rsidRDefault="00BA36F8">
      <w:pPr>
        <w:spacing w:before="120" w:after="120"/>
        <w:ind w:left="283" w:firstLine="227"/>
        <w:jc w:val="both"/>
        <w:rPr>
          <w:color w:val="000000"/>
        </w:rPr>
      </w:pPr>
    </w:p>
    <w:p w:rsidR="00BA36F8" w:rsidRDefault="00BA36F8">
      <w:pPr>
        <w:spacing w:before="120" w:after="120"/>
        <w:ind w:left="283" w:firstLine="227"/>
        <w:jc w:val="both"/>
        <w:rPr>
          <w:color w:val="000000"/>
        </w:rPr>
      </w:pPr>
    </w:p>
    <w:p w:rsidR="00BA36F8" w:rsidRDefault="00BA36F8">
      <w:pPr>
        <w:spacing w:before="120" w:after="120"/>
        <w:ind w:left="283" w:firstLine="227"/>
        <w:jc w:val="both"/>
        <w:rPr>
          <w:color w:val="000000"/>
        </w:rPr>
      </w:pPr>
    </w:p>
    <w:p w:rsidR="00BA36F8" w:rsidRDefault="00B536B3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BA36F8" w:rsidRDefault="00B536B3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BA36F8" w:rsidRDefault="00BA36F8"/>
    <w:sectPr w:rsidR="00BA36F8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DC" w:rsidRDefault="00CC65DC">
      <w:r>
        <w:separator/>
      </w:r>
    </w:p>
  </w:endnote>
  <w:endnote w:type="continuationSeparator" w:id="0">
    <w:p w:rsidR="00CC65DC" w:rsidRDefault="00CC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48"/>
      <w:gridCol w:w="3024"/>
    </w:tblGrid>
    <w:tr w:rsidR="00D43AA3">
      <w:tc>
        <w:tcPr>
          <w:tcW w:w="6048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D43AA3" w:rsidRDefault="00CC65DC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shd w:val="clear" w:color="auto" w:fill="auto"/>
          <w:tcMar>
            <w:top w:w="100" w:type="dxa"/>
            <w:left w:w="5" w:type="dxa"/>
            <w:bottom w:w="5" w:type="dxa"/>
            <w:right w:w="5" w:type="dxa"/>
          </w:tcMar>
        </w:tcPr>
        <w:p w:rsidR="00D43AA3" w:rsidRDefault="00B536B3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5430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3AA3" w:rsidRDefault="00CC65D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DC" w:rsidRDefault="00CC65DC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CC65DC" w:rsidRDefault="00CC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8"/>
    <w:rsid w:val="004F1FEF"/>
    <w:rsid w:val="005430C0"/>
    <w:rsid w:val="00B536B3"/>
    <w:rsid w:val="00BA36F8"/>
    <w:rsid w:val="00C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FF10-2E75-4724-9F69-0F73B3E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Gawryszczak</dc:creator>
  <dc:description/>
  <cp:lastModifiedBy>Martyna Hanuszkiewicz</cp:lastModifiedBy>
  <cp:revision>2</cp:revision>
  <dcterms:created xsi:type="dcterms:W3CDTF">2022-04-26T10:13:00Z</dcterms:created>
  <dcterms:modified xsi:type="dcterms:W3CDTF">2022-04-26T10:13:00Z</dcterms:modified>
</cp:coreProperties>
</file>