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90" w:rsidRPr="00584368" w:rsidRDefault="00AC5E90" w:rsidP="00AC5E90">
      <w:pPr>
        <w:suppressAutoHyphens/>
        <w:ind w:left="720" w:firstLine="49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8436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Załącznik Nr 2</w:t>
      </w:r>
    </w:p>
    <w:p w:rsidR="00AC5E90" w:rsidRPr="00EC671F" w:rsidRDefault="00AC5E90" w:rsidP="00AC5E90">
      <w:pPr>
        <w:tabs>
          <w:tab w:val="left" w:pos="8080"/>
        </w:tabs>
        <w:spacing w:after="160" w:line="259" w:lineRule="auto"/>
        <w:ind w:left="5670"/>
        <w:jc w:val="lef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8436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do ogłoszenia </w:t>
      </w:r>
    </w:p>
    <w:p w:rsidR="00AC5E90" w:rsidRPr="00584368" w:rsidRDefault="00AC5E90" w:rsidP="00AC5E90">
      <w:pPr>
        <w:keepNext/>
        <w:widowControl w:val="0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</w:pPr>
      <w:r w:rsidRPr="00584368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  <w:t xml:space="preserve">Formularz </w:t>
      </w:r>
    </w:p>
    <w:p w:rsidR="00AC5E90" w:rsidRPr="00584368" w:rsidRDefault="00AC5E90" w:rsidP="00AC5E90">
      <w:pPr>
        <w:keepNext/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584368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  <w:t xml:space="preserve">konsultacyjny projektu </w:t>
      </w:r>
      <w:r w:rsidRPr="00584368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„Strategii rozwiązywania problemu bezdomności</w:t>
      </w:r>
    </w:p>
    <w:p w:rsidR="00AC5E90" w:rsidRPr="00584368" w:rsidRDefault="00AC5E90" w:rsidP="00AC5E90">
      <w:pPr>
        <w:keepNext/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584368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w Łodzi na lata 2023-2030”</w:t>
      </w:r>
    </w:p>
    <w:p w:rsidR="00AC5E90" w:rsidRPr="00584368" w:rsidRDefault="00AC5E90" w:rsidP="00AC5E90">
      <w:pPr>
        <w:keepNext/>
        <w:widowControl w:val="0"/>
        <w:spacing w:after="160" w:line="259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</w:pPr>
    </w:p>
    <w:p w:rsidR="00AC5E90" w:rsidRPr="00584368" w:rsidRDefault="00AC5E90" w:rsidP="00AC5E90">
      <w:pPr>
        <w:widowControl w:val="0"/>
        <w:numPr>
          <w:ilvl w:val="0"/>
          <w:numId w:val="1"/>
        </w:numPr>
        <w:suppressAutoHyphens/>
        <w:spacing w:after="160" w:line="360" w:lineRule="auto"/>
        <w:ind w:left="284" w:hanging="284"/>
        <w:contextualSpacing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Proszę o wyrażenie swojej opinii na temat projektu </w:t>
      </w:r>
      <w:r w:rsidRPr="0058436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„Strategii rozwiązywania problemu bezdomności w Łodzi na lata 2023-2030”</w:t>
      </w: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.</w:t>
      </w:r>
    </w:p>
    <w:p w:rsidR="00AC5E90" w:rsidRPr="00584368" w:rsidRDefault="00AC5E90" w:rsidP="00AC5E90">
      <w:pPr>
        <w:widowControl w:val="0"/>
        <w:spacing w:after="160" w:line="360" w:lineRule="auto"/>
        <w:ind w:left="750"/>
        <w:contextualSpacing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</w:p>
    <w:p w:rsidR="00AC5E90" w:rsidRPr="00584368" w:rsidRDefault="00AC5E90" w:rsidP="00AC5E90">
      <w:pPr>
        <w:widowControl w:val="0"/>
        <w:spacing w:after="160" w:line="360" w:lineRule="auto"/>
        <w:ind w:left="284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Proszę zaznaczyć znakiem </w:t>
      </w:r>
      <w:r w:rsidRPr="0058436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„</w:t>
      </w: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X” swój wybór we właściwym polu.</w:t>
      </w: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1253"/>
      </w:tblGrid>
      <w:tr w:rsidR="00AC5E90" w:rsidRPr="00584368" w:rsidTr="00B80A3B">
        <w:trPr>
          <w:trHeight w:val="658"/>
        </w:trPr>
        <w:tc>
          <w:tcPr>
            <w:tcW w:w="3626" w:type="dxa"/>
            <w:vAlign w:val="center"/>
          </w:tcPr>
          <w:p w:rsidR="00AC5E90" w:rsidRPr="00584368" w:rsidRDefault="00AC5E90" w:rsidP="00B80A3B">
            <w:pPr>
              <w:widowControl w:val="0"/>
              <w:spacing w:after="160" w:line="360" w:lineRule="auto"/>
              <w:jc w:val="lef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843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a) zdecydowanie pozytywna</w:t>
            </w:r>
          </w:p>
        </w:tc>
        <w:tc>
          <w:tcPr>
            <w:tcW w:w="1253" w:type="dxa"/>
            <w:vAlign w:val="center"/>
          </w:tcPr>
          <w:p w:rsidR="00AC5E90" w:rsidRPr="00584368" w:rsidRDefault="00AC5E90" w:rsidP="00B80A3B">
            <w:pPr>
              <w:widowControl w:val="0"/>
              <w:spacing w:after="160" w:line="360" w:lineRule="auto"/>
              <w:jc w:val="lef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AC5E90" w:rsidRPr="00584368" w:rsidTr="00B80A3B">
        <w:trPr>
          <w:trHeight w:val="658"/>
        </w:trPr>
        <w:tc>
          <w:tcPr>
            <w:tcW w:w="3626" w:type="dxa"/>
            <w:vAlign w:val="center"/>
          </w:tcPr>
          <w:p w:rsidR="00AC5E90" w:rsidRPr="00584368" w:rsidRDefault="00AC5E90" w:rsidP="00B80A3B">
            <w:pPr>
              <w:widowControl w:val="0"/>
              <w:spacing w:after="160" w:line="360" w:lineRule="auto"/>
              <w:jc w:val="lef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843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 xml:space="preserve">b) pozytywna </w:t>
            </w:r>
          </w:p>
        </w:tc>
        <w:tc>
          <w:tcPr>
            <w:tcW w:w="1253" w:type="dxa"/>
            <w:vAlign w:val="center"/>
          </w:tcPr>
          <w:p w:rsidR="00AC5E90" w:rsidRPr="00584368" w:rsidRDefault="00AC5E90" w:rsidP="00B80A3B">
            <w:pPr>
              <w:widowControl w:val="0"/>
              <w:spacing w:after="160" w:line="360" w:lineRule="auto"/>
              <w:jc w:val="lef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AC5E90" w:rsidRPr="00584368" w:rsidTr="00B80A3B">
        <w:trPr>
          <w:trHeight w:val="658"/>
        </w:trPr>
        <w:tc>
          <w:tcPr>
            <w:tcW w:w="3626" w:type="dxa"/>
            <w:vAlign w:val="center"/>
          </w:tcPr>
          <w:p w:rsidR="00AC5E90" w:rsidRPr="00584368" w:rsidRDefault="00AC5E90" w:rsidP="00B80A3B">
            <w:pPr>
              <w:widowControl w:val="0"/>
              <w:spacing w:after="160" w:line="360" w:lineRule="auto"/>
              <w:jc w:val="lef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843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c) negatywna</w:t>
            </w:r>
          </w:p>
        </w:tc>
        <w:tc>
          <w:tcPr>
            <w:tcW w:w="1253" w:type="dxa"/>
            <w:vAlign w:val="center"/>
          </w:tcPr>
          <w:p w:rsidR="00AC5E90" w:rsidRPr="00584368" w:rsidRDefault="00AC5E90" w:rsidP="00B80A3B">
            <w:pPr>
              <w:widowControl w:val="0"/>
              <w:spacing w:after="160" w:line="360" w:lineRule="auto"/>
              <w:jc w:val="lef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AC5E90" w:rsidRPr="00584368" w:rsidTr="00B80A3B">
        <w:trPr>
          <w:trHeight w:val="658"/>
        </w:trPr>
        <w:tc>
          <w:tcPr>
            <w:tcW w:w="3626" w:type="dxa"/>
            <w:vAlign w:val="center"/>
          </w:tcPr>
          <w:p w:rsidR="00AC5E90" w:rsidRPr="00584368" w:rsidRDefault="00AC5E90" w:rsidP="00B80A3B">
            <w:pPr>
              <w:widowControl w:val="0"/>
              <w:spacing w:after="160" w:line="360" w:lineRule="auto"/>
              <w:jc w:val="lef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843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d) zdecydowanie negatywna</w:t>
            </w:r>
          </w:p>
        </w:tc>
        <w:tc>
          <w:tcPr>
            <w:tcW w:w="1253" w:type="dxa"/>
            <w:vAlign w:val="center"/>
          </w:tcPr>
          <w:p w:rsidR="00AC5E90" w:rsidRPr="00584368" w:rsidRDefault="00AC5E90" w:rsidP="00B80A3B">
            <w:pPr>
              <w:widowControl w:val="0"/>
              <w:spacing w:after="160" w:line="360" w:lineRule="auto"/>
              <w:jc w:val="lef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AC5E90" w:rsidRPr="00584368" w:rsidTr="00B80A3B">
        <w:trPr>
          <w:trHeight w:val="658"/>
        </w:trPr>
        <w:tc>
          <w:tcPr>
            <w:tcW w:w="3626" w:type="dxa"/>
            <w:vAlign w:val="center"/>
          </w:tcPr>
          <w:p w:rsidR="00AC5E90" w:rsidRPr="00584368" w:rsidRDefault="00AC5E90" w:rsidP="00B80A3B">
            <w:pPr>
              <w:widowControl w:val="0"/>
              <w:spacing w:after="160" w:line="360" w:lineRule="auto"/>
              <w:jc w:val="lef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843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e) trudno powiedzieć</w:t>
            </w:r>
          </w:p>
        </w:tc>
        <w:tc>
          <w:tcPr>
            <w:tcW w:w="1253" w:type="dxa"/>
            <w:vAlign w:val="center"/>
          </w:tcPr>
          <w:p w:rsidR="00AC5E90" w:rsidRPr="00584368" w:rsidRDefault="00AC5E90" w:rsidP="00B80A3B">
            <w:pPr>
              <w:widowControl w:val="0"/>
              <w:spacing w:after="160" w:line="360" w:lineRule="auto"/>
              <w:jc w:val="lef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</w:tbl>
    <w:p w:rsidR="00AC5E90" w:rsidRPr="00584368" w:rsidRDefault="00AC5E90" w:rsidP="00AC5E90">
      <w:pPr>
        <w:widowControl w:val="0"/>
        <w:spacing w:after="160" w:line="36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</w:p>
    <w:p w:rsidR="00AC5E90" w:rsidRPr="00584368" w:rsidRDefault="00AC5E90" w:rsidP="00AC5E90">
      <w:pPr>
        <w:widowControl w:val="0"/>
        <w:spacing w:after="160" w:line="259" w:lineRule="auto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Uzasadnienie opinii:</w:t>
      </w:r>
    </w:p>
    <w:p w:rsidR="00AC5E90" w:rsidRPr="00584368" w:rsidRDefault="00AC5E90" w:rsidP="00AC5E90">
      <w:pPr>
        <w:widowControl w:val="0"/>
        <w:spacing w:after="160" w:line="259" w:lineRule="auto"/>
        <w:jc w:val="lef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5E90" w:rsidRPr="00584368" w:rsidRDefault="00AC5E90" w:rsidP="00AC5E90">
      <w:pPr>
        <w:widowControl w:val="0"/>
        <w:spacing w:line="360" w:lineRule="auto"/>
        <w:ind w:left="284" w:hanging="284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2)</w:t>
      </w: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ab/>
        <w:t xml:space="preserve">Czy Pani/Pan chciałaby/chciałby zmodyfikować projekt </w:t>
      </w:r>
      <w:r w:rsidRPr="0058436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„Strategii rozwiązywania problemu bezdomności w Łodzi na lata 2023-2030”</w:t>
      </w: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poprzez zmianę, usunięcie lub dodanie propozycji. </w:t>
      </w:r>
    </w:p>
    <w:p w:rsidR="00AC5E90" w:rsidRPr="00584368" w:rsidRDefault="00AC5E90" w:rsidP="00AC5E90">
      <w:pPr>
        <w:widowControl w:val="0"/>
        <w:spacing w:after="160" w:line="36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       a) tak                                                 b) nie                                       c) trudno powiedzieć</w:t>
      </w:r>
    </w:p>
    <w:p w:rsidR="00AC5E90" w:rsidRPr="00584368" w:rsidRDefault="00AC5E90" w:rsidP="00AC5E90">
      <w:pPr>
        <w:widowControl w:val="0"/>
        <w:spacing w:after="160" w:line="36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Proszę podkreślić wybraną odpowiedź, a w przypadku wybrania </w:t>
      </w:r>
      <w:r w:rsidRPr="00584368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  <w:t>odpowiedzi a</w:t>
      </w: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– uzupełnić poniższą tabelę.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AC5E90" w:rsidRPr="00584368" w:rsidTr="00B80A3B">
        <w:trPr>
          <w:trHeight w:val="1145"/>
        </w:trPr>
        <w:tc>
          <w:tcPr>
            <w:tcW w:w="988" w:type="dxa"/>
          </w:tcPr>
          <w:p w:rsidR="00AC5E90" w:rsidRPr="00584368" w:rsidRDefault="00AC5E90" w:rsidP="00B80A3B">
            <w:pPr>
              <w:widowControl w:val="0"/>
              <w:spacing w:after="160" w:line="360" w:lineRule="auto"/>
              <w:rPr>
                <w:rFonts w:eastAsia="Andale Sans UI" w:cs="Times New Roman"/>
                <w:bCs/>
                <w:kern w:val="1"/>
                <w:szCs w:val="24"/>
              </w:rPr>
            </w:pPr>
          </w:p>
          <w:p w:rsidR="00AC5E90" w:rsidRPr="00584368" w:rsidRDefault="00AC5E90" w:rsidP="00B80A3B">
            <w:pPr>
              <w:widowControl w:val="0"/>
              <w:spacing w:after="160" w:line="36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  <w:p w:rsidR="00AC5E90" w:rsidRPr="00584368" w:rsidRDefault="00AC5E90" w:rsidP="00B80A3B">
            <w:pPr>
              <w:widowControl w:val="0"/>
              <w:spacing w:after="16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84368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Lp.</w:t>
            </w:r>
          </w:p>
        </w:tc>
        <w:tc>
          <w:tcPr>
            <w:tcW w:w="5053" w:type="dxa"/>
          </w:tcPr>
          <w:p w:rsidR="00AC5E90" w:rsidRPr="00584368" w:rsidRDefault="00AC5E90" w:rsidP="00B80A3B">
            <w:pPr>
              <w:widowControl w:val="0"/>
              <w:spacing w:after="16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84368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Propozycje modyfikacji (proszę wskazać punkty </w:t>
            </w:r>
            <w:r w:rsidRPr="005843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projektu </w:t>
            </w:r>
            <w:r w:rsidRPr="00584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„Strategii rozwiązywania problemu bezdomności w Łodzi na lata 2023-2030”</w:t>
            </w:r>
            <w:r w:rsidRPr="00584368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, których zmiana dotyczy i opisać treść propozycji)</w:t>
            </w:r>
          </w:p>
        </w:tc>
        <w:tc>
          <w:tcPr>
            <w:tcW w:w="3021" w:type="dxa"/>
          </w:tcPr>
          <w:p w:rsidR="00AC5E90" w:rsidRPr="00584368" w:rsidRDefault="00AC5E90" w:rsidP="00B80A3B">
            <w:pPr>
              <w:widowControl w:val="0"/>
              <w:spacing w:after="160" w:line="36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  <w:p w:rsidR="00AC5E90" w:rsidRPr="00584368" w:rsidRDefault="00AC5E90" w:rsidP="00B80A3B">
            <w:pPr>
              <w:widowControl w:val="0"/>
              <w:spacing w:after="160" w:line="36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</w:p>
          <w:p w:rsidR="00AC5E90" w:rsidRPr="00584368" w:rsidRDefault="00AC5E90" w:rsidP="00B80A3B">
            <w:pPr>
              <w:widowControl w:val="0"/>
              <w:spacing w:after="16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84368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Uzasadnienie</w:t>
            </w:r>
          </w:p>
        </w:tc>
      </w:tr>
      <w:tr w:rsidR="00AC5E90" w:rsidRPr="00584368" w:rsidTr="00B80A3B">
        <w:trPr>
          <w:trHeight w:val="3174"/>
        </w:trPr>
        <w:tc>
          <w:tcPr>
            <w:tcW w:w="988" w:type="dxa"/>
          </w:tcPr>
          <w:p w:rsidR="00AC5E90" w:rsidRPr="00584368" w:rsidRDefault="00AC5E90" w:rsidP="00B80A3B">
            <w:pPr>
              <w:widowControl w:val="0"/>
              <w:spacing w:after="16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843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</w:t>
            </w:r>
          </w:p>
          <w:p w:rsidR="00AC5E90" w:rsidRPr="00584368" w:rsidRDefault="00AC5E90" w:rsidP="00B80A3B">
            <w:pPr>
              <w:widowControl w:val="0"/>
              <w:spacing w:after="16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5E90" w:rsidRPr="00584368" w:rsidRDefault="00AC5E90" w:rsidP="00B80A3B">
            <w:pPr>
              <w:widowControl w:val="0"/>
              <w:spacing w:after="16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5E90" w:rsidRPr="00584368" w:rsidRDefault="00AC5E90" w:rsidP="00B80A3B">
            <w:pPr>
              <w:widowControl w:val="0"/>
              <w:spacing w:after="16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843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5053" w:type="dxa"/>
          </w:tcPr>
          <w:p w:rsidR="00AC5E90" w:rsidRPr="00584368" w:rsidRDefault="00AC5E90" w:rsidP="00B80A3B">
            <w:pPr>
              <w:widowControl w:val="0"/>
              <w:spacing w:after="16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21" w:type="dxa"/>
          </w:tcPr>
          <w:p w:rsidR="00AC5E90" w:rsidRPr="00584368" w:rsidRDefault="00AC5E90" w:rsidP="00B80A3B">
            <w:pPr>
              <w:widowControl w:val="0"/>
              <w:spacing w:after="16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C5E90" w:rsidRPr="00584368" w:rsidTr="00B80A3B">
        <w:trPr>
          <w:trHeight w:val="3815"/>
        </w:trPr>
        <w:tc>
          <w:tcPr>
            <w:tcW w:w="988" w:type="dxa"/>
          </w:tcPr>
          <w:p w:rsidR="00AC5E90" w:rsidRPr="00584368" w:rsidRDefault="00AC5E90" w:rsidP="00B80A3B">
            <w:pPr>
              <w:widowControl w:val="0"/>
              <w:spacing w:after="16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5E90" w:rsidRPr="00584368" w:rsidRDefault="00AC5E90" w:rsidP="00B80A3B">
            <w:pPr>
              <w:widowControl w:val="0"/>
              <w:spacing w:after="16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5E90" w:rsidRPr="00584368" w:rsidRDefault="00AC5E90" w:rsidP="00B80A3B">
            <w:pPr>
              <w:widowControl w:val="0"/>
              <w:spacing w:after="16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5E90" w:rsidRPr="00584368" w:rsidRDefault="00AC5E90" w:rsidP="00B80A3B">
            <w:pPr>
              <w:widowControl w:val="0"/>
              <w:spacing w:after="16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843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5053" w:type="dxa"/>
          </w:tcPr>
          <w:p w:rsidR="00AC5E90" w:rsidRPr="00584368" w:rsidRDefault="00AC5E90" w:rsidP="00B80A3B">
            <w:pPr>
              <w:widowControl w:val="0"/>
              <w:spacing w:after="16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21" w:type="dxa"/>
          </w:tcPr>
          <w:p w:rsidR="00AC5E90" w:rsidRPr="00584368" w:rsidRDefault="00AC5E90" w:rsidP="00B80A3B">
            <w:pPr>
              <w:widowControl w:val="0"/>
              <w:spacing w:after="16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C5E90" w:rsidRPr="00584368" w:rsidTr="00B80A3B">
        <w:trPr>
          <w:trHeight w:val="3240"/>
        </w:trPr>
        <w:tc>
          <w:tcPr>
            <w:tcW w:w="988" w:type="dxa"/>
          </w:tcPr>
          <w:p w:rsidR="00AC5E90" w:rsidRPr="00584368" w:rsidRDefault="00AC5E90" w:rsidP="00B80A3B">
            <w:pPr>
              <w:widowControl w:val="0"/>
              <w:spacing w:after="16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5E90" w:rsidRPr="00584368" w:rsidRDefault="00AC5E90" w:rsidP="00B80A3B">
            <w:pPr>
              <w:widowControl w:val="0"/>
              <w:spacing w:after="16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5E90" w:rsidRPr="00584368" w:rsidRDefault="00AC5E90" w:rsidP="00B80A3B">
            <w:pPr>
              <w:widowControl w:val="0"/>
              <w:spacing w:after="16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5E90" w:rsidRPr="00584368" w:rsidRDefault="00AC5E90" w:rsidP="00B80A3B">
            <w:pPr>
              <w:widowControl w:val="0"/>
              <w:spacing w:after="160" w:line="36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843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5053" w:type="dxa"/>
          </w:tcPr>
          <w:p w:rsidR="00AC5E90" w:rsidRPr="00584368" w:rsidRDefault="00AC5E90" w:rsidP="00B80A3B">
            <w:pPr>
              <w:widowControl w:val="0"/>
              <w:spacing w:after="16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21" w:type="dxa"/>
          </w:tcPr>
          <w:p w:rsidR="00AC5E90" w:rsidRPr="00584368" w:rsidRDefault="00AC5E90" w:rsidP="00B80A3B">
            <w:pPr>
              <w:widowControl w:val="0"/>
              <w:spacing w:after="160" w:line="36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AC5E90" w:rsidRPr="00584368" w:rsidRDefault="00AC5E90" w:rsidP="00AC5E90">
      <w:pPr>
        <w:widowControl w:val="0"/>
        <w:spacing w:after="160" w:line="36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</w:p>
    <w:p w:rsidR="00AC5E90" w:rsidRPr="00584368" w:rsidRDefault="00AC5E90" w:rsidP="00AC5E90">
      <w:pPr>
        <w:widowControl w:val="0"/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3) Inne propozycje i opinie do projektu </w:t>
      </w:r>
      <w:r w:rsidRPr="0058436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„Strategii rozwiązywania problemu bezdomności</w:t>
      </w:r>
    </w:p>
    <w:p w:rsidR="00AC5E90" w:rsidRPr="00584368" w:rsidRDefault="00AC5E90" w:rsidP="00AC5E90">
      <w:pPr>
        <w:widowControl w:val="0"/>
        <w:spacing w:line="360" w:lineRule="auto"/>
        <w:ind w:left="284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8436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w Łodzi na lata 2023-2030”</w:t>
      </w: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.</w:t>
      </w:r>
    </w:p>
    <w:p w:rsidR="00AC5E90" w:rsidRPr="00584368" w:rsidRDefault="00AC5E90" w:rsidP="00AC5E90">
      <w:pPr>
        <w:widowControl w:val="0"/>
        <w:spacing w:after="160" w:line="36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  <w:r w:rsidRPr="00584368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5E90" w:rsidRPr="00584368" w:rsidRDefault="00AC5E90" w:rsidP="00AC5E90">
      <w:pPr>
        <w:widowControl w:val="0"/>
        <w:spacing w:after="160" w:line="36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</w:p>
    <w:p w:rsidR="00AC5E90" w:rsidRPr="00584368" w:rsidRDefault="00AC5E90" w:rsidP="00AC5E90">
      <w:pPr>
        <w:widowControl w:val="0"/>
        <w:spacing w:after="160" w:line="36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</w:pPr>
      <w:r w:rsidRPr="00584368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  <w:t>Dziękujemy za udział w konsultacjach społecznych.</w:t>
      </w:r>
    </w:p>
    <w:p w:rsidR="00AC5E90" w:rsidRPr="00584368" w:rsidRDefault="00AC5E90" w:rsidP="00AC5E90">
      <w:pPr>
        <w:spacing w:after="160" w:line="259" w:lineRule="auto"/>
        <w:jc w:val="left"/>
        <w:rPr>
          <w:rFonts w:cs="Times New Roman"/>
          <w:lang w:eastAsia="en-US"/>
        </w:rPr>
      </w:pPr>
    </w:p>
    <w:p w:rsidR="00AC5E90" w:rsidRDefault="00AC5E90" w:rsidP="00AC5E90">
      <w:pPr>
        <w:spacing w:before="100" w:beforeAutospacing="1" w:after="100" w:afterAutospacing="1" w:line="276" w:lineRule="auto"/>
      </w:pPr>
    </w:p>
    <w:p w:rsidR="00AC5E90" w:rsidRDefault="00AC5E90" w:rsidP="00AC5E90">
      <w:pPr>
        <w:spacing w:before="100" w:beforeAutospacing="1" w:after="100" w:afterAutospacing="1" w:line="276" w:lineRule="auto"/>
      </w:pPr>
    </w:p>
    <w:p w:rsidR="007D1B92" w:rsidRDefault="007D1B92">
      <w:bookmarkStart w:id="0" w:name="_GoBack"/>
      <w:bookmarkEnd w:id="0"/>
    </w:p>
    <w:sectPr w:rsidR="007D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A2433"/>
    <w:multiLevelType w:val="hybridMultilevel"/>
    <w:tmpl w:val="19506280"/>
    <w:lvl w:ilvl="0" w:tplc="1E2E2C7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90"/>
    <w:rsid w:val="007D1B92"/>
    <w:rsid w:val="009A7898"/>
    <w:rsid w:val="00AC5E90"/>
    <w:rsid w:val="00C81BEB"/>
    <w:rsid w:val="00D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B4C19-B8BE-4DFD-9ABD-E676F6FE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E90"/>
    <w:pPr>
      <w:spacing w:after="0" w:line="240" w:lineRule="auto"/>
      <w:jc w:val="both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99"/>
    <w:rsid w:val="00AC5E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C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2</cp:revision>
  <dcterms:created xsi:type="dcterms:W3CDTF">2023-09-08T08:22:00Z</dcterms:created>
  <dcterms:modified xsi:type="dcterms:W3CDTF">2023-09-08T08:22:00Z</dcterms:modified>
</cp:coreProperties>
</file>