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6D0D8" w14:textId="47880A2D" w:rsidR="0091384A" w:rsidRDefault="0091384A" w:rsidP="005521B4">
      <w:pPr>
        <w:jc w:val="right"/>
        <w:rPr>
          <w:rFonts w:asciiTheme="minorHAnsi" w:hAnsiTheme="minorHAnsi"/>
          <w:bCs/>
          <w:color w:val="000000"/>
          <w:sz w:val="20"/>
          <w:szCs w:val="20"/>
        </w:rPr>
      </w:pPr>
      <w:bookmarkStart w:id="0" w:name="_GoBack"/>
      <w:bookmarkEnd w:id="0"/>
      <w:r w:rsidRPr="005521B4">
        <w:rPr>
          <w:rFonts w:asciiTheme="minorHAnsi" w:hAnsiTheme="minorHAnsi"/>
          <w:bCs/>
          <w:color w:val="000000"/>
          <w:sz w:val="20"/>
          <w:szCs w:val="20"/>
        </w:rPr>
        <w:t>Łódź, dnia</w:t>
      </w:r>
      <w:r w:rsidR="00575AFF" w:rsidRPr="005521B4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="00FB3142">
        <w:rPr>
          <w:rFonts w:asciiTheme="minorHAnsi" w:hAnsiTheme="minorHAnsi"/>
          <w:bCs/>
          <w:color w:val="000000"/>
          <w:sz w:val="20"/>
          <w:szCs w:val="20"/>
        </w:rPr>
        <w:t>20</w:t>
      </w:r>
      <w:r w:rsidR="00BE3D6A">
        <w:rPr>
          <w:rFonts w:asciiTheme="minorHAnsi" w:hAnsiTheme="minorHAnsi"/>
          <w:bCs/>
          <w:color w:val="000000"/>
          <w:sz w:val="20"/>
          <w:szCs w:val="20"/>
        </w:rPr>
        <w:t xml:space="preserve"> sierpnia</w:t>
      </w:r>
      <w:r w:rsidR="00D81F81">
        <w:rPr>
          <w:rFonts w:asciiTheme="minorHAnsi" w:hAnsiTheme="minorHAnsi"/>
          <w:bCs/>
          <w:color w:val="000000"/>
          <w:sz w:val="20"/>
          <w:szCs w:val="20"/>
        </w:rPr>
        <w:t xml:space="preserve"> 2024</w:t>
      </w:r>
      <w:r w:rsidR="00575AFF" w:rsidRPr="005521B4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Pr="005521B4">
        <w:rPr>
          <w:rFonts w:asciiTheme="minorHAnsi" w:hAnsiTheme="minorHAnsi"/>
          <w:bCs/>
          <w:color w:val="000000"/>
          <w:sz w:val="20"/>
          <w:szCs w:val="20"/>
        </w:rPr>
        <w:t>r.</w:t>
      </w:r>
    </w:p>
    <w:p w14:paraId="587EB535" w14:textId="77777777" w:rsidR="00CB5816" w:rsidRDefault="00CB5816" w:rsidP="005521B4">
      <w:pPr>
        <w:jc w:val="right"/>
        <w:rPr>
          <w:rFonts w:asciiTheme="minorHAnsi" w:hAnsiTheme="minorHAnsi"/>
          <w:bCs/>
          <w:color w:val="000000"/>
          <w:sz w:val="20"/>
          <w:szCs w:val="20"/>
        </w:rPr>
      </w:pPr>
    </w:p>
    <w:p w14:paraId="1CABE610" w14:textId="77777777" w:rsidR="00CB5816" w:rsidRPr="005521B4" w:rsidRDefault="00CB5816" w:rsidP="005521B4">
      <w:pPr>
        <w:jc w:val="right"/>
        <w:rPr>
          <w:rFonts w:asciiTheme="minorHAnsi" w:hAnsiTheme="minorHAnsi"/>
          <w:bCs/>
          <w:color w:val="000000"/>
          <w:sz w:val="20"/>
          <w:szCs w:val="20"/>
        </w:rPr>
      </w:pPr>
    </w:p>
    <w:p w14:paraId="5AC6FD95" w14:textId="77777777" w:rsidR="00AC731D" w:rsidRPr="005521B4" w:rsidRDefault="00AC731D" w:rsidP="00780BC3">
      <w:pPr>
        <w:tabs>
          <w:tab w:val="left" w:pos="12049"/>
        </w:tabs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1EFB2B80" w14:textId="77777777" w:rsidR="0091384A" w:rsidRPr="005521B4" w:rsidRDefault="0091384A" w:rsidP="005521B4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t>……………………………………</w:t>
      </w:r>
      <w:r w:rsidR="00D67244" w:rsidRPr="005521B4">
        <w:rPr>
          <w:rFonts w:asciiTheme="minorHAnsi" w:hAnsiTheme="minorHAnsi"/>
          <w:b/>
          <w:bCs/>
          <w:color w:val="000000"/>
          <w:sz w:val="20"/>
          <w:szCs w:val="20"/>
        </w:rPr>
        <w:t>…………………..</w:t>
      </w:r>
    </w:p>
    <w:p w14:paraId="24C09655" w14:textId="77777777" w:rsidR="0091384A" w:rsidRPr="00CD6798" w:rsidRDefault="0091384A" w:rsidP="005521B4">
      <w:pPr>
        <w:rPr>
          <w:rFonts w:asciiTheme="minorHAnsi" w:hAnsiTheme="minorHAnsi"/>
          <w:bCs/>
          <w:color w:val="000000"/>
          <w:sz w:val="18"/>
          <w:szCs w:val="18"/>
        </w:rPr>
      </w:pPr>
      <w:r w:rsidRPr="00CD6798">
        <w:rPr>
          <w:rFonts w:asciiTheme="minorHAnsi" w:hAnsiTheme="minorHAnsi"/>
          <w:bCs/>
          <w:color w:val="000000"/>
          <w:sz w:val="18"/>
          <w:szCs w:val="18"/>
        </w:rPr>
        <w:t>(pieczątka realizatora konkursu ofert)</w:t>
      </w:r>
    </w:p>
    <w:p w14:paraId="0DA7F771" w14:textId="77777777" w:rsidR="00CB5816" w:rsidRDefault="00CB5816" w:rsidP="00D64170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0B5403A3" w14:textId="6E15CFB3" w:rsidR="0091384A" w:rsidRDefault="0091384A" w:rsidP="005521B4">
      <w:pPr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t>ZESTAWIENIE ZBIORCZE</w:t>
      </w:r>
    </w:p>
    <w:p w14:paraId="60BC383A" w14:textId="77777777" w:rsidR="00CB5816" w:rsidRPr="005521B4" w:rsidRDefault="00CB5816" w:rsidP="005521B4">
      <w:pPr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311C4601" w14:textId="77777777" w:rsidR="0091384A" w:rsidRPr="005521B4" w:rsidRDefault="0091384A" w:rsidP="005521B4">
      <w:pPr>
        <w:rPr>
          <w:rFonts w:asciiTheme="minorHAnsi" w:hAnsiTheme="minorHAnsi"/>
          <w:color w:val="000000"/>
          <w:sz w:val="20"/>
          <w:szCs w:val="20"/>
        </w:rPr>
      </w:pPr>
    </w:p>
    <w:tbl>
      <w:tblPr>
        <w:tblW w:w="15451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1"/>
        <w:gridCol w:w="11340"/>
      </w:tblGrid>
      <w:tr w:rsidR="0091384A" w:rsidRPr="005521B4" w14:paraId="000F70CA" w14:textId="77777777" w:rsidTr="00A02674">
        <w:tc>
          <w:tcPr>
            <w:tcW w:w="4111" w:type="dxa"/>
            <w:vAlign w:val="center"/>
            <w:hideMark/>
          </w:tcPr>
          <w:p w14:paraId="24B65A46" w14:textId="77777777" w:rsidR="0091384A" w:rsidRPr="005521B4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Nazwa konkursu/ogłoszony zarządzeniem nr:</w:t>
            </w:r>
          </w:p>
        </w:tc>
        <w:tc>
          <w:tcPr>
            <w:tcW w:w="11340" w:type="dxa"/>
            <w:vAlign w:val="center"/>
          </w:tcPr>
          <w:p w14:paraId="02B1F4F8" w14:textId="79DFE5A3" w:rsidR="0091384A" w:rsidRPr="009F3204" w:rsidRDefault="005C06BF" w:rsidP="00B86925">
            <w:pPr>
              <w:pStyle w:val="Nagwek3"/>
              <w:spacing w:line="240" w:lineRule="auto"/>
              <w:ind w:firstLine="0"/>
              <w:rPr>
                <w:rFonts w:ascii="Calibri" w:hAnsi="Calibri" w:cs="Calibri"/>
                <w:b w:val="0"/>
                <w:sz w:val="20"/>
              </w:rPr>
            </w:pPr>
            <w:r w:rsidRPr="005C06BF">
              <w:rPr>
                <w:rFonts w:ascii="Calibri" w:hAnsi="Calibri" w:cs="Calibri"/>
                <w:b w:val="0"/>
                <w:bCs/>
                <w:sz w:val="20"/>
              </w:rPr>
              <w:t xml:space="preserve">otwarty konkurs ofert w formie </w:t>
            </w:r>
            <w:r w:rsidR="00BE3D6A">
              <w:rPr>
                <w:rFonts w:ascii="Calibri" w:hAnsi="Calibri" w:cs="Calibri"/>
                <w:b w:val="0"/>
                <w:bCs/>
                <w:sz w:val="20"/>
              </w:rPr>
              <w:t>powierzenia</w:t>
            </w:r>
            <w:r w:rsidRPr="005C06BF">
              <w:rPr>
                <w:rFonts w:ascii="Calibri" w:hAnsi="Calibri" w:cs="Calibri"/>
                <w:b w:val="0"/>
                <w:bCs/>
                <w:sz w:val="20"/>
              </w:rPr>
              <w:t xml:space="preserve"> realizacji zada</w:t>
            </w:r>
            <w:r w:rsidR="00C15F24">
              <w:rPr>
                <w:rFonts w:ascii="Calibri" w:hAnsi="Calibri" w:cs="Calibri"/>
                <w:b w:val="0"/>
                <w:bCs/>
                <w:sz w:val="20"/>
              </w:rPr>
              <w:t>nia</w:t>
            </w:r>
            <w:r w:rsidRPr="005C06BF">
              <w:rPr>
                <w:rFonts w:ascii="Calibri" w:hAnsi="Calibri" w:cs="Calibri"/>
                <w:b w:val="0"/>
                <w:bCs/>
                <w:sz w:val="20"/>
              </w:rPr>
              <w:t xml:space="preserve"> publiczn</w:t>
            </w:r>
            <w:r w:rsidR="00C15F24">
              <w:rPr>
                <w:rFonts w:ascii="Calibri" w:hAnsi="Calibri" w:cs="Calibri"/>
                <w:b w:val="0"/>
                <w:bCs/>
                <w:sz w:val="20"/>
              </w:rPr>
              <w:t>ego</w:t>
            </w:r>
            <w:bookmarkStart w:id="1" w:name="_Hlk41997722"/>
            <w:bookmarkStart w:id="2" w:name="_Hlk41999203"/>
            <w:r w:rsidRPr="005C06BF">
              <w:rPr>
                <w:rFonts w:ascii="Calibri" w:hAnsi="Calibri" w:cs="Calibri"/>
                <w:b w:val="0"/>
                <w:bCs/>
                <w:color w:val="000000"/>
                <w:sz w:val="20"/>
              </w:rPr>
              <w:t xml:space="preserve"> </w:t>
            </w:r>
            <w:r w:rsidRPr="005C06BF">
              <w:rPr>
                <w:rFonts w:ascii="Calibri" w:hAnsi="Calibri" w:cs="Calibri"/>
                <w:b w:val="0"/>
                <w:bCs/>
                <w:sz w:val="20"/>
              </w:rPr>
              <w:t xml:space="preserve">w zakresie </w:t>
            </w:r>
            <w:bookmarkEnd w:id="1"/>
            <w:bookmarkEnd w:id="2"/>
            <w:r w:rsidR="00D81F81">
              <w:rPr>
                <w:rFonts w:ascii="Calibri" w:hAnsi="Calibri" w:cs="Calibri"/>
                <w:b w:val="0"/>
                <w:bCs/>
                <w:sz w:val="20"/>
              </w:rPr>
              <w:t>wspierania rodziny i systemu pieczy zastępczej</w:t>
            </w:r>
            <w:r w:rsidR="00BE3D6A" w:rsidRPr="00412F19">
              <w:rPr>
                <w:szCs w:val="24"/>
              </w:rPr>
              <w:t xml:space="preserve"> </w:t>
            </w:r>
            <w:r w:rsidR="00BE3D6A" w:rsidRPr="00BE3D6A">
              <w:rPr>
                <w:rFonts w:asciiTheme="minorHAnsi" w:hAnsiTheme="minorHAnsi" w:cstheme="minorHAnsi"/>
                <w:b w:val="0"/>
                <w:bCs/>
                <w:sz w:val="20"/>
              </w:rPr>
              <w:t>wynikającego z projektu pn. „Nasze świetlice 2”, współfinansowanego ze środków Europejskiego Funduszu Społecznego Plus w ramach Programu Regionalnego Fundusze Europejskie dla Łódzkiego 2021-2027</w:t>
            </w:r>
            <w:r w:rsidR="00565C6B" w:rsidRPr="00BE3D6A">
              <w:rPr>
                <w:rFonts w:asciiTheme="minorHAnsi" w:hAnsiTheme="minorHAnsi" w:cstheme="minorHAnsi"/>
                <w:b w:val="0"/>
                <w:bCs/>
                <w:sz w:val="20"/>
              </w:rPr>
              <w:t>,</w:t>
            </w:r>
            <w:r w:rsidR="009F3204" w:rsidRPr="00BE3D6A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ogłoszony zarządzeniem</w:t>
            </w:r>
            <w:r w:rsidR="009F3204" w:rsidRPr="009F3204">
              <w:rPr>
                <w:rFonts w:ascii="Calibri" w:hAnsi="Calibri" w:cs="Calibri"/>
                <w:b w:val="0"/>
                <w:sz w:val="20"/>
              </w:rPr>
              <w:t xml:space="preserve"> nr </w:t>
            </w:r>
            <w:r w:rsidR="00BE3D6A">
              <w:rPr>
                <w:rFonts w:ascii="Calibri" w:hAnsi="Calibri" w:cs="Calibri"/>
                <w:b w:val="0"/>
                <w:sz w:val="20"/>
              </w:rPr>
              <w:t>1526/2024</w:t>
            </w:r>
            <w:r w:rsidR="009F3204" w:rsidRPr="009F3204">
              <w:rPr>
                <w:rFonts w:ascii="Calibri" w:hAnsi="Calibri" w:cs="Calibri"/>
                <w:b w:val="0"/>
                <w:sz w:val="20"/>
              </w:rPr>
              <w:t xml:space="preserve"> Prezydenta Miasta Łodzi z dnia </w:t>
            </w:r>
            <w:r w:rsidR="00BE3D6A">
              <w:rPr>
                <w:rFonts w:ascii="Calibri" w:hAnsi="Calibri" w:cs="Calibri"/>
                <w:b w:val="0"/>
                <w:sz w:val="20"/>
              </w:rPr>
              <w:t>19 lipca</w:t>
            </w:r>
            <w:r>
              <w:rPr>
                <w:rFonts w:ascii="Calibri" w:hAnsi="Calibri" w:cs="Calibri"/>
                <w:b w:val="0"/>
                <w:sz w:val="20"/>
              </w:rPr>
              <w:t xml:space="preserve"> 202</w:t>
            </w:r>
            <w:r w:rsidR="00D81F81">
              <w:rPr>
                <w:rFonts w:ascii="Calibri" w:hAnsi="Calibri" w:cs="Calibri"/>
                <w:b w:val="0"/>
                <w:sz w:val="20"/>
              </w:rPr>
              <w:t>4</w:t>
            </w:r>
            <w:r w:rsidR="00F84243">
              <w:rPr>
                <w:rFonts w:ascii="Calibri" w:hAnsi="Calibri" w:cs="Calibri"/>
                <w:b w:val="0"/>
                <w:sz w:val="20"/>
              </w:rPr>
              <w:t xml:space="preserve"> r.</w:t>
            </w:r>
          </w:p>
        </w:tc>
      </w:tr>
      <w:tr w:rsidR="0091384A" w:rsidRPr="005521B4" w14:paraId="00591C15" w14:textId="77777777" w:rsidTr="00A02674">
        <w:tc>
          <w:tcPr>
            <w:tcW w:w="4111" w:type="dxa"/>
            <w:vAlign w:val="center"/>
            <w:hideMark/>
          </w:tcPr>
          <w:p w14:paraId="6B66ACAE" w14:textId="77777777" w:rsidR="0091384A" w:rsidRPr="005521B4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Nazwa zadania konkursowego:</w:t>
            </w:r>
          </w:p>
        </w:tc>
        <w:tc>
          <w:tcPr>
            <w:tcW w:w="11340" w:type="dxa"/>
            <w:vAlign w:val="center"/>
          </w:tcPr>
          <w:p w14:paraId="497B302D" w14:textId="77777777" w:rsidR="00BE3D6A" w:rsidRPr="00BE3D6A" w:rsidRDefault="00BE3D6A" w:rsidP="00BE3D6A">
            <w:pPr>
              <w:tabs>
                <w:tab w:val="left" w:pos="284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3D6A">
              <w:rPr>
                <w:rFonts w:asciiTheme="minorHAnsi" w:hAnsiTheme="minorHAnsi" w:cstheme="minorHAnsi"/>
                <w:sz w:val="20"/>
                <w:szCs w:val="20"/>
              </w:rPr>
              <w:t xml:space="preserve">Rozszerzenie oferty świetlic poprzez: </w:t>
            </w:r>
          </w:p>
          <w:p w14:paraId="15F3FFA6" w14:textId="77777777" w:rsidR="00BE3D6A" w:rsidRPr="00BE3D6A" w:rsidRDefault="00BE3D6A" w:rsidP="00BE3D6A">
            <w:pPr>
              <w:numPr>
                <w:ilvl w:val="0"/>
                <w:numId w:val="23"/>
              </w:numPr>
              <w:suppressAutoHyphens/>
              <w:ind w:left="306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3D6A">
              <w:rPr>
                <w:rFonts w:asciiTheme="minorHAnsi" w:hAnsiTheme="minorHAnsi" w:cstheme="minorHAnsi"/>
                <w:sz w:val="20"/>
                <w:szCs w:val="20"/>
              </w:rPr>
              <w:t>podnoszenie kompetencji matematycznych, naukowo-technicznych i informatycznych, językowych, świadomości i ekspresji kulturalnej;</w:t>
            </w:r>
          </w:p>
          <w:p w14:paraId="4CA339DA" w14:textId="77777777" w:rsidR="00BE3D6A" w:rsidRPr="00BE3D6A" w:rsidRDefault="00BE3D6A" w:rsidP="00BE3D6A">
            <w:pPr>
              <w:numPr>
                <w:ilvl w:val="0"/>
                <w:numId w:val="23"/>
              </w:numPr>
              <w:suppressAutoHyphens/>
              <w:ind w:left="306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3D6A">
              <w:rPr>
                <w:rFonts w:asciiTheme="minorHAnsi" w:hAnsiTheme="minorHAnsi" w:cstheme="minorHAnsi"/>
                <w:sz w:val="20"/>
                <w:szCs w:val="20"/>
              </w:rPr>
              <w:t>wsparcie specjalistyczne;</w:t>
            </w:r>
          </w:p>
          <w:p w14:paraId="46F356E3" w14:textId="3FC410E1" w:rsidR="005C06BF" w:rsidRPr="00BE3D6A" w:rsidRDefault="00BE3D6A" w:rsidP="00BE3D6A">
            <w:pPr>
              <w:numPr>
                <w:ilvl w:val="0"/>
                <w:numId w:val="23"/>
              </w:numPr>
              <w:suppressAutoHyphens/>
              <w:ind w:left="306" w:hanging="283"/>
              <w:jc w:val="both"/>
            </w:pPr>
            <w:r w:rsidRPr="00BE3D6A">
              <w:rPr>
                <w:rFonts w:asciiTheme="minorHAnsi" w:hAnsiTheme="minorHAnsi" w:cstheme="minorHAnsi"/>
                <w:sz w:val="20"/>
                <w:szCs w:val="20"/>
              </w:rPr>
              <w:t>wsparcie dzieci w edukacji wczesnoszkolnej.</w:t>
            </w:r>
          </w:p>
        </w:tc>
      </w:tr>
      <w:tr w:rsidR="0091384A" w:rsidRPr="005521B4" w14:paraId="686CD6E6" w14:textId="77777777" w:rsidTr="00A02674">
        <w:tc>
          <w:tcPr>
            <w:tcW w:w="4111" w:type="dxa"/>
            <w:vAlign w:val="center"/>
            <w:hideMark/>
          </w:tcPr>
          <w:p w14:paraId="75970E65" w14:textId="77777777" w:rsidR="0091384A" w:rsidRPr="005521B4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Realizator konkursu ofert:</w:t>
            </w:r>
          </w:p>
        </w:tc>
        <w:tc>
          <w:tcPr>
            <w:tcW w:w="11340" w:type="dxa"/>
            <w:vAlign w:val="center"/>
          </w:tcPr>
          <w:p w14:paraId="3F101E72" w14:textId="0B2AADE3" w:rsidR="0091384A" w:rsidRPr="005521B4" w:rsidRDefault="00AA5647" w:rsidP="005521B4">
            <w:pPr>
              <w:pStyle w:val="Zawartotabeli"/>
              <w:snapToGrid w:val="0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64B4A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Dyrektor Miejskiego Ośrodka Pomocy Społecznej w Łodzi </w:t>
            </w:r>
          </w:p>
        </w:tc>
      </w:tr>
      <w:tr w:rsidR="0091384A" w:rsidRPr="005521B4" w14:paraId="2A1118BC" w14:textId="77777777" w:rsidTr="00A02674">
        <w:tc>
          <w:tcPr>
            <w:tcW w:w="4111" w:type="dxa"/>
            <w:vAlign w:val="center"/>
            <w:hideMark/>
          </w:tcPr>
          <w:p w14:paraId="327D2D71" w14:textId="333CAAC9" w:rsidR="0091384A" w:rsidRPr="005521B4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Wysokość środków przezn</w:t>
            </w:r>
            <w:r w:rsid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aczonych/</w:t>
            </w:r>
            <w:r w:rsidR="00E44437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 xml:space="preserve">przyznanych na dotacje </w:t>
            </w: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w konkursie ofert:</w:t>
            </w:r>
          </w:p>
        </w:tc>
        <w:tc>
          <w:tcPr>
            <w:tcW w:w="11340" w:type="dxa"/>
            <w:vAlign w:val="center"/>
          </w:tcPr>
          <w:p w14:paraId="4A90A4DA" w14:textId="199E2B88" w:rsidR="005C06BF" w:rsidRPr="00BE3D6A" w:rsidRDefault="00BE3D6A" w:rsidP="00C15F24">
            <w:pPr>
              <w:tabs>
                <w:tab w:val="left" w:pos="306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3D6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5.451.544,96</w:t>
            </w:r>
            <w:r w:rsidRPr="00BE3D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06BF" w:rsidRPr="00BE3D6A">
              <w:rPr>
                <w:rFonts w:asciiTheme="minorHAnsi" w:hAnsiTheme="minorHAnsi" w:cstheme="minorHAnsi"/>
                <w:sz w:val="20"/>
                <w:szCs w:val="20"/>
              </w:rPr>
              <w:t>zł /</w:t>
            </w:r>
            <w:r w:rsidRPr="00BE3D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3D6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5.451.544,96</w:t>
            </w:r>
            <w:r w:rsidRPr="00BE3D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B5816" w:rsidRPr="00BE3D6A"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</w:p>
        </w:tc>
      </w:tr>
      <w:tr w:rsidR="0091384A" w:rsidRPr="005521B4" w14:paraId="054B800B" w14:textId="77777777" w:rsidTr="00A02674">
        <w:tc>
          <w:tcPr>
            <w:tcW w:w="4111" w:type="dxa"/>
            <w:vAlign w:val="center"/>
            <w:hideMark/>
          </w:tcPr>
          <w:p w14:paraId="6CEEC075" w14:textId="77777777" w:rsidR="0091384A" w:rsidRPr="005521B4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Liczba ofert złożonych w ramach konkursu ofert:</w:t>
            </w:r>
          </w:p>
        </w:tc>
        <w:tc>
          <w:tcPr>
            <w:tcW w:w="11340" w:type="dxa"/>
            <w:vAlign w:val="center"/>
          </w:tcPr>
          <w:p w14:paraId="1E5A3261" w14:textId="6127E480" w:rsidR="0091384A" w:rsidRPr="009F3204" w:rsidRDefault="00BE3D6A" w:rsidP="008D37E6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</w:tr>
    </w:tbl>
    <w:p w14:paraId="3C7BE071" w14:textId="77777777" w:rsidR="00F35530" w:rsidRDefault="00F35530" w:rsidP="005521B4">
      <w:pPr>
        <w:rPr>
          <w:rFonts w:asciiTheme="minorHAnsi" w:hAnsiTheme="minorHAnsi"/>
          <w:color w:val="000000"/>
          <w:sz w:val="20"/>
          <w:szCs w:val="20"/>
        </w:rPr>
      </w:pPr>
    </w:p>
    <w:p w14:paraId="654C6B91" w14:textId="77777777" w:rsidR="00187E7D" w:rsidRDefault="00187E7D" w:rsidP="005521B4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63F325F8" w14:textId="3192BC3E" w:rsidR="00A25DAA" w:rsidRDefault="00A25DAA" w:rsidP="005521B4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t>Organizacje pozarządowe, których oferty zostały rekomendowane do dofinansowania:</w:t>
      </w:r>
    </w:p>
    <w:p w14:paraId="34A37CC2" w14:textId="77777777" w:rsidR="00E44437" w:rsidRPr="005521B4" w:rsidRDefault="00E44437" w:rsidP="005521B4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tbl>
      <w:tblPr>
        <w:tblW w:w="154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908"/>
        <w:gridCol w:w="2061"/>
        <w:gridCol w:w="3119"/>
        <w:gridCol w:w="1842"/>
        <w:gridCol w:w="1560"/>
        <w:gridCol w:w="5451"/>
      </w:tblGrid>
      <w:tr w:rsidR="00A25DAA" w:rsidRPr="005521B4" w14:paraId="701A7EBB" w14:textId="77777777" w:rsidTr="00CD453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204869F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2AD27FB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Nr ID oferty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47E36DBA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Nazwa organizacji pozarządowej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AF5431E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Tytuł  projektu  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2E1CC432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Średnia  punktów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209F7407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Wysokość wnioskowanej/</w:t>
            </w:r>
          </w:p>
          <w:p w14:paraId="2032FD6C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proponowanej dotacji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0D9A5" w14:textId="7FFFA76A" w:rsidR="00A25DAA" w:rsidRPr="005521B4" w:rsidRDefault="00DF17C9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Uzasadnienie</w:t>
            </w:r>
          </w:p>
        </w:tc>
      </w:tr>
      <w:tr w:rsidR="00547D4A" w:rsidRPr="00085244" w14:paraId="464176EC" w14:textId="77777777" w:rsidTr="00CD453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18037D8" w14:textId="587C1E57" w:rsidR="00547D4A" w:rsidRPr="00085244" w:rsidRDefault="00547D4A" w:rsidP="00547D4A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EB090D" w14:textId="304DD152" w:rsidR="00547D4A" w:rsidRPr="00085244" w:rsidRDefault="00547D4A" w:rsidP="00547D4A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8C1299">
              <w:rPr>
                <w:rFonts w:asciiTheme="minorHAnsi" w:hAnsiTheme="minorHAnsi" w:cstheme="minorHAnsi"/>
                <w:sz w:val="20"/>
                <w:szCs w:val="20"/>
              </w:rPr>
              <w:t>dadd-5389-cbe3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C6F851" w14:textId="3463FA73" w:rsidR="00547D4A" w:rsidRPr="00085244" w:rsidRDefault="00547D4A" w:rsidP="00547D4A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Stowarzyszenie Ewangelizacyjno-Charytatywne „Mocni w Duchu”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30EA12" w14:textId="7A8BE870" w:rsidR="00547D4A" w:rsidRPr="00841EC6" w:rsidRDefault="00547D4A" w:rsidP="00547D4A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1EC6">
              <w:rPr>
                <w:rFonts w:asciiTheme="minorHAnsi" w:eastAsia="Times New Roman" w:hAnsiTheme="minorHAnsi" w:cstheme="minorHAnsi"/>
                <w:sz w:val="20"/>
                <w:szCs w:val="20"/>
              </w:rPr>
              <w:t>Rozszerzenie oferty Świetlicy "</w:t>
            </w:r>
            <w:proofErr w:type="spellStart"/>
            <w:r w:rsidRPr="00841EC6">
              <w:rPr>
                <w:rFonts w:asciiTheme="minorHAnsi" w:eastAsia="Times New Roman" w:hAnsiTheme="minorHAnsi" w:cstheme="minorHAnsi"/>
                <w:sz w:val="20"/>
                <w:szCs w:val="20"/>
              </w:rPr>
              <w:t>Anielisko</w:t>
            </w:r>
            <w:proofErr w:type="spellEnd"/>
            <w:r w:rsidRPr="00841EC6">
              <w:rPr>
                <w:rFonts w:asciiTheme="minorHAnsi" w:eastAsia="Times New Roman" w:hAnsiTheme="minorHAnsi" w:cstheme="minorHAnsi"/>
                <w:sz w:val="20"/>
                <w:szCs w:val="20"/>
              </w:rPr>
              <w:t>" - w ramach projektu "Nasze świetlice 2"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907DEF" w14:textId="646108A5" w:rsidR="00547D4A" w:rsidRPr="00085244" w:rsidRDefault="00547D4A" w:rsidP="00547D4A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959ACC" w14:textId="77777777" w:rsidR="00547D4A" w:rsidRDefault="00547D4A" w:rsidP="00547D4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0D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479 767,08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zł /</w:t>
            </w:r>
          </w:p>
          <w:p w14:paraId="0E3BFD4D" w14:textId="7B6083C9" w:rsidR="00547D4A" w:rsidRPr="00085244" w:rsidRDefault="00547D4A" w:rsidP="00547D4A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4E0D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479 767,08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CA3A4" w14:textId="4BD884D3" w:rsidR="00547D4A" w:rsidRPr="004116A0" w:rsidRDefault="00547D4A" w:rsidP="00547D4A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Oferent posiada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potencjał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organizacyjny i zasoby niezbędne </w:t>
            </w:r>
            <w:r w:rsidR="00B36742"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 skutecznej realizacji zadania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–</w:t>
            </w:r>
            <w:r w:rsidR="00B36742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doświadczoną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40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kadrę,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bazę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lokalową zgodną 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potrzebami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projektu.</w:t>
            </w:r>
          </w:p>
          <w:p w14:paraId="3A0E9A87" w14:textId="64721741" w:rsidR="00547D4A" w:rsidRPr="004116A0" w:rsidRDefault="00547D4A" w:rsidP="00547D4A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Oferent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posiada</w:t>
            </w:r>
            <w:r w:rsidR="00BB1BC8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także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doświadczenie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zakresie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zadań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takim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samym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charakterze.</w:t>
            </w:r>
          </w:p>
          <w:p w14:paraId="5D4AFF9D" w14:textId="77777777" w:rsidR="00547D4A" w:rsidRPr="004116A0" w:rsidRDefault="00547D4A" w:rsidP="00547D4A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Kondycja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finansowa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oferenta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zagraża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możliwości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zadania. Zgodnie z ofertą, placówka nie posiada pełnej dostępności dla osób z różnymi niepełnosprawnościami, jednakże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lastRenderedPageBreak/>
              <w:t>oferent podejmuje starania by te dostępności osiągnąć (zapewnia dostęp alternatywny).</w:t>
            </w:r>
          </w:p>
          <w:p w14:paraId="213D0A52" w14:textId="34ABF588" w:rsidR="00547D4A" w:rsidRPr="004116A0" w:rsidRDefault="00547D4A" w:rsidP="00547D4A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Budżet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projektu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jest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czytelny i zawiera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wszystkie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niezbędne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pozycje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zadania zgodnie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 ogłoszeniem o konkursie,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="00BB1BC8">
              <w:rPr>
                <w:rFonts w:asciiTheme="minorHAnsi" w:hAnsiTheme="minorHAnsi" w:cstheme="minorHAnsi"/>
                <w:color w:val="000000" w:themeColor="text1"/>
                <w:sz w:val="20"/>
              </w:rPr>
              <w:t>oszacowane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środki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adekwatne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zaplanowanego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zadania. </w:t>
            </w:r>
          </w:p>
          <w:p w14:paraId="3DC1AEED" w14:textId="0C5E8255" w:rsidR="00547D4A" w:rsidRPr="004116A0" w:rsidRDefault="00547D4A" w:rsidP="00547D4A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Potrzeby,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na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które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odpowiada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projekt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zostały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właściwie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zdefiniowane. Dobór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adresatów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zadania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jest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="00BB1BC8">
              <w:rPr>
                <w:rFonts w:asciiTheme="minorHAnsi" w:hAnsiTheme="minorHAnsi" w:cstheme="minorHAnsi"/>
                <w:color w:val="000000" w:themeColor="text1"/>
                <w:sz w:val="20"/>
              </w:rPr>
              <w:t>odpowiedni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punktu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widzenia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celu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wskazanego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ogłoszeniu. Zadanie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jest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komplementarne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20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innymi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działaniami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oferenta. </w:t>
            </w:r>
          </w:p>
          <w:p w14:paraId="4A608A58" w14:textId="5ACCE625" w:rsidR="00547D4A" w:rsidRPr="004116A0" w:rsidRDefault="00547D4A" w:rsidP="00547D4A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Działania są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2"/>
                <w:sz w:val="20"/>
              </w:rPr>
              <w:t xml:space="preserve"> </w:t>
            </w:r>
            <w:r w:rsidR="00BB1BC8">
              <w:rPr>
                <w:rFonts w:asciiTheme="minorHAnsi" w:hAnsiTheme="minorHAnsi" w:cstheme="minorHAnsi"/>
                <w:color w:val="000000" w:themeColor="text1"/>
                <w:sz w:val="20"/>
              </w:rPr>
              <w:t>dopasowane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celu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wskazanego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32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ogłoszeniu, a </w:t>
            </w:r>
            <w:r w:rsidR="00BB1BC8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ich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podział jest czytelny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spójny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kosztorysem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oraz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harmonogramem. Założone rezultaty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są możliwe do osiągnięcia</w:t>
            </w:r>
            <w:r w:rsidR="00BB1BC8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,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określon</w:t>
            </w:r>
            <w:r w:rsidR="00BB1BC8">
              <w:rPr>
                <w:rFonts w:asciiTheme="minorHAnsi" w:hAnsiTheme="minorHAnsi" w:cstheme="minorHAnsi"/>
                <w:color w:val="000000" w:themeColor="text1"/>
                <w:sz w:val="20"/>
              </w:rPr>
              <w:t>y został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sposób monitorowania rezultatów. </w:t>
            </w:r>
          </w:p>
          <w:p w14:paraId="74A84069" w14:textId="77777777" w:rsidR="00547D4A" w:rsidRPr="004116A0" w:rsidRDefault="00547D4A" w:rsidP="00547D4A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 zakończeniu zadania rezultaty będą możliwe do wykorzystania w dalszym funkcjonowaniu świetlicy. Kadra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zaangażowana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6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66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realizację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projektu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ma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odpowiednie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kwalifikacje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umożliwiające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realizację zadania. </w:t>
            </w:r>
          </w:p>
          <w:p w14:paraId="2E712913" w14:textId="75BBF24E" w:rsidR="00547D4A" w:rsidRPr="00085244" w:rsidRDefault="00547D4A" w:rsidP="00547D4A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Oferent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realizował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rozliczał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dotychczasowe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zadania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publiczne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sposób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prawidłowy.</w:t>
            </w:r>
          </w:p>
        </w:tc>
      </w:tr>
      <w:tr w:rsidR="00BB1BC8" w:rsidRPr="00085244" w14:paraId="196C26B4" w14:textId="77777777" w:rsidTr="00CD453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B0CC9E4" w14:textId="65159983" w:rsidR="00BB1BC8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AA0818" w14:textId="1ABCBF07" w:rsidR="00BB1BC8" w:rsidRPr="00085244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8C1299">
              <w:rPr>
                <w:rFonts w:asciiTheme="minorHAnsi" w:hAnsiTheme="minorHAnsi" w:cstheme="minorHAnsi"/>
                <w:sz w:val="20"/>
                <w:szCs w:val="20"/>
              </w:rPr>
              <w:t>d9a1-93d5-86d8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055983" w14:textId="55F92CC2" w:rsidR="00BB1BC8" w:rsidRPr="00085244" w:rsidRDefault="00BB1BC8" w:rsidP="00BB1BC8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Towarzystwo Przyjaciół Dzieci Oddział Dzielnicowy Łódź-Polesie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47B36F" w14:textId="5336F7AD" w:rsidR="00BB1BC8" w:rsidRPr="00841EC6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1EC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Rozszerzenie oferty świetlic </w:t>
            </w:r>
            <w:r w:rsidRPr="00841EC6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 xml:space="preserve">(w ramach projektu pn. „Nasze świetlice 2”, współfinansowanego </w:t>
            </w:r>
            <w:r w:rsidRPr="00841EC6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 xml:space="preserve">ze środków Europejskiego Funduszu Społecznego Plus </w:t>
            </w:r>
            <w:r w:rsidRPr="00841EC6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>w ramach Programu Regionalnego Fundusze Europejskie dla Łódzkiego 2021-2027) świetlica przy ul. 28 Pułku Strzelców Kaniowskich 52/54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BB6FAF" w14:textId="7EC88295" w:rsidR="00BB1BC8" w:rsidRPr="00085244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468D0E" w14:textId="77777777" w:rsidR="00BB1BC8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12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479 767,08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zł /</w:t>
            </w:r>
          </w:p>
          <w:p w14:paraId="00B8558F" w14:textId="469E46E6" w:rsidR="00BB1BC8" w:rsidRPr="00085244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8C12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479 767,08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A700A2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Oferent posiada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potencjał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organizacyjny i zasoby niezbędne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 skutecznej realizacji zadania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–</w:t>
            </w:r>
            <w:r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doświadczoną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40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kadrę,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bazę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lokalową zgodną 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potrzebami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projektu.</w:t>
            </w:r>
          </w:p>
          <w:p w14:paraId="03D029FC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Oferent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posiada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także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doświadczenie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zakresie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zadań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takim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samym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charakterze.</w:t>
            </w:r>
          </w:p>
          <w:p w14:paraId="63E767EF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Kondycja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finansowa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oferenta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zagraża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możliwości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zadania. Zgodnie z ofertą, placówka nie posiada pełnej dostępności dla osób z różnymi niepełnosprawnościami, jednakże oferent podejmuje starania by te dostępności osiągnąć (zapewnia dostęp alternatywny).</w:t>
            </w:r>
          </w:p>
          <w:p w14:paraId="3F8B2F4A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Budżet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projektu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jest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czytelny i zawiera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wszystkie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niezbędne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pozycje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zadania zgodnie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 ogłoszeniem o konkursie,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oszacowane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środki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adekwatne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zaplanowanego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zadania. </w:t>
            </w:r>
          </w:p>
          <w:p w14:paraId="59A20033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Potrzeby,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na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które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odpowiada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projekt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zostały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właściwie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zdefiniowane. Dobór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adresatów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zadania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jest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odpowiedni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punktu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widzenia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celu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wskazanego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ogłoszeniu. Zadanie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jest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komplementarne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20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innymi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działaniami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oferenta. </w:t>
            </w:r>
          </w:p>
          <w:p w14:paraId="36EE87F5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Działania są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dopasowane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celu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wskazanego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32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ogłoszeniu, 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ich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podział jest czytelny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spójny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lastRenderedPageBreak/>
              <w:t>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kosztorysem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oraz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harmonogramem. Założone rezultaty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są możliwe do osiągnięcia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,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określon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y został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sposób monitorowania rezultatów. </w:t>
            </w:r>
          </w:p>
          <w:p w14:paraId="77E29D43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 zakończeniu zadania rezultaty będą możliwe do wykorzystania w dalszym funkcjonowaniu świetlicy. Kadra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zaangażowana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6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66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realizację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projektu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ma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odpowiednie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kwalifikacje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umożliwiające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realizację zadania. </w:t>
            </w:r>
          </w:p>
          <w:p w14:paraId="3AB6FF47" w14:textId="4BB81CAF" w:rsidR="00BB1BC8" w:rsidRPr="00085244" w:rsidRDefault="00BB1BC8" w:rsidP="00BB1BC8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Oferent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realizował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rozliczał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dotychczasowe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zadania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publiczne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sposób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prawidłowy.</w:t>
            </w:r>
          </w:p>
        </w:tc>
      </w:tr>
      <w:tr w:rsidR="00BB1BC8" w:rsidRPr="00085244" w14:paraId="79821E99" w14:textId="77777777" w:rsidTr="00CD453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2A8608" w14:textId="08AF136E" w:rsidR="00BB1BC8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64CEF9" w14:textId="1AA06BED" w:rsidR="00BB1BC8" w:rsidRPr="00085244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8C1299">
              <w:rPr>
                <w:rFonts w:asciiTheme="minorHAnsi" w:hAnsiTheme="minorHAnsi" w:cstheme="minorHAnsi"/>
                <w:sz w:val="20"/>
                <w:szCs w:val="20"/>
              </w:rPr>
              <w:t>7327-b70d-0096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652024" w14:textId="175912FB" w:rsidR="00BB1BC8" w:rsidRPr="00085244" w:rsidRDefault="00BB1BC8" w:rsidP="00BB1BC8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Towarzystwo Przyjaciół Dzieci Oddział Dzielnicowy Łódź-Polesie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8EDE51" w14:textId="4F39DD48" w:rsidR="00BB1BC8" w:rsidRPr="00841EC6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1EC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Rozszerzenie oferty świetlic </w:t>
            </w:r>
            <w:r w:rsidRPr="00841EC6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 xml:space="preserve">(w ramach projektu pn. „Nasze świetlice 2”, współfinansowanego </w:t>
            </w:r>
            <w:r w:rsidRPr="00841EC6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>ze środków Europejskiego Funduszu Społecznego Plus w ramach Programu Regionalnego Fundusze Europejskie dla Łódzkiego 2021-2027) świetlica przy ul. Hufcowej 20a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F3B014" w14:textId="4CCAF3B6" w:rsidR="00BB1BC8" w:rsidRPr="00085244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EAF289" w14:textId="77777777" w:rsidR="00BB1BC8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12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479 767,08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zł /</w:t>
            </w:r>
          </w:p>
          <w:p w14:paraId="61B6C342" w14:textId="45677ABD" w:rsidR="00BB1BC8" w:rsidRPr="00085244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8C12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479 767,08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21B574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Oferent posiada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potencjał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organizacyjny i zasoby niezbędne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 skutecznej realizacji zadania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–</w:t>
            </w:r>
            <w:r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doświadczoną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40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kadrę,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bazę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lokalową zgodną 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potrzebami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projektu.</w:t>
            </w:r>
          </w:p>
          <w:p w14:paraId="533AF0FE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Oferent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posiada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także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doświadczenie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zakresie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zadań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takim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samym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charakterze.</w:t>
            </w:r>
          </w:p>
          <w:p w14:paraId="173C0F8D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Kondycja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finansowa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oferenta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zagraża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możliwości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zadania. Zgodnie z ofertą, placówka nie posiada pełnej dostępności dla osób z różnymi niepełnosprawnościami, jednakże oferent podejmuje starania by te dostępności osiągnąć (zapewnia dostęp alternatywny).</w:t>
            </w:r>
          </w:p>
          <w:p w14:paraId="762D4E70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Budżet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projektu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jest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czytelny i zawiera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wszystkie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niezbędne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pozycje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zadania zgodnie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 ogłoszeniem o konkursie,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oszacowane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środki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adekwatne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zaplanowanego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zadania. </w:t>
            </w:r>
          </w:p>
          <w:p w14:paraId="4327240F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Potrzeby,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na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które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odpowiada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projekt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zostały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właściwie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zdefiniowane. Dobór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adresatów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zadania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jest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odpowiedni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punktu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widzenia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celu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wskazanego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ogłoszeniu. Zadanie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jest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komplementarne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20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innymi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działaniami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oferenta. </w:t>
            </w:r>
          </w:p>
          <w:p w14:paraId="4F9F3993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Działania są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dopasowane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celu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wskazanego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32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ogłoszeniu, 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ich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podział jest czytelny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spójny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kosztorysem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oraz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harmonogramem. Założone rezultaty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są możliwe do osiągnięcia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,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określon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y został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sposób monitorowania rezultatów. </w:t>
            </w:r>
          </w:p>
          <w:p w14:paraId="2A70AC59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 zakończeniu zadania rezultaty będą możliwe do wykorzystania w dalszym funkcjonowaniu świetlicy. Kadra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zaangażowana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6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66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realizację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projektu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ma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odpowiednie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kwalifikacje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umożliwiające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realizację zadania. </w:t>
            </w:r>
          </w:p>
          <w:p w14:paraId="3B6DAC92" w14:textId="3F90940B" w:rsidR="00BB1BC8" w:rsidRPr="00085244" w:rsidRDefault="00BB1BC8" w:rsidP="00BB1BC8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Oferent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realizował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rozliczał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dotychczasowe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zadania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publiczne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sposób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prawidłowy.</w:t>
            </w:r>
          </w:p>
        </w:tc>
      </w:tr>
    </w:tbl>
    <w:p w14:paraId="6F5C33C0" w14:textId="77777777" w:rsidR="002F2906" w:rsidRDefault="002F2906">
      <w:r>
        <w:br w:type="page"/>
      </w:r>
    </w:p>
    <w:tbl>
      <w:tblPr>
        <w:tblW w:w="154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908"/>
        <w:gridCol w:w="2061"/>
        <w:gridCol w:w="3119"/>
        <w:gridCol w:w="1842"/>
        <w:gridCol w:w="1560"/>
        <w:gridCol w:w="5451"/>
      </w:tblGrid>
      <w:tr w:rsidR="00BB1BC8" w:rsidRPr="00085244" w14:paraId="443FD948" w14:textId="77777777" w:rsidTr="00CD453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EC8855" w14:textId="7227790F" w:rsidR="00BB1BC8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371FD7" w14:textId="635ABB0C" w:rsidR="00BB1BC8" w:rsidRPr="00085244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8C1299">
              <w:rPr>
                <w:rFonts w:asciiTheme="minorHAnsi" w:hAnsiTheme="minorHAnsi" w:cstheme="minorHAnsi"/>
                <w:sz w:val="20"/>
                <w:szCs w:val="20"/>
              </w:rPr>
              <w:t>2197-42ec-63cb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CD316E" w14:textId="2AC6A35D" w:rsidR="00BB1BC8" w:rsidRPr="00085244" w:rsidRDefault="00BB1BC8" w:rsidP="00BB1BC8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Towarzystwo Przyjaciół Dzieci Oddział Dzielnicowy Łódź-Polesie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EE16E2" w14:textId="2175DEC2" w:rsidR="00BB1BC8" w:rsidRPr="00841EC6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1EC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Rozszerzenie oferty świetlic </w:t>
            </w:r>
            <w:r w:rsidRPr="00841EC6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 xml:space="preserve">(w ramach projektu pn. „Nasze świetlice 2”, współfinansowanego </w:t>
            </w:r>
            <w:r w:rsidRPr="00841EC6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>ze środków Europejskiego Funduszu Społecznego Plus w ramach Programu Regionalnego Fundusze Europejskie dla Łódzkiego 2021-2027) świetlica przy ul. Napoleońskiej 7/17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F0D8B5" w14:textId="41EF8641" w:rsidR="00BB1BC8" w:rsidRPr="00085244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FE33EC" w14:textId="77777777" w:rsidR="00BB1BC8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1E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413 127,08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zł /</w:t>
            </w:r>
          </w:p>
          <w:p w14:paraId="5BB6744A" w14:textId="5F1AA313" w:rsidR="00BB1BC8" w:rsidRPr="00085244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413 127,08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7EC9AA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Oferent posiada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potencjał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organizacyjny i zasoby niezbędne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 skutecznej realizacji zadania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–</w:t>
            </w:r>
            <w:r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doświadczoną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40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kadrę,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bazę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lokalową zgodną 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potrzebami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projektu.</w:t>
            </w:r>
          </w:p>
          <w:p w14:paraId="070B7167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Oferent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posiada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także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doświadczenie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zakresie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zadań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takim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samym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charakterze.</w:t>
            </w:r>
          </w:p>
          <w:p w14:paraId="5D0A2C72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Kondycja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finansowa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oferenta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zagraża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możliwości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zadania. Zgodnie z ofertą, placówka nie posiada pełnej dostępności dla osób z różnymi niepełnosprawnościami, jednakże oferent podejmuje starania by te dostępności osiągnąć (zapewnia dostęp alternatywny).</w:t>
            </w:r>
          </w:p>
          <w:p w14:paraId="6A57FBCF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Budżet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projektu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jest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czytelny i zawiera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wszystkie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niezbędne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pozycje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zadania zgodnie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 ogłoszeniem o konkursie,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oszacowane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środki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adekwatne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zaplanowanego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zadania. </w:t>
            </w:r>
          </w:p>
          <w:p w14:paraId="4C6431B4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Potrzeby,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na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które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odpowiada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projekt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zostały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właściwie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zdefiniowane. Dobór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adresatów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zadania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jest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odpowiedni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punktu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widzenia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celu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wskazanego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ogłoszeniu. Zadanie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jest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komplementarne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20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innymi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działaniami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oferenta. </w:t>
            </w:r>
          </w:p>
          <w:p w14:paraId="3AD3A9BF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Działania są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dopasowane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celu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wskazanego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32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ogłoszeniu, 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ich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podział jest czytelny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spójny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kosztorysem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oraz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harmonogramem. Założone rezultaty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są możliwe do osiągnięcia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,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określon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y został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sposób monitorowania rezultatów. </w:t>
            </w:r>
          </w:p>
          <w:p w14:paraId="6523D8AE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 zakończeniu zadania rezultaty będą możliwe do wykorzystania w dalszym funkcjonowaniu świetlicy. Kadra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zaangażowana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6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66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realizację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projektu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ma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odpowiednie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kwalifikacje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umożliwiające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realizację zadania. </w:t>
            </w:r>
          </w:p>
          <w:p w14:paraId="0198213D" w14:textId="2B3C7250" w:rsidR="00BB1BC8" w:rsidRPr="00085244" w:rsidRDefault="00BB1BC8" w:rsidP="00BB1BC8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Oferent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realizował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rozliczał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dotychczasowe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zadania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publiczne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sposób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prawidłowy.</w:t>
            </w:r>
          </w:p>
        </w:tc>
      </w:tr>
      <w:tr w:rsidR="00BB1BC8" w:rsidRPr="00085244" w14:paraId="56544E1B" w14:textId="77777777" w:rsidTr="00CD453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3A4A9A7" w14:textId="097C34DF" w:rsidR="00BB1BC8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0D341F" w14:textId="1950265F" w:rsidR="00BB1BC8" w:rsidRPr="00085244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8C1299">
              <w:rPr>
                <w:rFonts w:asciiTheme="minorHAnsi" w:hAnsiTheme="minorHAnsi" w:cstheme="minorHAnsi"/>
                <w:sz w:val="20"/>
                <w:szCs w:val="20"/>
              </w:rPr>
              <w:t>b98c-2d3d-cd68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957BE7" w14:textId="32DCC3AF" w:rsidR="00BB1BC8" w:rsidRPr="00085244" w:rsidRDefault="00BB1BC8" w:rsidP="00BB1BC8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Towarzystwo Przyjaciół Dzieci Oddział Dzielnicowy Łódź-Polesie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BF2350" w14:textId="5A4BDAC0" w:rsidR="00BB1BC8" w:rsidRPr="00841EC6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1EC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Rozszerzenie oferty świetlic </w:t>
            </w:r>
            <w:r w:rsidRPr="00841EC6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 xml:space="preserve">(w ramach projektu pn. „Nasze świetlice 2”, współfinansowanego </w:t>
            </w:r>
            <w:r w:rsidRPr="00841EC6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>ze środków Europejskiego Funduszu Społecznego Plus w ramach Programu Regionalnego Fundusze Europejskie dla Łódzkiego 2021-2027) świetlica przy ul. Legionów 44 lok. 7U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BA7819" w14:textId="297BC294" w:rsidR="00BB1BC8" w:rsidRPr="00085244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13F136" w14:textId="77777777" w:rsidR="00BB1BC8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12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479 767,08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zł /</w:t>
            </w:r>
          </w:p>
          <w:p w14:paraId="209E2E3A" w14:textId="371968F4" w:rsidR="00BB1BC8" w:rsidRPr="00085244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8C12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479 767,08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6A09DD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Oferent posiada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potencjał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organizacyjny i zasoby niezbędne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 skutecznej realizacji zadania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–</w:t>
            </w:r>
            <w:r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doświadczoną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40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kadrę,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bazę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lokalową zgodną 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potrzebami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projektu.</w:t>
            </w:r>
          </w:p>
          <w:p w14:paraId="21092BE5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Oferent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posiada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także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doświadczenie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zakresie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zadań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takim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samym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charakterze.</w:t>
            </w:r>
          </w:p>
          <w:p w14:paraId="77E5A40A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Kondycja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finansowa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oferenta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zagraża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możliwości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zadania. Zgodnie z ofertą, placówka nie posiada pełnej dostępności dla osób z różnymi niepełnosprawnościami, jednakże oferent podejmuje starania by te dostępności osiągnąć (zapewnia dostęp alternatywny).</w:t>
            </w:r>
          </w:p>
          <w:p w14:paraId="3FD30826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Budżet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projektu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jest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czytelny i zawiera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wszystkie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niezbędne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lastRenderedPageBreak/>
              <w:t>pozycje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zadania zgodnie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 ogłoszeniem o konkursie,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oszacowane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środki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adekwatne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zaplanowanego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zadania. </w:t>
            </w:r>
          </w:p>
          <w:p w14:paraId="1DEC5EAB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Potrzeby,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na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które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odpowiada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projekt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zostały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właściwie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zdefiniowane. Dobór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adresatów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zadania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jest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odpowiedni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punktu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widzenia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celu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wskazanego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ogłoszeniu. Zadanie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jest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komplementarne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20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innymi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działaniami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oferenta. </w:t>
            </w:r>
          </w:p>
          <w:p w14:paraId="0FF876D4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Działania są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dopasowane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celu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wskazanego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32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ogłoszeniu, 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ich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podział jest czytelny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spójny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kosztorysem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oraz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harmonogramem. Założone rezultaty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są możliwe do osiągnięcia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,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określon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y został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sposób monitorowania rezultatów. </w:t>
            </w:r>
          </w:p>
          <w:p w14:paraId="49F3590A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 zakończeniu zadania rezultaty będą możliwe do wykorzystania w dalszym funkcjonowaniu świetlicy. Kadra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zaangażowana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6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66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realizację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projektu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ma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odpowiednie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kwalifikacje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umożliwiające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realizację zadania. </w:t>
            </w:r>
          </w:p>
          <w:p w14:paraId="6F60240F" w14:textId="17ABAD0D" w:rsidR="00BB1BC8" w:rsidRPr="00085244" w:rsidRDefault="00BB1BC8" w:rsidP="00BB1BC8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Oferent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realizował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rozliczał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dotychczasowe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zadania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publiczne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sposób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prawidłowy.</w:t>
            </w:r>
          </w:p>
        </w:tc>
      </w:tr>
      <w:tr w:rsidR="00BB1BC8" w:rsidRPr="00085244" w14:paraId="73A258A3" w14:textId="77777777" w:rsidTr="00CD453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5DE23F6" w14:textId="7D0505DB" w:rsidR="00BB1BC8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166CDC" w14:textId="4AA2F67F" w:rsidR="00BB1BC8" w:rsidRPr="00085244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45223C">
              <w:rPr>
                <w:rFonts w:asciiTheme="minorHAnsi" w:hAnsiTheme="minorHAnsi" w:cstheme="minorHAnsi"/>
                <w:sz w:val="20"/>
                <w:szCs w:val="20"/>
              </w:rPr>
              <w:t>e021-ff29-c80a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5AFB41" w14:textId="68D73722" w:rsidR="00BB1BC8" w:rsidRPr="00085244" w:rsidRDefault="00BB1BC8" w:rsidP="00BB1BC8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Towarzystwo Przyjaciół Dzieci Zarząd Oddziału Dzielnicowego Łódź-Górna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65C374" w14:textId="236AFAC1" w:rsidR="00BB1BC8" w:rsidRPr="00841EC6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1EC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Rozszerzenie oferty świetlic </w:t>
            </w:r>
            <w:r w:rsidRPr="00841EC6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 xml:space="preserve">(w ramach projektu pn. „Nasze świetlice 2”, współfinansowanego </w:t>
            </w:r>
            <w:r w:rsidRPr="00841EC6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>ze środków Europejskiego Funduszu Społecznego Plus w ramach Programu Regionalnego Fundusze Europejskie dla Łódzkiego 2021-2027)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0826FD" w14:textId="5A228B10" w:rsidR="00BB1BC8" w:rsidRPr="00085244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3DD38E" w14:textId="77777777" w:rsidR="00BB1BC8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22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413 127,08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zł/</w:t>
            </w:r>
          </w:p>
          <w:p w14:paraId="20CC7654" w14:textId="30E9DA42" w:rsidR="00BB1BC8" w:rsidRPr="00085244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4522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413 127,08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35DEAA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Oferent posiada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potencjał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organizacyjny i zasoby niezbędne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 skutecznej realizacji zadania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–</w:t>
            </w:r>
            <w:r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doświadczoną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40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kadrę,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bazę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lokalową zgodną 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potrzebami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projektu.</w:t>
            </w:r>
          </w:p>
          <w:p w14:paraId="1AABF242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Oferent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posiada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także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doświadczenie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zakresie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zadań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takim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samym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charakterze.</w:t>
            </w:r>
          </w:p>
          <w:p w14:paraId="517980ED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Kondycja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finansowa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oferenta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zagraża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możliwości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zadania. Zgodnie z ofertą, placówka nie posiada pełnej dostępności dla osób z różnymi niepełnosprawnościami, jednakże oferent podejmuje starania by te dostępności osiągnąć (zapewnia dostęp alternatywny).</w:t>
            </w:r>
          </w:p>
          <w:p w14:paraId="3D53F1B8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Budżet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projektu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jest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czytelny i zawiera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wszystkie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niezbędne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pozycje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zadania zgodnie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 ogłoszeniem o konkursie,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oszacowane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środki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adekwatne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zaplanowanego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zadania. </w:t>
            </w:r>
          </w:p>
          <w:p w14:paraId="586CEFB7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Potrzeby,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na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które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odpowiada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projekt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zostały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właściwie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zdefiniowane. Dobór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adresatów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zadania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jest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odpowiedni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punktu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widzenia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celu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wskazanego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ogłoszeniu. Zadanie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jest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komplementarne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20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innymi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działaniami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oferenta. </w:t>
            </w:r>
          </w:p>
          <w:p w14:paraId="66353172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Działania są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dopasowane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celu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wskazanego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32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ogłoszeniu, 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ich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podział jest czytelny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spójny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kosztorysem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oraz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harmonogramem. Założone rezultaty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są możliwe do osiągnięcia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,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określon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y został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sposób monitorowania rezultatów. </w:t>
            </w:r>
          </w:p>
          <w:p w14:paraId="21B6C6D2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lastRenderedPageBreak/>
              <w:t>Po zakończeniu zadania rezultaty będą możliwe do wykorzystania w dalszym funkcjonowaniu świetlicy. Kadra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zaangażowana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6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66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realizację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projektu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ma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odpowiednie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kwalifikacje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umożliwiające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realizację zadania. </w:t>
            </w:r>
          </w:p>
          <w:p w14:paraId="5EE433C1" w14:textId="7BF6290C" w:rsidR="00BB1BC8" w:rsidRPr="00085244" w:rsidRDefault="00BB1BC8" w:rsidP="00BB1BC8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Oferent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realizował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rozliczał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dotychczasowe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zadania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publiczne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sposób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prawidłowy.</w:t>
            </w:r>
          </w:p>
        </w:tc>
      </w:tr>
      <w:tr w:rsidR="00BB1BC8" w:rsidRPr="00085244" w14:paraId="1F8FEBD9" w14:textId="77777777" w:rsidTr="00CD453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66F0835" w14:textId="6F57A5D7" w:rsidR="00BB1BC8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9AA6BB" w14:textId="6E4DB7AB" w:rsidR="00BB1BC8" w:rsidRPr="00085244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D64170">
              <w:rPr>
                <w:rFonts w:asciiTheme="minorHAnsi" w:hAnsiTheme="minorHAnsi" w:cstheme="minorHAnsi"/>
                <w:sz w:val="20"/>
                <w:szCs w:val="20"/>
              </w:rPr>
              <w:t>08d6-fcf5-5b7c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FB26BB" w14:textId="368C1781" w:rsidR="00BB1BC8" w:rsidRPr="00085244" w:rsidRDefault="00BB1BC8" w:rsidP="00BB1BC8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Stowarzyszenie Małych Dzieci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09A2C3" w14:textId="376E776C" w:rsidR="00BB1BC8" w:rsidRPr="00841EC6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1EC6">
              <w:rPr>
                <w:rFonts w:asciiTheme="minorHAnsi" w:eastAsia="Times New Roman" w:hAnsiTheme="minorHAnsi" w:cstheme="minorHAnsi"/>
                <w:sz w:val="20"/>
                <w:szCs w:val="20"/>
              </w:rPr>
              <w:t>Rozszerzenie oferty świetlicy w ramach projektu Nasze Świetlice 2 poprzez zajęcia podnoszące kompetencje matematyczne, naukowo- techniczne, informatyczne, porozumiewania się w języku ojczystym i obcym oraz świadomości i ekspresji kulturalnej a także poprzez dodatkowe wsparcie specjalistyczne i wsparcie dzieci w edukacji wczesnoszkolnej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B5C99C" w14:textId="23E82F9F" w:rsidR="00BB1BC8" w:rsidRPr="00085244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77A1E2" w14:textId="77777777" w:rsidR="00BB1BC8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41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479 767,08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zł /</w:t>
            </w:r>
          </w:p>
          <w:p w14:paraId="42045D68" w14:textId="118A1AA5" w:rsidR="00BB1BC8" w:rsidRPr="00085244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D641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479 767,08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E189D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Oferent posiada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potencjał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organizacyjny i zasoby niezbędne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 skutecznej realizacji zadania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–</w:t>
            </w:r>
            <w:r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doświadczoną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40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kadrę,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bazę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lokalową zgodną 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potrzebami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projektu.</w:t>
            </w:r>
          </w:p>
          <w:p w14:paraId="1AE2F7E9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Oferent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posiada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także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doświadczenie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zakresie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zadań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takim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samym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charakterze.</w:t>
            </w:r>
          </w:p>
          <w:p w14:paraId="104D53F4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Kondycja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finansowa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oferenta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zagraża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możliwości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zadania. Zgodnie z ofertą, placówka nie posiada pełnej dostępności dla osób z różnymi niepełnosprawnościami, jednakże oferent podejmuje starania by te dostępności osiągnąć (zapewnia dostęp alternatywny).</w:t>
            </w:r>
          </w:p>
          <w:p w14:paraId="019A74DC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Budżet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projektu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jest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czytelny i zawiera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wszystkie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niezbędne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pozycje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zadania zgodnie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 ogłoszeniem o konkursie,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oszacowane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środki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adekwatne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zaplanowanego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zadania. </w:t>
            </w:r>
          </w:p>
          <w:p w14:paraId="1D81DEC3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Potrzeby,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na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które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odpowiada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projekt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zostały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właściwie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zdefiniowane. Dobór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adresatów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zadania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jest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odpowiedni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punktu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widzenia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celu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wskazanego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ogłoszeniu. Zadanie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jest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komplementarne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20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innymi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działaniami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oferenta. </w:t>
            </w:r>
          </w:p>
          <w:p w14:paraId="1A4B9338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Działania są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dopasowane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celu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wskazanego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32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ogłoszeniu, 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ich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podział jest czytelny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spójny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kosztorysem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oraz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harmonogramem. Założone rezultaty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są możliwe do osiągnięcia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,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określon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y został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sposób monitorowania rezultatów. </w:t>
            </w:r>
          </w:p>
          <w:p w14:paraId="605B890C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 zakończeniu zadania rezultaty będą możliwe do wykorzystania w dalszym funkcjonowaniu świetlicy. Kadra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zaangażowana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6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66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realizację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projektu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ma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odpowiednie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kwalifikacje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umożliwiające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realizację zadania. </w:t>
            </w:r>
          </w:p>
          <w:p w14:paraId="3C8042D0" w14:textId="32A56E4F" w:rsidR="00BB1BC8" w:rsidRPr="00085244" w:rsidRDefault="00BB1BC8" w:rsidP="00BB1BC8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Oferent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realizował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rozliczał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dotychczasowe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zadania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publiczne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sposób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prawidłowy.</w:t>
            </w:r>
          </w:p>
        </w:tc>
      </w:tr>
    </w:tbl>
    <w:p w14:paraId="38681841" w14:textId="77777777" w:rsidR="002F2906" w:rsidRDefault="002F2906">
      <w:r>
        <w:br w:type="page"/>
      </w:r>
    </w:p>
    <w:tbl>
      <w:tblPr>
        <w:tblW w:w="154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908"/>
        <w:gridCol w:w="2061"/>
        <w:gridCol w:w="3119"/>
        <w:gridCol w:w="1842"/>
        <w:gridCol w:w="1560"/>
        <w:gridCol w:w="5451"/>
      </w:tblGrid>
      <w:tr w:rsidR="00BB1BC8" w:rsidRPr="00085244" w14:paraId="4A5CA1AD" w14:textId="77777777" w:rsidTr="00CD453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F67DC9F" w14:textId="3F3A3DF8" w:rsidR="00BB1BC8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878EA9" w14:textId="2D84492A" w:rsidR="00BB1BC8" w:rsidRPr="00085244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2075FD">
              <w:rPr>
                <w:rFonts w:asciiTheme="minorHAnsi" w:hAnsiTheme="minorHAnsi" w:cstheme="minorHAnsi"/>
                <w:sz w:val="20"/>
                <w:szCs w:val="20"/>
              </w:rPr>
              <w:t>a05e-35e4-88bd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78CD7F" w14:textId="46F79378" w:rsidR="00BB1BC8" w:rsidRPr="00085244" w:rsidRDefault="00BB1BC8" w:rsidP="00BB1BC8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Towarzystwo Przyjaciół Dzieci Łódzki Oddział Regionalny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7074C0" w14:textId="22E139D0" w:rsidR="00BB1BC8" w:rsidRPr="00841EC6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1EC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Rozszerzenie oferty świetlic (w ramach projektu pn. „Nasze świetlice 2”, współfinansowanego </w:t>
            </w:r>
            <w:r w:rsidRPr="00841EC6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>ze środków Europejskiego Funduszu Społecznego Plus w ramach Programu Regionalnego Fundusze Europejskie dla Łódzkiego 2021-2027)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3BCE14" w14:textId="570E1FC5" w:rsidR="00BB1BC8" w:rsidRPr="00085244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73A486" w14:textId="77777777" w:rsidR="00BB1BC8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70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517 507,08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zł /</w:t>
            </w:r>
          </w:p>
          <w:p w14:paraId="645DB76B" w14:textId="307B78DB" w:rsidR="00BB1BC8" w:rsidRPr="00085244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4670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517 507,08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AB9DF9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Oferent posiada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potencjał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organizacyjny i zasoby niezbędne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 skutecznej realizacji zadania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–</w:t>
            </w:r>
            <w:r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doświadczoną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40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kadrę,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bazę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lokalową zgodną 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potrzebami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projektu.</w:t>
            </w:r>
          </w:p>
          <w:p w14:paraId="24D84E92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Oferent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posiada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także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doświadczenie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zakresie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zadań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takim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samym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charakterze.</w:t>
            </w:r>
          </w:p>
          <w:p w14:paraId="194B0D49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Kondycja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finansowa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oferenta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zagraża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możliwości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zadania. Zgodnie z ofertą, placówka nie posiada pełnej dostępności dla osób z różnymi niepełnosprawnościami, jednakże oferent podejmuje starania by te dostępności osiągnąć (zapewnia dostęp alternatywny).</w:t>
            </w:r>
          </w:p>
          <w:p w14:paraId="6F495F9D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Budżet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projektu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jest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czytelny i zawiera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wszystkie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niezbędne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pozycje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zadania zgodnie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 ogłoszeniem o konkursie,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oszacowane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środki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adekwatne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zaplanowanego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zadania. </w:t>
            </w:r>
          </w:p>
          <w:p w14:paraId="6CE60FC8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Potrzeby,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na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które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odpowiada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projekt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zostały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właściwie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zdefiniowane. Dobór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adresatów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zadania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jest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odpowiedni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punktu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widzenia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celu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wskazanego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ogłoszeniu. Zadanie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jest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komplementarne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20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innymi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działaniami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oferenta. </w:t>
            </w:r>
          </w:p>
          <w:p w14:paraId="50F84E56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Działania są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dopasowane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celu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wskazanego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32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ogłoszeniu, 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ich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podział jest czytelny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spójny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kosztorysem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oraz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harmonogramem. Założone rezultaty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są możliwe do osiągnięcia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,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określon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y został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sposób monitorowania rezultatów. </w:t>
            </w:r>
          </w:p>
          <w:p w14:paraId="60E21B9F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 zakończeniu zadania rezultaty będą możliwe do wykorzystania w dalszym funkcjonowaniu świetlicy. Kadra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zaangażowana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6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66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realizację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projektu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ma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odpowiednie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kwalifikacje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umożliwiające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realizację zadania. </w:t>
            </w:r>
          </w:p>
          <w:p w14:paraId="7A528246" w14:textId="5D4A8F8E" w:rsidR="00BB1BC8" w:rsidRPr="00085244" w:rsidRDefault="00BB1BC8" w:rsidP="00BB1BC8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Oferent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realizował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rozliczał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dotychczasowe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zadania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publiczne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sposób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prawidłowy.</w:t>
            </w:r>
          </w:p>
        </w:tc>
      </w:tr>
      <w:tr w:rsidR="00BB1BC8" w:rsidRPr="00085244" w14:paraId="4915B96B" w14:textId="77777777" w:rsidTr="00CD453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503BF1E" w14:textId="6C9CEBB0" w:rsidR="00BB1BC8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C7CC25" w14:textId="318A7460" w:rsidR="00BB1BC8" w:rsidRPr="00085244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356769">
              <w:rPr>
                <w:rFonts w:asciiTheme="minorHAnsi" w:hAnsiTheme="minorHAnsi" w:cstheme="minorHAnsi"/>
                <w:sz w:val="20"/>
                <w:szCs w:val="20"/>
              </w:rPr>
              <w:t>aa5d-d50c-8462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EF9703" w14:textId="279F443E" w:rsidR="00BB1BC8" w:rsidRPr="00085244" w:rsidRDefault="00BB1BC8" w:rsidP="00BB1BC8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Towarzystwo Przyjaciół Dzieci Oddział Dzielnicowy Łódź-Widzew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811352" w14:textId="2409CF4C" w:rsidR="00BB1BC8" w:rsidRPr="00841EC6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1EC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Rozszerzenie oferty świetlic </w:t>
            </w:r>
            <w:r w:rsidRPr="00841EC6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 xml:space="preserve">(w ramach projektu pn. „Nasze świetlice 2”, współfinansowanego </w:t>
            </w:r>
            <w:r w:rsidRPr="00841EC6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>ze środków Europejskiego Funduszu Społecznego Plus w ramach Programu Regionalnego Fundusze Europejskie dla Łódzkiego 2021-2027)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CF2AB3" w14:textId="2762691B" w:rsidR="00BB1BC8" w:rsidRPr="00085244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670A21" w14:textId="77777777" w:rsidR="00BB1BC8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48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469 567,08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zł/</w:t>
            </w:r>
          </w:p>
          <w:p w14:paraId="24A5DCE3" w14:textId="5CFC34E1" w:rsidR="00BB1BC8" w:rsidRPr="00085244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CE48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469 567,08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DD196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Oferent posiada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potencjał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organizacyjny i zasoby niezbędne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 skutecznej realizacji zadania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–</w:t>
            </w:r>
            <w:r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doświadczoną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40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kadrę,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bazę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lokalową zgodną 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potrzebami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projektu.</w:t>
            </w:r>
          </w:p>
          <w:p w14:paraId="7E5E2C1F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Oferent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posiada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także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doświadczenie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zakresie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zadań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takim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samym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charakterze.</w:t>
            </w:r>
          </w:p>
          <w:p w14:paraId="7DCFB026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Kondycja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finansowa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oferenta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zagraża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możliwości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zadania. Zgodnie z ofertą, placówka nie posiada pełnej dostępności dla osób z różnymi niepełnosprawnościami, jednakże oferent podejmuje starania by te dostępności osiągnąć (zapewnia dostęp alternatywny).</w:t>
            </w:r>
          </w:p>
          <w:p w14:paraId="23A58AA2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Budżet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projektu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jest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czytelny i zawiera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wszystkie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niezbędne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lastRenderedPageBreak/>
              <w:t>pozycje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zadania zgodnie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 ogłoszeniem o konkursie,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oszacowane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środki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adekwatne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zaplanowanego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zadania. </w:t>
            </w:r>
          </w:p>
          <w:p w14:paraId="20C420D3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Potrzeby,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na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które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odpowiada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projekt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zostały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właściwie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zdefiniowane. Dobór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adresatów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zadania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jest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odpowiedni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punktu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widzenia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celu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wskazanego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ogłoszeniu. Zadanie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jest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komplementarne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20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innymi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działaniami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oferenta. </w:t>
            </w:r>
          </w:p>
          <w:p w14:paraId="1F2C0C6E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Działania są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dopasowane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celu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wskazanego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32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ogłoszeniu, 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ich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podział jest czytelny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spójny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kosztorysem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oraz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harmonogramem. Założone rezultaty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są możliwe do osiągnięcia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,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określon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y został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sposób monitorowania rezultatów. </w:t>
            </w:r>
          </w:p>
          <w:p w14:paraId="77E5A043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 zakończeniu zadania rezultaty będą możliwe do wykorzystania w dalszym funkcjonowaniu świetlicy. Kadra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zaangażowana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6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66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realizację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projektu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ma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odpowiednie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kwalifikacje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umożliwiające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realizację zadania. </w:t>
            </w:r>
          </w:p>
          <w:p w14:paraId="0A17AB5D" w14:textId="3F423568" w:rsidR="00BB1BC8" w:rsidRPr="00085244" w:rsidRDefault="00BB1BC8" w:rsidP="00BB1BC8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Oferent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realizował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rozliczał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dotychczasowe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zadania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publiczne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sposób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prawidłowy.</w:t>
            </w:r>
          </w:p>
        </w:tc>
      </w:tr>
      <w:tr w:rsidR="00BB1BC8" w:rsidRPr="00085244" w14:paraId="791EF348" w14:textId="77777777" w:rsidTr="00CD453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C2BD1F8" w14:textId="25545A0C" w:rsidR="00BB1BC8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22CBEC" w14:textId="10175B8B" w:rsidR="00BB1BC8" w:rsidRPr="00085244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584E42">
              <w:rPr>
                <w:rFonts w:asciiTheme="minorHAnsi" w:hAnsiTheme="minorHAnsi" w:cstheme="minorHAnsi"/>
                <w:sz w:val="20"/>
                <w:szCs w:val="20"/>
              </w:rPr>
              <w:t>2b8b-fa08-34aa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F5D262" w14:textId="6B1FAEF2" w:rsidR="00BB1BC8" w:rsidRPr="00085244" w:rsidRDefault="00BB1BC8" w:rsidP="00BB1BC8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Caritas Archidiecezji Łódzkiej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94D58A" w14:textId="398776BF" w:rsidR="00BB1BC8" w:rsidRPr="00841EC6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1EC6">
              <w:rPr>
                <w:rFonts w:asciiTheme="minorHAnsi" w:eastAsia="Times New Roman" w:hAnsiTheme="minorHAnsi" w:cstheme="minorHAnsi"/>
                <w:sz w:val="20"/>
                <w:szCs w:val="20"/>
              </w:rPr>
              <w:t>Nasze świetlice 2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D0E41A" w14:textId="0CC965D5" w:rsidR="00BB1BC8" w:rsidRPr="00085244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E3488B" w14:textId="77777777" w:rsidR="00BB1BC8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1E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413 127,08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zł /</w:t>
            </w:r>
          </w:p>
          <w:p w14:paraId="06CB928A" w14:textId="5662B717" w:rsidR="00BB1BC8" w:rsidRPr="00085244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413 127,08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16C8D8" w14:textId="44C78D28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Oferent posiada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potencjał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organizacyjny i zasoby niezbędne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 skutecznej realizacji zadania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–</w:t>
            </w:r>
            <w:r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doświadczoną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40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kadrę,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bazę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lokalową zgodną 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potrzebami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projektu.</w:t>
            </w:r>
          </w:p>
          <w:p w14:paraId="1923D7FE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Oferent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posiada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doświadczenie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zakresie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zadań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takim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samym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charakterze.</w:t>
            </w:r>
          </w:p>
          <w:p w14:paraId="0F21F6BB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Kondycja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finansowa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oferenta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zagraża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możliwości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zadania. Zgodnie z ofertą, placówka nie posiada pełnej dostępności dla osób z różnymi niepełnosprawnościami, jednakże oferent podejmuje starania by te dostępności osiągnąć (zapewnia dostęp alternatywny).</w:t>
            </w:r>
          </w:p>
          <w:p w14:paraId="2503140A" w14:textId="0767C3E0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Budżet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projektu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jest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czytelny i zawiera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wszystkie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niezbędne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pozycje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zadania zgodnie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 ogłoszeniem o konkursie,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oszacowane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środki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adekwatne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zaplanowanego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zadania. </w:t>
            </w:r>
          </w:p>
          <w:p w14:paraId="02248EA4" w14:textId="51D5854D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Potrzeby,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na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które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odpowiada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projekt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zostały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właściwie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zdefiniowane. Dobór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adresatów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zadania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jest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odpowiedni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punktu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widzenia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celu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wskazanego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ogłoszeniu. Zadanie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jest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komplementarne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20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innymi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działaniami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oferenta. </w:t>
            </w:r>
          </w:p>
          <w:p w14:paraId="4F80D63C" w14:textId="58DC4EFF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Działania są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dopasowane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5E6552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5E6552">
              <w:rPr>
                <w:rFonts w:asciiTheme="minorHAnsi" w:hAnsiTheme="minorHAnsi" w:cstheme="minorHAnsi"/>
                <w:color w:val="000000" w:themeColor="text1"/>
                <w:spacing w:val="33"/>
                <w:sz w:val="20"/>
              </w:rPr>
              <w:t xml:space="preserve"> </w:t>
            </w:r>
            <w:r w:rsidRPr="005E6552">
              <w:rPr>
                <w:rFonts w:asciiTheme="minorHAnsi" w:hAnsiTheme="minorHAnsi" w:cstheme="minorHAnsi"/>
                <w:color w:val="000000" w:themeColor="text1"/>
                <w:sz w:val="20"/>
              </w:rPr>
              <w:t>celu</w:t>
            </w:r>
            <w:r w:rsidRPr="005E6552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5E6552">
              <w:rPr>
                <w:rFonts w:asciiTheme="minorHAnsi" w:hAnsiTheme="minorHAnsi" w:cstheme="minorHAnsi"/>
                <w:color w:val="000000" w:themeColor="text1"/>
                <w:sz w:val="20"/>
              </w:rPr>
              <w:t>wskazanego</w:t>
            </w:r>
            <w:r w:rsidRPr="005E6552">
              <w:rPr>
                <w:rFonts w:asciiTheme="minorHAnsi" w:hAnsiTheme="minorHAnsi" w:cstheme="minorHAnsi"/>
                <w:color w:val="000000" w:themeColor="text1"/>
                <w:spacing w:val="32"/>
                <w:sz w:val="20"/>
              </w:rPr>
              <w:t xml:space="preserve"> </w:t>
            </w:r>
            <w:r w:rsidRPr="005E6552">
              <w:rPr>
                <w:rFonts w:asciiTheme="minorHAnsi" w:hAnsiTheme="minorHAnsi" w:cstheme="minorHAnsi"/>
                <w:color w:val="000000" w:themeColor="text1"/>
                <w:spacing w:val="32"/>
                <w:sz w:val="20"/>
              </w:rPr>
              <w:br/>
            </w:r>
            <w:r w:rsidRPr="005E6552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5E6552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5E6552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ogłoszeniu, 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ich </w:t>
            </w:r>
            <w:r w:rsidRPr="005E6552">
              <w:rPr>
                <w:rFonts w:asciiTheme="minorHAnsi" w:hAnsiTheme="minorHAnsi" w:cstheme="minorHAnsi"/>
                <w:color w:val="000000" w:themeColor="text1"/>
                <w:sz w:val="20"/>
              </w:rPr>
              <w:t>podział jest czytelny</w:t>
            </w:r>
            <w:r w:rsidRPr="005E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5E6552">
              <w:rPr>
                <w:rFonts w:asciiTheme="minorHAnsi" w:hAnsiTheme="minorHAnsi" w:cstheme="minorHAnsi"/>
                <w:color w:val="000000" w:themeColor="text1"/>
                <w:sz w:val="20"/>
              </w:rPr>
              <w:t>i</w:t>
            </w:r>
            <w:r w:rsidRPr="005E6552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 w:rsidRPr="005E6552">
              <w:rPr>
                <w:rFonts w:asciiTheme="minorHAnsi" w:hAnsiTheme="minorHAnsi" w:cstheme="minorHAnsi"/>
                <w:color w:val="000000" w:themeColor="text1"/>
                <w:sz w:val="20"/>
              </w:rPr>
              <w:t>spójny</w:t>
            </w:r>
            <w:r w:rsidRPr="005E6552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 w:rsidRPr="005E6552">
              <w:rPr>
                <w:rFonts w:asciiTheme="minorHAnsi" w:hAnsiTheme="minorHAnsi" w:cstheme="minorHAnsi"/>
                <w:color w:val="000000" w:themeColor="text1"/>
                <w:sz w:val="20"/>
              </w:rPr>
              <w:t>z</w:t>
            </w:r>
            <w:r w:rsidRPr="005E655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5E6552">
              <w:rPr>
                <w:rFonts w:asciiTheme="minorHAnsi" w:hAnsiTheme="minorHAnsi" w:cstheme="minorHAnsi"/>
                <w:color w:val="000000" w:themeColor="text1"/>
                <w:sz w:val="20"/>
              </w:rPr>
              <w:t>kosztorysem</w:t>
            </w:r>
            <w:r w:rsidRPr="005E6552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</w:t>
            </w:r>
            <w:r w:rsidRPr="005E6552">
              <w:rPr>
                <w:rFonts w:asciiTheme="minorHAnsi" w:hAnsiTheme="minorHAnsi" w:cstheme="minorHAnsi"/>
                <w:color w:val="000000" w:themeColor="text1"/>
                <w:sz w:val="20"/>
              </w:rPr>
              <w:t>oraz</w:t>
            </w:r>
            <w:r w:rsidRPr="005E6552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 w:rsidRPr="005E6552">
              <w:rPr>
                <w:rFonts w:asciiTheme="minorHAnsi" w:hAnsiTheme="minorHAnsi" w:cstheme="minorHAnsi"/>
                <w:color w:val="000000" w:themeColor="text1"/>
                <w:sz w:val="20"/>
              </w:rPr>
              <w:t>harmonogramem. Założone rezultaty są możliwe do osiągnięcia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, </w:t>
            </w:r>
            <w:r w:rsidRPr="005E6552">
              <w:rPr>
                <w:rFonts w:asciiTheme="minorHAnsi" w:hAnsiTheme="minorHAnsi" w:cstheme="minorHAnsi"/>
                <w:color w:val="000000" w:themeColor="text1"/>
                <w:sz w:val="20"/>
              </w:rPr>
              <w:t>określon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y został</w:t>
            </w:r>
            <w:r w:rsidRPr="005E6552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monitorowania rezultatów (1 z członków Komisji odjął 1 punkt za "Sposób monitorowania </w:t>
            </w:r>
            <w:r w:rsidRPr="005E6552">
              <w:rPr>
                <w:rFonts w:asciiTheme="minorHAnsi" w:hAnsiTheme="minorHAnsi" w:cstheme="minorHAnsi"/>
                <w:color w:val="000000" w:themeColor="text1"/>
                <w:sz w:val="20"/>
              </w:rPr>
              <w:lastRenderedPageBreak/>
              <w:t xml:space="preserve">rezultatów / źródło informacji o osiągnięciu wskaźnika" -część III pkt 6 oferty -  w opinii członka Komisji nie tylko dokumentacja finansowa jest potwierdzeniem osiągnięcia wskaźnika). W opinii </w:t>
            </w:r>
            <w:r w:rsidR="000A29C6"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5E6552">
              <w:rPr>
                <w:rFonts w:asciiTheme="minorHAnsi" w:hAnsiTheme="minorHAnsi" w:cstheme="minorHAnsi"/>
                <w:color w:val="000000" w:themeColor="text1"/>
                <w:sz w:val="20"/>
              </w:rPr>
              <w:t>1 członka Komisji nie do końca określono czy zadanie może być kontynuowane w dalszej działalności oferenta i czy można wykorzystać jego rezultaty - odjęto 1 pkt w kryterium 3.</w:t>
            </w:r>
          </w:p>
          <w:p w14:paraId="1CA79F88" w14:textId="77777777" w:rsidR="00BB1BC8" w:rsidRPr="004116A0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Kadra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zaangażowana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realizację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projektu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ma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odpowiednie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kwalifikacje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umożliwiające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realizację zadania. </w:t>
            </w:r>
          </w:p>
          <w:p w14:paraId="4AC16A7C" w14:textId="659FE5D1" w:rsidR="00BB1BC8" w:rsidRPr="00085244" w:rsidRDefault="00BB1BC8" w:rsidP="00BB1BC8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Oferent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realizował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rozliczał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dotychczasowe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zadania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publiczne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sposób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prawidłowy.</w:t>
            </w:r>
          </w:p>
        </w:tc>
      </w:tr>
      <w:tr w:rsidR="00BB1BC8" w:rsidRPr="00085244" w14:paraId="01E46EAA" w14:textId="77777777" w:rsidTr="00CD453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3AEE57E" w14:textId="71FC416B" w:rsidR="00BB1BC8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A6CB44" w14:textId="12BEB54F" w:rsidR="00BB1BC8" w:rsidRPr="00085244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45223C">
              <w:rPr>
                <w:rFonts w:asciiTheme="minorHAnsi" w:hAnsiTheme="minorHAnsi" w:cstheme="minorHAnsi"/>
                <w:sz w:val="20"/>
                <w:szCs w:val="20"/>
              </w:rPr>
              <w:t>6a95-2598-9b80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D0EE43" w14:textId="393E603B" w:rsidR="00BB1BC8" w:rsidRPr="00085244" w:rsidRDefault="00BB1BC8" w:rsidP="00BB1BC8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Towarzystwo Przyjaciół Dzieci Zarząd Oddziału Dzielnicowego Łódź-Górna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512BCC" w14:textId="28FE8AAE" w:rsidR="00BB1BC8" w:rsidRPr="00841EC6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1EC6">
              <w:rPr>
                <w:rFonts w:asciiTheme="minorHAnsi" w:eastAsia="Times New Roman" w:hAnsiTheme="minorHAnsi" w:cstheme="minorHAnsi"/>
                <w:sz w:val="20"/>
                <w:szCs w:val="20"/>
              </w:rPr>
              <w:t>Rozszerzenie oferty świetlic (w ramach projektu pn. „Nasze świetlice 2”, współfinansowanego ze środków Europejskiego Funduszu Społecznego Plus w ramach Programu Regionalnego Fundusze Europejskie dla Łódzkiego 2021-2027)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0A186F" w14:textId="481B077B" w:rsidR="00BB1BC8" w:rsidRPr="00085244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FAE475" w14:textId="77777777" w:rsidR="00BB1BC8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22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413 127,08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zł/</w:t>
            </w:r>
          </w:p>
          <w:p w14:paraId="7D5846AB" w14:textId="671B301F" w:rsidR="00BB1BC8" w:rsidRPr="00085244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4522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413 127,08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120A61" w14:textId="313E7E18" w:rsidR="00BB1BC8" w:rsidRPr="00C0205E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Oferent posiada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potencjał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organizacyjny i zasoby niezbędne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  <w:t>do skutecznej realizacji zadania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–</w:t>
            </w:r>
            <w:r w:rsidR="000A29C6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doświadczoną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40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kadrę,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39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bazę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89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lokalową zgodną z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88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potrzebami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89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projektu.</w:t>
            </w:r>
          </w:p>
          <w:p w14:paraId="6424DB0A" w14:textId="006A1681" w:rsidR="00BB1BC8" w:rsidRPr="00C0205E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Oferent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posiada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 </w:t>
            </w:r>
            <w:r w:rsidR="000A29C6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także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doświadczenie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zakresie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zadań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br/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o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takim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samym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charakterze.</w:t>
            </w:r>
          </w:p>
          <w:p w14:paraId="74F40A7D" w14:textId="77777777" w:rsidR="00BB1BC8" w:rsidRPr="00C0205E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Kondycja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finansowa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oferenta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nie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zagraża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możliwości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zadania. Zgodnie z ofertą, placówka nie posiada pełnej dostępności dla osób z różnymi niepełnosprawnościami, jednakże oferent podejmuje starania by te dostępności osiągnąć (zapewnia dostęp alternatywny).</w:t>
            </w:r>
          </w:p>
          <w:p w14:paraId="514340EA" w14:textId="0290BC01" w:rsidR="00BB1BC8" w:rsidRPr="00C0205E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Budżet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projektu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jest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czytelny i zawiera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wszystkie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niezbędne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pozycje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do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zadania zgodnie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z ogłoszeniem o konkursie,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br/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a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="000A29C6">
              <w:rPr>
                <w:rFonts w:asciiTheme="minorHAnsi" w:hAnsiTheme="minorHAnsi" w:cstheme="minorHAnsi"/>
                <w:color w:val="000000" w:themeColor="text1"/>
                <w:sz w:val="20"/>
              </w:rPr>
              <w:t>oszacowane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środki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są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adekwatne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do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zaplanowanego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zadania. </w:t>
            </w:r>
            <w:r w:rsidR="000A29C6"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W kalkulacji kosztów w poz. I.1.6 oferent wpisał w podziale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  <w:t xml:space="preserve">na lata błędne kwoty, łączna kwota jest zgodna tj. 500 zł x 34 miesiące = 17.000,00 zł. W 2024 widnieje kwota 3.000,00 zł </w:t>
            </w:r>
            <w:r w:rsidR="000A29C6"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a powinno być 2.000,00 zł (500 zł x 4 miesiące), w 2025 r. widnieje 2.000,00 zł a powinno być 6.000,00 zł (500 zł x </w:t>
            </w:r>
            <w:r w:rsidR="000A29C6"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12 miesięcy), w 2026 r. widnieje prawidłowo 6.000,00 zł, </w:t>
            </w:r>
            <w:r w:rsidR="000A29C6"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w 2027 r. widnieje 6.000,00 zł a powinno być 3.000,00 zł (500 zł x</w:t>
            </w:r>
            <w:r w:rsidR="000A29C6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6 miesięcy). Oferent winien skorygować kosztorys przed zawarciem umowy. Odjęto 1 punkt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(w kryterium 2)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.</w:t>
            </w:r>
          </w:p>
          <w:p w14:paraId="4DA08A05" w14:textId="5AF320B6" w:rsidR="00BB1BC8" w:rsidRPr="00C0205E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Potrzeby,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na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11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które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odpowiada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projekt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zostały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właściwie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zdefiniowane. Dobór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adresatów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zadania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jest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="000A29C6">
              <w:rPr>
                <w:rFonts w:asciiTheme="minorHAnsi" w:hAnsiTheme="minorHAnsi" w:cstheme="minorHAnsi"/>
                <w:color w:val="000000" w:themeColor="text1"/>
                <w:sz w:val="20"/>
              </w:rPr>
              <w:t>odpowiedni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z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4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punktu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widzenia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celu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wskazanego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ogłoszeniu. Zadanie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jest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komplementarne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20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z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18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innymi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działaniami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oferenta. </w:t>
            </w:r>
          </w:p>
          <w:p w14:paraId="22DBBA02" w14:textId="55411DEF" w:rsidR="00BB1BC8" w:rsidRPr="00C0205E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Działania są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32"/>
                <w:sz w:val="20"/>
              </w:rPr>
              <w:t xml:space="preserve"> </w:t>
            </w:r>
            <w:r w:rsidR="000A29C6">
              <w:rPr>
                <w:rFonts w:asciiTheme="minorHAnsi" w:hAnsiTheme="minorHAnsi" w:cstheme="minorHAnsi"/>
                <w:color w:val="000000" w:themeColor="text1"/>
                <w:sz w:val="20"/>
              </w:rPr>
              <w:t>dopasowane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do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33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celu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wskazanego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32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32"/>
                <w:sz w:val="20"/>
              </w:rPr>
              <w:br/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ogłoszeniu, a </w:t>
            </w:r>
            <w:r w:rsidR="000A29C6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ich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podział jest czytelny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i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spójny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br/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z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kosztorysem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oraz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harmonogramem (z uwagi na błędny podział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lastRenderedPageBreak/>
              <w:t>kwoty na poszczególne lata w poz. I.1.6 odjęto 1 pkt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w kryterium 3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). Założone rezultaty są możliwe do osiągnięcia</w:t>
            </w:r>
            <w:r w:rsidR="000A29C6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,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określon</w:t>
            </w:r>
            <w:r w:rsidR="000A29C6">
              <w:rPr>
                <w:rFonts w:asciiTheme="minorHAnsi" w:hAnsiTheme="minorHAnsi" w:cstheme="minorHAnsi"/>
                <w:color w:val="000000" w:themeColor="text1"/>
                <w:sz w:val="20"/>
              </w:rPr>
              <w:t>y został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sposób monitorowania rezultatów. </w:t>
            </w:r>
          </w:p>
          <w:p w14:paraId="627BB08C" w14:textId="77777777" w:rsidR="00BB1BC8" w:rsidRPr="00C0205E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Po zakończeniu zadania rezultaty będą możliwe do wykorzystania w dalszym funkcjonowaniu świetlicy. Kadra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64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zaangażowana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66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66"/>
                <w:sz w:val="20"/>
              </w:rPr>
              <w:br/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64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realizację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66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projektu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65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ma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64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odpowiednie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65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kwalifikacje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65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umożliwiające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66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realizację zadania. </w:t>
            </w:r>
          </w:p>
          <w:p w14:paraId="3E9C0123" w14:textId="3E30D230" w:rsidR="00BB1BC8" w:rsidRPr="00085244" w:rsidRDefault="00BB1BC8" w:rsidP="00BB1BC8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Oferent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realizował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i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rozliczał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dotychczasowe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zadania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publiczne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br/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2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sposób</w:t>
            </w:r>
            <w:r w:rsidRPr="00C0205E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C0205E">
              <w:rPr>
                <w:rFonts w:asciiTheme="minorHAnsi" w:hAnsiTheme="minorHAnsi" w:cstheme="minorHAnsi"/>
                <w:color w:val="000000" w:themeColor="text1"/>
                <w:sz w:val="20"/>
              </w:rPr>
              <w:t>prawidłowy.</w:t>
            </w:r>
          </w:p>
        </w:tc>
      </w:tr>
      <w:tr w:rsidR="00BB1BC8" w:rsidRPr="00085244" w14:paraId="208DA89A" w14:textId="77777777" w:rsidTr="00CD453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41733E" w14:textId="47D23B43" w:rsidR="00BB1BC8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EECE4A" w14:textId="4D102D70" w:rsidR="00BB1BC8" w:rsidRPr="00085244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AA1001">
              <w:rPr>
                <w:rFonts w:asciiTheme="minorHAnsi" w:hAnsiTheme="minorHAnsi" w:cstheme="minorHAnsi"/>
                <w:sz w:val="20"/>
                <w:szCs w:val="20"/>
              </w:rPr>
              <w:t>d77f-e7f3-9149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6CD2A2" w14:textId="00ABFBFB" w:rsidR="00BB1BC8" w:rsidRPr="00085244" w:rsidRDefault="00BB1BC8" w:rsidP="00BB1BC8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AA1001">
              <w:rPr>
                <w:rFonts w:asciiTheme="minorHAnsi" w:hAnsiTheme="minorHAnsi" w:cstheme="minorHAnsi"/>
                <w:sz w:val="20"/>
                <w:szCs w:val="20"/>
              </w:rPr>
              <w:t>Stowarzyszenie Centrum Wsparcia Terapeutycznego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D98451" w14:textId="60EE7AF0" w:rsidR="00BB1BC8" w:rsidRPr="00841EC6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1EC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Rozszerzenie oferty świetlic (w ramach projektu pn. „Nasze świetlice 2”, współfinansowanego ze środków Europejskiego Funduszu Społecznego Plus </w:t>
            </w:r>
            <w:r w:rsidRPr="00841EC6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>w ramach Programu Regionalnego Fundusze Europejskie dla Łódzkiego 2021-2027)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B5EDD2" w14:textId="3EEA7F08" w:rsidR="00BB1BC8" w:rsidRPr="00085244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33,67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EF3037" w14:textId="77777777" w:rsidR="00BB1BC8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413 127,08 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zł/</w:t>
            </w:r>
          </w:p>
          <w:p w14:paraId="15715554" w14:textId="6E1989EA" w:rsidR="00BB1BC8" w:rsidRPr="00085244" w:rsidRDefault="00BB1BC8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AA10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413 127,08 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CCD156" w14:textId="5C959B8A" w:rsidR="00BB1BC8" w:rsidRPr="00E85374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Oferent posiada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potencjał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organizacyjny i zasoby niezbędne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  <w:t>do skutecznej realizacji zadania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–</w:t>
            </w:r>
            <w:r w:rsidR="000A29C6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doświadczoną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40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kadrę,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39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bazę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89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lokalową zgodną z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88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potrzebami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89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projektu.</w:t>
            </w:r>
          </w:p>
          <w:p w14:paraId="2087CFD9" w14:textId="3526BFF2" w:rsidR="00BB1BC8" w:rsidRPr="00E85374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Oferent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posiada</w:t>
            </w:r>
            <w:r w:rsidR="000A29C6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także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doświadczenie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zakresie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zadań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br/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o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takim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samym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charakterze.</w:t>
            </w:r>
          </w:p>
          <w:p w14:paraId="153D7820" w14:textId="77777777" w:rsidR="00BB1BC8" w:rsidRPr="00E85374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Kondycja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finansowa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oferenta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nie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zagraża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możliwości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zadania. Zgodnie z ofertą, placówka nie posiada pełnej dostępności dla osób z różnymi niepełnosprawnościami, jednakże oferent podejmuje starania by te dostępności osiągnąć (zapewnia dostęp alternatywny).</w:t>
            </w:r>
          </w:p>
          <w:p w14:paraId="72361141" w14:textId="06E863E0" w:rsidR="00BB1BC8" w:rsidRPr="00E85374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Budżet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projektu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jest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czytelny i zawiera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wszystkie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niezbędne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pozycje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do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zadania zgodnie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z ogłoszeniem o konkursie,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br/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a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="000A29C6">
              <w:rPr>
                <w:rFonts w:asciiTheme="minorHAnsi" w:hAnsiTheme="minorHAnsi" w:cstheme="minorHAnsi"/>
                <w:color w:val="000000" w:themeColor="text1"/>
                <w:sz w:val="20"/>
              </w:rPr>
              <w:t>oszacowane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środki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są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adekwatne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do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zaplanowanego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zadania.</w:t>
            </w:r>
          </w:p>
          <w:p w14:paraId="1F40DC35" w14:textId="680DED2C" w:rsidR="00BB1BC8" w:rsidRPr="00E85374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Potrzeby,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na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11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które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odpowiada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projekt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zostały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właściwie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zdefiniowane. Dobór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adresatów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zadania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jest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="000A29C6">
              <w:rPr>
                <w:rFonts w:asciiTheme="minorHAnsi" w:hAnsiTheme="minorHAnsi" w:cstheme="minorHAnsi"/>
                <w:color w:val="000000" w:themeColor="text1"/>
                <w:sz w:val="20"/>
              </w:rPr>
              <w:t>odpowiedni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z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4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punktu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widzenia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celu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wskazanego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ogłoszeniu. Zadanie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jest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komplementarne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20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z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18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innymi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działaniami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oferenta. </w:t>
            </w:r>
          </w:p>
          <w:p w14:paraId="21688D3B" w14:textId="33A190C7" w:rsidR="00BB1BC8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Działania są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32"/>
                <w:sz w:val="20"/>
              </w:rPr>
              <w:t xml:space="preserve"> </w:t>
            </w:r>
            <w:r w:rsidR="000A29C6">
              <w:rPr>
                <w:rFonts w:asciiTheme="minorHAnsi" w:hAnsiTheme="minorHAnsi" w:cstheme="minorHAnsi"/>
                <w:color w:val="000000" w:themeColor="text1"/>
                <w:sz w:val="20"/>
              </w:rPr>
              <w:t>dopasowane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do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33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celu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wskazanego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32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32"/>
                <w:sz w:val="20"/>
              </w:rPr>
              <w:br/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ogłoszeniu, a </w:t>
            </w:r>
            <w:r w:rsidR="000A29C6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ich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podział jest czytelny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i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spójny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br/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z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kosztorysem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oraz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harmonogramem. </w:t>
            </w:r>
          </w:p>
          <w:p w14:paraId="164C9ED2" w14:textId="7F16A6A6" w:rsidR="00BB1BC8" w:rsidRPr="00E85374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Nie doprecyzowano w jakim stopniu po zakończeniu realizacji zadania, może ono być kontynuowane i czy będzie można wykorzystać jego rezultaty (2 członków Komisji obniż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ył</w:t>
            </w:r>
            <w:r w:rsidR="006F2B6C">
              <w:rPr>
                <w:rFonts w:asciiTheme="minorHAnsi" w:hAnsiTheme="minorHAnsi" w:cstheme="minorHAnsi"/>
                <w:color w:val="000000" w:themeColor="text1"/>
                <w:sz w:val="20"/>
              </w:rPr>
              <w:t>o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po 2 pkt punktację w kryterium nr 3).</w:t>
            </w:r>
          </w:p>
          <w:p w14:paraId="14758F4C" w14:textId="6D6FDD01" w:rsidR="00BB1BC8" w:rsidRPr="00E85374" w:rsidRDefault="00BB1BC8" w:rsidP="00BB1BC8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Kadra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64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zaangażowana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64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realizację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66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projektu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65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ma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64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odpowiednie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65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kwalifikacje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65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umożliwiające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66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realizację zadania. </w:t>
            </w:r>
          </w:p>
          <w:p w14:paraId="37E3284B" w14:textId="230435A1" w:rsidR="00BB1BC8" w:rsidRPr="00E85374" w:rsidRDefault="00BB1BC8" w:rsidP="00BB1BC8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Oferent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realizował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i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rozliczał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dotychczasowe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zadania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publiczne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br/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2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sposób</w:t>
            </w:r>
            <w:r w:rsidRPr="00E85374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E85374">
              <w:rPr>
                <w:rFonts w:asciiTheme="minorHAnsi" w:hAnsiTheme="minorHAnsi" w:cstheme="minorHAnsi"/>
                <w:color w:val="000000" w:themeColor="text1"/>
                <w:sz w:val="20"/>
              </w:rPr>
              <w:t>prawidłowy z jednym wyjątkiem we współpracy z Biurem Aktywności Miejskiej (odjęto 1 pkt w kryterium 4 z uwagi na problemy z rozliczeniem).</w:t>
            </w:r>
          </w:p>
        </w:tc>
      </w:tr>
    </w:tbl>
    <w:p w14:paraId="00070EE5" w14:textId="38F8BF03" w:rsidR="00A25DAA" w:rsidRPr="005521B4" w:rsidRDefault="00A25DAA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lastRenderedPageBreak/>
        <w:t>Organizacje pozarządowe, których oferty zostały ocenione pozytywnie pod względem merytorycznym, ale nie zostały rekomendowane do dofinansowania:</w:t>
      </w:r>
    </w:p>
    <w:p w14:paraId="29D319FF" w14:textId="77777777" w:rsidR="00F35530" w:rsidRPr="005521B4" w:rsidRDefault="00F35530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tbl>
      <w:tblPr>
        <w:tblW w:w="154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908"/>
        <w:gridCol w:w="3058"/>
        <w:gridCol w:w="4111"/>
        <w:gridCol w:w="1701"/>
        <w:gridCol w:w="5163"/>
      </w:tblGrid>
      <w:tr w:rsidR="00A25DAA" w:rsidRPr="005521B4" w14:paraId="7B229F3E" w14:textId="77777777" w:rsidTr="006756D3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229904F6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36010C1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305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76FAF93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Nazwa organizacji pozarządowej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2AF9716" w14:textId="67DE5A1A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Tytuł  projektu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543E40E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Średnia  punktów</w:t>
            </w:r>
          </w:p>
        </w:tc>
        <w:tc>
          <w:tcPr>
            <w:tcW w:w="51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0EEB6" w14:textId="118A9FCA" w:rsidR="00A25DAA" w:rsidRPr="005521B4" w:rsidRDefault="00DF17C9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Uzasadnienie</w:t>
            </w:r>
          </w:p>
        </w:tc>
      </w:tr>
      <w:tr w:rsidR="00A25DAA" w:rsidRPr="00CB5816" w14:paraId="271F08EF" w14:textId="77777777" w:rsidTr="00CB5816">
        <w:trPr>
          <w:trHeight w:val="728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7A4419A3" w14:textId="77777777" w:rsidR="00A25DAA" w:rsidRPr="00CB5816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58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19875D5" w14:textId="1BE2DD30" w:rsidR="00A25DAA" w:rsidRPr="00CB5816" w:rsidRDefault="00CB5816" w:rsidP="00CB581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58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305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0ED2A58" w14:textId="79D24C61" w:rsidR="000265E9" w:rsidRPr="00CB5816" w:rsidRDefault="00CB5816" w:rsidP="00CB581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B5816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57E5420" w14:textId="0841B63D" w:rsidR="00A25DAA" w:rsidRPr="00CB5816" w:rsidRDefault="00CB5816" w:rsidP="00CB5816">
            <w:pPr>
              <w:pStyle w:val="Nagwek1"/>
              <w:shd w:val="clear" w:color="auto" w:fill="FFFFFF"/>
              <w:spacing w:before="0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333333"/>
                <w:sz w:val="20"/>
                <w:szCs w:val="20"/>
              </w:rPr>
            </w:pPr>
            <w:r w:rsidRPr="00CB5816">
              <w:rPr>
                <w:rFonts w:asciiTheme="minorHAnsi" w:eastAsia="Times New Roman" w:hAnsiTheme="minorHAnsi" w:cstheme="minorHAnsi"/>
                <w:b w:val="0"/>
                <w:bCs w:val="0"/>
                <w:color w:val="333333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A6E27AA" w14:textId="217A55BE" w:rsidR="00A25DAA" w:rsidRPr="00CB5816" w:rsidRDefault="00CB5816" w:rsidP="00CB581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58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6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48F02" w14:textId="405C4B98" w:rsidR="00A25DAA" w:rsidRPr="00CB5816" w:rsidRDefault="00CB5816" w:rsidP="00CB581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58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---</w:t>
            </w:r>
          </w:p>
        </w:tc>
      </w:tr>
    </w:tbl>
    <w:p w14:paraId="114771F0" w14:textId="006678F1" w:rsidR="00FE076A" w:rsidRPr="00CB5816" w:rsidRDefault="00FE076A" w:rsidP="00CB5816">
      <w:pPr>
        <w:jc w:val="center"/>
        <w:rPr>
          <w:rFonts w:asciiTheme="minorHAnsi" w:hAnsiTheme="minorHAnsi"/>
          <w:color w:val="000000"/>
          <w:sz w:val="20"/>
          <w:szCs w:val="20"/>
        </w:rPr>
      </w:pPr>
    </w:p>
    <w:p w14:paraId="5EA0D9ED" w14:textId="77777777" w:rsidR="00CB5816" w:rsidRDefault="00CB5816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4A3ED8FE" w14:textId="1C9E4D59" w:rsidR="00A25DAA" w:rsidRPr="005521B4" w:rsidRDefault="00A25DAA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t>Organizacje pozarządowe, których oferty zostały ocenione negatywnie pod względem merytorycznym:</w:t>
      </w:r>
    </w:p>
    <w:p w14:paraId="6817767E" w14:textId="77777777" w:rsidR="00F35530" w:rsidRPr="005521B4" w:rsidRDefault="00F35530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tbl>
      <w:tblPr>
        <w:tblW w:w="154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908"/>
        <w:gridCol w:w="3058"/>
        <w:gridCol w:w="4111"/>
        <w:gridCol w:w="1701"/>
        <w:gridCol w:w="5163"/>
      </w:tblGrid>
      <w:tr w:rsidR="00A25DAA" w:rsidRPr="005521B4" w14:paraId="0F49E7DF" w14:textId="77777777" w:rsidTr="00A0267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6729A107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431380E7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305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5E450551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Nazwa organizacji pozarządowej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8E9E7BE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 xml:space="preserve">Tytuł  projektu  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06C2C67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Średnia  punktów</w:t>
            </w:r>
          </w:p>
        </w:tc>
        <w:tc>
          <w:tcPr>
            <w:tcW w:w="51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F05717" w14:textId="1749F43D" w:rsidR="00A25DAA" w:rsidRPr="005521B4" w:rsidRDefault="00DF17C9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Uzasadnienie</w:t>
            </w:r>
          </w:p>
        </w:tc>
      </w:tr>
      <w:tr w:rsidR="006756D3" w:rsidRPr="005521B4" w14:paraId="3FDCF83D" w14:textId="77777777" w:rsidTr="00CB5816">
        <w:trPr>
          <w:trHeight w:val="773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215119AD" w14:textId="77777777" w:rsidR="006756D3" w:rsidRPr="005521B4" w:rsidRDefault="006756D3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52B626" w14:textId="6379FD13" w:rsidR="006756D3" w:rsidRPr="00E24181" w:rsidRDefault="00CB5816" w:rsidP="00CB581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30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96BED7" w14:textId="097FAA24" w:rsidR="006756D3" w:rsidRPr="00E24181" w:rsidRDefault="00CB5816" w:rsidP="00CB581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241074" w14:textId="5FE0E2B8" w:rsidR="006756D3" w:rsidRPr="00153073" w:rsidRDefault="00CB5816" w:rsidP="00CB5816">
            <w:pPr>
              <w:pStyle w:val="Nagwek1"/>
              <w:shd w:val="clear" w:color="auto" w:fill="FFFFFF"/>
              <w:spacing w:before="0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333333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E5A6D1" w14:textId="2CC94E60" w:rsidR="006756D3" w:rsidRPr="00C823E7" w:rsidRDefault="00CB5816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3D6F20" w14:textId="5D43FFFA" w:rsidR="006756D3" w:rsidRPr="006F3EB7" w:rsidRDefault="00CB5816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---</w:t>
            </w:r>
          </w:p>
        </w:tc>
      </w:tr>
    </w:tbl>
    <w:p w14:paraId="4AA914E6" w14:textId="77777777" w:rsidR="0083317E" w:rsidRDefault="0083317E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4250A88A" w14:textId="77777777" w:rsidR="00CB5816" w:rsidRDefault="00CB5816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06B93FA4" w14:textId="33D30AC3" w:rsidR="00A25DAA" w:rsidRPr="005521B4" w:rsidRDefault="00A25DAA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t>Organizacje pozarządowe, których oferty zostały ocenione negatywnie pod względem formalnym:</w:t>
      </w:r>
    </w:p>
    <w:p w14:paraId="0BCB1D52" w14:textId="77777777" w:rsidR="00F35530" w:rsidRPr="005521B4" w:rsidRDefault="00F35530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tbl>
      <w:tblPr>
        <w:tblW w:w="154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908"/>
        <w:gridCol w:w="3053"/>
        <w:gridCol w:w="4111"/>
        <w:gridCol w:w="6869"/>
      </w:tblGrid>
      <w:tr w:rsidR="00A25DAA" w:rsidRPr="005521B4" w14:paraId="2DC661A7" w14:textId="77777777" w:rsidTr="00B65B37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A3082BF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2149675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3053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ADCBB67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Nazwa organizacji pozarządowej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310E4167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 xml:space="preserve">Tytuł  projektu  </w:t>
            </w:r>
          </w:p>
        </w:tc>
        <w:tc>
          <w:tcPr>
            <w:tcW w:w="68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EFD4E1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Kryterium formalne, które nie zostało spełnione</w:t>
            </w:r>
          </w:p>
        </w:tc>
      </w:tr>
      <w:tr w:rsidR="00BE3D6A" w:rsidRPr="00CA7E28" w14:paraId="7477B8A8" w14:textId="77777777" w:rsidTr="0048524C">
        <w:trPr>
          <w:trHeight w:val="795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9D1A10" w14:textId="77777777" w:rsidR="00BE3D6A" w:rsidRPr="00B80E4E" w:rsidRDefault="00BE3D6A" w:rsidP="00BE3D6A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B80E4E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FD9BD9" w14:textId="0B8F93EE" w:rsidR="00BE3D6A" w:rsidRPr="0040135B" w:rsidRDefault="00BE3D6A" w:rsidP="00BE3D6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30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50AAFA" w14:textId="1E2AC670" w:rsidR="00BE3D6A" w:rsidRPr="0040135B" w:rsidRDefault="00BE3D6A" w:rsidP="00BE3D6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BBF5D0" w14:textId="6A0B7A45" w:rsidR="00BE3D6A" w:rsidRPr="0040135B" w:rsidRDefault="00BE3D6A" w:rsidP="00BE3D6A">
            <w:pPr>
              <w:pStyle w:val="Nagwek1"/>
              <w:spacing w:before="0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333333"/>
                <w:sz w:val="20"/>
                <w:szCs w:val="20"/>
              </w:rPr>
              <w:t>---</w:t>
            </w:r>
          </w:p>
        </w:tc>
        <w:tc>
          <w:tcPr>
            <w:tcW w:w="68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200DB" w14:textId="2AA4D858" w:rsidR="00BE3D6A" w:rsidRPr="0040135B" w:rsidRDefault="00BE3D6A" w:rsidP="00BE3D6A">
            <w:pPr>
              <w:pStyle w:val="Tekstpodstawowy2"/>
              <w:tabs>
                <w:tab w:val="left" w:pos="851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---</w:t>
            </w:r>
          </w:p>
        </w:tc>
      </w:tr>
    </w:tbl>
    <w:p w14:paraId="1F5D1DA8" w14:textId="47A21EC9" w:rsidR="00A53F24" w:rsidRDefault="00A53F24">
      <w:pPr>
        <w:spacing w:after="200" w:line="276" w:lineRule="auto"/>
        <w:rPr>
          <w:rFonts w:ascii="Calibri" w:hAnsi="Calibri" w:cs="Calibri"/>
          <w:b/>
          <w:sz w:val="20"/>
          <w:szCs w:val="18"/>
          <w:u w:val="single"/>
        </w:rPr>
      </w:pPr>
    </w:p>
    <w:p w14:paraId="5474B519" w14:textId="77777777" w:rsidR="00B86E54" w:rsidRDefault="00B86E54">
      <w:pPr>
        <w:spacing w:after="200" w:line="276" w:lineRule="auto"/>
        <w:rPr>
          <w:rFonts w:ascii="Calibri" w:hAnsi="Calibri" w:cs="Calibri"/>
          <w:b/>
          <w:sz w:val="20"/>
          <w:szCs w:val="18"/>
          <w:u w:val="single"/>
        </w:rPr>
      </w:pPr>
      <w:r>
        <w:rPr>
          <w:rFonts w:ascii="Calibri" w:hAnsi="Calibri" w:cs="Calibri"/>
          <w:b/>
          <w:sz w:val="20"/>
          <w:szCs w:val="18"/>
          <w:u w:val="single"/>
        </w:rPr>
        <w:br w:type="page"/>
      </w:r>
    </w:p>
    <w:p w14:paraId="33A20A1E" w14:textId="3509CFC6" w:rsidR="00CA7E28" w:rsidRPr="00824FCF" w:rsidRDefault="00CA7E28" w:rsidP="00CA7E28">
      <w:pPr>
        <w:tabs>
          <w:tab w:val="left" w:pos="426"/>
          <w:tab w:val="center" w:pos="7213"/>
        </w:tabs>
        <w:outlineLvl w:val="0"/>
        <w:rPr>
          <w:rFonts w:ascii="Calibri" w:hAnsi="Calibri" w:cs="Calibri"/>
          <w:b/>
          <w:sz w:val="20"/>
          <w:szCs w:val="18"/>
          <w:u w:val="single"/>
        </w:rPr>
      </w:pPr>
      <w:r w:rsidRPr="00824FCF">
        <w:rPr>
          <w:rFonts w:ascii="Calibri" w:hAnsi="Calibri" w:cs="Calibri"/>
          <w:b/>
          <w:sz w:val="20"/>
          <w:szCs w:val="18"/>
          <w:u w:val="single"/>
        </w:rPr>
        <w:lastRenderedPageBreak/>
        <w:t>Podpisy członków Komisji Konkursowej</w:t>
      </w:r>
      <w:r w:rsidR="008276D5">
        <w:rPr>
          <w:rFonts w:ascii="Calibri" w:hAnsi="Calibri" w:cs="Calibri"/>
          <w:b/>
          <w:sz w:val="20"/>
          <w:szCs w:val="18"/>
          <w:u w:val="single"/>
        </w:rPr>
        <w:t>:</w:t>
      </w:r>
    </w:p>
    <w:p w14:paraId="36D35DEC" w14:textId="77777777" w:rsidR="00DE456D" w:rsidRPr="008A0044" w:rsidRDefault="00DE456D" w:rsidP="008A0044">
      <w:pPr>
        <w:pStyle w:val="Tekstpodstawowy"/>
        <w:jc w:val="left"/>
        <w:rPr>
          <w:rFonts w:ascii="Calibri" w:hAnsi="Calibri" w:cs="Calibri"/>
          <w:b w:val="0"/>
          <w:bCs w:val="0"/>
          <w:sz w:val="20"/>
          <w:szCs w:val="20"/>
        </w:rPr>
      </w:pPr>
    </w:p>
    <w:p w14:paraId="1F9ED24D" w14:textId="77777777" w:rsidR="008276D5" w:rsidRDefault="008276D5" w:rsidP="00CA7E28">
      <w:pPr>
        <w:jc w:val="both"/>
        <w:rPr>
          <w:rFonts w:ascii="Calibri" w:hAnsi="Calibri" w:cs="Calibri"/>
          <w:sz w:val="20"/>
          <w:szCs w:val="20"/>
        </w:rPr>
      </w:pPr>
    </w:p>
    <w:p w14:paraId="45EB3787" w14:textId="61BCB5FF" w:rsidR="00CA7E28" w:rsidRPr="00E50ED8" w:rsidRDefault="00CA7E28" w:rsidP="00CA7E28">
      <w:pPr>
        <w:jc w:val="both"/>
        <w:rPr>
          <w:rFonts w:ascii="Calibri" w:hAnsi="Calibri" w:cs="Calibri"/>
          <w:sz w:val="20"/>
          <w:szCs w:val="20"/>
        </w:rPr>
      </w:pPr>
      <w:r w:rsidRPr="00E50ED8">
        <w:rPr>
          <w:rFonts w:ascii="Calibri" w:hAnsi="Calibri" w:cs="Calibri"/>
          <w:sz w:val="20"/>
          <w:szCs w:val="20"/>
        </w:rPr>
        <w:t>Piotr Kowalski</w:t>
      </w:r>
      <w:r w:rsidRPr="00E50ED8">
        <w:rPr>
          <w:rFonts w:ascii="Calibri" w:hAnsi="Calibri" w:cs="Calibri"/>
          <w:sz w:val="20"/>
          <w:szCs w:val="20"/>
        </w:rPr>
        <w:tab/>
      </w:r>
      <w:r w:rsidRPr="00E50ED8">
        <w:rPr>
          <w:rFonts w:ascii="Calibri" w:hAnsi="Calibri" w:cs="Calibri"/>
          <w:sz w:val="20"/>
          <w:szCs w:val="20"/>
        </w:rPr>
        <w:tab/>
      </w:r>
      <w:r w:rsidRPr="00E50ED8">
        <w:rPr>
          <w:rFonts w:ascii="Calibri" w:hAnsi="Calibri" w:cs="Calibri"/>
          <w:sz w:val="20"/>
          <w:szCs w:val="20"/>
        </w:rPr>
        <w:tab/>
      </w:r>
      <w:r w:rsidRPr="00E50ED8">
        <w:rPr>
          <w:rFonts w:ascii="Calibri" w:hAnsi="Calibri" w:cs="Calibri"/>
          <w:sz w:val="20"/>
          <w:szCs w:val="20"/>
        </w:rPr>
        <w:tab/>
        <w:t>……………………………………………………….</w:t>
      </w:r>
    </w:p>
    <w:p w14:paraId="6BBE1A85" w14:textId="77777777" w:rsidR="00CA7E28" w:rsidRPr="00E50ED8" w:rsidRDefault="00CA7E28" w:rsidP="00CA7E28">
      <w:pPr>
        <w:jc w:val="both"/>
        <w:rPr>
          <w:rFonts w:ascii="Calibri" w:hAnsi="Calibri" w:cs="Calibri"/>
          <w:sz w:val="20"/>
          <w:szCs w:val="20"/>
        </w:rPr>
      </w:pPr>
    </w:p>
    <w:p w14:paraId="770C5068" w14:textId="77777777" w:rsidR="00CA7E28" w:rsidRPr="00E50ED8" w:rsidRDefault="00CA7E28" w:rsidP="00CA7E28">
      <w:pPr>
        <w:jc w:val="both"/>
        <w:rPr>
          <w:rFonts w:ascii="Calibri" w:hAnsi="Calibri" w:cs="Calibri"/>
          <w:sz w:val="20"/>
          <w:szCs w:val="20"/>
        </w:rPr>
      </w:pPr>
    </w:p>
    <w:p w14:paraId="749627FC" w14:textId="0538ED21" w:rsidR="00CA7E28" w:rsidRPr="00E50ED8" w:rsidRDefault="00BE3D6A" w:rsidP="00CA7E28">
      <w:pPr>
        <w:pStyle w:val="Standardowy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Magdalena Gromek</w:t>
      </w:r>
      <w:r>
        <w:rPr>
          <w:rFonts w:ascii="Calibri" w:hAnsi="Calibri" w:cs="Calibri"/>
        </w:rPr>
        <w:tab/>
      </w:r>
      <w:r w:rsidR="00A53F24" w:rsidRPr="00E50ED8">
        <w:rPr>
          <w:rFonts w:ascii="Calibri" w:hAnsi="Calibri" w:cs="Calibri"/>
        </w:rPr>
        <w:tab/>
      </w:r>
      <w:r w:rsidR="00CA7E28" w:rsidRPr="00E50ED8">
        <w:rPr>
          <w:rFonts w:ascii="Calibri" w:hAnsi="Calibri" w:cs="Calibri"/>
        </w:rPr>
        <w:tab/>
        <w:t>……………………………………………………….</w:t>
      </w:r>
    </w:p>
    <w:p w14:paraId="3F88DB31" w14:textId="77777777" w:rsidR="00CA7E28" w:rsidRPr="00E50ED8" w:rsidRDefault="00CA7E28" w:rsidP="00CA7E28">
      <w:pPr>
        <w:pStyle w:val="Standardowy4"/>
        <w:jc w:val="both"/>
        <w:rPr>
          <w:rFonts w:ascii="Calibri" w:hAnsi="Calibri" w:cs="Calibri"/>
        </w:rPr>
      </w:pPr>
    </w:p>
    <w:p w14:paraId="004DCF54" w14:textId="77777777" w:rsidR="00CA7E28" w:rsidRPr="00E50ED8" w:rsidRDefault="00CA7E28" w:rsidP="00CA7E28">
      <w:pPr>
        <w:pStyle w:val="Standardowy4"/>
        <w:jc w:val="both"/>
        <w:rPr>
          <w:rFonts w:ascii="Calibri" w:hAnsi="Calibri" w:cs="Calibri"/>
        </w:rPr>
      </w:pPr>
    </w:p>
    <w:p w14:paraId="5FA503C8" w14:textId="5AD031EA" w:rsidR="00A53F24" w:rsidRPr="00E50ED8" w:rsidRDefault="00BE3D6A" w:rsidP="00A53F24">
      <w:pPr>
        <w:pStyle w:val="Standardowy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Joanna </w:t>
      </w:r>
      <w:proofErr w:type="spellStart"/>
      <w:r>
        <w:rPr>
          <w:rFonts w:ascii="Calibri" w:hAnsi="Calibri" w:cs="Calibri"/>
        </w:rPr>
        <w:t>Wąsiewicz</w:t>
      </w:r>
      <w:proofErr w:type="spellEnd"/>
      <w:r w:rsidR="00B86E54" w:rsidRPr="00E50ED8">
        <w:rPr>
          <w:rFonts w:ascii="Calibri" w:hAnsi="Calibri" w:cs="Calibri"/>
        </w:rPr>
        <w:t xml:space="preserve"> </w:t>
      </w:r>
      <w:r w:rsidR="00A53F24" w:rsidRPr="00E50ED8">
        <w:rPr>
          <w:rFonts w:ascii="Calibri" w:hAnsi="Calibri" w:cs="Calibri"/>
        </w:rPr>
        <w:tab/>
      </w:r>
      <w:r w:rsidR="00B86E54" w:rsidRPr="00E50ED8">
        <w:rPr>
          <w:rFonts w:ascii="Calibri" w:hAnsi="Calibri" w:cs="Calibri"/>
        </w:rPr>
        <w:tab/>
      </w:r>
      <w:r w:rsidR="00B86E54" w:rsidRPr="00E50ED8">
        <w:rPr>
          <w:rFonts w:ascii="Calibri" w:hAnsi="Calibri" w:cs="Calibri"/>
        </w:rPr>
        <w:tab/>
      </w:r>
      <w:r w:rsidR="00A53F24" w:rsidRPr="00E50ED8">
        <w:rPr>
          <w:rFonts w:ascii="Calibri" w:hAnsi="Calibri" w:cs="Calibri"/>
        </w:rPr>
        <w:t>……………………………………………………….</w:t>
      </w:r>
    </w:p>
    <w:p w14:paraId="0049C02A" w14:textId="77777777" w:rsidR="00A53F24" w:rsidRPr="00E50ED8" w:rsidRDefault="00A53F24" w:rsidP="00CA7E28">
      <w:pPr>
        <w:jc w:val="both"/>
        <w:rPr>
          <w:rFonts w:ascii="Calibri" w:hAnsi="Calibri" w:cs="Calibri"/>
          <w:sz w:val="20"/>
          <w:szCs w:val="20"/>
        </w:rPr>
      </w:pPr>
    </w:p>
    <w:p w14:paraId="2CB64324" w14:textId="5BCE9747" w:rsidR="00A53F24" w:rsidRPr="00E50ED8" w:rsidRDefault="00A53F24" w:rsidP="00CA7E28">
      <w:pPr>
        <w:jc w:val="both"/>
        <w:rPr>
          <w:rFonts w:ascii="Calibri" w:hAnsi="Calibri" w:cs="Calibri"/>
          <w:sz w:val="20"/>
          <w:szCs w:val="20"/>
        </w:rPr>
      </w:pPr>
    </w:p>
    <w:p w14:paraId="788E4D7A" w14:textId="16FD4A36" w:rsidR="006756D3" w:rsidRPr="00E50ED8" w:rsidRDefault="006756D3" w:rsidP="006756D3">
      <w:pPr>
        <w:pStyle w:val="Standardowy4"/>
        <w:jc w:val="both"/>
        <w:rPr>
          <w:rFonts w:ascii="Calibri" w:hAnsi="Calibri" w:cs="Calibri"/>
        </w:rPr>
      </w:pPr>
      <w:r w:rsidRPr="00E50ED8">
        <w:rPr>
          <w:rFonts w:ascii="Calibri" w:hAnsi="Calibri" w:cs="Calibri"/>
        </w:rPr>
        <w:t>Andrzej Wiśniewski</w:t>
      </w:r>
      <w:r w:rsidRPr="00E50ED8">
        <w:rPr>
          <w:rFonts w:ascii="Calibri" w:hAnsi="Calibri" w:cs="Calibri"/>
        </w:rPr>
        <w:tab/>
      </w:r>
      <w:r w:rsidRPr="00E50ED8">
        <w:rPr>
          <w:rFonts w:ascii="Calibri" w:hAnsi="Calibri" w:cs="Calibri"/>
        </w:rPr>
        <w:tab/>
      </w:r>
      <w:r w:rsidRPr="00E50ED8">
        <w:rPr>
          <w:rFonts w:ascii="Calibri" w:hAnsi="Calibri" w:cs="Calibri"/>
        </w:rPr>
        <w:tab/>
        <w:t>……………………………………………………….</w:t>
      </w:r>
    </w:p>
    <w:p w14:paraId="38924ADA" w14:textId="77777777" w:rsidR="00946BA3" w:rsidRPr="00E50ED8" w:rsidRDefault="00946BA3" w:rsidP="00CA7E28">
      <w:pPr>
        <w:jc w:val="both"/>
        <w:rPr>
          <w:rFonts w:ascii="Calibri" w:hAnsi="Calibri" w:cs="Calibri"/>
          <w:sz w:val="20"/>
          <w:szCs w:val="20"/>
        </w:rPr>
      </w:pPr>
    </w:p>
    <w:p w14:paraId="5B95D56C" w14:textId="41A1B008" w:rsidR="008A0044" w:rsidRPr="00E50ED8" w:rsidRDefault="008A0044" w:rsidP="003C6C5D">
      <w:pPr>
        <w:pStyle w:val="Standardowy2"/>
        <w:tabs>
          <w:tab w:val="left" w:pos="2907"/>
        </w:tabs>
        <w:jc w:val="both"/>
        <w:rPr>
          <w:rFonts w:ascii="Calibri" w:hAnsi="Calibri" w:cs="Calibri"/>
          <w:b/>
        </w:rPr>
      </w:pPr>
    </w:p>
    <w:p w14:paraId="63AC7788" w14:textId="42B5DAFA" w:rsidR="0021496B" w:rsidRPr="00E50ED8" w:rsidRDefault="0040135B" w:rsidP="0021496B">
      <w:pPr>
        <w:pStyle w:val="Standardowy4"/>
        <w:jc w:val="both"/>
        <w:rPr>
          <w:rFonts w:ascii="Calibri" w:hAnsi="Calibri" w:cs="Calibri"/>
        </w:rPr>
      </w:pPr>
      <w:r w:rsidRPr="00E50ED8">
        <w:rPr>
          <w:rFonts w:ascii="Calibri" w:hAnsi="Calibri" w:cs="Calibri"/>
        </w:rPr>
        <w:t>Jan Bujnowicz</w:t>
      </w:r>
      <w:r w:rsidR="0021496B" w:rsidRPr="00E50ED8">
        <w:rPr>
          <w:rFonts w:ascii="Calibri" w:hAnsi="Calibri" w:cs="Calibri"/>
        </w:rPr>
        <w:tab/>
      </w:r>
      <w:r w:rsidR="0021496B" w:rsidRPr="00E50ED8">
        <w:rPr>
          <w:rFonts w:ascii="Calibri" w:hAnsi="Calibri" w:cs="Calibri"/>
        </w:rPr>
        <w:tab/>
      </w:r>
      <w:r w:rsidR="0021496B" w:rsidRPr="00E50ED8">
        <w:rPr>
          <w:rFonts w:ascii="Calibri" w:hAnsi="Calibri" w:cs="Calibri"/>
        </w:rPr>
        <w:tab/>
      </w:r>
      <w:r w:rsidR="0021496B" w:rsidRPr="00E50ED8">
        <w:rPr>
          <w:rFonts w:ascii="Calibri" w:hAnsi="Calibri" w:cs="Calibri"/>
        </w:rPr>
        <w:tab/>
        <w:t>……………………………………………………….</w:t>
      </w:r>
    </w:p>
    <w:p w14:paraId="72EB0609" w14:textId="3D536D06" w:rsidR="00ED0E96" w:rsidRPr="00E50ED8" w:rsidRDefault="00ED0E96" w:rsidP="003C6C5D">
      <w:pPr>
        <w:pStyle w:val="Standardowy2"/>
        <w:tabs>
          <w:tab w:val="left" w:pos="2907"/>
        </w:tabs>
        <w:jc w:val="both"/>
        <w:rPr>
          <w:rFonts w:ascii="Calibri" w:hAnsi="Calibri" w:cs="Calibri"/>
          <w:b/>
        </w:rPr>
      </w:pPr>
    </w:p>
    <w:sectPr w:rsidR="00ED0E96" w:rsidRPr="00E50ED8" w:rsidSect="002F2906">
      <w:headerReference w:type="default" r:id="rId8"/>
      <w:pgSz w:w="16838" w:h="11906" w:orient="landscape"/>
      <w:pgMar w:top="737" w:right="737" w:bottom="851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0974D" w14:textId="77777777" w:rsidR="008C3F5A" w:rsidRDefault="008C3F5A" w:rsidP="00ED11CD">
      <w:r>
        <w:separator/>
      </w:r>
    </w:p>
  </w:endnote>
  <w:endnote w:type="continuationSeparator" w:id="0">
    <w:p w14:paraId="34D04E78" w14:textId="77777777" w:rsidR="008C3F5A" w:rsidRDefault="008C3F5A" w:rsidP="00ED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9698D" w14:textId="77777777" w:rsidR="008C3F5A" w:rsidRDefault="008C3F5A" w:rsidP="00ED11CD">
      <w:r>
        <w:separator/>
      </w:r>
    </w:p>
  </w:footnote>
  <w:footnote w:type="continuationSeparator" w:id="0">
    <w:p w14:paraId="15FF848D" w14:textId="77777777" w:rsidR="008C3F5A" w:rsidRDefault="008C3F5A" w:rsidP="00ED1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53E05" w14:textId="2C0081CE" w:rsidR="008A0044" w:rsidRPr="008A0044" w:rsidRDefault="008A0044">
    <w:pPr>
      <w:pStyle w:val="Nagwek"/>
      <w:jc w:val="center"/>
      <w:rPr>
        <w:rFonts w:asciiTheme="minorHAnsi" w:hAnsiTheme="minorHAnsi"/>
        <w:sz w:val="18"/>
        <w:szCs w:val="18"/>
      </w:rPr>
    </w:pPr>
  </w:p>
  <w:p w14:paraId="49591DB5" w14:textId="77777777" w:rsidR="008A0044" w:rsidRDefault="008A00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7F05"/>
    <w:multiLevelType w:val="hybridMultilevel"/>
    <w:tmpl w:val="8B3040BE"/>
    <w:lvl w:ilvl="0" w:tplc="1CA082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0C2D04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5560AA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688081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4" w:tplc="E712353C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86296F"/>
    <w:multiLevelType w:val="hybridMultilevel"/>
    <w:tmpl w:val="3A5893EA"/>
    <w:lvl w:ilvl="0" w:tplc="39946528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D5F05"/>
    <w:multiLevelType w:val="hybridMultilevel"/>
    <w:tmpl w:val="41F2430C"/>
    <w:lvl w:ilvl="0" w:tplc="9940A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57A0A"/>
    <w:multiLevelType w:val="hybridMultilevel"/>
    <w:tmpl w:val="D206E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86A68"/>
    <w:multiLevelType w:val="hybridMultilevel"/>
    <w:tmpl w:val="9FC85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1403C"/>
    <w:multiLevelType w:val="hybridMultilevel"/>
    <w:tmpl w:val="3ABA8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C53D6"/>
    <w:multiLevelType w:val="hybridMultilevel"/>
    <w:tmpl w:val="ED9E7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F5B3B"/>
    <w:multiLevelType w:val="hybridMultilevel"/>
    <w:tmpl w:val="D8CEE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03862"/>
    <w:multiLevelType w:val="hybridMultilevel"/>
    <w:tmpl w:val="8244E164"/>
    <w:lvl w:ilvl="0" w:tplc="808AC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74B7A"/>
    <w:multiLevelType w:val="hybridMultilevel"/>
    <w:tmpl w:val="CD1AEB46"/>
    <w:lvl w:ilvl="0" w:tplc="1FD8E51A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3431AC0"/>
    <w:multiLevelType w:val="hybridMultilevel"/>
    <w:tmpl w:val="E76A6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47080"/>
    <w:multiLevelType w:val="hybridMultilevel"/>
    <w:tmpl w:val="5C4C3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96563"/>
    <w:multiLevelType w:val="hybridMultilevel"/>
    <w:tmpl w:val="9D347F3E"/>
    <w:lvl w:ilvl="0" w:tplc="E5E65270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1EE3C5B"/>
    <w:multiLevelType w:val="hybridMultilevel"/>
    <w:tmpl w:val="CADACC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16879"/>
    <w:multiLevelType w:val="hybridMultilevel"/>
    <w:tmpl w:val="82E04EB2"/>
    <w:lvl w:ilvl="0" w:tplc="FB0CAD44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13D6B"/>
    <w:multiLevelType w:val="hybridMultilevel"/>
    <w:tmpl w:val="DD6060D8"/>
    <w:lvl w:ilvl="0" w:tplc="487A00E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50302"/>
    <w:multiLevelType w:val="hybridMultilevel"/>
    <w:tmpl w:val="140C7B4C"/>
    <w:lvl w:ilvl="0" w:tplc="9760CFC8">
      <w:start w:val="1"/>
      <w:numFmt w:val="bullet"/>
      <w:lvlText w:val="-"/>
      <w:lvlJc w:val="left"/>
      <w:pPr>
        <w:ind w:left="461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72" w:hanging="360"/>
      </w:pPr>
      <w:rPr>
        <w:rFonts w:ascii="Wingdings" w:hAnsi="Wingdings" w:hint="default"/>
      </w:rPr>
    </w:lvl>
  </w:abstractNum>
  <w:abstractNum w:abstractNumId="17" w15:restartNumberingAfterBreak="0">
    <w:nsid w:val="68B367E5"/>
    <w:multiLevelType w:val="hybridMultilevel"/>
    <w:tmpl w:val="0E9CB9F8"/>
    <w:lvl w:ilvl="0" w:tplc="0415000F">
      <w:start w:val="1"/>
      <w:numFmt w:val="decimal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8" w15:restartNumberingAfterBreak="0">
    <w:nsid w:val="6F433F51"/>
    <w:multiLevelType w:val="hybridMultilevel"/>
    <w:tmpl w:val="CADACC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15129"/>
    <w:multiLevelType w:val="hybridMultilevel"/>
    <w:tmpl w:val="A6D48BDA"/>
    <w:lvl w:ilvl="0" w:tplc="4EB847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D2A0D4A"/>
    <w:multiLevelType w:val="hybridMultilevel"/>
    <w:tmpl w:val="0F6CE7B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A77232"/>
    <w:multiLevelType w:val="hybridMultilevel"/>
    <w:tmpl w:val="CADACC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14"/>
  </w:num>
  <w:num w:numId="9">
    <w:abstractNumId w:val="15"/>
  </w:num>
  <w:num w:numId="10">
    <w:abstractNumId w:val="1"/>
  </w:num>
  <w:num w:numId="11">
    <w:abstractNumId w:val="19"/>
  </w:num>
  <w:num w:numId="12">
    <w:abstractNumId w:val="16"/>
  </w:num>
  <w:num w:numId="13">
    <w:abstractNumId w:val="7"/>
  </w:num>
  <w:num w:numId="14">
    <w:abstractNumId w:val="20"/>
  </w:num>
  <w:num w:numId="15">
    <w:abstractNumId w:val="17"/>
  </w:num>
  <w:num w:numId="16">
    <w:abstractNumId w:val="2"/>
  </w:num>
  <w:num w:numId="17">
    <w:abstractNumId w:val="21"/>
  </w:num>
  <w:num w:numId="18">
    <w:abstractNumId w:val="13"/>
  </w:num>
  <w:num w:numId="19">
    <w:abstractNumId w:val="11"/>
  </w:num>
  <w:num w:numId="20">
    <w:abstractNumId w:val="18"/>
  </w:num>
  <w:num w:numId="21">
    <w:abstractNumId w:val="10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3F"/>
    <w:rsid w:val="00001388"/>
    <w:rsid w:val="000023F7"/>
    <w:rsid w:val="00004019"/>
    <w:rsid w:val="00025E28"/>
    <w:rsid w:val="000265E9"/>
    <w:rsid w:val="00030060"/>
    <w:rsid w:val="000367CE"/>
    <w:rsid w:val="000411AE"/>
    <w:rsid w:val="000429D9"/>
    <w:rsid w:val="0005186A"/>
    <w:rsid w:val="000554B7"/>
    <w:rsid w:val="00066062"/>
    <w:rsid w:val="000716F1"/>
    <w:rsid w:val="0007280E"/>
    <w:rsid w:val="000818CB"/>
    <w:rsid w:val="00085244"/>
    <w:rsid w:val="00086202"/>
    <w:rsid w:val="00090EAE"/>
    <w:rsid w:val="000A29C6"/>
    <w:rsid w:val="000A7775"/>
    <w:rsid w:val="000C380F"/>
    <w:rsid w:val="000D12F7"/>
    <w:rsid w:val="000D66DB"/>
    <w:rsid w:val="000D7606"/>
    <w:rsid w:val="000D7D70"/>
    <w:rsid w:val="000E3CE5"/>
    <w:rsid w:val="000F0D9D"/>
    <w:rsid w:val="000F487D"/>
    <w:rsid w:val="001019E5"/>
    <w:rsid w:val="00104EBE"/>
    <w:rsid w:val="0012554F"/>
    <w:rsid w:val="001272DB"/>
    <w:rsid w:val="00127889"/>
    <w:rsid w:val="00131B02"/>
    <w:rsid w:val="00131E99"/>
    <w:rsid w:val="00143EB5"/>
    <w:rsid w:val="001478BE"/>
    <w:rsid w:val="00153073"/>
    <w:rsid w:val="00160772"/>
    <w:rsid w:val="00164A39"/>
    <w:rsid w:val="00166B53"/>
    <w:rsid w:val="001800DB"/>
    <w:rsid w:val="00180311"/>
    <w:rsid w:val="00181E46"/>
    <w:rsid w:val="001825BE"/>
    <w:rsid w:val="001835EE"/>
    <w:rsid w:val="00185171"/>
    <w:rsid w:val="0018565E"/>
    <w:rsid w:val="00187E7D"/>
    <w:rsid w:val="001B74A9"/>
    <w:rsid w:val="001C6641"/>
    <w:rsid w:val="001D043F"/>
    <w:rsid w:val="001E1554"/>
    <w:rsid w:val="001E1BE3"/>
    <w:rsid w:val="001F2C85"/>
    <w:rsid w:val="001F68AC"/>
    <w:rsid w:val="001F7673"/>
    <w:rsid w:val="00200E8D"/>
    <w:rsid w:val="002075FD"/>
    <w:rsid w:val="0021496B"/>
    <w:rsid w:val="00215D61"/>
    <w:rsid w:val="00216255"/>
    <w:rsid w:val="002176BB"/>
    <w:rsid w:val="0024294F"/>
    <w:rsid w:val="00243FC7"/>
    <w:rsid w:val="002447F3"/>
    <w:rsid w:val="00275E24"/>
    <w:rsid w:val="00284FE9"/>
    <w:rsid w:val="0028706F"/>
    <w:rsid w:val="002A2D3E"/>
    <w:rsid w:val="002A3497"/>
    <w:rsid w:val="002B0626"/>
    <w:rsid w:val="002B12FB"/>
    <w:rsid w:val="002B1574"/>
    <w:rsid w:val="002C6129"/>
    <w:rsid w:val="002F2906"/>
    <w:rsid w:val="00304452"/>
    <w:rsid w:val="00312D2C"/>
    <w:rsid w:val="003353A8"/>
    <w:rsid w:val="00344007"/>
    <w:rsid w:val="00346002"/>
    <w:rsid w:val="00356769"/>
    <w:rsid w:val="00356B80"/>
    <w:rsid w:val="003602EA"/>
    <w:rsid w:val="0036185F"/>
    <w:rsid w:val="00363378"/>
    <w:rsid w:val="00384CD2"/>
    <w:rsid w:val="00395346"/>
    <w:rsid w:val="00396A78"/>
    <w:rsid w:val="003A3F5D"/>
    <w:rsid w:val="003A529D"/>
    <w:rsid w:val="003B4555"/>
    <w:rsid w:val="003B591C"/>
    <w:rsid w:val="003C2C95"/>
    <w:rsid w:val="003C6C5D"/>
    <w:rsid w:val="003C73AC"/>
    <w:rsid w:val="003E2971"/>
    <w:rsid w:val="003E3AD0"/>
    <w:rsid w:val="003F216B"/>
    <w:rsid w:val="0040135B"/>
    <w:rsid w:val="00406ECC"/>
    <w:rsid w:val="004116A0"/>
    <w:rsid w:val="00416713"/>
    <w:rsid w:val="00422633"/>
    <w:rsid w:val="00424325"/>
    <w:rsid w:val="00431E10"/>
    <w:rsid w:val="00435424"/>
    <w:rsid w:val="0045223C"/>
    <w:rsid w:val="004532F7"/>
    <w:rsid w:val="004557BE"/>
    <w:rsid w:val="004661D6"/>
    <w:rsid w:val="0046702B"/>
    <w:rsid w:val="00471724"/>
    <w:rsid w:val="00472A37"/>
    <w:rsid w:val="00484B1A"/>
    <w:rsid w:val="0048524C"/>
    <w:rsid w:val="00494042"/>
    <w:rsid w:val="004C002A"/>
    <w:rsid w:val="004D7A59"/>
    <w:rsid w:val="004E0DCE"/>
    <w:rsid w:val="005021AC"/>
    <w:rsid w:val="0051534A"/>
    <w:rsid w:val="005320FA"/>
    <w:rsid w:val="00540711"/>
    <w:rsid w:val="00544537"/>
    <w:rsid w:val="00547D4A"/>
    <w:rsid w:val="0055042C"/>
    <w:rsid w:val="005521B4"/>
    <w:rsid w:val="005600AA"/>
    <w:rsid w:val="00563C63"/>
    <w:rsid w:val="00565C6B"/>
    <w:rsid w:val="0056680C"/>
    <w:rsid w:val="00570839"/>
    <w:rsid w:val="005737ED"/>
    <w:rsid w:val="00574739"/>
    <w:rsid w:val="00575AFF"/>
    <w:rsid w:val="00584C8E"/>
    <w:rsid w:val="00584E42"/>
    <w:rsid w:val="00591463"/>
    <w:rsid w:val="00591ECE"/>
    <w:rsid w:val="005946FC"/>
    <w:rsid w:val="0059482E"/>
    <w:rsid w:val="00597EC8"/>
    <w:rsid w:val="005A1544"/>
    <w:rsid w:val="005C06BF"/>
    <w:rsid w:val="005C0A38"/>
    <w:rsid w:val="005C1B1C"/>
    <w:rsid w:val="005D2C95"/>
    <w:rsid w:val="005D6728"/>
    <w:rsid w:val="005E033A"/>
    <w:rsid w:val="005E6552"/>
    <w:rsid w:val="005F76C0"/>
    <w:rsid w:val="00604D9A"/>
    <w:rsid w:val="00610657"/>
    <w:rsid w:val="00612106"/>
    <w:rsid w:val="00624A46"/>
    <w:rsid w:val="0063445F"/>
    <w:rsid w:val="00637C07"/>
    <w:rsid w:val="00642856"/>
    <w:rsid w:val="00655CDC"/>
    <w:rsid w:val="006615F7"/>
    <w:rsid w:val="00665301"/>
    <w:rsid w:val="00670274"/>
    <w:rsid w:val="006756D3"/>
    <w:rsid w:val="00676CA7"/>
    <w:rsid w:val="006B7295"/>
    <w:rsid w:val="006C4947"/>
    <w:rsid w:val="006D0A34"/>
    <w:rsid w:val="006F2B6C"/>
    <w:rsid w:val="006F3EB7"/>
    <w:rsid w:val="006F5F68"/>
    <w:rsid w:val="007039D9"/>
    <w:rsid w:val="00703A2C"/>
    <w:rsid w:val="00706D6D"/>
    <w:rsid w:val="00710E41"/>
    <w:rsid w:val="007124CB"/>
    <w:rsid w:val="0072172E"/>
    <w:rsid w:val="00752A04"/>
    <w:rsid w:val="00757674"/>
    <w:rsid w:val="00757D3C"/>
    <w:rsid w:val="00765347"/>
    <w:rsid w:val="0076754B"/>
    <w:rsid w:val="00770994"/>
    <w:rsid w:val="00780BC3"/>
    <w:rsid w:val="00782CB9"/>
    <w:rsid w:val="00796F40"/>
    <w:rsid w:val="007B6EF9"/>
    <w:rsid w:val="007C0890"/>
    <w:rsid w:val="007C4DEF"/>
    <w:rsid w:val="007D14EE"/>
    <w:rsid w:val="007D2E43"/>
    <w:rsid w:val="007D3668"/>
    <w:rsid w:val="007E17AA"/>
    <w:rsid w:val="007E5925"/>
    <w:rsid w:val="007F2D7F"/>
    <w:rsid w:val="007F62B8"/>
    <w:rsid w:val="0081317A"/>
    <w:rsid w:val="00822BFB"/>
    <w:rsid w:val="00823C66"/>
    <w:rsid w:val="00824676"/>
    <w:rsid w:val="00826674"/>
    <w:rsid w:val="008276D5"/>
    <w:rsid w:val="0083317E"/>
    <w:rsid w:val="00841EC6"/>
    <w:rsid w:val="00855915"/>
    <w:rsid w:val="00855BEF"/>
    <w:rsid w:val="00864F60"/>
    <w:rsid w:val="00866B99"/>
    <w:rsid w:val="00867878"/>
    <w:rsid w:val="00871050"/>
    <w:rsid w:val="008731DC"/>
    <w:rsid w:val="00882F83"/>
    <w:rsid w:val="008841D6"/>
    <w:rsid w:val="008911CB"/>
    <w:rsid w:val="008934F7"/>
    <w:rsid w:val="00897D6F"/>
    <w:rsid w:val="008A0044"/>
    <w:rsid w:val="008A0820"/>
    <w:rsid w:val="008A426C"/>
    <w:rsid w:val="008C0076"/>
    <w:rsid w:val="008C1299"/>
    <w:rsid w:val="008C3F5A"/>
    <w:rsid w:val="008D37E6"/>
    <w:rsid w:val="0090259A"/>
    <w:rsid w:val="00902B92"/>
    <w:rsid w:val="00907F99"/>
    <w:rsid w:val="00910403"/>
    <w:rsid w:val="00910C39"/>
    <w:rsid w:val="00912A1D"/>
    <w:rsid w:val="0091384A"/>
    <w:rsid w:val="00922A08"/>
    <w:rsid w:val="00943D55"/>
    <w:rsid w:val="0094465B"/>
    <w:rsid w:val="00945A60"/>
    <w:rsid w:val="009468AE"/>
    <w:rsid w:val="00946BA3"/>
    <w:rsid w:val="00960D35"/>
    <w:rsid w:val="009668DD"/>
    <w:rsid w:val="00990FA6"/>
    <w:rsid w:val="0099616A"/>
    <w:rsid w:val="009A719C"/>
    <w:rsid w:val="009D093C"/>
    <w:rsid w:val="009D29E0"/>
    <w:rsid w:val="009D5B57"/>
    <w:rsid w:val="009F3204"/>
    <w:rsid w:val="009F71EF"/>
    <w:rsid w:val="00A02674"/>
    <w:rsid w:val="00A054FA"/>
    <w:rsid w:val="00A25DAA"/>
    <w:rsid w:val="00A32CB7"/>
    <w:rsid w:val="00A3435A"/>
    <w:rsid w:val="00A36354"/>
    <w:rsid w:val="00A408F1"/>
    <w:rsid w:val="00A53F24"/>
    <w:rsid w:val="00A61145"/>
    <w:rsid w:val="00A61FF2"/>
    <w:rsid w:val="00A651CA"/>
    <w:rsid w:val="00A6540A"/>
    <w:rsid w:val="00A73E69"/>
    <w:rsid w:val="00A82167"/>
    <w:rsid w:val="00A833F6"/>
    <w:rsid w:val="00A92CC6"/>
    <w:rsid w:val="00A9458F"/>
    <w:rsid w:val="00AA1001"/>
    <w:rsid w:val="00AA4C6C"/>
    <w:rsid w:val="00AA5647"/>
    <w:rsid w:val="00AA6541"/>
    <w:rsid w:val="00AB0569"/>
    <w:rsid w:val="00AB2B40"/>
    <w:rsid w:val="00AB5B23"/>
    <w:rsid w:val="00AC0CC0"/>
    <w:rsid w:val="00AC731D"/>
    <w:rsid w:val="00AD284E"/>
    <w:rsid w:val="00AD6DA1"/>
    <w:rsid w:val="00AE36FC"/>
    <w:rsid w:val="00AE45E5"/>
    <w:rsid w:val="00AE48A2"/>
    <w:rsid w:val="00AE522C"/>
    <w:rsid w:val="00AF502A"/>
    <w:rsid w:val="00B033D3"/>
    <w:rsid w:val="00B1453E"/>
    <w:rsid w:val="00B14BD1"/>
    <w:rsid w:val="00B20DC2"/>
    <w:rsid w:val="00B228D3"/>
    <w:rsid w:val="00B2349A"/>
    <w:rsid w:val="00B261C0"/>
    <w:rsid w:val="00B30673"/>
    <w:rsid w:val="00B36742"/>
    <w:rsid w:val="00B4036E"/>
    <w:rsid w:val="00B41100"/>
    <w:rsid w:val="00B4235C"/>
    <w:rsid w:val="00B43AB2"/>
    <w:rsid w:val="00B47B3D"/>
    <w:rsid w:val="00B61D74"/>
    <w:rsid w:val="00B621B0"/>
    <w:rsid w:val="00B65B37"/>
    <w:rsid w:val="00B665B1"/>
    <w:rsid w:val="00B67B17"/>
    <w:rsid w:val="00B70EE0"/>
    <w:rsid w:val="00B80E4E"/>
    <w:rsid w:val="00B863C8"/>
    <w:rsid w:val="00B86925"/>
    <w:rsid w:val="00B86E54"/>
    <w:rsid w:val="00BB1BC8"/>
    <w:rsid w:val="00BB583D"/>
    <w:rsid w:val="00BC1AD4"/>
    <w:rsid w:val="00BC37A6"/>
    <w:rsid w:val="00BC489F"/>
    <w:rsid w:val="00BC5181"/>
    <w:rsid w:val="00BC7F5A"/>
    <w:rsid w:val="00BD2223"/>
    <w:rsid w:val="00BE3D6A"/>
    <w:rsid w:val="00C01679"/>
    <w:rsid w:val="00C0205E"/>
    <w:rsid w:val="00C04743"/>
    <w:rsid w:val="00C06CAE"/>
    <w:rsid w:val="00C13A70"/>
    <w:rsid w:val="00C15F24"/>
    <w:rsid w:val="00C37B4D"/>
    <w:rsid w:val="00C41E19"/>
    <w:rsid w:val="00C57880"/>
    <w:rsid w:val="00C72F60"/>
    <w:rsid w:val="00C823E7"/>
    <w:rsid w:val="00C93B3C"/>
    <w:rsid w:val="00C9691D"/>
    <w:rsid w:val="00CA48F0"/>
    <w:rsid w:val="00CA7E28"/>
    <w:rsid w:val="00CB192B"/>
    <w:rsid w:val="00CB5816"/>
    <w:rsid w:val="00CC7054"/>
    <w:rsid w:val="00CD014D"/>
    <w:rsid w:val="00CD2497"/>
    <w:rsid w:val="00CD4534"/>
    <w:rsid w:val="00CD4846"/>
    <w:rsid w:val="00CD6798"/>
    <w:rsid w:val="00CD77BF"/>
    <w:rsid w:val="00CE02DE"/>
    <w:rsid w:val="00CE2783"/>
    <w:rsid w:val="00CE4895"/>
    <w:rsid w:val="00CF3430"/>
    <w:rsid w:val="00CF3FFA"/>
    <w:rsid w:val="00D000F8"/>
    <w:rsid w:val="00D009B9"/>
    <w:rsid w:val="00D01B59"/>
    <w:rsid w:val="00D0349B"/>
    <w:rsid w:val="00D05B14"/>
    <w:rsid w:val="00D21998"/>
    <w:rsid w:val="00D31F5E"/>
    <w:rsid w:val="00D40823"/>
    <w:rsid w:val="00D474CB"/>
    <w:rsid w:val="00D546FF"/>
    <w:rsid w:val="00D5785D"/>
    <w:rsid w:val="00D64170"/>
    <w:rsid w:val="00D67096"/>
    <w:rsid w:val="00D67244"/>
    <w:rsid w:val="00D706DB"/>
    <w:rsid w:val="00D715FA"/>
    <w:rsid w:val="00D7442D"/>
    <w:rsid w:val="00D81F81"/>
    <w:rsid w:val="00D900A0"/>
    <w:rsid w:val="00D922D0"/>
    <w:rsid w:val="00D95B3A"/>
    <w:rsid w:val="00DA27EF"/>
    <w:rsid w:val="00DB1E33"/>
    <w:rsid w:val="00DB39E9"/>
    <w:rsid w:val="00DC5D87"/>
    <w:rsid w:val="00DD708D"/>
    <w:rsid w:val="00DE456D"/>
    <w:rsid w:val="00DF17C9"/>
    <w:rsid w:val="00DF7935"/>
    <w:rsid w:val="00E06F6A"/>
    <w:rsid w:val="00E20478"/>
    <w:rsid w:val="00E24181"/>
    <w:rsid w:val="00E2573F"/>
    <w:rsid w:val="00E30958"/>
    <w:rsid w:val="00E40D6C"/>
    <w:rsid w:val="00E44437"/>
    <w:rsid w:val="00E46691"/>
    <w:rsid w:val="00E50B38"/>
    <w:rsid w:val="00E50ED8"/>
    <w:rsid w:val="00E62369"/>
    <w:rsid w:val="00E632B5"/>
    <w:rsid w:val="00E640CF"/>
    <w:rsid w:val="00E73C63"/>
    <w:rsid w:val="00E73CAA"/>
    <w:rsid w:val="00E85374"/>
    <w:rsid w:val="00E90EBA"/>
    <w:rsid w:val="00E91450"/>
    <w:rsid w:val="00E92293"/>
    <w:rsid w:val="00E96899"/>
    <w:rsid w:val="00EA289B"/>
    <w:rsid w:val="00ED0E96"/>
    <w:rsid w:val="00ED11CD"/>
    <w:rsid w:val="00ED3F27"/>
    <w:rsid w:val="00ED673F"/>
    <w:rsid w:val="00ED681F"/>
    <w:rsid w:val="00EE5632"/>
    <w:rsid w:val="00EE6C99"/>
    <w:rsid w:val="00EF29C9"/>
    <w:rsid w:val="00F12B1D"/>
    <w:rsid w:val="00F21F6C"/>
    <w:rsid w:val="00F221AA"/>
    <w:rsid w:val="00F24004"/>
    <w:rsid w:val="00F30C91"/>
    <w:rsid w:val="00F32093"/>
    <w:rsid w:val="00F34143"/>
    <w:rsid w:val="00F35530"/>
    <w:rsid w:val="00F434F3"/>
    <w:rsid w:val="00F441DB"/>
    <w:rsid w:val="00F7348D"/>
    <w:rsid w:val="00F84243"/>
    <w:rsid w:val="00FA35C6"/>
    <w:rsid w:val="00FA7F1D"/>
    <w:rsid w:val="00FB1672"/>
    <w:rsid w:val="00FB3142"/>
    <w:rsid w:val="00FB6E19"/>
    <w:rsid w:val="00FC76F9"/>
    <w:rsid w:val="00FE076A"/>
    <w:rsid w:val="00FE6817"/>
    <w:rsid w:val="00FF326F"/>
    <w:rsid w:val="00FF39BB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CE5C"/>
  <w15:docId w15:val="{CDCB92F2-FCA2-4944-8FD9-AD96C8A0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384A"/>
    <w:pPr>
      <w:spacing w:after="0" w:line="240" w:lineRule="auto"/>
    </w:pPr>
    <w:rPr>
      <w:rFonts w:ascii="Times New Roman" w:eastAsia="Calibri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054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7348D"/>
    <w:pPr>
      <w:keepNext/>
      <w:autoSpaceDE w:val="0"/>
      <w:autoSpaceDN w:val="0"/>
      <w:adjustRightInd w:val="0"/>
      <w:ind w:left="5954"/>
      <w:jc w:val="both"/>
      <w:outlineLvl w:val="1"/>
    </w:pPr>
    <w:rPr>
      <w:rFonts w:ascii="Cambria" w:eastAsia="Times New Roman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348D"/>
    <w:pPr>
      <w:keepNext/>
      <w:spacing w:line="360" w:lineRule="auto"/>
      <w:ind w:firstLine="6096"/>
      <w:jc w:val="both"/>
      <w:outlineLvl w:val="2"/>
    </w:pPr>
    <w:rPr>
      <w:rFonts w:ascii="Cambria" w:eastAsia="Times New Roman" w:hAnsi="Cambria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91384A"/>
    <w:pPr>
      <w:widowControl w:val="0"/>
      <w:suppressLineNumbers/>
      <w:suppressAutoHyphens/>
    </w:pPr>
    <w:rPr>
      <w:rFonts w:eastAsia="SimSun" w:cs="Mangal"/>
      <w:kern w:val="2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9"/>
    <w:rsid w:val="00F7348D"/>
    <w:rPr>
      <w:rFonts w:ascii="Cambria" w:eastAsia="Times New Roman" w:hAnsi="Cambria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7348D"/>
    <w:rPr>
      <w:rFonts w:ascii="Cambria" w:eastAsia="Times New Roman" w:hAnsi="Cambria" w:cs="Times New Roman"/>
      <w:b/>
      <w:sz w:val="26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5E033A"/>
    <w:pPr>
      <w:ind w:left="720"/>
      <w:contextualSpacing/>
    </w:pPr>
  </w:style>
  <w:style w:type="paragraph" w:customStyle="1" w:styleId="Standardowy1">
    <w:name w:val="Standardowy1"/>
    <w:rsid w:val="007D2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7D2E43"/>
    <w:pPr>
      <w:jc w:val="center"/>
    </w:pPr>
    <w:rPr>
      <w:rFonts w:eastAsia="Times New Roman"/>
      <w:b/>
      <w:bCs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2E4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Standardowy10">
    <w:name w:val="Standardowy1"/>
    <w:uiPriority w:val="99"/>
    <w:rsid w:val="007D2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11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1CD"/>
    <w:rPr>
      <w:rFonts w:ascii="Times New Roman" w:eastAsia="Calibri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11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1CD"/>
    <w:rPr>
      <w:rFonts w:ascii="Times New Roman" w:eastAsia="Calibri" w:hAnsi="Times New Roman" w:cs="Times New Roman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8A42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A426C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B1E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B1E33"/>
    <w:rPr>
      <w:rFonts w:ascii="Times New Roman" w:eastAsia="Calibri" w:hAnsi="Times New Roman" w:cs="Times New Roman"/>
      <w:sz w:val="24"/>
      <w:lang w:eastAsia="pl-PL"/>
    </w:rPr>
  </w:style>
  <w:style w:type="paragraph" w:customStyle="1" w:styleId="Standardowy2">
    <w:name w:val="Standardowy2"/>
    <w:rsid w:val="008A00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3">
    <w:name w:val="Standardowy3"/>
    <w:rsid w:val="003C6C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C4947"/>
    <w:rPr>
      <w:b/>
      <w:bCs/>
    </w:rPr>
  </w:style>
  <w:style w:type="character" w:customStyle="1" w:styleId="st">
    <w:name w:val="st"/>
    <w:basedOn w:val="Domylnaczcionkaakapitu"/>
    <w:rsid w:val="006C4947"/>
  </w:style>
  <w:style w:type="character" w:customStyle="1" w:styleId="Nagwek1Znak">
    <w:name w:val="Nagłówek 1 Znak"/>
    <w:basedOn w:val="Domylnaczcionkaakapitu"/>
    <w:link w:val="Nagwek1"/>
    <w:rsid w:val="00A054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profile">
    <w:name w:val="profile"/>
    <w:basedOn w:val="Domylnaczcionkaakapitu"/>
    <w:rsid w:val="00A054FA"/>
  </w:style>
  <w:style w:type="character" w:styleId="Uwydatnienie">
    <w:name w:val="Emphasis"/>
    <w:basedOn w:val="Domylnaczcionkaakapitu"/>
    <w:uiPriority w:val="20"/>
    <w:qFormat/>
    <w:rsid w:val="007C4DEF"/>
    <w:rPr>
      <w:i/>
      <w:iCs/>
    </w:rPr>
  </w:style>
  <w:style w:type="character" w:customStyle="1" w:styleId="xbe">
    <w:name w:val="_xbe"/>
    <w:basedOn w:val="Domylnaczcionkaakapitu"/>
    <w:rsid w:val="00FE6817"/>
  </w:style>
  <w:style w:type="paragraph" w:styleId="Tekstdymka">
    <w:name w:val="Balloon Text"/>
    <w:basedOn w:val="Normalny"/>
    <w:link w:val="TekstdymkaZnak"/>
    <w:uiPriority w:val="99"/>
    <w:semiHidden/>
    <w:unhideWhenUsed/>
    <w:rsid w:val="007675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54B"/>
    <w:rPr>
      <w:rFonts w:ascii="Tahoma" w:eastAsia="Calibri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A7E28"/>
    <w:pPr>
      <w:spacing w:after="120" w:line="480" w:lineRule="auto"/>
    </w:pPr>
    <w:rPr>
      <w:rFonts w:ascii="Calibri" w:hAnsi="Calibri"/>
      <w:sz w:val="22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A7E28"/>
    <w:rPr>
      <w:rFonts w:ascii="Calibri" w:eastAsia="Calibri" w:hAnsi="Calibri" w:cs="Times New Roman"/>
      <w:szCs w:val="24"/>
      <w:lang w:val="x-none" w:eastAsia="x-none"/>
    </w:rPr>
  </w:style>
  <w:style w:type="paragraph" w:customStyle="1" w:styleId="Standardowy4">
    <w:name w:val="Standardowy4"/>
    <w:rsid w:val="00CA7E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ffertitle">
    <w:name w:val="offertitle"/>
    <w:basedOn w:val="Domylnaczcionkaakapitu"/>
    <w:rsid w:val="00AE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08459-99B2-41B8-9DE3-AD828A57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3522</Words>
  <Characters>21137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beamie</dc:creator>
  <cp:lastModifiedBy>Małgorzata Wójcik</cp:lastModifiedBy>
  <cp:revision>2</cp:revision>
  <cp:lastPrinted>2022-12-30T10:52:00Z</cp:lastPrinted>
  <dcterms:created xsi:type="dcterms:W3CDTF">2024-08-30T10:24:00Z</dcterms:created>
  <dcterms:modified xsi:type="dcterms:W3CDTF">2024-08-30T10:24:00Z</dcterms:modified>
</cp:coreProperties>
</file>