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21" w:rsidRDefault="00A21C21" w:rsidP="00A21C21">
      <w:pPr>
        <w:spacing w:before="120" w:after="120"/>
        <w:ind w:left="579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</w:t>
      </w:r>
      <w:r>
        <w:rPr>
          <w:color w:val="000000"/>
          <w:u w:color="000000"/>
        </w:rPr>
        <w:br/>
        <w:t>do obwieszczenia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 3 września 2025 r.</w:t>
      </w:r>
      <w:r>
        <w:rPr>
          <w:color w:val="000000"/>
          <w:u w:color="000000"/>
        </w:rPr>
        <w:br/>
      </w:r>
    </w:p>
    <w:p w:rsidR="00A21C21" w:rsidRDefault="00A21C21" w:rsidP="00A21C2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(imię, nazwisko/ nazwa instytucji)</w:t>
      </w:r>
    </w:p>
    <w:p w:rsidR="00A21C21" w:rsidRDefault="00A21C21" w:rsidP="00A21C2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</w:t>
      </w:r>
    </w:p>
    <w:p w:rsidR="00A21C21" w:rsidRDefault="00A21C21" w:rsidP="00A21C2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</w:t>
      </w:r>
    </w:p>
    <w:p w:rsidR="00A21C21" w:rsidRDefault="00A21C21" w:rsidP="00A21C2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ab/>
        <w:t>(adres zamieszkania/ firmy, kod)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4"/>
        <w:gridCol w:w="3158"/>
      </w:tblGrid>
      <w:tr w:rsidR="00A21C21" w:rsidTr="00D36E97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21" w:rsidRDefault="00A21C21" w:rsidP="00D36E97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21" w:rsidRDefault="00A21C21" w:rsidP="00D36E9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Pani</w:t>
            </w:r>
          </w:p>
          <w:p w:rsidR="00A21C21" w:rsidRDefault="00A21C21" w:rsidP="00D36E97">
            <w:pPr>
              <w:jc w:val="left"/>
            </w:pPr>
            <w:r>
              <w:rPr>
                <w:b/>
              </w:rPr>
              <w:t>Hanna ZDANOWSKA</w:t>
            </w:r>
          </w:p>
          <w:p w:rsidR="00A21C21" w:rsidRDefault="00A21C21" w:rsidP="00D36E97">
            <w:pPr>
              <w:jc w:val="left"/>
            </w:pPr>
            <w:r>
              <w:rPr>
                <w:b/>
              </w:rPr>
              <w:t>Prezydent Miasta Łodzi</w:t>
            </w:r>
          </w:p>
          <w:p w:rsidR="00A21C21" w:rsidRDefault="00A21C21" w:rsidP="00D36E97"/>
          <w:p w:rsidR="00A21C21" w:rsidRDefault="00A21C21" w:rsidP="00D36E97"/>
        </w:tc>
      </w:tr>
    </w:tbl>
    <w:p w:rsidR="00A21C21" w:rsidRDefault="00A21C21" w:rsidP="00A21C21">
      <w:pPr>
        <w:rPr>
          <w:color w:val="000000"/>
          <w:u w:color="000000"/>
        </w:rPr>
      </w:pPr>
    </w:p>
    <w:p w:rsidR="00A21C21" w:rsidRDefault="00A21C21" w:rsidP="00A21C21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DO PROJEKTU UCHWAŁY W SPRAWIE UTWORZENIA PARKU</w:t>
      </w:r>
      <w:r>
        <w:rPr>
          <w:b/>
          <w:color w:val="000000"/>
          <w:u w:color="000000"/>
        </w:rPr>
        <w:br/>
        <w:t>KULTUROWEGO ULICY PIOTRKOWSKIEJ I STAREGO MIASTA</w:t>
      </w:r>
    </w:p>
    <w:p w:rsidR="00A21C21" w:rsidRDefault="00A21C21" w:rsidP="00A21C2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DOTYCZY:</w:t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....................................................................................................................………………………………………..........................................................</w:t>
      </w:r>
    </w:p>
    <w:p w:rsidR="00A21C21" w:rsidRDefault="00A21C21" w:rsidP="00A21C2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PRZEDMIOT WNIOSKU:</w:t>
      </w:r>
    </w:p>
    <w:p w:rsidR="00A21C21" w:rsidRDefault="00A21C21" w:rsidP="00A21C2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................................................................................................</w:t>
      </w:r>
    </w:p>
    <w:p w:rsidR="00A21C21" w:rsidRDefault="00A21C21" w:rsidP="00A21C2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</w:t>
      </w:r>
    </w:p>
    <w:p w:rsidR="00A21C21" w:rsidRDefault="00A21C21" w:rsidP="00A21C2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(podpis)</w:t>
      </w:r>
    </w:p>
    <w:p w:rsidR="005A7593" w:rsidRDefault="005A7593">
      <w:bookmarkStart w:id="0" w:name="_GoBack"/>
      <w:bookmarkEnd w:id="0"/>
    </w:p>
    <w:sectPr w:rsidR="005A7593">
      <w:footerReference w:type="default" r:id="rId4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2A1D03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2A1D03" w:rsidRDefault="00A21C21">
          <w:pPr>
            <w:jc w:val="left"/>
            <w:rPr>
              <w:sz w:val="18"/>
            </w:rPr>
          </w:pPr>
          <w:r>
            <w:rPr>
              <w:sz w:val="18"/>
            </w:rPr>
            <w:t>Id: 355EE738-3146-4B7D-A96D-368FB0348AEC. Podpisany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2A1D03" w:rsidRDefault="00A21C2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A1D03" w:rsidRDefault="00A21C21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21"/>
    <w:rsid w:val="005A7593"/>
    <w:rsid w:val="00A2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2F613-B466-4115-90DA-6F44CE82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C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Wójcik</dc:creator>
  <cp:keywords/>
  <dc:description/>
  <cp:lastModifiedBy>Małgorzata Wójcik</cp:lastModifiedBy>
  <cp:revision>1</cp:revision>
  <dcterms:created xsi:type="dcterms:W3CDTF">2025-09-09T08:21:00Z</dcterms:created>
  <dcterms:modified xsi:type="dcterms:W3CDTF">2025-09-09T08:29:00Z</dcterms:modified>
</cp:coreProperties>
</file>