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05831" w14:textId="77777777" w:rsidR="008B3D5E" w:rsidRPr="00B50978" w:rsidRDefault="008B3D5E" w:rsidP="008B3D5E">
      <w:pPr>
        <w:ind w:left="4956" w:firstLine="708"/>
        <w:jc w:val="both"/>
        <w:rPr>
          <w:sz w:val="24"/>
          <w:szCs w:val="24"/>
        </w:rPr>
      </w:pPr>
      <w:bookmarkStart w:id="0" w:name="_Hlk138774397"/>
      <w:r w:rsidRPr="00B50978">
        <w:rPr>
          <w:sz w:val="24"/>
          <w:szCs w:val="24"/>
        </w:rPr>
        <w:t xml:space="preserve">Załącznik Nr 2 </w:t>
      </w:r>
    </w:p>
    <w:p w14:paraId="421438B3" w14:textId="2E4F1976" w:rsidR="008B3D5E" w:rsidRPr="00B50978" w:rsidRDefault="008B3D5E" w:rsidP="008B3D5E">
      <w:pPr>
        <w:jc w:val="both"/>
        <w:rPr>
          <w:sz w:val="24"/>
          <w:szCs w:val="24"/>
        </w:rPr>
      </w:pPr>
      <w:r w:rsidRPr="00B50978">
        <w:rPr>
          <w:sz w:val="24"/>
          <w:szCs w:val="24"/>
        </w:rPr>
        <w:tab/>
      </w:r>
      <w:r w:rsidRPr="00B50978">
        <w:rPr>
          <w:sz w:val="24"/>
          <w:szCs w:val="24"/>
        </w:rPr>
        <w:tab/>
      </w:r>
      <w:r w:rsidRPr="00B50978">
        <w:rPr>
          <w:sz w:val="24"/>
          <w:szCs w:val="24"/>
        </w:rPr>
        <w:tab/>
      </w:r>
      <w:r w:rsidRPr="00B50978">
        <w:rPr>
          <w:sz w:val="24"/>
          <w:szCs w:val="24"/>
        </w:rPr>
        <w:tab/>
      </w:r>
      <w:r w:rsidRPr="00B50978">
        <w:rPr>
          <w:sz w:val="24"/>
          <w:szCs w:val="24"/>
        </w:rPr>
        <w:tab/>
      </w:r>
      <w:r w:rsidRPr="00B50978">
        <w:rPr>
          <w:sz w:val="24"/>
          <w:szCs w:val="24"/>
        </w:rPr>
        <w:tab/>
      </w:r>
      <w:r w:rsidRPr="00B50978">
        <w:rPr>
          <w:sz w:val="24"/>
          <w:szCs w:val="24"/>
        </w:rPr>
        <w:tab/>
      </w:r>
      <w:r w:rsidRPr="00B50978">
        <w:rPr>
          <w:sz w:val="24"/>
          <w:szCs w:val="24"/>
        </w:rPr>
        <w:tab/>
        <w:t xml:space="preserve">do zarządzenia Nr  </w:t>
      </w:r>
      <w:r w:rsidR="00274A49">
        <w:rPr>
          <w:sz w:val="24"/>
          <w:szCs w:val="24"/>
        </w:rPr>
        <w:t>1775/2023</w:t>
      </w:r>
      <w:bookmarkStart w:id="1" w:name="_GoBack"/>
      <w:bookmarkEnd w:id="1"/>
      <w:r w:rsidRPr="00B50978">
        <w:rPr>
          <w:sz w:val="24"/>
          <w:szCs w:val="24"/>
        </w:rPr>
        <w:t xml:space="preserve">          </w:t>
      </w:r>
    </w:p>
    <w:p w14:paraId="1CD01042" w14:textId="77777777" w:rsidR="008B3D5E" w:rsidRPr="00B50978" w:rsidRDefault="008B3D5E" w:rsidP="008B3D5E">
      <w:pPr>
        <w:jc w:val="both"/>
        <w:rPr>
          <w:sz w:val="24"/>
          <w:szCs w:val="24"/>
        </w:rPr>
      </w:pPr>
      <w:r w:rsidRPr="00B50978">
        <w:rPr>
          <w:sz w:val="24"/>
          <w:szCs w:val="24"/>
        </w:rPr>
        <w:tab/>
      </w:r>
      <w:r w:rsidRPr="00B50978">
        <w:rPr>
          <w:sz w:val="24"/>
          <w:szCs w:val="24"/>
        </w:rPr>
        <w:tab/>
      </w:r>
      <w:r w:rsidRPr="00B50978">
        <w:rPr>
          <w:sz w:val="24"/>
          <w:szCs w:val="24"/>
        </w:rPr>
        <w:tab/>
      </w:r>
      <w:r w:rsidRPr="00B50978">
        <w:rPr>
          <w:sz w:val="24"/>
          <w:szCs w:val="24"/>
        </w:rPr>
        <w:tab/>
      </w:r>
      <w:r w:rsidRPr="00B50978">
        <w:rPr>
          <w:sz w:val="24"/>
          <w:szCs w:val="24"/>
        </w:rPr>
        <w:tab/>
      </w:r>
      <w:r w:rsidRPr="00B50978">
        <w:rPr>
          <w:sz w:val="24"/>
          <w:szCs w:val="24"/>
        </w:rPr>
        <w:tab/>
      </w:r>
      <w:r w:rsidRPr="00B50978">
        <w:rPr>
          <w:sz w:val="24"/>
          <w:szCs w:val="24"/>
        </w:rPr>
        <w:tab/>
      </w:r>
      <w:r w:rsidRPr="00B50978">
        <w:rPr>
          <w:sz w:val="24"/>
          <w:szCs w:val="24"/>
        </w:rPr>
        <w:tab/>
        <w:t>Prezydenta Miasta Łodzi</w:t>
      </w:r>
    </w:p>
    <w:p w14:paraId="750C76A9" w14:textId="77777777" w:rsidR="008B3D5E" w:rsidRPr="00B50978" w:rsidRDefault="008B3D5E" w:rsidP="008B3D5E">
      <w:pPr>
        <w:jc w:val="both"/>
        <w:rPr>
          <w:sz w:val="24"/>
          <w:szCs w:val="24"/>
        </w:rPr>
      </w:pPr>
      <w:r w:rsidRPr="00B50978">
        <w:rPr>
          <w:sz w:val="24"/>
          <w:szCs w:val="24"/>
        </w:rPr>
        <w:tab/>
      </w:r>
      <w:r w:rsidRPr="00B50978">
        <w:rPr>
          <w:sz w:val="24"/>
          <w:szCs w:val="24"/>
        </w:rPr>
        <w:tab/>
      </w:r>
      <w:r w:rsidRPr="00B50978">
        <w:rPr>
          <w:sz w:val="24"/>
          <w:szCs w:val="24"/>
        </w:rPr>
        <w:tab/>
      </w:r>
      <w:r w:rsidRPr="00B50978">
        <w:rPr>
          <w:sz w:val="24"/>
          <w:szCs w:val="24"/>
        </w:rPr>
        <w:tab/>
      </w:r>
      <w:r w:rsidRPr="00B50978">
        <w:rPr>
          <w:sz w:val="24"/>
          <w:szCs w:val="24"/>
        </w:rPr>
        <w:tab/>
      </w:r>
      <w:r w:rsidRPr="00B50978">
        <w:rPr>
          <w:sz w:val="24"/>
          <w:szCs w:val="24"/>
        </w:rPr>
        <w:tab/>
      </w:r>
      <w:r w:rsidRPr="00B50978">
        <w:rPr>
          <w:sz w:val="24"/>
          <w:szCs w:val="24"/>
        </w:rPr>
        <w:tab/>
        <w:t xml:space="preserve">                           </w:t>
      </w:r>
    </w:p>
    <w:p w14:paraId="7A31248E" w14:textId="77777777" w:rsidR="008B3D5E" w:rsidRPr="00B50978" w:rsidRDefault="008B3D5E" w:rsidP="008B3D5E">
      <w:pPr>
        <w:jc w:val="center"/>
        <w:rPr>
          <w:b/>
        </w:rPr>
      </w:pPr>
    </w:p>
    <w:p w14:paraId="4A5462D5" w14:textId="77777777" w:rsidR="008B3D5E" w:rsidRPr="00B50978" w:rsidRDefault="008B3D5E" w:rsidP="008B3D5E">
      <w:pPr>
        <w:jc w:val="center"/>
        <w:rPr>
          <w:b/>
        </w:rPr>
      </w:pPr>
    </w:p>
    <w:p w14:paraId="226059FA" w14:textId="77777777" w:rsidR="008B3D5E" w:rsidRPr="00B50978" w:rsidRDefault="008B3D5E" w:rsidP="008B3D5E">
      <w:pPr>
        <w:jc w:val="center"/>
        <w:rPr>
          <w:b/>
          <w:sz w:val="24"/>
          <w:szCs w:val="24"/>
        </w:rPr>
      </w:pPr>
      <w:r w:rsidRPr="00B50978">
        <w:rPr>
          <w:b/>
          <w:sz w:val="24"/>
          <w:szCs w:val="24"/>
        </w:rPr>
        <w:t>Wniosek do Prezydenta Miasta Łodzi</w:t>
      </w:r>
    </w:p>
    <w:p w14:paraId="65688211" w14:textId="77777777" w:rsidR="008B3D5E" w:rsidRPr="00B50978" w:rsidRDefault="008B3D5E" w:rsidP="008B3D5E">
      <w:pPr>
        <w:jc w:val="center"/>
        <w:rPr>
          <w:sz w:val="24"/>
          <w:szCs w:val="24"/>
        </w:rPr>
      </w:pPr>
      <w:r w:rsidRPr="00B50978">
        <w:rPr>
          <w:sz w:val="24"/>
          <w:szCs w:val="24"/>
        </w:rPr>
        <w:t>o udzielenie w 2024 r.</w:t>
      </w:r>
    </w:p>
    <w:p w14:paraId="7552B37E" w14:textId="77777777" w:rsidR="008B3D5E" w:rsidRPr="00B50978" w:rsidRDefault="008B3D5E" w:rsidP="008B3D5E">
      <w:pPr>
        <w:jc w:val="center"/>
        <w:rPr>
          <w:sz w:val="24"/>
          <w:szCs w:val="24"/>
        </w:rPr>
      </w:pPr>
      <w:r w:rsidRPr="00B50978">
        <w:rPr>
          <w:sz w:val="24"/>
          <w:szCs w:val="24"/>
        </w:rPr>
        <w:t xml:space="preserve">dotacji celowej na wykonanie robót budowlanych polegających na remoncie lub przebudowie oraz prac konserwatorskich i prac restauratorskich </w:t>
      </w:r>
      <w:r w:rsidRPr="00B50978">
        <w:rPr>
          <w:sz w:val="24"/>
          <w:szCs w:val="24"/>
        </w:rPr>
        <w:br/>
        <w:t>na nieruchomościach położonych na obszarze Specjalnej Strefy Rewitalizacji</w:t>
      </w:r>
    </w:p>
    <w:p w14:paraId="00BCE981" w14:textId="77777777" w:rsidR="008B3D5E" w:rsidRPr="00B50978" w:rsidRDefault="008B3D5E" w:rsidP="008B3D5E">
      <w:pPr>
        <w:jc w:val="center"/>
        <w:rPr>
          <w:sz w:val="24"/>
          <w:szCs w:val="24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77"/>
        <w:gridCol w:w="1708"/>
        <w:gridCol w:w="2381"/>
        <w:gridCol w:w="2126"/>
        <w:gridCol w:w="2095"/>
        <w:gridCol w:w="882"/>
      </w:tblGrid>
      <w:tr w:rsidR="008B3D5E" w:rsidRPr="00B50978" w14:paraId="1AA0B025" w14:textId="77777777" w:rsidTr="006C33DE">
        <w:trPr>
          <w:trHeight w:val="317"/>
        </w:trPr>
        <w:tc>
          <w:tcPr>
            <w:tcW w:w="9895" w:type="dxa"/>
            <w:gridSpan w:val="7"/>
            <w:shd w:val="clear" w:color="auto" w:fill="D0CECE"/>
          </w:tcPr>
          <w:p w14:paraId="6A56AFBC" w14:textId="77777777" w:rsidR="008B3D5E" w:rsidRPr="00B50978" w:rsidRDefault="008B3D5E" w:rsidP="006C33DE">
            <w:pPr>
              <w:rPr>
                <w:b/>
                <w:sz w:val="24"/>
                <w:szCs w:val="24"/>
              </w:rPr>
            </w:pPr>
            <w:r w:rsidRPr="00B50978">
              <w:rPr>
                <w:b/>
                <w:sz w:val="24"/>
                <w:szCs w:val="24"/>
                <w:shd w:val="clear" w:color="auto" w:fill="FFFFFF"/>
              </w:rPr>
              <w:t>1.</w:t>
            </w:r>
            <w:r w:rsidRPr="00B50978">
              <w:rPr>
                <w:b/>
                <w:sz w:val="24"/>
                <w:szCs w:val="24"/>
              </w:rPr>
              <w:t xml:space="preserve"> Wnioskodawca:</w:t>
            </w:r>
          </w:p>
        </w:tc>
      </w:tr>
      <w:tr w:rsidR="008B3D5E" w:rsidRPr="00B50978" w14:paraId="3564985D" w14:textId="77777777" w:rsidTr="006C33DE">
        <w:trPr>
          <w:trHeight w:val="3750"/>
        </w:trPr>
        <w:tc>
          <w:tcPr>
            <w:tcW w:w="9895" w:type="dxa"/>
            <w:gridSpan w:val="7"/>
          </w:tcPr>
          <w:p w14:paraId="21922926" w14:textId="77777777" w:rsidR="008B3D5E" w:rsidRPr="00B50978" w:rsidRDefault="008B3D5E" w:rsidP="006C33DE">
            <w:pPr>
              <w:jc w:val="center"/>
              <w:rPr>
                <w:sz w:val="22"/>
                <w:szCs w:val="22"/>
              </w:rPr>
            </w:pPr>
          </w:p>
          <w:p w14:paraId="7F4168FF" w14:textId="77777777" w:rsidR="008B3D5E" w:rsidRPr="00B50978" w:rsidRDefault="008B3D5E" w:rsidP="006C33DE">
            <w:pPr>
              <w:spacing w:line="360" w:lineRule="auto"/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…………………………………………………………………………………………………………........</w:t>
            </w:r>
          </w:p>
          <w:p w14:paraId="0B6608CF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Pr="00B50978">
              <w:rPr>
                <w:sz w:val="22"/>
                <w:szCs w:val="22"/>
              </w:rPr>
              <w:br/>
            </w:r>
            <w:r w:rsidRPr="00B50978">
              <w:rPr>
                <w:sz w:val="16"/>
                <w:szCs w:val="16"/>
              </w:rPr>
              <w:t>(imię, nazwisko, adres zamieszkania, adres do korespondencji, PESEL wnioskodawcy lub nazwa, adres  siedziby jednostki organizacyjnej będącej wnioskodawcą, adres do korespondencji, NIP, REGON)</w:t>
            </w:r>
          </w:p>
          <w:p w14:paraId="646C9E93" w14:textId="77777777" w:rsidR="008B3D5E" w:rsidRPr="00B50978" w:rsidRDefault="008B3D5E" w:rsidP="006C33DE">
            <w:pPr>
              <w:jc w:val="center"/>
              <w:rPr>
                <w:sz w:val="22"/>
                <w:szCs w:val="22"/>
              </w:rPr>
            </w:pPr>
          </w:p>
          <w:p w14:paraId="360C6224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Osoby upoważnione do reprezentowania wnioskodawcy, składania oświadczeń woli i zaciągania w jego imieniu zobowiązań finansowych (</w:t>
            </w:r>
            <w:r w:rsidRPr="00B50978">
              <w:rPr>
                <w:sz w:val="16"/>
                <w:szCs w:val="16"/>
              </w:rPr>
              <w:t>imię, nazwisko, adres zamieszkania, adres do korespondencji, PESEL, nr telefonu</w:t>
            </w:r>
            <w:r>
              <w:rPr>
                <w:sz w:val="16"/>
                <w:szCs w:val="16"/>
              </w:rPr>
              <w:t>*</w:t>
            </w:r>
            <w:r w:rsidRPr="00B50978">
              <w:rPr>
                <w:sz w:val="16"/>
                <w:szCs w:val="16"/>
              </w:rPr>
              <w:t xml:space="preserve"> i e-mail</w:t>
            </w:r>
            <w:r w:rsidRPr="00B50978">
              <w:rPr>
                <w:sz w:val="22"/>
                <w:szCs w:val="22"/>
              </w:rPr>
              <w:t>): ………………………………………………………………………………………………………………</w:t>
            </w:r>
          </w:p>
          <w:p w14:paraId="141DD8C5" w14:textId="77777777" w:rsidR="008B3D5E" w:rsidRDefault="008B3D5E" w:rsidP="006C33DE">
            <w:pPr>
              <w:spacing w:line="360" w:lineRule="auto"/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5811C14D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3C31889B" w14:textId="77777777" w:rsidR="008B3D5E" w:rsidRPr="00B50978" w:rsidRDefault="008B3D5E" w:rsidP="006C33DE">
            <w:pPr>
              <w:spacing w:line="360" w:lineRule="auto"/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53526FC9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Osoba odpowiedzialna za przygotowanie wniosku i kontakty z Urzędem Miasta Łodzi</w:t>
            </w:r>
            <w:r w:rsidRPr="00B50978">
              <w:rPr>
                <w:sz w:val="22"/>
                <w:szCs w:val="22"/>
              </w:rPr>
              <w:br/>
              <w:t>(</w:t>
            </w:r>
            <w:r w:rsidRPr="00B50978">
              <w:rPr>
                <w:sz w:val="16"/>
                <w:szCs w:val="16"/>
              </w:rPr>
              <w:t>adres do korespondencji,  nr telefonu</w:t>
            </w:r>
            <w:r>
              <w:rPr>
                <w:sz w:val="16"/>
                <w:szCs w:val="16"/>
              </w:rPr>
              <w:t>*</w:t>
            </w:r>
            <w:r w:rsidRPr="00B50978">
              <w:rPr>
                <w:sz w:val="16"/>
                <w:szCs w:val="16"/>
              </w:rPr>
              <w:t xml:space="preserve"> i e-mail</w:t>
            </w:r>
            <w:r w:rsidRPr="00B50978">
              <w:rPr>
                <w:sz w:val="22"/>
                <w:szCs w:val="22"/>
              </w:rPr>
              <w:t>): ………………………………………………………………………………………………………………</w:t>
            </w:r>
          </w:p>
          <w:p w14:paraId="1C9744D1" w14:textId="77777777" w:rsidR="008B3D5E" w:rsidRPr="00B50978" w:rsidRDefault="008B3D5E" w:rsidP="006C33DE">
            <w:pPr>
              <w:spacing w:line="360" w:lineRule="auto"/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7237D4BF" w14:textId="77777777" w:rsidR="008B3D5E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forma organizacyjno</w:t>
            </w:r>
            <w:r>
              <w:rPr>
                <w:sz w:val="22"/>
                <w:szCs w:val="22"/>
              </w:rPr>
              <w:t>-</w:t>
            </w:r>
            <w:r w:rsidRPr="00B50978">
              <w:rPr>
                <w:sz w:val="22"/>
                <w:szCs w:val="22"/>
              </w:rPr>
              <w:t>prawna wnioskodawcy (</w:t>
            </w:r>
            <w:r w:rsidRPr="00B50978">
              <w:rPr>
                <w:sz w:val="16"/>
                <w:szCs w:val="16"/>
              </w:rPr>
              <w:t>osoba fizyczna, jednostka organizacyjna</w:t>
            </w:r>
            <w:r w:rsidRPr="00B50978">
              <w:rPr>
                <w:sz w:val="22"/>
                <w:szCs w:val="22"/>
              </w:rPr>
              <w:t xml:space="preserve">): </w:t>
            </w:r>
          </w:p>
          <w:p w14:paraId="62E9A6E2" w14:textId="77777777" w:rsidR="008B3D5E" w:rsidRPr="00B50978" w:rsidRDefault="008B3D5E" w:rsidP="006C33DE">
            <w:pPr>
              <w:rPr>
                <w:sz w:val="22"/>
                <w:szCs w:val="22"/>
              </w:rPr>
            </w:pPr>
          </w:p>
          <w:p w14:paraId="38B423EA" w14:textId="77777777" w:rsidR="008B3D5E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71D28C7D" w14:textId="77777777" w:rsidR="008B3D5E" w:rsidRPr="009F6E1D" w:rsidRDefault="008B3D5E" w:rsidP="006C33DE">
            <w:pPr>
              <w:ind w:left="4"/>
              <w:jc w:val="both"/>
              <w:rPr>
                <w:sz w:val="16"/>
                <w:szCs w:val="16"/>
              </w:rPr>
            </w:pPr>
            <w:r w:rsidRPr="009F6E1D">
              <w:rPr>
                <w:sz w:val="16"/>
                <w:szCs w:val="16"/>
              </w:rPr>
              <w:t>*Numer telefonu na żądanie osoby,  której dane dotyczą</w:t>
            </w:r>
          </w:p>
        </w:tc>
      </w:tr>
      <w:tr w:rsidR="008B3D5E" w:rsidRPr="00B50978" w14:paraId="03A482ED" w14:textId="77777777" w:rsidTr="006C33DE">
        <w:trPr>
          <w:trHeight w:val="346"/>
        </w:trPr>
        <w:tc>
          <w:tcPr>
            <w:tcW w:w="9895" w:type="dxa"/>
            <w:gridSpan w:val="7"/>
            <w:shd w:val="clear" w:color="auto" w:fill="D0CECE"/>
          </w:tcPr>
          <w:p w14:paraId="6F35F27C" w14:textId="77777777" w:rsidR="008B3D5E" w:rsidRPr="00B50978" w:rsidRDefault="008B3D5E" w:rsidP="006C33DE">
            <w:pPr>
              <w:rPr>
                <w:b/>
                <w:sz w:val="24"/>
                <w:szCs w:val="24"/>
              </w:rPr>
            </w:pPr>
            <w:r w:rsidRPr="00B50978">
              <w:rPr>
                <w:b/>
                <w:sz w:val="24"/>
                <w:szCs w:val="24"/>
                <w:shd w:val="clear" w:color="auto" w:fill="FFFFFF"/>
              </w:rPr>
              <w:t>2.</w:t>
            </w:r>
            <w:r w:rsidRPr="00B50978">
              <w:rPr>
                <w:b/>
                <w:sz w:val="24"/>
                <w:szCs w:val="24"/>
              </w:rPr>
              <w:t xml:space="preserve"> Informacje o obiekcie, którego dotyczy wniosek</w:t>
            </w:r>
          </w:p>
        </w:tc>
      </w:tr>
      <w:tr w:rsidR="008B3D5E" w:rsidRPr="00B50978" w14:paraId="3D501A9E" w14:textId="77777777" w:rsidTr="006C33DE">
        <w:trPr>
          <w:trHeight w:val="5049"/>
        </w:trPr>
        <w:tc>
          <w:tcPr>
            <w:tcW w:w="9895" w:type="dxa"/>
            <w:gridSpan w:val="7"/>
          </w:tcPr>
          <w:p w14:paraId="593F6595" w14:textId="77777777" w:rsidR="008B3D5E" w:rsidRPr="00B50978" w:rsidRDefault="008B3D5E" w:rsidP="006C33DE">
            <w:pPr>
              <w:rPr>
                <w:sz w:val="22"/>
                <w:szCs w:val="22"/>
              </w:rPr>
            </w:pPr>
          </w:p>
          <w:p w14:paraId="7028FAC4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określenie obiektu:……………………………………………………………………………………………</w:t>
            </w:r>
          </w:p>
          <w:p w14:paraId="6F2911C8" w14:textId="77777777" w:rsidR="008B3D5E" w:rsidRPr="00B50978" w:rsidRDefault="008B3D5E" w:rsidP="006C33DE">
            <w:pPr>
              <w:jc w:val="center"/>
              <w:rPr>
                <w:sz w:val="22"/>
                <w:szCs w:val="22"/>
              </w:rPr>
            </w:pPr>
          </w:p>
          <w:p w14:paraId="159C2B1B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adres: ……………………………………………………….………………………………….…….............</w:t>
            </w:r>
          </w:p>
          <w:p w14:paraId="232E719E" w14:textId="77777777" w:rsidR="008B3D5E" w:rsidRPr="00B50978" w:rsidRDefault="008B3D5E" w:rsidP="006C33DE">
            <w:pPr>
              <w:jc w:val="center"/>
              <w:rPr>
                <w:sz w:val="22"/>
                <w:szCs w:val="22"/>
              </w:rPr>
            </w:pPr>
          </w:p>
          <w:p w14:paraId="47C986D3" w14:textId="77777777" w:rsidR="008B3D5E" w:rsidRPr="00B50978" w:rsidRDefault="008B3D5E" w:rsidP="006C33DE">
            <w:pPr>
              <w:spacing w:line="360" w:lineRule="auto"/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nieruchomość ujawniona w księdze wieczystej KW nr ……………. w Sądzie Rejonowym w…………… ………….………………..……….….….... .</w:t>
            </w:r>
          </w:p>
          <w:tbl>
            <w:tblPr>
              <w:tblW w:w="10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9248"/>
            </w:tblGrid>
            <w:tr w:rsidR="008B3D5E" w:rsidRPr="00B50978" w14:paraId="34D1EF57" w14:textId="77777777" w:rsidTr="006C33DE">
              <w:trPr>
                <w:trHeight w:val="246"/>
              </w:trPr>
              <w:tc>
                <w:tcPr>
                  <w:tcW w:w="10099" w:type="dxa"/>
                  <w:gridSpan w:val="2"/>
                  <w:shd w:val="clear" w:color="auto" w:fill="D0CECE"/>
                </w:tcPr>
                <w:p w14:paraId="194630FC" w14:textId="77777777" w:rsidR="008B3D5E" w:rsidRPr="00B50978" w:rsidRDefault="008B3D5E" w:rsidP="006C33DE">
                  <w:pPr>
                    <w:rPr>
                      <w:sz w:val="22"/>
                      <w:szCs w:val="22"/>
                    </w:rPr>
                  </w:pPr>
                  <w:r w:rsidRPr="00B50978">
                    <w:rPr>
                      <w:sz w:val="22"/>
                      <w:szCs w:val="22"/>
                    </w:rPr>
                    <w:t>Forma ochrony konserwatorskiej:*</w:t>
                  </w:r>
                </w:p>
              </w:tc>
            </w:tr>
            <w:tr w:rsidR="008B3D5E" w:rsidRPr="00B50978" w14:paraId="59C24053" w14:textId="77777777" w:rsidTr="006C33DE">
              <w:trPr>
                <w:trHeight w:val="850"/>
              </w:trPr>
              <w:tc>
                <w:tcPr>
                  <w:tcW w:w="851" w:type="dxa"/>
                  <w:shd w:val="clear" w:color="auto" w:fill="auto"/>
                </w:tcPr>
                <w:p w14:paraId="74D7B47E" w14:textId="77777777" w:rsidR="008B3D5E" w:rsidRPr="00B50978" w:rsidRDefault="008B3D5E" w:rsidP="006C33D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48" w:type="dxa"/>
                  <w:shd w:val="clear" w:color="auto" w:fill="auto"/>
                </w:tcPr>
                <w:p w14:paraId="12344874" w14:textId="77777777" w:rsidR="008B3D5E" w:rsidRPr="00B50978" w:rsidRDefault="008B3D5E" w:rsidP="006C33DE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B50978">
                    <w:rPr>
                      <w:sz w:val="22"/>
                      <w:szCs w:val="22"/>
                    </w:rPr>
                    <w:t>wpis do rejestru zabytków</w:t>
                  </w:r>
                </w:p>
                <w:p w14:paraId="7ACC3539" w14:textId="77777777" w:rsidR="008B3D5E" w:rsidRPr="00B50978" w:rsidRDefault="008B3D5E" w:rsidP="006C33DE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B50978">
                    <w:rPr>
                      <w:sz w:val="22"/>
                      <w:szCs w:val="22"/>
                    </w:rPr>
                    <w:t>decyzja nr ………………     z dnia……………………</w:t>
                  </w:r>
                </w:p>
                <w:p w14:paraId="0722B68F" w14:textId="77777777" w:rsidR="008B3D5E" w:rsidRPr="00B50978" w:rsidRDefault="008B3D5E" w:rsidP="006C33DE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B50978">
                    <w:rPr>
                      <w:sz w:val="22"/>
                      <w:szCs w:val="22"/>
                    </w:rPr>
                    <w:t>w zakresie ………………………………………………………………………………………………</w:t>
                  </w:r>
                </w:p>
              </w:tc>
            </w:tr>
            <w:tr w:rsidR="008B3D5E" w:rsidRPr="00B50978" w14:paraId="3B190A1D" w14:textId="77777777" w:rsidTr="006C33DE">
              <w:trPr>
                <w:trHeight w:val="267"/>
              </w:trPr>
              <w:tc>
                <w:tcPr>
                  <w:tcW w:w="851" w:type="dxa"/>
                  <w:shd w:val="clear" w:color="auto" w:fill="auto"/>
                </w:tcPr>
                <w:p w14:paraId="0C2A88B9" w14:textId="77777777" w:rsidR="008B3D5E" w:rsidRPr="00B50978" w:rsidRDefault="008B3D5E" w:rsidP="006C33D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48" w:type="dxa"/>
                  <w:shd w:val="clear" w:color="auto" w:fill="auto"/>
                </w:tcPr>
                <w:p w14:paraId="56CBC925" w14:textId="77777777" w:rsidR="008B3D5E" w:rsidRPr="00B50978" w:rsidRDefault="008B3D5E" w:rsidP="006C33DE">
                  <w:pPr>
                    <w:rPr>
                      <w:sz w:val="22"/>
                      <w:szCs w:val="22"/>
                    </w:rPr>
                  </w:pPr>
                  <w:r w:rsidRPr="00B50978">
                    <w:rPr>
                      <w:sz w:val="22"/>
                      <w:szCs w:val="22"/>
                    </w:rPr>
                    <w:t>wpis do gminnej ewidencji zabytków</w:t>
                  </w:r>
                </w:p>
                <w:p w14:paraId="62F06329" w14:textId="77777777" w:rsidR="008B3D5E" w:rsidRPr="00B50978" w:rsidRDefault="008B3D5E" w:rsidP="006C33D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B3D5E" w:rsidRPr="00B50978" w14:paraId="2AF8658D" w14:textId="77777777" w:rsidTr="006C33DE">
              <w:trPr>
                <w:trHeight w:val="479"/>
              </w:trPr>
              <w:tc>
                <w:tcPr>
                  <w:tcW w:w="851" w:type="dxa"/>
                  <w:shd w:val="clear" w:color="auto" w:fill="auto"/>
                </w:tcPr>
                <w:p w14:paraId="4AA5DBCB" w14:textId="77777777" w:rsidR="008B3D5E" w:rsidRPr="00B50978" w:rsidRDefault="008B3D5E" w:rsidP="006C33D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48" w:type="dxa"/>
                  <w:shd w:val="clear" w:color="auto" w:fill="auto"/>
                </w:tcPr>
                <w:p w14:paraId="57EDCBBE" w14:textId="77777777" w:rsidR="008B3D5E" w:rsidRPr="00B50978" w:rsidRDefault="008B3D5E" w:rsidP="006C33DE">
                  <w:pPr>
                    <w:rPr>
                      <w:sz w:val="22"/>
                      <w:szCs w:val="22"/>
                    </w:rPr>
                  </w:pPr>
                  <w:r w:rsidRPr="00B50978">
                    <w:rPr>
                      <w:sz w:val="22"/>
                      <w:szCs w:val="22"/>
                    </w:rPr>
                    <w:t>wpis obszarowy do gminnej ewidencji zabytków</w:t>
                  </w:r>
                </w:p>
                <w:p w14:paraId="58AE1F6C" w14:textId="77777777" w:rsidR="008B3D5E" w:rsidRPr="00B50978" w:rsidRDefault="008B3D5E" w:rsidP="006C33D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B3D5E" w:rsidRPr="00B50978" w14:paraId="3D2418AB" w14:textId="77777777" w:rsidTr="006C33DE">
              <w:trPr>
                <w:trHeight w:val="275"/>
              </w:trPr>
              <w:tc>
                <w:tcPr>
                  <w:tcW w:w="851" w:type="dxa"/>
                  <w:shd w:val="clear" w:color="auto" w:fill="auto"/>
                </w:tcPr>
                <w:p w14:paraId="165C9A9B" w14:textId="77777777" w:rsidR="008B3D5E" w:rsidRPr="00B50978" w:rsidRDefault="008B3D5E" w:rsidP="006C33D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48" w:type="dxa"/>
                  <w:shd w:val="clear" w:color="auto" w:fill="auto"/>
                </w:tcPr>
                <w:p w14:paraId="79A3F19D" w14:textId="77777777" w:rsidR="008B3D5E" w:rsidRPr="00B50978" w:rsidRDefault="008B3D5E" w:rsidP="006C33DE">
                  <w:pPr>
                    <w:rPr>
                      <w:sz w:val="22"/>
                      <w:szCs w:val="22"/>
                    </w:rPr>
                  </w:pPr>
                  <w:r w:rsidRPr="00B50978">
                    <w:rPr>
                      <w:sz w:val="22"/>
                      <w:szCs w:val="22"/>
                    </w:rPr>
                    <w:t>inny obiekt</w:t>
                  </w:r>
                </w:p>
                <w:p w14:paraId="217914EA" w14:textId="77777777" w:rsidR="008B3D5E" w:rsidRPr="00B50978" w:rsidRDefault="008B3D5E" w:rsidP="006C33D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CD332C9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* zaznaczyć właściwe</w:t>
            </w:r>
          </w:p>
        </w:tc>
      </w:tr>
      <w:tr w:rsidR="008B3D5E" w:rsidRPr="00B50978" w14:paraId="0F5ED7A3" w14:textId="77777777" w:rsidTr="006C33DE">
        <w:trPr>
          <w:trHeight w:val="309"/>
        </w:trPr>
        <w:tc>
          <w:tcPr>
            <w:tcW w:w="9895" w:type="dxa"/>
            <w:gridSpan w:val="7"/>
            <w:shd w:val="clear" w:color="auto" w:fill="D0CECE"/>
          </w:tcPr>
          <w:p w14:paraId="4519F1D2" w14:textId="77777777" w:rsidR="008B3D5E" w:rsidRPr="00B50978" w:rsidRDefault="008B3D5E" w:rsidP="006C33DE">
            <w:pPr>
              <w:rPr>
                <w:b/>
                <w:sz w:val="24"/>
                <w:szCs w:val="24"/>
              </w:rPr>
            </w:pPr>
            <w:r w:rsidRPr="00B50978">
              <w:rPr>
                <w:b/>
                <w:sz w:val="24"/>
                <w:szCs w:val="24"/>
                <w:shd w:val="clear" w:color="auto" w:fill="FFFFFF"/>
              </w:rPr>
              <w:lastRenderedPageBreak/>
              <w:t>3.</w:t>
            </w:r>
            <w:r w:rsidRPr="00B50978">
              <w:rPr>
                <w:b/>
                <w:sz w:val="24"/>
                <w:szCs w:val="24"/>
              </w:rPr>
              <w:t xml:space="preserve"> Wskazanie tytułu prawnego wnioskodawcy do nieruchomości:</w:t>
            </w:r>
          </w:p>
        </w:tc>
      </w:tr>
      <w:tr w:rsidR="008B3D5E" w:rsidRPr="00B50978" w14:paraId="6BBD0AF7" w14:textId="77777777" w:rsidTr="006C33DE">
        <w:trPr>
          <w:trHeight w:val="729"/>
        </w:trPr>
        <w:tc>
          <w:tcPr>
            <w:tcW w:w="9895" w:type="dxa"/>
            <w:gridSpan w:val="7"/>
          </w:tcPr>
          <w:p w14:paraId="44835398" w14:textId="77777777" w:rsidR="008B3D5E" w:rsidRPr="00B50978" w:rsidRDefault="008B3D5E" w:rsidP="006C33DE">
            <w:pPr>
              <w:jc w:val="center"/>
              <w:rPr>
                <w:sz w:val="22"/>
                <w:szCs w:val="22"/>
              </w:rPr>
            </w:pPr>
          </w:p>
          <w:p w14:paraId="7D2ABDB7" w14:textId="77777777" w:rsidR="008B3D5E" w:rsidRPr="00B50978" w:rsidRDefault="008B3D5E" w:rsidP="006C33DE">
            <w:pPr>
              <w:rPr>
                <w:b/>
                <w:sz w:val="24"/>
                <w:szCs w:val="24"/>
              </w:rPr>
            </w:pPr>
            <w:r w:rsidRPr="00B50978">
              <w:rPr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</w:tc>
      </w:tr>
      <w:tr w:rsidR="008B3D5E" w:rsidRPr="00B50978" w14:paraId="05889FFD" w14:textId="77777777" w:rsidTr="006C33DE">
        <w:trPr>
          <w:trHeight w:val="552"/>
        </w:trPr>
        <w:tc>
          <w:tcPr>
            <w:tcW w:w="9895" w:type="dxa"/>
            <w:gridSpan w:val="7"/>
            <w:shd w:val="clear" w:color="auto" w:fill="D0CECE"/>
          </w:tcPr>
          <w:p w14:paraId="4E5A9EBD" w14:textId="77777777" w:rsidR="008B3D5E" w:rsidRPr="00B50978" w:rsidRDefault="008B3D5E" w:rsidP="006C33DE">
            <w:pPr>
              <w:rPr>
                <w:b/>
                <w:sz w:val="24"/>
                <w:szCs w:val="24"/>
              </w:rPr>
            </w:pPr>
            <w:r w:rsidRPr="00B50978">
              <w:rPr>
                <w:b/>
                <w:sz w:val="24"/>
                <w:szCs w:val="24"/>
                <w:shd w:val="clear" w:color="auto" w:fill="FFFFFF"/>
              </w:rPr>
              <w:t>4.</w:t>
            </w:r>
            <w:r w:rsidRPr="00B50978">
              <w:rPr>
                <w:b/>
                <w:sz w:val="24"/>
                <w:szCs w:val="24"/>
              </w:rPr>
              <w:t xml:space="preserve"> Określenie wysokości dotacji, o którą ubiega się wnioskodawca w 202</w:t>
            </w:r>
            <w:r w:rsidRPr="005421E3">
              <w:rPr>
                <w:b/>
                <w:color w:val="000000"/>
                <w:sz w:val="24"/>
                <w:szCs w:val="24"/>
              </w:rPr>
              <w:t xml:space="preserve">4 </w:t>
            </w:r>
            <w:r w:rsidRPr="00B50978">
              <w:rPr>
                <w:b/>
                <w:sz w:val="24"/>
                <w:szCs w:val="24"/>
              </w:rPr>
              <w:t>r. zgodnie z kosztorysem inwestorskim:</w:t>
            </w:r>
          </w:p>
        </w:tc>
      </w:tr>
      <w:tr w:rsidR="008B3D5E" w:rsidRPr="00B50978" w14:paraId="5AD5A2D3" w14:textId="77777777" w:rsidTr="006C33DE">
        <w:trPr>
          <w:trHeight w:val="510"/>
        </w:trPr>
        <w:tc>
          <w:tcPr>
            <w:tcW w:w="2411" w:type="dxa"/>
            <w:gridSpan w:val="3"/>
          </w:tcPr>
          <w:p w14:paraId="656E72E4" w14:textId="77777777" w:rsidR="008B3D5E" w:rsidRPr="00B50978" w:rsidRDefault="008B3D5E" w:rsidP="006C33DE">
            <w:pPr>
              <w:rPr>
                <w:b/>
                <w:sz w:val="24"/>
                <w:szCs w:val="24"/>
              </w:rPr>
            </w:pPr>
          </w:p>
          <w:p w14:paraId="593A87B1" w14:textId="77777777" w:rsidR="008B3D5E" w:rsidRPr="00B50978" w:rsidRDefault="008B3D5E" w:rsidP="006C33DE">
            <w:pPr>
              <w:rPr>
                <w:b/>
                <w:sz w:val="24"/>
                <w:szCs w:val="24"/>
              </w:rPr>
            </w:pPr>
          </w:p>
          <w:p w14:paraId="35747C99" w14:textId="77777777" w:rsidR="008B3D5E" w:rsidRPr="00B50978" w:rsidRDefault="008B3D5E" w:rsidP="006C33DE">
            <w:pPr>
              <w:ind w:left="-104"/>
              <w:rPr>
                <w:b/>
                <w:sz w:val="24"/>
                <w:szCs w:val="24"/>
              </w:rPr>
            </w:pPr>
            <w:r w:rsidRPr="00B50978">
              <w:rPr>
                <w:b/>
                <w:sz w:val="24"/>
                <w:szCs w:val="24"/>
              </w:rPr>
              <w:t xml:space="preserve">Całkowity koszt prac: </w:t>
            </w:r>
          </w:p>
          <w:p w14:paraId="50DCD79E" w14:textId="77777777" w:rsidR="008B3D5E" w:rsidRPr="00B50978" w:rsidRDefault="008B3D5E" w:rsidP="006C33DE">
            <w:pPr>
              <w:ind w:left="-104"/>
              <w:rPr>
                <w:sz w:val="24"/>
                <w:szCs w:val="24"/>
              </w:rPr>
            </w:pPr>
            <w:r w:rsidRPr="00B50978">
              <w:rPr>
                <w:sz w:val="24"/>
                <w:szCs w:val="24"/>
              </w:rPr>
              <w:t>(brutto)</w:t>
            </w:r>
          </w:p>
        </w:tc>
        <w:tc>
          <w:tcPr>
            <w:tcW w:w="6602" w:type="dxa"/>
            <w:gridSpan w:val="3"/>
          </w:tcPr>
          <w:p w14:paraId="4348A0AA" w14:textId="77777777" w:rsidR="008B3D5E" w:rsidRPr="00B50978" w:rsidRDefault="008B3D5E" w:rsidP="006C33DE">
            <w:pPr>
              <w:rPr>
                <w:b/>
                <w:sz w:val="24"/>
                <w:szCs w:val="24"/>
              </w:rPr>
            </w:pPr>
          </w:p>
          <w:p w14:paraId="5448728C" w14:textId="77777777" w:rsidR="008B3D5E" w:rsidRPr="00B50978" w:rsidRDefault="008B3D5E" w:rsidP="006C33DE">
            <w:pPr>
              <w:rPr>
                <w:sz w:val="24"/>
                <w:szCs w:val="24"/>
              </w:rPr>
            </w:pPr>
            <w:r w:rsidRPr="00B50978">
              <w:rPr>
                <w:sz w:val="24"/>
                <w:szCs w:val="24"/>
              </w:rPr>
              <w:t>………………………..zł słownie:………………………………………………………………………………………………………………………..… zł</w:t>
            </w:r>
          </w:p>
        </w:tc>
        <w:tc>
          <w:tcPr>
            <w:tcW w:w="882" w:type="dxa"/>
          </w:tcPr>
          <w:p w14:paraId="7A5F4810" w14:textId="77777777" w:rsidR="008B3D5E" w:rsidRPr="00B50978" w:rsidRDefault="008B3D5E" w:rsidP="006C33DE">
            <w:pPr>
              <w:spacing w:after="160" w:line="259" w:lineRule="auto"/>
              <w:rPr>
                <w:sz w:val="24"/>
                <w:szCs w:val="24"/>
              </w:rPr>
            </w:pPr>
          </w:p>
          <w:p w14:paraId="345C7A89" w14:textId="77777777" w:rsidR="008B3D5E" w:rsidRPr="00B50978" w:rsidRDefault="008B3D5E" w:rsidP="006C33DE">
            <w:pPr>
              <w:rPr>
                <w:sz w:val="24"/>
                <w:szCs w:val="24"/>
              </w:rPr>
            </w:pPr>
            <w:r w:rsidRPr="00B50978">
              <w:rPr>
                <w:sz w:val="24"/>
                <w:szCs w:val="24"/>
              </w:rPr>
              <w:t>100 %</w:t>
            </w:r>
          </w:p>
        </w:tc>
      </w:tr>
      <w:tr w:rsidR="008B3D5E" w:rsidRPr="00B50978" w14:paraId="337CBD5B" w14:textId="77777777" w:rsidTr="006C33DE">
        <w:trPr>
          <w:trHeight w:val="765"/>
        </w:trPr>
        <w:tc>
          <w:tcPr>
            <w:tcW w:w="2411" w:type="dxa"/>
            <w:gridSpan w:val="3"/>
          </w:tcPr>
          <w:p w14:paraId="50D45650" w14:textId="77777777" w:rsidR="008B3D5E" w:rsidRPr="00B50978" w:rsidRDefault="008B3D5E" w:rsidP="006C33DE">
            <w:pPr>
              <w:rPr>
                <w:b/>
                <w:sz w:val="24"/>
                <w:szCs w:val="24"/>
              </w:rPr>
            </w:pPr>
          </w:p>
          <w:p w14:paraId="7D0016D9" w14:textId="77777777" w:rsidR="008B3D5E" w:rsidRPr="00B50978" w:rsidRDefault="008B3D5E" w:rsidP="006C33DE">
            <w:pPr>
              <w:rPr>
                <w:b/>
                <w:sz w:val="24"/>
                <w:szCs w:val="24"/>
              </w:rPr>
            </w:pPr>
            <w:r w:rsidRPr="00B50978">
              <w:rPr>
                <w:b/>
                <w:sz w:val="24"/>
                <w:szCs w:val="24"/>
              </w:rPr>
              <w:t>Wnioskowana wysokość dotacji:</w:t>
            </w:r>
          </w:p>
          <w:p w14:paraId="0779703B" w14:textId="77777777" w:rsidR="008B3D5E" w:rsidRPr="00B50978" w:rsidRDefault="008B3D5E" w:rsidP="006C33DE">
            <w:pPr>
              <w:rPr>
                <w:sz w:val="24"/>
                <w:szCs w:val="24"/>
              </w:rPr>
            </w:pPr>
            <w:r w:rsidRPr="00B50978">
              <w:rPr>
                <w:sz w:val="24"/>
                <w:szCs w:val="24"/>
              </w:rPr>
              <w:t>(brutto)</w:t>
            </w:r>
          </w:p>
        </w:tc>
        <w:tc>
          <w:tcPr>
            <w:tcW w:w="6602" w:type="dxa"/>
            <w:gridSpan w:val="3"/>
          </w:tcPr>
          <w:p w14:paraId="58D34267" w14:textId="77777777" w:rsidR="008B3D5E" w:rsidRPr="00B50978" w:rsidRDefault="008B3D5E" w:rsidP="006C33DE">
            <w:pPr>
              <w:rPr>
                <w:sz w:val="24"/>
                <w:szCs w:val="24"/>
              </w:rPr>
            </w:pPr>
          </w:p>
          <w:p w14:paraId="3BA74162" w14:textId="77777777" w:rsidR="008B3D5E" w:rsidRPr="00B50978" w:rsidRDefault="008B3D5E" w:rsidP="006C33DE">
            <w:pPr>
              <w:rPr>
                <w:b/>
                <w:sz w:val="24"/>
                <w:szCs w:val="24"/>
              </w:rPr>
            </w:pPr>
            <w:r w:rsidRPr="00B50978">
              <w:rPr>
                <w:sz w:val="24"/>
                <w:szCs w:val="24"/>
              </w:rPr>
              <w:t>………………………..zł słownie:…………………………………………………………… ……………………………………………………………..zł</w:t>
            </w:r>
          </w:p>
        </w:tc>
        <w:tc>
          <w:tcPr>
            <w:tcW w:w="882" w:type="dxa"/>
          </w:tcPr>
          <w:p w14:paraId="1A842FE2" w14:textId="77777777" w:rsidR="008B3D5E" w:rsidRPr="00B50978" w:rsidRDefault="008B3D5E" w:rsidP="006C33D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14:paraId="5C2DBE6D" w14:textId="77777777" w:rsidR="008B3D5E" w:rsidRPr="00B50978" w:rsidRDefault="008B3D5E" w:rsidP="006C33DE">
            <w:pPr>
              <w:rPr>
                <w:sz w:val="24"/>
                <w:szCs w:val="24"/>
              </w:rPr>
            </w:pPr>
          </w:p>
          <w:p w14:paraId="61EF46D1" w14:textId="77777777" w:rsidR="008B3D5E" w:rsidRPr="00B50978" w:rsidRDefault="008B3D5E" w:rsidP="006C33DE">
            <w:pPr>
              <w:rPr>
                <w:sz w:val="24"/>
                <w:szCs w:val="24"/>
              </w:rPr>
            </w:pPr>
            <w:r w:rsidRPr="00B50978">
              <w:rPr>
                <w:sz w:val="24"/>
                <w:szCs w:val="24"/>
              </w:rPr>
              <w:t>…….%</w:t>
            </w:r>
          </w:p>
        </w:tc>
      </w:tr>
      <w:tr w:rsidR="008B3D5E" w:rsidRPr="00B50978" w14:paraId="68822F32" w14:textId="77777777" w:rsidTr="006C33DE">
        <w:trPr>
          <w:trHeight w:val="870"/>
        </w:trPr>
        <w:tc>
          <w:tcPr>
            <w:tcW w:w="2411" w:type="dxa"/>
            <w:gridSpan w:val="3"/>
          </w:tcPr>
          <w:p w14:paraId="53792872" w14:textId="77777777" w:rsidR="008B3D5E" w:rsidRPr="00B50978" w:rsidRDefault="008B3D5E" w:rsidP="006C33DE">
            <w:pPr>
              <w:rPr>
                <w:b/>
                <w:sz w:val="24"/>
                <w:szCs w:val="24"/>
              </w:rPr>
            </w:pPr>
            <w:r w:rsidRPr="00B50978">
              <w:rPr>
                <w:b/>
                <w:sz w:val="24"/>
                <w:szCs w:val="24"/>
              </w:rPr>
              <w:t>Deklarowana wysokość finansowych środków własnych:</w:t>
            </w:r>
          </w:p>
          <w:p w14:paraId="6A1175D4" w14:textId="77777777" w:rsidR="008B3D5E" w:rsidRPr="00B50978" w:rsidRDefault="008B3D5E" w:rsidP="006C33DE">
            <w:pPr>
              <w:rPr>
                <w:sz w:val="24"/>
                <w:szCs w:val="24"/>
              </w:rPr>
            </w:pPr>
            <w:r w:rsidRPr="00B50978">
              <w:rPr>
                <w:sz w:val="24"/>
                <w:szCs w:val="24"/>
              </w:rPr>
              <w:t>(brutto)</w:t>
            </w:r>
          </w:p>
        </w:tc>
        <w:tc>
          <w:tcPr>
            <w:tcW w:w="6602" w:type="dxa"/>
            <w:gridSpan w:val="3"/>
          </w:tcPr>
          <w:p w14:paraId="3AE22CBE" w14:textId="77777777" w:rsidR="008B3D5E" w:rsidRPr="00B50978" w:rsidRDefault="008B3D5E" w:rsidP="006C33DE">
            <w:pPr>
              <w:rPr>
                <w:b/>
                <w:sz w:val="24"/>
                <w:szCs w:val="24"/>
              </w:rPr>
            </w:pPr>
          </w:p>
          <w:p w14:paraId="11DB4FFD" w14:textId="77777777" w:rsidR="008B3D5E" w:rsidRPr="00B50978" w:rsidRDefault="008B3D5E" w:rsidP="006C33DE">
            <w:pPr>
              <w:rPr>
                <w:b/>
                <w:sz w:val="24"/>
                <w:szCs w:val="24"/>
              </w:rPr>
            </w:pPr>
            <w:r w:rsidRPr="00B50978">
              <w:rPr>
                <w:sz w:val="24"/>
                <w:szCs w:val="24"/>
              </w:rPr>
              <w:t>………………………..zł słownie:……………………………………………………………………………………………………………………….….zł</w:t>
            </w:r>
          </w:p>
        </w:tc>
        <w:tc>
          <w:tcPr>
            <w:tcW w:w="882" w:type="dxa"/>
          </w:tcPr>
          <w:p w14:paraId="25986405" w14:textId="77777777" w:rsidR="008B3D5E" w:rsidRPr="00B50978" w:rsidRDefault="008B3D5E" w:rsidP="006C33D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14:paraId="6241D5C0" w14:textId="77777777" w:rsidR="008B3D5E" w:rsidRPr="00B50978" w:rsidRDefault="008B3D5E" w:rsidP="006C33DE">
            <w:pPr>
              <w:rPr>
                <w:b/>
                <w:sz w:val="24"/>
                <w:szCs w:val="24"/>
              </w:rPr>
            </w:pPr>
          </w:p>
          <w:p w14:paraId="12B220F6" w14:textId="77777777" w:rsidR="008B3D5E" w:rsidRPr="00B50978" w:rsidRDefault="008B3D5E" w:rsidP="006C33DE">
            <w:pPr>
              <w:rPr>
                <w:b/>
                <w:sz w:val="24"/>
                <w:szCs w:val="24"/>
              </w:rPr>
            </w:pPr>
            <w:r w:rsidRPr="00B50978">
              <w:rPr>
                <w:sz w:val="24"/>
                <w:szCs w:val="24"/>
              </w:rPr>
              <w:t>…….%</w:t>
            </w:r>
          </w:p>
          <w:p w14:paraId="56A73AA8" w14:textId="77777777" w:rsidR="008B3D5E" w:rsidRPr="00B50978" w:rsidRDefault="008B3D5E" w:rsidP="006C33DE">
            <w:pPr>
              <w:rPr>
                <w:b/>
                <w:sz w:val="24"/>
                <w:szCs w:val="24"/>
              </w:rPr>
            </w:pPr>
          </w:p>
        </w:tc>
      </w:tr>
      <w:tr w:rsidR="008B3D5E" w:rsidRPr="00B50978" w14:paraId="752709B7" w14:textId="77777777" w:rsidTr="006C33DE">
        <w:trPr>
          <w:trHeight w:val="589"/>
        </w:trPr>
        <w:tc>
          <w:tcPr>
            <w:tcW w:w="9895" w:type="dxa"/>
            <w:gridSpan w:val="7"/>
            <w:shd w:val="clear" w:color="auto" w:fill="D0CECE"/>
          </w:tcPr>
          <w:p w14:paraId="65598E24" w14:textId="77777777" w:rsidR="008B3D5E" w:rsidRPr="00B50978" w:rsidRDefault="008B3D5E" w:rsidP="006C33DE">
            <w:pPr>
              <w:rPr>
                <w:b/>
                <w:sz w:val="24"/>
                <w:szCs w:val="24"/>
              </w:rPr>
            </w:pPr>
            <w:r w:rsidRPr="00B50978">
              <w:rPr>
                <w:b/>
                <w:sz w:val="24"/>
                <w:szCs w:val="24"/>
                <w:shd w:val="clear" w:color="auto" w:fill="FFFFFF"/>
              </w:rPr>
              <w:t>5.</w:t>
            </w:r>
            <w:r w:rsidRPr="00B50978">
              <w:rPr>
                <w:b/>
                <w:sz w:val="24"/>
                <w:szCs w:val="24"/>
              </w:rPr>
              <w:t xml:space="preserve"> Zakres robót lub prac, które wnioskodawca planuje wykonać w 2024 r. zgodnie z kosztorysem inwestorskim przedstawionym w formie opisowej i graficznej:*</w:t>
            </w:r>
          </w:p>
          <w:p w14:paraId="37AEFA62" w14:textId="77777777" w:rsidR="008B3D5E" w:rsidRPr="00B50978" w:rsidRDefault="008B3D5E" w:rsidP="006C33DE">
            <w:pPr>
              <w:rPr>
                <w:b/>
                <w:sz w:val="24"/>
                <w:szCs w:val="24"/>
              </w:rPr>
            </w:pPr>
          </w:p>
          <w:p w14:paraId="4EC84C61" w14:textId="77777777" w:rsidR="008B3D5E" w:rsidRPr="00B50978" w:rsidRDefault="008B3D5E" w:rsidP="006C33DE">
            <w:r w:rsidRPr="00B50978">
              <w:t>* należy wymienić w punktach główne prace lub roboty, które wnioskodawca planuje wykonać</w:t>
            </w:r>
          </w:p>
        </w:tc>
      </w:tr>
      <w:tr w:rsidR="008B3D5E" w:rsidRPr="00B50978" w14:paraId="697F1871" w14:textId="77777777" w:rsidTr="006C33DE">
        <w:trPr>
          <w:trHeight w:val="602"/>
        </w:trPr>
        <w:tc>
          <w:tcPr>
            <w:tcW w:w="703" w:type="dxa"/>
            <w:gridSpan w:val="2"/>
          </w:tcPr>
          <w:p w14:paraId="75ACA192" w14:textId="77777777" w:rsidR="008B3D5E" w:rsidRPr="00B50978" w:rsidRDefault="008B3D5E" w:rsidP="006C33DE">
            <w:pPr>
              <w:spacing w:line="360" w:lineRule="auto"/>
              <w:jc w:val="center"/>
            </w:pPr>
          </w:p>
          <w:p w14:paraId="7ABF540C" w14:textId="77777777" w:rsidR="008B3D5E" w:rsidRPr="00B50978" w:rsidRDefault="008B3D5E" w:rsidP="006C33DE">
            <w:pPr>
              <w:spacing w:line="360" w:lineRule="auto"/>
              <w:jc w:val="center"/>
            </w:pPr>
            <w:r w:rsidRPr="00B50978">
              <w:t>l.p.</w:t>
            </w:r>
          </w:p>
        </w:tc>
        <w:tc>
          <w:tcPr>
            <w:tcW w:w="4089" w:type="dxa"/>
            <w:gridSpan w:val="2"/>
            <w:vAlign w:val="center"/>
          </w:tcPr>
          <w:p w14:paraId="190853DC" w14:textId="77777777" w:rsidR="008B3D5E" w:rsidRPr="00B50978" w:rsidRDefault="008B3D5E" w:rsidP="006C33DE">
            <w:pPr>
              <w:jc w:val="center"/>
            </w:pPr>
          </w:p>
          <w:p w14:paraId="6F85F05E" w14:textId="77777777" w:rsidR="008B3D5E" w:rsidRPr="00B50978" w:rsidRDefault="008B3D5E" w:rsidP="006C33DE">
            <w:pPr>
              <w:jc w:val="center"/>
            </w:pPr>
            <w:r w:rsidRPr="00B50978">
              <w:t>Zakres prac</w:t>
            </w:r>
          </w:p>
        </w:tc>
        <w:tc>
          <w:tcPr>
            <w:tcW w:w="2126" w:type="dxa"/>
            <w:vAlign w:val="center"/>
          </w:tcPr>
          <w:p w14:paraId="00633100" w14:textId="77777777" w:rsidR="008B3D5E" w:rsidRPr="00B50978" w:rsidRDefault="008B3D5E" w:rsidP="006C33DE">
            <w:pPr>
              <w:jc w:val="center"/>
            </w:pPr>
            <w:r w:rsidRPr="00B50978">
              <w:t>Pozycje w kosztorysie inwestorskim</w:t>
            </w:r>
          </w:p>
        </w:tc>
        <w:tc>
          <w:tcPr>
            <w:tcW w:w="2977" w:type="dxa"/>
            <w:gridSpan w:val="2"/>
            <w:vAlign w:val="center"/>
          </w:tcPr>
          <w:p w14:paraId="785B815F" w14:textId="77777777" w:rsidR="008B3D5E" w:rsidRPr="00B50978" w:rsidRDefault="008B3D5E" w:rsidP="006C33DE">
            <w:pPr>
              <w:jc w:val="center"/>
            </w:pPr>
            <w:r w:rsidRPr="00B50978">
              <w:t>Koszt prac brutto</w:t>
            </w:r>
          </w:p>
        </w:tc>
      </w:tr>
      <w:tr w:rsidR="008B3D5E" w:rsidRPr="00B50978" w14:paraId="02F7FB5C" w14:textId="77777777" w:rsidTr="006C33DE">
        <w:trPr>
          <w:trHeight w:val="2069"/>
        </w:trPr>
        <w:tc>
          <w:tcPr>
            <w:tcW w:w="703" w:type="dxa"/>
            <w:gridSpan w:val="2"/>
          </w:tcPr>
          <w:p w14:paraId="4BD983BD" w14:textId="77777777" w:rsidR="008B3D5E" w:rsidRPr="00B50978" w:rsidRDefault="008B3D5E" w:rsidP="006C33DE">
            <w:pPr>
              <w:spacing w:line="360" w:lineRule="auto"/>
              <w:jc w:val="both"/>
            </w:pPr>
            <w:r w:rsidRPr="00B50978">
              <w:t>1.</w:t>
            </w:r>
          </w:p>
          <w:p w14:paraId="729FB795" w14:textId="77777777" w:rsidR="008B3D5E" w:rsidRPr="00B50978" w:rsidRDefault="008B3D5E" w:rsidP="006C33DE">
            <w:pPr>
              <w:spacing w:line="360" w:lineRule="auto"/>
              <w:jc w:val="both"/>
            </w:pPr>
            <w:r w:rsidRPr="00B50978">
              <w:t>2.</w:t>
            </w:r>
          </w:p>
          <w:p w14:paraId="7452CBBB" w14:textId="77777777" w:rsidR="008B3D5E" w:rsidRPr="00B50978" w:rsidRDefault="008B3D5E" w:rsidP="006C33DE">
            <w:pPr>
              <w:spacing w:line="360" w:lineRule="auto"/>
              <w:jc w:val="both"/>
            </w:pPr>
            <w:r w:rsidRPr="00B50978">
              <w:t>3.</w:t>
            </w:r>
          </w:p>
          <w:p w14:paraId="275EC7D6" w14:textId="77777777" w:rsidR="008B3D5E" w:rsidRPr="00B50978" w:rsidRDefault="008B3D5E" w:rsidP="006C33DE">
            <w:pPr>
              <w:spacing w:line="360" w:lineRule="auto"/>
              <w:jc w:val="both"/>
            </w:pPr>
            <w:r w:rsidRPr="00B50978">
              <w:t>4.</w:t>
            </w:r>
          </w:p>
          <w:p w14:paraId="7A251CCD" w14:textId="77777777" w:rsidR="008B3D5E" w:rsidRPr="00B50978" w:rsidRDefault="008B3D5E" w:rsidP="006C33DE">
            <w:pPr>
              <w:spacing w:line="360" w:lineRule="auto"/>
              <w:jc w:val="both"/>
            </w:pPr>
            <w:r w:rsidRPr="00B50978">
              <w:t>5.</w:t>
            </w:r>
          </w:p>
          <w:p w14:paraId="7CCEF049" w14:textId="77777777" w:rsidR="008B3D5E" w:rsidRPr="00B50978" w:rsidRDefault="008B3D5E" w:rsidP="006C33DE">
            <w:pPr>
              <w:spacing w:line="360" w:lineRule="auto"/>
              <w:jc w:val="both"/>
            </w:pPr>
            <w:r w:rsidRPr="00B50978">
              <w:t>6.</w:t>
            </w:r>
          </w:p>
          <w:p w14:paraId="29E51EA0" w14:textId="77777777" w:rsidR="008B3D5E" w:rsidRPr="00B50978" w:rsidRDefault="008B3D5E" w:rsidP="006C33DE">
            <w:pPr>
              <w:spacing w:line="360" w:lineRule="auto"/>
              <w:jc w:val="both"/>
            </w:pPr>
            <w:r w:rsidRPr="00B50978">
              <w:t>7.</w:t>
            </w:r>
          </w:p>
          <w:p w14:paraId="55D4AE93" w14:textId="77777777" w:rsidR="008B3D5E" w:rsidRPr="00B50978" w:rsidRDefault="008B3D5E" w:rsidP="006C3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…</w:t>
            </w:r>
          </w:p>
        </w:tc>
        <w:tc>
          <w:tcPr>
            <w:tcW w:w="4089" w:type="dxa"/>
            <w:gridSpan w:val="2"/>
          </w:tcPr>
          <w:p w14:paraId="5B3A1E0F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FA00B6D" w14:textId="77777777" w:rsidR="008B3D5E" w:rsidRPr="00B50978" w:rsidRDefault="008B3D5E" w:rsidP="006C33D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9E3369B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CB2A243" w14:textId="77777777" w:rsidR="008B3D5E" w:rsidRPr="00B50978" w:rsidRDefault="008B3D5E" w:rsidP="006C33D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2C07C8E5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B2C9E4" w14:textId="77777777" w:rsidR="008B3D5E" w:rsidRPr="00B50978" w:rsidRDefault="008B3D5E" w:rsidP="006C33D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B3D5E" w:rsidRPr="00B50978" w14:paraId="10C36206" w14:textId="77777777" w:rsidTr="006C33DE">
        <w:trPr>
          <w:trHeight w:val="365"/>
        </w:trPr>
        <w:tc>
          <w:tcPr>
            <w:tcW w:w="9895" w:type="dxa"/>
            <w:gridSpan w:val="7"/>
            <w:shd w:val="clear" w:color="auto" w:fill="D0CECE"/>
          </w:tcPr>
          <w:p w14:paraId="7E72AF7E" w14:textId="77777777" w:rsidR="008B3D5E" w:rsidRPr="00B50978" w:rsidRDefault="008B3D5E" w:rsidP="006C33DE">
            <w:pPr>
              <w:rPr>
                <w:b/>
                <w:sz w:val="24"/>
                <w:szCs w:val="24"/>
              </w:rPr>
            </w:pPr>
            <w:r w:rsidRPr="00B50978">
              <w:rPr>
                <w:b/>
                <w:sz w:val="24"/>
                <w:szCs w:val="24"/>
                <w:shd w:val="clear" w:color="auto" w:fill="FFFFFF"/>
              </w:rPr>
              <w:t>6.</w:t>
            </w:r>
            <w:r w:rsidRPr="00B50978">
              <w:rPr>
                <w:b/>
                <w:sz w:val="24"/>
                <w:szCs w:val="24"/>
              </w:rPr>
              <w:t xml:space="preserve"> Wskazanie terminu realizacji prac objętych wnioskiem </w:t>
            </w:r>
            <w:r w:rsidRPr="00B50978">
              <w:rPr>
                <w:b/>
                <w:sz w:val="24"/>
                <w:szCs w:val="24"/>
              </w:rPr>
              <w:br/>
              <w:t>(</w:t>
            </w:r>
            <w:r w:rsidRPr="00B50978">
              <w:rPr>
                <w:sz w:val="24"/>
                <w:szCs w:val="24"/>
              </w:rPr>
              <w:t>nie dłuższy niż do 5 grudnia 2024 r.):</w:t>
            </w:r>
          </w:p>
        </w:tc>
      </w:tr>
      <w:tr w:rsidR="008B3D5E" w:rsidRPr="00B50978" w14:paraId="69BBF781" w14:textId="77777777" w:rsidTr="006C33DE">
        <w:trPr>
          <w:trHeight w:val="439"/>
        </w:trPr>
        <w:tc>
          <w:tcPr>
            <w:tcW w:w="9895" w:type="dxa"/>
            <w:gridSpan w:val="7"/>
          </w:tcPr>
          <w:p w14:paraId="3294444A" w14:textId="77777777" w:rsidR="008B3D5E" w:rsidRPr="00B50978" w:rsidRDefault="008B3D5E" w:rsidP="006C33DE">
            <w:pPr>
              <w:jc w:val="center"/>
              <w:rPr>
                <w:sz w:val="22"/>
                <w:szCs w:val="22"/>
              </w:rPr>
            </w:pPr>
          </w:p>
          <w:p w14:paraId="7D0CA8FD" w14:textId="77777777" w:rsidR="008B3D5E" w:rsidRPr="00B50978" w:rsidRDefault="008B3D5E" w:rsidP="006C33DE">
            <w:pPr>
              <w:jc w:val="center"/>
              <w:rPr>
                <w:b/>
                <w:sz w:val="24"/>
                <w:szCs w:val="24"/>
              </w:rPr>
            </w:pPr>
            <w:r w:rsidRPr="00B50978">
              <w:rPr>
                <w:sz w:val="22"/>
                <w:szCs w:val="22"/>
              </w:rPr>
              <w:t>…………...…………………………………………………………………………………………………….</w:t>
            </w:r>
          </w:p>
        </w:tc>
      </w:tr>
      <w:tr w:rsidR="008B3D5E" w:rsidRPr="00B50978" w14:paraId="01A396CF" w14:textId="77777777" w:rsidTr="006C33DE">
        <w:trPr>
          <w:trHeight w:val="1702"/>
        </w:trPr>
        <w:tc>
          <w:tcPr>
            <w:tcW w:w="9895" w:type="dxa"/>
            <w:gridSpan w:val="7"/>
            <w:shd w:val="clear" w:color="auto" w:fill="D0CECE"/>
          </w:tcPr>
          <w:p w14:paraId="6B130AF8" w14:textId="77777777" w:rsidR="008B3D5E" w:rsidRPr="00B50978" w:rsidRDefault="008B3D5E" w:rsidP="006C33DE">
            <w:pPr>
              <w:rPr>
                <w:b/>
                <w:sz w:val="24"/>
                <w:szCs w:val="24"/>
              </w:rPr>
            </w:pPr>
            <w:r w:rsidRPr="00B50978">
              <w:rPr>
                <w:b/>
                <w:sz w:val="24"/>
                <w:szCs w:val="24"/>
                <w:shd w:val="clear" w:color="auto" w:fill="FFFFFF"/>
              </w:rPr>
              <w:t>7.</w:t>
            </w:r>
            <w:r w:rsidRPr="00B50978">
              <w:rPr>
                <w:b/>
                <w:sz w:val="24"/>
                <w:szCs w:val="24"/>
              </w:rPr>
              <w:t xml:space="preserve"> Wykaz dokumentów umożliwiających przystąpienie do robót objętych wnioskiem niezwłocznie po podpisaniu umowy dla zabytku wpisanego do rejestru zabytków lub położonego na obszarze wpisanym do rejestru zabytków - pozwolenie na prowadzenie robót zgodnie z obowiązującymi przepisami ustawy z dnia 23 lipca 2003 r. o ochronie zabytków i opiece nad </w:t>
            </w:r>
            <w:r w:rsidRPr="00605ED9">
              <w:rPr>
                <w:b/>
                <w:sz w:val="24"/>
                <w:szCs w:val="24"/>
              </w:rPr>
              <w:t>zabytkami (Dz. U. z 2022 r. poz. 840 oraz z 2023 r. poz. 951)</w:t>
            </w:r>
            <w:r w:rsidRPr="00B50978">
              <w:rPr>
                <w:b/>
                <w:sz w:val="24"/>
                <w:szCs w:val="24"/>
              </w:rPr>
              <w:t xml:space="preserve"> oraz pozwolenie na prowadzenie robót zgodnie z obowiązującymi przepisami prawa budowlanego:</w:t>
            </w:r>
          </w:p>
          <w:p w14:paraId="5498B6A4" w14:textId="77777777" w:rsidR="008B3D5E" w:rsidRPr="00B50978" w:rsidRDefault="008B3D5E" w:rsidP="006C33DE">
            <w:pPr>
              <w:jc w:val="center"/>
              <w:rPr>
                <w:sz w:val="22"/>
                <w:szCs w:val="22"/>
              </w:rPr>
            </w:pPr>
          </w:p>
        </w:tc>
      </w:tr>
      <w:tr w:rsidR="008B3D5E" w:rsidRPr="00B50978" w14:paraId="6A76A67D" w14:textId="77777777" w:rsidTr="006C33DE">
        <w:trPr>
          <w:trHeight w:val="944"/>
        </w:trPr>
        <w:tc>
          <w:tcPr>
            <w:tcW w:w="9895" w:type="dxa"/>
            <w:gridSpan w:val="7"/>
          </w:tcPr>
          <w:p w14:paraId="7BDD45E2" w14:textId="77777777" w:rsidR="008B3D5E" w:rsidRPr="00B50978" w:rsidRDefault="008B3D5E" w:rsidP="006C33DE">
            <w:pPr>
              <w:jc w:val="center"/>
              <w:rPr>
                <w:sz w:val="22"/>
                <w:szCs w:val="22"/>
              </w:rPr>
            </w:pPr>
          </w:p>
          <w:p w14:paraId="72CEE244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l.dz. …………………..……………………………………….……           z dnia…………………….</w:t>
            </w:r>
          </w:p>
          <w:p w14:paraId="05CB3721" w14:textId="77777777" w:rsidR="008B3D5E" w:rsidRPr="00B50978" w:rsidRDefault="008B3D5E" w:rsidP="006C33DE">
            <w:pPr>
              <w:rPr>
                <w:sz w:val="22"/>
                <w:szCs w:val="22"/>
              </w:rPr>
            </w:pPr>
          </w:p>
          <w:p w14:paraId="2B3D51C4" w14:textId="02631940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l.dz. …………………..……………………………………….……           z dnia…………………….</w:t>
            </w:r>
          </w:p>
        </w:tc>
      </w:tr>
      <w:tr w:rsidR="008B3D5E" w:rsidRPr="00B50978" w14:paraId="346E85DB" w14:textId="77777777" w:rsidTr="006C33DE">
        <w:trPr>
          <w:trHeight w:val="1403"/>
        </w:trPr>
        <w:tc>
          <w:tcPr>
            <w:tcW w:w="9895" w:type="dxa"/>
            <w:gridSpan w:val="7"/>
            <w:shd w:val="clear" w:color="auto" w:fill="D0CECE"/>
          </w:tcPr>
          <w:p w14:paraId="64DE04E4" w14:textId="77777777" w:rsidR="008B3D5E" w:rsidRPr="00B50978" w:rsidRDefault="008B3D5E" w:rsidP="006C33DE">
            <w:pPr>
              <w:rPr>
                <w:b/>
                <w:sz w:val="24"/>
                <w:szCs w:val="24"/>
              </w:rPr>
            </w:pPr>
            <w:r w:rsidRPr="00B50978">
              <w:rPr>
                <w:b/>
                <w:sz w:val="24"/>
                <w:szCs w:val="24"/>
                <w:shd w:val="clear" w:color="auto" w:fill="FFFFFF"/>
              </w:rPr>
              <w:lastRenderedPageBreak/>
              <w:t>8.</w:t>
            </w:r>
            <w:r w:rsidRPr="00B50978">
              <w:rPr>
                <w:b/>
                <w:sz w:val="24"/>
                <w:szCs w:val="24"/>
              </w:rPr>
              <w:t xml:space="preserve"> Wykaz dokumentów umożliwiających przystąpienie do robót/prac objętych wnioskiem niezwłocznie po podpisaniu umowy dla zabytku wpisanego do gminnej ewidencji zabytków lub położonego na obszarze wpisanym do gminnej ewidencji zabytków – pozwolenie na budowę, pozytywna opinia konserwatora zabytków dotycząca dokumentacji projektowej zamierzenia inwestycyjnego dla prac podlegających zgłoszeniu:</w:t>
            </w:r>
          </w:p>
        </w:tc>
      </w:tr>
      <w:tr w:rsidR="008B3D5E" w:rsidRPr="00B50978" w14:paraId="1FC2DC22" w14:textId="77777777" w:rsidTr="006C33DE">
        <w:trPr>
          <w:trHeight w:val="963"/>
        </w:trPr>
        <w:tc>
          <w:tcPr>
            <w:tcW w:w="9895" w:type="dxa"/>
            <w:gridSpan w:val="7"/>
            <w:shd w:val="clear" w:color="auto" w:fill="FFFFFF"/>
          </w:tcPr>
          <w:p w14:paraId="0F11F309" w14:textId="77777777" w:rsidR="008B3D5E" w:rsidRPr="00B50978" w:rsidRDefault="008B3D5E" w:rsidP="006C33DE">
            <w:pPr>
              <w:jc w:val="center"/>
              <w:rPr>
                <w:sz w:val="22"/>
                <w:szCs w:val="22"/>
              </w:rPr>
            </w:pPr>
          </w:p>
          <w:p w14:paraId="3EA556E5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l.dz. …………………..……………………………………….……           z dnia…………………….</w:t>
            </w:r>
          </w:p>
          <w:p w14:paraId="680352A0" w14:textId="77777777" w:rsidR="008B3D5E" w:rsidRPr="00B50978" w:rsidRDefault="008B3D5E" w:rsidP="006C33DE">
            <w:pPr>
              <w:rPr>
                <w:sz w:val="22"/>
                <w:szCs w:val="22"/>
              </w:rPr>
            </w:pPr>
          </w:p>
          <w:p w14:paraId="6285B03F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l.dz. …………………..……………………………………….……           z dnia…………………….</w:t>
            </w:r>
          </w:p>
          <w:p w14:paraId="3DC73ED9" w14:textId="77777777" w:rsidR="008B3D5E" w:rsidRPr="00B50978" w:rsidRDefault="008B3D5E" w:rsidP="006C33DE">
            <w:pPr>
              <w:rPr>
                <w:sz w:val="22"/>
                <w:szCs w:val="22"/>
              </w:rPr>
            </w:pPr>
          </w:p>
        </w:tc>
      </w:tr>
      <w:tr w:rsidR="008B3D5E" w:rsidRPr="00B50978" w14:paraId="05A5EC64" w14:textId="77777777" w:rsidTr="006C33DE">
        <w:trPr>
          <w:trHeight w:val="395"/>
        </w:trPr>
        <w:tc>
          <w:tcPr>
            <w:tcW w:w="9895" w:type="dxa"/>
            <w:gridSpan w:val="7"/>
            <w:shd w:val="clear" w:color="auto" w:fill="D0CECE"/>
          </w:tcPr>
          <w:p w14:paraId="1183BAE7" w14:textId="77777777" w:rsidR="008B3D5E" w:rsidRPr="00B50978" w:rsidRDefault="008B3D5E" w:rsidP="006C33DE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B50978">
              <w:rPr>
                <w:b/>
                <w:sz w:val="24"/>
                <w:szCs w:val="24"/>
                <w:shd w:val="clear" w:color="auto" w:fill="FFFFFF"/>
              </w:rPr>
              <w:t xml:space="preserve">9. </w:t>
            </w:r>
            <w:r w:rsidRPr="00B50978">
              <w:rPr>
                <w:b/>
                <w:sz w:val="24"/>
                <w:szCs w:val="24"/>
                <w:shd w:val="clear" w:color="auto" w:fill="D0CECE"/>
              </w:rPr>
              <w:t>Oświadczenia wnioskodawcy:</w:t>
            </w:r>
          </w:p>
        </w:tc>
      </w:tr>
      <w:tr w:rsidR="008B3D5E" w:rsidRPr="00B50978" w14:paraId="0C412E0C" w14:textId="77777777" w:rsidTr="006C33DE">
        <w:trPr>
          <w:trHeight w:val="2880"/>
        </w:trPr>
        <w:tc>
          <w:tcPr>
            <w:tcW w:w="9895" w:type="dxa"/>
            <w:gridSpan w:val="7"/>
          </w:tcPr>
          <w:p w14:paraId="496A5BD8" w14:textId="77777777" w:rsidR="008B3D5E" w:rsidRPr="00B50978" w:rsidRDefault="008B3D5E" w:rsidP="006C33DE">
            <w:pPr>
              <w:jc w:val="both"/>
              <w:rPr>
                <w:sz w:val="24"/>
                <w:szCs w:val="24"/>
              </w:rPr>
            </w:pPr>
          </w:p>
          <w:p w14:paraId="10524B0F" w14:textId="77777777" w:rsidR="008B3D5E" w:rsidRPr="00B50978" w:rsidRDefault="008B3D5E" w:rsidP="006C33DE">
            <w:pPr>
              <w:jc w:val="both"/>
              <w:rPr>
                <w:sz w:val="24"/>
                <w:szCs w:val="24"/>
              </w:rPr>
            </w:pPr>
            <w:r w:rsidRPr="00B50978">
              <w:rPr>
                <w:sz w:val="24"/>
                <w:szCs w:val="24"/>
              </w:rPr>
              <w:t xml:space="preserve">Oświadczam, że wnioskowane prace polegające n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  <w:r w:rsidRPr="00B50978">
              <w:rPr>
                <w:sz w:val="24"/>
                <w:szCs w:val="24"/>
              </w:rPr>
              <w:br/>
              <w:t xml:space="preserve"> będą pracami konserwatorskimi / restauratorskimi / remontowymi / budowlanymi, nie będą pracami inwestycyjnymi</w:t>
            </w:r>
          </w:p>
          <w:p w14:paraId="40162CE8" w14:textId="77777777" w:rsidR="008B3D5E" w:rsidRPr="00B50978" w:rsidRDefault="008B3D5E" w:rsidP="006C33DE">
            <w:pPr>
              <w:jc w:val="center"/>
              <w:rPr>
                <w:sz w:val="24"/>
                <w:szCs w:val="24"/>
              </w:rPr>
            </w:pPr>
          </w:p>
          <w:p w14:paraId="2DC58B70" w14:textId="77777777" w:rsidR="008B3D5E" w:rsidRPr="00B50978" w:rsidRDefault="008B3D5E" w:rsidP="006C33DE">
            <w:pPr>
              <w:ind w:left="3724"/>
              <w:jc w:val="center"/>
              <w:rPr>
                <w:sz w:val="24"/>
                <w:szCs w:val="24"/>
              </w:rPr>
            </w:pPr>
            <w:r w:rsidRPr="00B50978">
              <w:rPr>
                <w:sz w:val="24"/>
                <w:szCs w:val="24"/>
              </w:rPr>
              <w:t>………………………………..</w:t>
            </w:r>
          </w:p>
          <w:p w14:paraId="0E830249" w14:textId="77777777" w:rsidR="008B3D5E" w:rsidRPr="00B50978" w:rsidRDefault="008B3D5E" w:rsidP="006C33DE">
            <w:pPr>
              <w:ind w:right="461"/>
              <w:jc w:val="right"/>
            </w:pPr>
            <w:r w:rsidRPr="00B50978">
              <w:t xml:space="preserve">Podpis wnioskodawcy/ </w:t>
            </w:r>
            <w:r>
              <w:t>o</w:t>
            </w:r>
            <w:r w:rsidRPr="00B50978">
              <w:t>soby działającej z jego upoważnienia</w:t>
            </w:r>
          </w:p>
          <w:p w14:paraId="52FB5FA5" w14:textId="77777777" w:rsidR="008B3D5E" w:rsidRPr="00B50978" w:rsidRDefault="008B3D5E" w:rsidP="006C33DE">
            <w:pPr>
              <w:ind w:right="461"/>
              <w:jc w:val="right"/>
            </w:pPr>
          </w:p>
          <w:p w14:paraId="10910E77" w14:textId="77777777" w:rsidR="008B3D5E" w:rsidRPr="00B50978" w:rsidRDefault="008B3D5E" w:rsidP="006C33DE">
            <w:pPr>
              <w:ind w:right="461"/>
            </w:pPr>
            <w:r w:rsidRPr="00B50978">
              <w:t>* zaznaczyć właściwe</w:t>
            </w:r>
          </w:p>
          <w:p w14:paraId="27E4B6AF" w14:textId="77777777" w:rsidR="008B3D5E" w:rsidRPr="00B50978" w:rsidRDefault="008B3D5E" w:rsidP="006C33DE">
            <w:pPr>
              <w:ind w:right="461"/>
              <w:jc w:val="right"/>
            </w:pPr>
          </w:p>
        </w:tc>
      </w:tr>
      <w:tr w:rsidR="008B3D5E" w:rsidRPr="00B50978" w14:paraId="76C78B8F" w14:textId="77777777" w:rsidTr="006C33DE">
        <w:trPr>
          <w:trHeight w:val="1393"/>
        </w:trPr>
        <w:tc>
          <w:tcPr>
            <w:tcW w:w="9895" w:type="dxa"/>
            <w:gridSpan w:val="7"/>
          </w:tcPr>
          <w:p w14:paraId="3B902700" w14:textId="77777777" w:rsidR="008B3D5E" w:rsidRPr="00B50978" w:rsidRDefault="008B3D5E" w:rsidP="006C33DE">
            <w:pPr>
              <w:jc w:val="both"/>
              <w:rPr>
                <w:sz w:val="24"/>
                <w:szCs w:val="24"/>
              </w:rPr>
            </w:pPr>
          </w:p>
          <w:p w14:paraId="2434FE06" w14:textId="77777777" w:rsidR="008B3D5E" w:rsidRPr="00B50978" w:rsidRDefault="008B3D5E" w:rsidP="006C33DE">
            <w:pPr>
              <w:jc w:val="both"/>
              <w:rPr>
                <w:sz w:val="24"/>
                <w:szCs w:val="24"/>
              </w:rPr>
            </w:pPr>
            <w:r w:rsidRPr="00B50978">
              <w:rPr>
                <w:sz w:val="24"/>
                <w:szCs w:val="24"/>
              </w:rPr>
              <w:t>Oświadczam, że wszystkie podane we wniosku dane są zgodne z aktualnym stanem prawnym i faktycznym</w:t>
            </w:r>
          </w:p>
          <w:p w14:paraId="2001E98C" w14:textId="77777777" w:rsidR="008B3D5E" w:rsidRPr="00B50978" w:rsidRDefault="008B3D5E" w:rsidP="006C33DE">
            <w:pPr>
              <w:ind w:left="3724"/>
              <w:jc w:val="center"/>
              <w:rPr>
                <w:sz w:val="24"/>
                <w:szCs w:val="24"/>
              </w:rPr>
            </w:pPr>
            <w:r w:rsidRPr="00B50978">
              <w:rPr>
                <w:sz w:val="24"/>
                <w:szCs w:val="24"/>
              </w:rPr>
              <w:t>………………………………..</w:t>
            </w:r>
          </w:p>
          <w:p w14:paraId="046970A3" w14:textId="77777777" w:rsidR="008B3D5E" w:rsidRPr="00B50978" w:rsidRDefault="008B3D5E" w:rsidP="006C33DE">
            <w:pPr>
              <w:ind w:right="461"/>
              <w:jc w:val="right"/>
            </w:pPr>
            <w:r w:rsidRPr="00B50978">
              <w:t>Podpis wnioskodawcy / osoby działającej z jego upoważnienia</w:t>
            </w:r>
          </w:p>
          <w:p w14:paraId="5C12C959" w14:textId="77777777" w:rsidR="008B3D5E" w:rsidRPr="00B50978" w:rsidRDefault="008B3D5E" w:rsidP="006C33DE">
            <w:pPr>
              <w:ind w:right="461"/>
              <w:jc w:val="right"/>
            </w:pPr>
          </w:p>
          <w:p w14:paraId="57C334A5" w14:textId="77777777" w:rsidR="008B3D5E" w:rsidRPr="00B50978" w:rsidRDefault="008B3D5E" w:rsidP="006C33DE">
            <w:pPr>
              <w:ind w:right="461"/>
              <w:jc w:val="right"/>
            </w:pPr>
          </w:p>
        </w:tc>
      </w:tr>
      <w:tr w:rsidR="008B3D5E" w:rsidRPr="00B50978" w14:paraId="5AB57430" w14:textId="77777777" w:rsidTr="006C33DE">
        <w:trPr>
          <w:trHeight w:val="383"/>
        </w:trPr>
        <w:tc>
          <w:tcPr>
            <w:tcW w:w="9895" w:type="dxa"/>
            <w:gridSpan w:val="7"/>
            <w:shd w:val="clear" w:color="auto" w:fill="D0CECE"/>
          </w:tcPr>
          <w:p w14:paraId="6041E32F" w14:textId="77777777" w:rsidR="008B3D5E" w:rsidRPr="00B50978" w:rsidRDefault="008B3D5E" w:rsidP="006C33DE">
            <w:pPr>
              <w:rPr>
                <w:sz w:val="24"/>
                <w:szCs w:val="24"/>
              </w:rPr>
            </w:pPr>
            <w:r w:rsidRPr="00B50978">
              <w:rPr>
                <w:b/>
                <w:sz w:val="24"/>
                <w:szCs w:val="24"/>
              </w:rPr>
              <w:t>Wykaz wymaganych załączników do wniosku:</w:t>
            </w:r>
          </w:p>
        </w:tc>
      </w:tr>
      <w:tr w:rsidR="008B3D5E" w:rsidRPr="00B50978" w14:paraId="31FA58F1" w14:textId="77777777" w:rsidTr="006C33DE">
        <w:tc>
          <w:tcPr>
            <w:tcW w:w="426" w:type="dxa"/>
          </w:tcPr>
          <w:p w14:paraId="7E3747C6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69" w:type="dxa"/>
            <w:gridSpan w:val="6"/>
          </w:tcPr>
          <w:p w14:paraId="29C97E2D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 xml:space="preserve">pełnomocnictwo do reprezentowania wnioskodawcy oraz w przypadku otrzymania dotacji do podpisania umowy, ustanowienia zabezpieczenia w formie weksla in blanco wraz deklaracją wekslową lub w innej formie na kwotę nie niższą niż udzielona dotacja, nadzoru i rozliczenia dotacji (w przypadku wspólnot mieszkaniowych podjęte w tych zakresach uchwały zgodnie z ustawą z dnia 24 czerwca 1994 r. </w:t>
            </w:r>
            <w:r>
              <w:rPr>
                <w:sz w:val="22"/>
                <w:szCs w:val="22"/>
              </w:rPr>
              <w:br/>
            </w:r>
            <w:r w:rsidRPr="00B50978">
              <w:rPr>
                <w:sz w:val="22"/>
                <w:szCs w:val="22"/>
              </w:rPr>
              <w:t>o własności lokali (Dz. U. z 2021 r. poz. 1048)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B3D5E" w:rsidRPr="00B50978" w14:paraId="564365C0" w14:textId="77777777" w:rsidTr="006C33DE">
        <w:tc>
          <w:tcPr>
            <w:tcW w:w="426" w:type="dxa"/>
          </w:tcPr>
          <w:p w14:paraId="6C32F229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469" w:type="dxa"/>
            <w:gridSpan w:val="6"/>
          </w:tcPr>
          <w:p w14:paraId="7980FC36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 xml:space="preserve">zgoda wszystkich współwłaścicieli lub współużytkowników wieczystych nieruchomości </w:t>
            </w:r>
          </w:p>
          <w:p w14:paraId="6458A46B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 xml:space="preserve">na ubieganie się o dotację w kwocie określonej we wniosku i przeprowadzenie robót </w:t>
            </w:r>
          </w:p>
          <w:p w14:paraId="37A88001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lub prac albo uchwała, o której mowa w art. 22 ust. 2 z dnia 24 czerwca 1994 r. o własności lokali</w:t>
            </w:r>
            <w:r>
              <w:rPr>
                <w:sz w:val="22"/>
                <w:szCs w:val="22"/>
              </w:rPr>
              <w:br/>
            </w:r>
            <w:r w:rsidRPr="00B50978">
              <w:rPr>
                <w:sz w:val="22"/>
                <w:szCs w:val="22"/>
              </w:rPr>
              <w:t>(Dz. U. z 2021 r. poz. 1048)</w:t>
            </w:r>
          </w:p>
        </w:tc>
      </w:tr>
      <w:tr w:rsidR="008B3D5E" w:rsidRPr="00B50978" w14:paraId="5048C50A" w14:textId="77777777" w:rsidTr="006C33DE">
        <w:tc>
          <w:tcPr>
            <w:tcW w:w="426" w:type="dxa"/>
          </w:tcPr>
          <w:p w14:paraId="72A36A36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3</w:t>
            </w:r>
          </w:p>
        </w:tc>
        <w:tc>
          <w:tcPr>
            <w:tcW w:w="9469" w:type="dxa"/>
            <w:gridSpan w:val="6"/>
          </w:tcPr>
          <w:p w14:paraId="022E964D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dokument potwierdzający posiadanie przez wnioskodawcę tytułu prawnego do nieruchomości</w:t>
            </w:r>
          </w:p>
        </w:tc>
      </w:tr>
      <w:tr w:rsidR="008B3D5E" w:rsidRPr="00B50978" w14:paraId="451E1047" w14:textId="77777777" w:rsidTr="006C33DE">
        <w:tc>
          <w:tcPr>
            <w:tcW w:w="426" w:type="dxa"/>
          </w:tcPr>
          <w:p w14:paraId="12BBEBE7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4</w:t>
            </w:r>
          </w:p>
        </w:tc>
        <w:tc>
          <w:tcPr>
            <w:tcW w:w="9469" w:type="dxa"/>
            <w:gridSpan w:val="6"/>
          </w:tcPr>
          <w:p w14:paraId="4E55AA2D" w14:textId="77777777" w:rsidR="008B3D5E" w:rsidRPr="00B50978" w:rsidRDefault="008B3D5E" w:rsidP="006C33DE">
            <w:pPr>
              <w:rPr>
                <w:b/>
                <w:sz w:val="22"/>
                <w:szCs w:val="22"/>
              </w:rPr>
            </w:pPr>
            <w:r w:rsidRPr="00B50978">
              <w:rPr>
                <w:b/>
                <w:sz w:val="22"/>
                <w:szCs w:val="22"/>
              </w:rPr>
              <w:t>kosztorys inwestorski robót lub prac na 2024 r. zawierający:</w:t>
            </w:r>
          </w:p>
          <w:p w14:paraId="476E4F19" w14:textId="77777777" w:rsidR="008B3D5E" w:rsidRPr="00B50978" w:rsidRDefault="008B3D5E" w:rsidP="006C33DE">
            <w:pPr>
              <w:rPr>
                <w:b/>
                <w:sz w:val="22"/>
                <w:szCs w:val="22"/>
              </w:rPr>
            </w:pPr>
            <w:r w:rsidRPr="00B50978">
              <w:rPr>
                <w:b/>
                <w:sz w:val="22"/>
                <w:szCs w:val="22"/>
              </w:rPr>
              <w:t>- stronę tytułową z podpisem inwestora,</w:t>
            </w:r>
          </w:p>
          <w:p w14:paraId="6DDD483F" w14:textId="77777777" w:rsidR="008B3D5E" w:rsidRPr="00B50978" w:rsidRDefault="008B3D5E" w:rsidP="006C33DE">
            <w:pPr>
              <w:rPr>
                <w:b/>
                <w:sz w:val="22"/>
                <w:szCs w:val="22"/>
              </w:rPr>
            </w:pPr>
            <w:r w:rsidRPr="00B50978">
              <w:rPr>
                <w:b/>
                <w:sz w:val="22"/>
                <w:szCs w:val="22"/>
              </w:rPr>
              <w:t>- obmiar, opis i wyliczenia,</w:t>
            </w:r>
          </w:p>
          <w:p w14:paraId="5D2994BE" w14:textId="77777777" w:rsidR="008B3D5E" w:rsidRPr="00B50978" w:rsidRDefault="008B3D5E" w:rsidP="006C33DE">
            <w:pPr>
              <w:rPr>
                <w:b/>
                <w:sz w:val="22"/>
                <w:szCs w:val="22"/>
              </w:rPr>
            </w:pPr>
            <w:r w:rsidRPr="00B50978">
              <w:rPr>
                <w:b/>
                <w:sz w:val="22"/>
                <w:szCs w:val="22"/>
              </w:rPr>
              <w:t>- tabelę elementów scalonych,</w:t>
            </w:r>
          </w:p>
          <w:p w14:paraId="1F3C209B" w14:textId="77777777" w:rsidR="008B3D5E" w:rsidRPr="00B50978" w:rsidRDefault="008B3D5E" w:rsidP="006C33DE">
            <w:pPr>
              <w:rPr>
                <w:b/>
                <w:sz w:val="22"/>
                <w:szCs w:val="22"/>
              </w:rPr>
            </w:pPr>
            <w:r w:rsidRPr="00B50978">
              <w:rPr>
                <w:b/>
                <w:sz w:val="22"/>
                <w:szCs w:val="22"/>
              </w:rPr>
              <w:t>- załącznik opisowy – z wyszczególnieniem wszystkich etapów prac w kolejności ich planowanej realizacji zgodnie ze sztuką budowlaną i konserwatorską, z kosztami brutto dla każdego etapu, dodatkowo z wyceną dla 1m</w:t>
            </w:r>
            <w:r w:rsidRPr="00B50978">
              <w:rPr>
                <w:b/>
                <w:sz w:val="22"/>
                <w:szCs w:val="22"/>
                <w:vertAlign w:val="superscript"/>
              </w:rPr>
              <w:t>2</w:t>
            </w:r>
            <w:r w:rsidRPr="00B50978">
              <w:rPr>
                <w:b/>
                <w:sz w:val="22"/>
                <w:szCs w:val="22"/>
              </w:rPr>
              <w:t xml:space="preserve"> prac elewacyjnych do analiz indywidualnych </w:t>
            </w:r>
            <w:r w:rsidRPr="00B50978">
              <w:rPr>
                <w:b/>
                <w:sz w:val="22"/>
                <w:szCs w:val="22"/>
              </w:rPr>
              <w:br/>
              <w:t>i analogii,</w:t>
            </w:r>
          </w:p>
          <w:p w14:paraId="60BB9D25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b/>
                <w:sz w:val="22"/>
                <w:szCs w:val="22"/>
              </w:rPr>
              <w:t>- załącznik graficzny – przedstawiający dokładny zakres i etapy prac objętych wnioskiem na wydrukach zdjęć obiektu / rzutach / widokach elewacji</w:t>
            </w:r>
            <w:r w:rsidRPr="00B50978">
              <w:rPr>
                <w:sz w:val="22"/>
                <w:szCs w:val="22"/>
              </w:rPr>
              <w:t>.</w:t>
            </w:r>
          </w:p>
          <w:p w14:paraId="18886F2F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b/>
                <w:sz w:val="22"/>
                <w:szCs w:val="22"/>
              </w:rPr>
              <w:t>Kosztorys należy sporządzić w sposób czytelny, umożliwiający jednoznaczną weryfikację robót lub prac składających się na poszczególne etapy prac objętych wnioskiem.</w:t>
            </w:r>
          </w:p>
        </w:tc>
      </w:tr>
      <w:tr w:rsidR="008B3D5E" w:rsidRPr="00B50978" w14:paraId="27E58C64" w14:textId="77777777" w:rsidTr="006C33DE">
        <w:tc>
          <w:tcPr>
            <w:tcW w:w="426" w:type="dxa"/>
          </w:tcPr>
          <w:p w14:paraId="2D634218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5</w:t>
            </w:r>
          </w:p>
        </w:tc>
        <w:tc>
          <w:tcPr>
            <w:tcW w:w="9469" w:type="dxa"/>
            <w:gridSpan w:val="6"/>
          </w:tcPr>
          <w:p w14:paraId="53EB6570" w14:textId="77777777" w:rsidR="008B3D5E" w:rsidRPr="00B50978" w:rsidRDefault="008B3D5E" w:rsidP="006C33DE">
            <w:pPr>
              <w:rPr>
                <w:sz w:val="22"/>
                <w:szCs w:val="22"/>
                <w:u w:val="single"/>
              </w:rPr>
            </w:pPr>
            <w:r w:rsidRPr="00B50978">
              <w:rPr>
                <w:sz w:val="22"/>
                <w:szCs w:val="22"/>
                <w:u w:val="single"/>
              </w:rPr>
              <w:t>Dokumenty umożliwiające przystąpienie do realizacji prac w przypadku przyznania dotacji:</w:t>
            </w:r>
          </w:p>
          <w:p w14:paraId="089F67E9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lastRenderedPageBreak/>
              <w:t xml:space="preserve">- pozwolenie na prowadzenie robót zgodnie z obowiązującymi przepisami </w:t>
            </w:r>
            <w:r w:rsidRPr="00605ED9">
              <w:rPr>
                <w:sz w:val="22"/>
                <w:szCs w:val="22"/>
              </w:rPr>
              <w:t>ustawy z dnia 23 lipca 2003 r.</w:t>
            </w:r>
            <w:r>
              <w:rPr>
                <w:sz w:val="22"/>
                <w:szCs w:val="22"/>
              </w:rPr>
              <w:t xml:space="preserve"> </w:t>
            </w:r>
            <w:r w:rsidRPr="00B50978">
              <w:rPr>
                <w:sz w:val="22"/>
                <w:szCs w:val="22"/>
              </w:rPr>
              <w:t>o ochronie zabytków i opiece nad zabytkami</w:t>
            </w:r>
          </w:p>
          <w:p w14:paraId="66621089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- pozwolenie na prowadzenie robót zgodnie z obowiązującymi przepisami prawa budowlanego / zaświadczenie o braku sprzeciwu do zgłoszenia</w:t>
            </w:r>
          </w:p>
          <w:p w14:paraId="5B214F21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- pozytywna opinia konserwatora zabytków dotycząca dokumentacji projektowej zamierzenia inwestycyjnego dla prac podlegających zgłoszeniu</w:t>
            </w:r>
          </w:p>
        </w:tc>
      </w:tr>
      <w:tr w:rsidR="008B3D5E" w:rsidRPr="00B50978" w14:paraId="0E5B5D57" w14:textId="77777777" w:rsidTr="006C33DE">
        <w:tc>
          <w:tcPr>
            <w:tcW w:w="426" w:type="dxa"/>
          </w:tcPr>
          <w:p w14:paraId="2C47A548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469" w:type="dxa"/>
            <w:gridSpan w:val="6"/>
          </w:tcPr>
          <w:p w14:paraId="539C8389" w14:textId="77777777" w:rsidR="008B3D5E" w:rsidRPr="00B50978" w:rsidRDefault="008B3D5E" w:rsidP="006C33DE">
            <w:pPr>
              <w:rPr>
                <w:sz w:val="22"/>
                <w:szCs w:val="22"/>
                <w:u w:val="single"/>
              </w:rPr>
            </w:pPr>
            <w:r w:rsidRPr="00B50978">
              <w:rPr>
                <w:sz w:val="22"/>
                <w:szCs w:val="22"/>
                <w:u w:val="single"/>
              </w:rPr>
              <w:t xml:space="preserve">Dokumenty potwierdzające status ochrony konserwatorskiej </w:t>
            </w:r>
          </w:p>
          <w:p w14:paraId="366F0A71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- decyzja o wpisie do rejestru zabytków (dla zabytków wpisanych do rejestru zabytków)</w:t>
            </w:r>
          </w:p>
          <w:p w14:paraId="5CF06B90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- karta adresowa zabytku nieruchomego wpisanego do gminnej ewidencji zabytków (dla obiektów ujętych w gminnej ewidencji zabytków)</w:t>
            </w:r>
          </w:p>
        </w:tc>
      </w:tr>
      <w:tr w:rsidR="008B3D5E" w:rsidRPr="00B50978" w14:paraId="25C4E129" w14:textId="77777777" w:rsidTr="006C33DE">
        <w:trPr>
          <w:trHeight w:val="1104"/>
        </w:trPr>
        <w:tc>
          <w:tcPr>
            <w:tcW w:w="426" w:type="dxa"/>
          </w:tcPr>
          <w:p w14:paraId="621886E7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7</w:t>
            </w:r>
          </w:p>
        </w:tc>
        <w:tc>
          <w:tcPr>
            <w:tcW w:w="9469" w:type="dxa"/>
            <w:gridSpan w:val="6"/>
          </w:tcPr>
          <w:p w14:paraId="61FC43E0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 xml:space="preserve">wyciąg z właściwego rejestru </w:t>
            </w:r>
            <w:r w:rsidRPr="00B50978">
              <w:rPr>
                <w:b/>
                <w:sz w:val="22"/>
                <w:szCs w:val="22"/>
              </w:rPr>
              <w:t>(w przypadku jednostek organizacyjnych będących wnioskodawcami)</w:t>
            </w:r>
          </w:p>
        </w:tc>
      </w:tr>
      <w:tr w:rsidR="008B3D5E" w:rsidRPr="00B50978" w14:paraId="4432626B" w14:textId="77777777" w:rsidTr="006C33DE">
        <w:tc>
          <w:tcPr>
            <w:tcW w:w="426" w:type="dxa"/>
          </w:tcPr>
          <w:p w14:paraId="0CFEB43F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>8</w:t>
            </w:r>
          </w:p>
        </w:tc>
        <w:tc>
          <w:tcPr>
            <w:tcW w:w="9469" w:type="dxa"/>
            <w:gridSpan w:val="6"/>
          </w:tcPr>
          <w:p w14:paraId="225579E7" w14:textId="77777777" w:rsidR="008B3D5E" w:rsidRPr="00B50978" w:rsidRDefault="008B3D5E" w:rsidP="006C33DE">
            <w:pPr>
              <w:rPr>
                <w:sz w:val="22"/>
                <w:szCs w:val="22"/>
              </w:rPr>
            </w:pPr>
            <w:r w:rsidRPr="00B50978">
              <w:rPr>
                <w:sz w:val="22"/>
                <w:szCs w:val="22"/>
              </w:rPr>
              <w:t xml:space="preserve">zaświadczenia albo oświadczenia i informacje, o których mowa w art. 37 ust. 1 ustawy z dnia </w:t>
            </w:r>
            <w:r w:rsidRPr="00B50978">
              <w:rPr>
                <w:sz w:val="22"/>
                <w:szCs w:val="22"/>
              </w:rPr>
              <w:br/>
              <w:t xml:space="preserve">30 kwietnia 2004 r. o postępowaniu w sprawach dotyczących pomocy publicznej </w:t>
            </w:r>
            <w:r w:rsidRPr="00B50978">
              <w:rPr>
                <w:sz w:val="22"/>
                <w:szCs w:val="22"/>
              </w:rPr>
              <w:br/>
            </w:r>
            <w:r w:rsidRPr="00605ED9">
              <w:rPr>
                <w:sz w:val="22"/>
                <w:szCs w:val="22"/>
              </w:rPr>
              <w:t xml:space="preserve">(Dz. U. z 2023 r. poz. 702) oraz </w:t>
            </w:r>
            <w:r w:rsidRPr="00B50978">
              <w:rPr>
                <w:sz w:val="22"/>
                <w:szCs w:val="22"/>
              </w:rPr>
              <w:t xml:space="preserve">w przepisach wykonawczych wydanych na podstawie ustawy, </w:t>
            </w:r>
            <w:r w:rsidRPr="00B50978">
              <w:rPr>
                <w:sz w:val="22"/>
                <w:szCs w:val="22"/>
              </w:rPr>
              <w:br/>
            </w:r>
            <w:r w:rsidRPr="00B50978">
              <w:rPr>
                <w:b/>
                <w:sz w:val="22"/>
                <w:szCs w:val="22"/>
              </w:rPr>
              <w:t>(w przypadku, gdy o udzielenie dotacji ubiega się podmiot będący przedsiębiorcą)</w:t>
            </w:r>
          </w:p>
        </w:tc>
      </w:tr>
      <w:tr w:rsidR="008B3D5E" w:rsidRPr="00B50978" w14:paraId="04E3AF69" w14:textId="77777777" w:rsidTr="006C33DE">
        <w:tc>
          <w:tcPr>
            <w:tcW w:w="426" w:type="dxa"/>
          </w:tcPr>
          <w:p w14:paraId="5BF671FE" w14:textId="77777777" w:rsidR="008B3D5E" w:rsidRPr="00B50978" w:rsidRDefault="008B3D5E" w:rsidP="006C33DE">
            <w:pPr>
              <w:rPr>
                <w:sz w:val="22"/>
                <w:szCs w:val="22"/>
              </w:rPr>
            </w:pPr>
          </w:p>
        </w:tc>
        <w:tc>
          <w:tcPr>
            <w:tcW w:w="9469" w:type="dxa"/>
            <w:gridSpan w:val="6"/>
          </w:tcPr>
          <w:p w14:paraId="18801649" w14:textId="77777777" w:rsidR="008B3D5E" w:rsidRPr="00B50978" w:rsidRDefault="008B3D5E" w:rsidP="006C33DE">
            <w:pPr>
              <w:rPr>
                <w:b/>
                <w:sz w:val="22"/>
                <w:szCs w:val="22"/>
              </w:rPr>
            </w:pPr>
          </w:p>
        </w:tc>
      </w:tr>
    </w:tbl>
    <w:p w14:paraId="2DCD0E29" w14:textId="77777777" w:rsidR="008B3D5E" w:rsidRPr="00B50978" w:rsidRDefault="008B3D5E" w:rsidP="008B3D5E">
      <w:pPr>
        <w:jc w:val="center"/>
      </w:pPr>
    </w:p>
    <w:p w14:paraId="2EA50B85" w14:textId="77777777" w:rsidR="008B3D5E" w:rsidRPr="00B50978" w:rsidRDefault="008B3D5E" w:rsidP="008B3D5E">
      <w:pPr>
        <w:ind w:left="360"/>
        <w:jc w:val="both"/>
        <w:rPr>
          <w:sz w:val="16"/>
          <w:szCs w:val="16"/>
        </w:rPr>
      </w:pPr>
      <w:r w:rsidRPr="00B50978">
        <w:rPr>
          <w:sz w:val="16"/>
          <w:szCs w:val="16"/>
        </w:rPr>
        <w:tab/>
      </w:r>
      <w:r w:rsidRPr="00B50978">
        <w:rPr>
          <w:sz w:val="16"/>
          <w:szCs w:val="16"/>
        </w:rPr>
        <w:tab/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118"/>
        <w:gridCol w:w="2665"/>
      </w:tblGrid>
      <w:tr w:rsidR="008B3D5E" w:rsidRPr="00B50978" w14:paraId="7E2FBFEE" w14:textId="77777777" w:rsidTr="006C33DE">
        <w:trPr>
          <w:trHeight w:val="383"/>
        </w:trPr>
        <w:tc>
          <w:tcPr>
            <w:tcW w:w="9895" w:type="dxa"/>
            <w:gridSpan w:val="3"/>
            <w:tcBorders>
              <w:bottom w:val="single" w:sz="4" w:space="0" w:color="auto"/>
            </w:tcBorders>
            <w:shd w:val="clear" w:color="auto" w:fill="D0CECE"/>
          </w:tcPr>
          <w:p w14:paraId="0CB7B1E1" w14:textId="77777777" w:rsidR="008B3D5E" w:rsidRPr="00B50978" w:rsidRDefault="008B3D5E" w:rsidP="006C33DE">
            <w:pPr>
              <w:rPr>
                <w:b/>
                <w:sz w:val="24"/>
                <w:szCs w:val="24"/>
              </w:rPr>
            </w:pPr>
            <w:r w:rsidRPr="00B50978">
              <w:rPr>
                <w:b/>
                <w:sz w:val="24"/>
                <w:szCs w:val="24"/>
              </w:rPr>
              <w:t>PODPIS WNIOSKODAWCY</w:t>
            </w:r>
            <w:r>
              <w:rPr>
                <w:b/>
                <w:sz w:val="24"/>
                <w:szCs w:val="24"/>
              </w:rPr>
              <w:t xml:space="preserve"> / osoby działającej z jego upoważnienia</w:t>
            </w:r>
            <w:r w:rsidRPr="00B50978">
              <w:rPr>
                <w:b/>
                <w:sz w:val="24"/>
                <w:szCs w:val="24"/>
              </w:rPr>
              <w:t>:</w:t>
            </w:r>
          </w:p>
        </w:tc>
      </w:tr>
      <w:tr w:rsidR="008B3D5E" w:rsidRPr="00B50978" w14:paraId="7FED4B77" w14:textId="77777777" w:rsidTr="006C33DE">
        <w:trPr>
          <w:trHeight w:val="19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E2FA56" w14:textId="77777777" w:rsidR="008B3D5E" w:rsidRPr="00B50978" w:rsidRDefault="008B3D5E" w:rsidP="006C33DE">
            <w:pPr>
              <w:jc w:val="center"/>
              <w:rPr>
                <w:sz w:val="24"/>
                <w:szCs w:val="24"/>
                <w:u w:val="single"/>
              </w:rPr>
            </w:pPr>
            <w:r w:rsidRPr="00B50978">
              <w:rPr>
                <w:sz w:val="24"/>
                <w:szCs w:val="24"/>
                <w:u w:val="single"/>
              </w:rPr>
              <w:t>Imię i nazwisko:</w:t>
            </w:r>
          </w:p>
          <w:p w14:paraId="06AA65E0" w14:textId="77777777" w:rsidR="008B3D5E" w:rsidRPr="00B50978" w:rsidRDefault="008B3D5E" w:rsidP="006C33DE">
            <w:pPr>
              <w:jc w:val="center"/>
              <w:rPr>
                <w:sz w:val="24"/>
                <w:szCs w:val="24"/>
              </w:rPr>
            </w:pPr>
          </w:p>
          <w:p w14:paraId="5212F16E" w14:textId="77777777" w:rsidR="008B3D5E" w:rsidRPr="00B50978" w:rsidRDefault="008B3D5E" w:rsidP="006C33DE">
            <w:pPr>
              <w:spacing w:line="360" w:lineRule="auto"/>
              <w:rPr>
                <w:sz w:val="24"/>
                <w:szCs w:val="24"/>
              </w:rPr>
            </w:pPr>
            <w:r w:rsidRPr="00B50978">
              <w:rPr>
                <w:sz w:val="24"/>
                <w:szCs w:val="24"/>
              </w:rPr>
              <w:t>- …………………………………….</w:t>
            </w:r>
          </w:p>
          <w:p w14:paraId="3BC4E57F" w14:textId="77777777" w:rsidR="008B3D5E" w:rsidRPr="00B50978" w:rsidRDefault="008B3D5E" w:rsidP="006C33DE">
            <w:pPr>
              <w:spacing w:line="360" w:lineRule="auto"/>
              <w:rPr>
                <w:sz w:val="24"/>
                <w:szCs w:val="24"/>
              </w:rPr>
            </w:pPr>
            <w:r w:rsidRPr="00B50978">
              <w:rPr>
                <w:sz w:val="24"/>
                <w:szCs w:val="24"/>
              </w:rPr>
              <w:t>- ……………………………………</w:t>
            </w:r>
          </w:p>
          <w:p w14:paraId="0BA51F7E" w14:textId="77777777" w:rsidR="008B3D5E" w:rsidRPr="00B50978" w:rsidRDefault="008B3D5E" w:rsidP="006C33DE">
            <w:pPr>
              <w:spacing w:line="360" w:lineRule="auto"/>
              <w:rPr>
                <w:b/>
                <w:sz w:val="24"/>
                <w:szCs w:val="24"/>
              </w:rPr>
            </w:pPr>
            <w:r w:rsidRPr="00B50978">
              <w:rPr>
                <w:sz w:val="24"/>
                <w:szCs w:val="24"/>
              </w:rPr>
              <w:t>- ……………………………………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8B5DCE5" w14:textId="77777777" w:rsidR="008B3D5E" w:rsidRPr="00B50978" w:rsidRDefault="008B3D5E" w:rsidP="006C33DE">
            <w:pPr>
              <w:jc w:val="center"/>
              <w:rPr>
                <w:sz w:val="24"/>
                <w:szCs w:val="24"/>
                <w:u w:val="single"/>
              </w:rPr>
            </w:pPr>
            <w:r w:rsidRPr="00B50978">
              <w:rPr>
                <w:sz w:val="24"/>
                <w:szCs w:val="24"/>
                <w:u w:val="single"/>
              </w:rPr>
              <w:t>Podpis:</w:t>
            </w:r>
          </w:p>
          <w:p w14:paraId="53E818E7" w14:textId="77777777" w:rsidR="008B3D5E" w:rsidRPr="00B50978" w:rsidRDefault="008B3D5E" w:rsidP="006C33DE">
            <w:pPr>
              <w:jc w:val="center"/>
              <w:rPr>
                <w:sz w:val="24"/>
                <w:szCs w:val="24"/>
              </w:rPr>
            </w:pPr>
          </w:p>
          <w:p w14:paraId="0A103C59" w14:textId="77777777" w:rsidR="008B3D5E" w:rsidRPr="00B50978" w:rsidRDefault="008B3D5E" w:rsidP="006C33DE">
            <w:pPr>
              <w:spacing w:line="360" w:lineRule="auto"/>
              <w:rPr>
                <w:sz w:val="24"/>
                <w:szCs w:val="24"/>
              </w:rPr>
            </w:pPr>
            <w:r w:rsidRPr="00B50978">
              <w:rPr>
                <w:sz w:val="24"/>
                <w:szCs w:val="24"/>
              </w:rPr>
              <w:t>- ………………………….</w:t>
            </w:r>
          </w:p>
          <w:p w14:paraId="2BE7E16C" w14:textId="77777777" w:rsidR="008B3D5E" w:rsidRPr="00B50978" w:rsidRDefault="008B3D5E" w:rsidP="006C33DE">
            <w:pPr>
              <w:spacing w:line="360" w:lineRule="auto"/>
              <w:rPr>
                <w:sz w:val="24"/>
                <w:szCs w:val="24"/>
              </w:rPr>
            </w:pPr>
            <w:r w:rsidRPr="00B50978">
              <w:rPr>
                <w:sz w:val="24"/>
                <w:szCs w:val="24"/>
              </w:rPr>
              <w:t>- ………………………….</w:t>
            </w:r>
          </w:p>
          <w:p w14:paraId="79BFC3D3" w14:textId="77777777" w:rsidR="008B3D5E" w:rsidRPr="00B50978" w:rsidRDefault="008B3D5E" w:rsidP="006C33DE">
            <w:pPr>
              <w:rPr>
                <w:sz w:val="24"/>
                <w:szCs w:val="24"/>
              </w:rPr>
            </w:pPr>
            <w:r w:rsidRPr="00B50978">
              <w:rPr>
                <w:sz w:val="24"/>
                <w:szCs w:val="24"/>
              </w:rPr>
              <w:t>- ………………………….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85C74" w14:textId="77777777" w:rsidR="008B3D5E" w:rsidRPr="00B50978" w:rsidRDefault="008B3D5E" w:rsidP="006C33DE">
            <w:pPr>
              <w:rPr>
                <w:b/>
                <w:sz w:val="24"/>
                <w:szCs w:val="24"/>
              </w:rPr>
            </w:pPr>
          </w:p>
          <w:p w14:paraId="3D8FB013" w14:textId="77777777" w:rsidR="008B3D5E" w:rsidRPr="00B50978" w:rsidRDefault="008B3D5E" w:rsidP="006C33DE">
            <w:pPr>
              <w:rPr>
                <w:sz w:val="24"/>
                <w:szCs w:val="24"/>
              </w:rPr>
            </w:pPr>
          </w:p>
          <w:p w14:paraId="4C628BE3" w14:textId="77777777" w:rsidR="008B3D5E" w:rsidRPr="00B50978" w:rsidRDefault="008B3D5E" w:rsidP="006C33DE">
            <w:pPr>
              <w:spacing w:line="360" w:lineRule="auto"/>
              <w:rPr>
                <w:sz w:val="24"/>
                <w:szCs w:val="24"/>
              </w:rPr>
            </w:pPr>
            <w:r w:rsidRPr="00B50978">
              <w:rPr>
                <w:sz w:val="24"/>
                <w:szCs w:val="24"/>
              </w:rPr>
              <w:t>Łódź, dnia……………</w:t>
            </w:r>
          </w:p>
          <w:p w14:paraId="7B9D6C23" w14:textId="77777777" w:rsidR="008B3D5E" w:rsidRPr="00B50978" w:rsidRDefault="008B3D5E" w:rsidP="006C33DE">
            <w:pPr>
              <w:spacing w:line="360" w:lineRule="auto"/>
              <w:rPr>
                <w:sz w:val="24"/>
                <w:szCs w:val="24"/>
              </w:rPr>
            </w:pPr>
            <w:r w:rsidRPr="00B50978">
              <w:rPr>
                <w:sz w:val="24"/>
                <w:szCs w:val="24"/>
              </w:rPr>
              <w:t>Łódź, dnia……………</w:t>
            </w:r>
          </w:p>
          <w:p w14:paraId="614A7166" w14:textId="77777777" w:rsidR="008B3D5E" w:rsidRPr="00B50978" w:rsidRDefault="008B3D5E" w:rsidP="006C33DE">
            <w:pPr>
              <w:spacing w:line="360" w:lineRule="auto"/>
              <w:rPr>
                <w:sz w:val="24"/>
                <w:szCs w:val="24"/>
              </w:rPr>
            </w:pPr>
            <w:r w:rsidRPr="00B50978">
              <w:rPr>
                <w:sz w:val="24"/>
                <w:szCs w:val="24"/>
              </w:rPr>
              <w:t>Łódź, dnia……………</w:t>
            </w:r>
          </w:p>
        </w:tc>
      </w:tr>
      <w:tr w:rsidR="008B3D5E" w:rsidRPr="00B50978" w14:paraId="1D7E7097" w14:textId="77777777" w:rsidTr="006C33DE">
        <w:trPr>
          <w:trHeight w:val="1188"/>
        </w:trPr>
        <w:tc>
          <w:tcPr>
            <w:tcW w:w="989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D750645" w14:textId="77777777" w:rsidR="008B3D5E" w:rsidRPr="00B50978" w:rsidRDefault="008B3D5E" w:rsidP="006C33DE">
            <w:pPr>
              <w:rPr>
                <w:i/>
                <w:sz w:val="24"/>
                <w:szCs w:val="24"/>
              </w:rPr>
            </w:pPr>
            <w:r w:rsidRPr="00B50978">
              <w:rPr>
                <w:i/>
                <w:sz w:val="24"/>
                <w:szCs w:val="24"/>
              </w:rPr>
              <w:t>Wniosek podpisują osoby upoważnione do reprezentowania wnioskodawcy, składania oświadczeń woli i zaciągania zobowiązań finansowych, wymienione w pkt 1 wniosku, potwierdzając tym samym prawdziwość danych zawartych we wniosku.</w:t>
            </w:r>
          </w:p>
        </w:tc>
      </w:tr>
    </w:tbl>
    <w:p w14:paraId="16B21D6F" w14:textId="77777777" w:rsidR="008B3D5E" w:rsidRPr="00B50978" w:rsidRDefault="008B3D5E" w:rsidP="008B3D5E">
      <w:pPr>
        <w:ind w:left="360"/>
        <w:jc w:val="both"/>
        <w:rPr>
          <w:sz w:val="24"/>
          <w:szCs w:val="24"/>
        </w:rPr>
      </w:pPr>
      <w:r w:rsidRPr="00B50978">
        <w:rPr>
          <w:sz w:val="16"/>
          <w:szCs w:val="16"/>
        </w:rPr>
        <w:tab/>
      </w:r>
      <w:r w:rsidRPr="00B50978">
        <w:rPr>
          <w:sz w:val="16"/>
          <w:szCs w:val="16"/>
        </w:rPr>
        <w:tab/>
      </w:r>
      <w:r w:rsidRPr="00B50978">
        <w:rPr>
          <w:sz w:val="16"/>
          <w:szCs w:val="16"/>
        </w:rPr>
        <w:tab/>
        <w:t xml:space="preserve">                                                    </w:t>
      </w:r>
    </w:p>
    <w:p w14:paraId="4A1FF73A" w14:textId="77777777" w:rsidR="008B3D5E" w:rsidRPr="00B50978" w:rsidRDefault="008B3D5E" w:rsidP="008B3D5E"/>
    <w:bookmarkEnd w:id="0"/>
    <w:p w14:paraId="475C45FC" w14:textId="77777777" w:rsidR="008B3D5E" w:rsidRPr="00B50978" w:rsidRDefault="008B3D5E" w:rsidP="008B3D5E">
      <w:pPr>
        <w:pStyle w:val="Tytu"/>
        <w:jc w:val="both"/>
        <w:rPr>
          <w:szCs w:val="24"/>
        </w:rPr>
      </w:pPr>
    </w:p>
    <w:p w14:paraId="0201428C" w14:textId="77777777" w:rsidR="003512A0" w:rsidRDefault="003512A0"/>
    <w:sectPr w:rsidR="003512A0" w:rsidSect="008B3D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C4"/>
    <w:rsid w:val="001A2300"/>
    <w:rsid w:val="00274A49"/>
    <w:rsid w:val="003512A0"/>
    <w:rsid w:val="006231C4"/>
    <w:rsid w:val="008B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F15A"/>
  <w15:chartTrackingRefBased/>
  <w15:docId w15:val="{85349222-22C3-4620-91A7-FF0AA88B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3D5E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8B3D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1228</Words>
  <Characters>7368</Characters>
  <Application>Microsoft Office Word</Application>
  <DocSecurity>0</DocSecurity>
  <Lines>61</Lines>
  <Paragraphs>17</Paragraphs>
  <ScaleCrop>false</ScaleCrop>
  <Company>Urzad Miasta Lodzi</Company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Matyjaszczyk</dc:creator>
  <cp:keywords/>
  <dc:description/>
  <cp:lastModifiedBy>Agata Matyjaszczyk</cp:lastModifiedBy>
  <cp:revision>3</cp:revision>
  <dcterms:created xsi:type="dcterms:W3CDTF">2023-08-07T13:46:00Z</dcterms:created>
  <dcterms:modified xsi:type="dcterms:W3CDTF">2023-08-07T13:50:00Z</dcterms:modified>
</cp:coreProperties>
</file>