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6440" w:rsidRPr="00BE0AC4" w:rsidRDefault="005F6440" w:rsidP="000729FB">
      <w:pPr>
        <w:ind w:left="12900" w:right="-1"/>
        <w:rPr>
          <w:sz w:val="18"/>
          <w:szCs w:val="18"/>
        </w:rPr>
      </w:pPr>
    </w:p>
    <w:p w:rsidR="005F6440" w:rsidRPr="00BE0AC4" w:rsidRDefault="005F6440" w:rsidP="000729FB">
      <w:pPr>
        <w:ind w:left="12900" w:right="-1"/>
        <w:rPr>
          <w:rFonts w:ascii="Calibri" w:hAnsi="Calibri"/>
          <w:sz w:val="18"/>
          <w:szCs w:val="18"/>
        </w:rPr>
      </w:pPr>
    </w:p>
    <w:p w:rsidR="00D853BA" w:rsidRPr="00BE0AC4" w:rsidRDefault="00D853BA" w:rsidP="000729FB">
      <w:pPr>
        <w:ind w:left="12900" w:right="-1"/>
        <w:rPr>
          <w:rFonts w:ascii="Calibri" w:hAnsi="Calibri"/>
          <w:sz w:val="18"/>
          <w:szCs w:val="18"/>
        </w:rPr>
      </w:pPr>
      <w:r w:rsidRPr="00BE0AC4">
        <w:rPr>
          <w:rFonts w:ascii="Calibri" w:hAnsi="Calibri"/>
          <w:sz w:val="18"/>
          <w:szCs w:val="18"/>
        </w:rPr>
        <w:t xml:space="preserve">Załącznik Nr </w:t>
      </w:r>
      <w:r w:rsidR="000C5D8D" w:rsidRPr="00BE0AC4">
        <w:rPr>
          <w:rFonts w:ascii="Calibri" w:hAnsi="Calibri"/>
          <w:sz w:val="18"/>
          <w:szCs w:val="18"/>
        </w:rPr>
        <w:t>7</w:t>
      </w:r>
    </w:p>
    <w:p w:rsidR="00D853BA" w:rsidRPr="00BE0AC4" w:rsidRDefault="00D853BA" w:rsidP="000729FB">
      <w:pPr>
        <w:ind w:left="12900"/>
        <w:rPr>
          <w:rFonts w:ascii="Calibri" w:hAnsi="Calibri"/>
          <w:sz w:val="18"/>
          <w:szCs w:val="18"/>
        </w:rPr>
      </w:pPr>
      <w:r w:rsidRPr="00BE0AC4">
        <w:rPr>
          <w:rFonts w:ascii="Calibri" w:hAnsi="Calibri"/>
          <w:sz w:val="18"/>
          <w:szCs w:val="18"/>
        </w:rPr>
        <w:t>do Trybu</w:t>
      </w:r>
    </w:p>
    <w:p w:rsidR="00D853BA" w:rsidRPr="00BE0AC4" w:rsidRDefault="00D853BA" w:rsidP="00D853BA">
      <w:pPr>
        <w:tabs>
          <w:tab w:val="left" w:pos="12049"/>
        </w:tabs>
        <w:rPr>
          <w:rFonts w:ascii="Calibri" w:hAnsi="Calibri"/>
          <w:b/>
          <w:bCs/>
          <w:sz w:val="18"/>
          <w:szCs w:val="18"/>
        </w:rPr>
      </w:pPr>
    </w:p>
    <w:p w:rsidR="00D853BA" w:rsidRPr="00424C0B" w:rsidRDefault="00D853BA" w:rsidP="003A196D">
      <w:pPr>
        <w:tabs>
          <w:tab w:val="left" w:pos="11907"/>
        </w:tabs>
        <w:ind w:left="-57" w:firstLine="570"/>
        <w:outlineLvl w:val="0"/>
        <w:rPr>
          <w:rFonts w:ascii="Calibri" w:hAnsi="Calibri"/>
          <w:bCs/>
          <w:color w:val="FF0000"/>
          <w:sz w:val="18"/>
          <w:szCs w:val="18"/>
        </w:rPr>
      </w:pPr>
      <w:r w:rsidRPr="00BE0AC4">
        <w:rPr>
          <w:rFonts w:ascii="Calibri" w:hAnsi="Calibri"/>
          <w:b/>
          <w:bCs/>
          <w:sz w:val="18"/>
          <w:szCs w:val="18"/>
        </w:rPr>
        <w:tab/>
      </w:r>
      <w:r w:rsidRPr="00BE0AC4">
        <w:rPr>
          <w:rFonts w:ascii="Calibri" w:hAnsi="Calibri"/>
          <w:bCs/>
          <w:sz w:val="18"/>
          <w:szCs w:val="18"/>
        </w:rPr>
        <w:t xml:space="preserve">Łódź, </w:t>
      </w:r>
      <w:r w:rsidRPr="005F5ACF">
        <w:rPr>
          <w:rFonts w:ascii="Calibri" w:hAnsi="Calibri"/>
          <w:bCs/>
          <w:color w:val="000000" w:themeColor="text1"/>
          <w:sz w:val="18"/>
          <w:szCs w:val="18"/>
        </w:rPr>
        <w:t>dnia</w:t>
      </w:r>
      <w:r w:rsidR="0076083A" w:rsidRPr="005F5ACF">
        <w:rPr>
          <w:rFonts w:ascii="Calibri" w:hAnsi="Calibri"/>
          <w:bCs/>
          <w:color w:val="000000" w:themeColor="text1"/>
          <w:sz w:val="18"/>
          <w:szCs w:val="18"/>
        </w:rPr>
        <w:t xml:space="preserve"> </w:t>
      </w:r>
      <w:r w:rsidR="00C22E33">
        <w:rPr>
          <w:rFonts w:ascii="Calibri" w:hAnsi="Calibri"/>
          <w:bCs/>
          <w:color w:val="000000" w:themeColor="text1"/>
          <w:sz w:val="18"/>
          <w:szCs w:val="18"/>
        </w:rPr>
        <w:t>31</w:t>
      </w:r>
      <w:r w:rsidR="0076083A" w:rsidRPr="005F5ACF">
        <w:rPr>
          <w:rFonts w:ascii="Calibri" w:hAnsi="Calibri"/>
          <w:bCs/>
          <w:color w:val="000000" w:themeColor="text1"/>
          <w:sz w:val="18"/>
          <w:szCs w:val="18"/>
        </w:rPr>
        <w:t xml:space="preserve"> grudnia </w:t>
      </w:r>
      <w:r w:rsidRPr="005F5ACF">
        <w:rPr>
          <w:rFonts w:ascii="Calibri" w:hAnsi="Calibri"/>
          <w:bCs/>
          <w:color w:val="000000" w:themeColor="text1"/>
          <w:sz w:val="18"/>
          <w:szCs w:val="18"/>
        </w:rPr>
        <w:t>20</w:t>
      </w:r>
      <w:r w:rsidR="00967C5E" w:rsidRPr="005F5ACF">
        <w:rPr>
          <w:rFonts w:ascii="Calibri" w:hAnsi="Calibri"/>
          <w:bCs/>
          <w:color w:val="000000" w:themeColor="text1"/>
          <w:sz w:val="18"/>
          <w:szCs w:val="18"/>
        </w:rPr>
        <w:t>2</w:t>
      </w:r>
      <w:r w:rsidR="0076083A" w:rsidRPr="005F5ACF">
        <w:rPr>
          <w:rFonts w:ascii="Calibri" w:hAnsi="Calibri"/>
          <w:bCs/>
          <w:color w:val="000000" w:themeColor="text1"/>
          <w:sz w:val="18"/>
          <w:szCs w:val="18"/>
        </w:rPr>
        <w:t>4</w:t>
      </w:r>
      <w:r w:rsidRPr="005F5ACF">
        <w:rPr>
          <w:rFonts w:ascii="Calibri" w:hAnsi="Calibri"/>
          <w:bCs/>
          <w:color w:val="000000" w:themeColor="text1"/>
          <w:sz w:val="18"/>
          <w:szCs w:val="18"/>
        </w:rPr>
        <w:t xml:space="preserve">r. </w:t>
      </w:r>
    </w:p>
    <w:p w:rsidR="00B80ED4" w:rsidRPr="00BE0AC4" w:rsidRDefault="00B80ED4" w:rsidP="00FE38D7">
      <w:pPr>
        <w:tabs>
          <w:tab w:val="left" w:pos="11907"/>
        </w:tabs>
        <w:ind w:left="-57" w:firstLine="570"/>
        <w:rPr>
          <w:rFonts w:ascii="Calibri" w:hAnsi="Calibri"/>
          <w:bCs/>
          <w:sz w:val="18"/>
          <w:szCs w:val="18"/>
        </w:rPr>
      </w:pPr>
    </w:p>
    <w:p w:rsidR="00D853BA" w:rsidRPr="00BE0AC4" w:rsidRDefault="00D853BA" w:rsidP="00D853BA">
      <w:pPr>
        <w:ind w:left="3540" w:hanging="3540"/>
        <w:rPr>
          <w:rFonts w:ascii="Calibri" w:hAnsi="Calibri"/>
          <w:bCs/>
          <w:sz w:val="18"/>
          <w:szCs w:val="18"/>
        </w:rPr>
      </w:pPr>
      <w:r w:rsidRPr="00BE0AC4">
        <w:rPr>
          <w:rFonts w:ascii="Calibri" w:hAnsi="Calibri"/>
          <w:bCs/>
          <w:sz w:val="18"/>
          <w:szCs w:val="18"/>
        </w:rPr>
        <w:t>……………………</w:t>
      </w:r>
      <w:r w:rsidR="00C8410B" w:rsidRPr="00BE0AC4">
        <w:rPr>
          <w:rFonts w:ascii="Calibri" w:hAnsi="Calibri"/>
          <w:bCs/>
          <w:sz w:val="18"/>
          <w:szCs w:val="18"/>
        </w:rPr>
        <w:t>…………………..</w:t>
      </w:r>
      <w:r w:rsidRPr="00BE0AC4">
        <w:rPr>
          <w:rFonts w:ascii="Calibri" w:hAnsi="Calibri"/>
          <w:bCs/>
          <w:sz w:val="18"/>
          <w:szCs w:val="18"/>
        </w:rPr>
        <w:t>.………………………</w:t>
      </w:r>
    </w:p>
    <w:p w:rsidR="00D853BA" w:rsidRPr="00BE0AC4" w:rsidRDefault="00D853BA" w:rsidP="00D853BA">
      <w:pPr>
        <w:ind w:left="284"/>
        <w:rPr>
          <w:rFonts w:ascii="Calibri" w:hAnsi="Calibri"/>
          <w:bCs/>
          <w:sz w:val="18"/>
          <w:szCs w:val="18"/>
        </w:rPr>
      </w:pPr>
      <w:r w:rsidRPr="00BE0AC4">
        <w:rPr>
          <w:rFonts w:ascii="Calibri" w:hAnsi="Calibri"/>
          <w:bCs/>
          <w:sz w:val="18"/>
          <w:szCs w:val="18"/>
        </w:rPr>
        <w:t>(pieczątka realizatora konkursu ofert)</w:t>
      </w:r>
    </w:p>
    <w:p w:rsidR="00564D9C" w:rsidRPr="00BE0AC4" w:rsidRDefault="00564D9C" w:rsidP="00D853BA">
      <w:pPr>
        <w:ind w:left="3540" w:hanging="3540"/>
        <w:jc w:val="center"/>
        <w:rPr>
          <w:rFonts w:ascii="Calibri" w:hAnsi="Calibri"/>
          <w:b/>
          <w:bCs/>
          <w:sz w:val="18"/>
          <w:szCs w:val="18"/>
        </w:rPr>
      </w:pPr>
    </w:p>
    <w:p w:rsidR="00D853BA" w:rsidRPr="00BE0AC4" w:rsidRDefault="00D853BA" w:rsidP="003A196D">
      <w:pPr>
        <w:ind w:left="3540" w:hanging="3540"/>
        <w:jc w:val="center"/>
        <w:outlineLvl w:val="0"/>
        <w:rPr>
          <w:rFonts w:ascii="Calibri" w:hAnsi="Calibri"/>
          <w:b/>
          <w:bCs/>
          <w:sz w:val="18"/>
          <w:szCs w:val="18"/>
        </w:rPr>
      </w:pPr>
      <w:r w:rsidRPr="00BE0AC4">
        <w:rPr>
          <w:rFonts w:ascii="Calibri" w:hAnsi="Calibri"/>
          <w:b/>
          <w:bCs/>
          <w:sz w:val="18"/>
          <w:szCs w:val="18"/>
        </w:rPr>
        <w:t>ZESTAWIENIE ZBIORCZE</w:t>
      </w:r>
    </w:p>
    <w:p w:rsidR="00D853BA" w:rsidRPr="00BE0AC4" w:rsidRDefault="00D853BA" w:rsidP="00D853BA">
      <w:pPr>
        <w:ind w:left="3540" w:hanging="3540"/>
        <w:jc w:val="center"/>
        <w:rPr>
          <w:b/>
          <w:bCs/>
          <w:sz w:val="18"/>
          <w:szCs w:val="18"/>
        </w:rPr>
      </w:pPr>
    </w:p>
    <w:tbl>
      <w:tblPr>
        <w:tblW w:w="14572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330"/>
        <w:gridCol w:w="8242"/>
      </w:tblGrid>
      <w:tr w:rsidR="007232E7" w:rsidRPr="00BE0AC4">
        <w:tc>
          <w:tcPr>
            <w:tcW w:w="145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</w:tcPr>
          <w:p w:rsidR="007232E7" w:rsidRPr="00BE0AC4" w:rsidRDefault="007232E7" w:rsidP="00587416">
            <w:pPr>
              <w:pStyle w:val="Zawartotabeli"/>
              <w:snapToGrid w:val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4C61D7" w:rsidRPr="00BE0AC4">
        <w:tc>
          <w:tcPr>
            <w:tcW w:w="6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C61D7" w:rsidRPr="00B61F56" w:rsidRDefault="004C61D7" w:rsidP="003526D6">
            <w:pPr>
              <w:pStyle w:val="Zawartotabeli"/>
              <w:snapToGrid w:val="0"/>
              <w:rPr>
                <w:rFonts w:ascii="Calibri" w:hAnsi="Calibri" w:cs="Times New Roman"/>
                <w:b/>
                <w:bCs/>
                <w:sz w:val="18"/>
                <w:szCs w:val="18"/>
              </w:rPr>
            </w:pPr>
            <w:r w:rsidRPr="00B61F56">
              <w:rPr>
                <w:rFonts w:ascii="Calibri" w:hAnsi="Calibri" w:cs="Times New Roman"/>
                <w:b/>
                <w:bCs/>
                <w:sz w:val="18"/>
                <w:szCs w:val="18"/>
              </w:rPr>
              <w:t>Nazwa konkursu/ogłoszony zarządzeniem nr:</w:t>
            </w:r>
          </w:p>
        </w:tc>
        <w:tc>
          <w:tcPr>
            <w:tcW w:w="8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1D7" w:rsidRPr="00B61F56" w:rsidRDefault="004C61D7" w:rsidP="002A5A7A">
            <w:pPr>
              <w:pStyle w:val="Zawartotabeli"/>
              <w:snapToGrid w:val="0"/>
              <w:rPr>
                <w:rFonts w:ascii="Calibri" w:hAnsi="Calibri" w:cs="Times New Roman"/>
                <w:sz w:val="18"/>
                <w:szCs w:val="18"/>
              </w:rPr>
            </w:pPr>
            <w:r w:rsidRPr="00B61F56">
              <w:rPr>
                <w:rFonts w:ascii="Calibri" w:hAnsi="Calibri" w:cs="Times New Roman"/>
                <w:sz w:val="18"/>
                <w:szCs w:val="18"/>
              </w:rPr>
              <w:t xml:space="preserve">Otwarty </w:t>
            </w:r>
            <w:r w:rsidR="000C5D8D" w:rsidRPr="00B61F56">
              <w:rPr>
                <w:rFonts w:ascii="Calibri" w:hAnsi="Calibri" w:cs="Times New Roman"/>
                <w:sz w:val="18"/>
                <w:szCs w:val="18"/>
              </w:rPr>
              <w:t xml:space="preserve">konkurs ofert </w:t>
            </w:r>
            <w:r w:rsidR="00922374" w:rsidRPr="00B61F56">
              <w:rPr>
                <w:rFonts w:ascii="Calibri" w:hAnsi="Calibri" w:cs="Times New Roman"/>
                <w:sz w:val="18"/>
                <w:szCs w:val="18"/>
              </w:rPr>
              <w:t xml:space="preserve">w formie wsparcia realizacji zadania </w:t>
            </w:r>
            <w:r w:rsidR="00922374" w:rsidRPr="0068276C">
              <w:rPr>
                <w:rFonts w:ascii="Calibri" w:hAnsi="Calibri" w:cs="Calibri"/>
                <w:sz w:val="18"/>
                <w:szCs w:val="18"/>
              </w:rPr>
              <w:t>publicznego</w:t>
            </w:r>
            <w:r w:rsidR="0068276C" w:rsidRPr="0068276C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68276C" w:rsidRPr="0068276C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w zakresie </w:t>
            </w:r>
            <w:r w:rsidR="0068276C" w:rsidRPr="0068276C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wspierania rodziny i systemu pieczy zastępczej</w:t>
            </w:r>
            <w:r w:rsidR="0068276C" w:rsidRPr="0068276C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68276C">
              <w:rPr>
                <w:rFonts w:ascii="Calibri" w:hAnsi="Calibri" w:cs="Calibri"/>
                <w:sz w:val="18"/>
                <w:szCs w:val="18"/>
              </w:rPr>
              <w:t xml:space="preserve">ogłoszony zarządzeniem Nr </w:t>
            </w:r>
            <w:r w:rsidR="002A5A7A">
              <w:rPr>
                <w:rFonts w:ascii="Calibri" w:hAnsi="Calibri" w:cs="Calibri"/>
                <w:sz w:val="18"/>
                <w:szCs w:val="18"/>
              </w:rPr>
              <w:t>2605</w:t>
            </w:r>
            <w:r w:rsidR="00424C0B">
              <w:rPr>
                <w:rFonts w:ascii="Calibri" w:hAnsi="Calibri" w:cs="Calibri"/>
                <w:sz w:val="18"/>
                <w:szCs w:val="18"/>
              </w:rPr>
              <w:t>/</w:t>
            </w:r>
            <w:r w:rsidR="0068276C" w:rsidRPr="0068276C">
              <w:rPr>
                <w:rFonts w:ascii="Calibri" w:hAnsi="Calibri" w:cs="Calibri"/>
                <w:sz w:val="18"/>
                <w:szCs w:val="18"/>
              </w:rPr>
              <w:t>202</w:t>
            </w:r>
            <w:r w:rsidR="00424C0B">
              <w:rPr>
                <w:rFonts w:ascii="Calibri" w:hAnsi="Calibri" w:cs="Calibri"/>
                <w:sz w:val="18"/>
                <w:szCs w:val="18"/>
              </w:rPr>
              <w:t>4</w:t>
            </w:r>
            <w:r w:rsidRPr="0068276C">
              <w:rPr>
                <w:rFonts w:ascii="Calibri" w:hAnsi="Calibri" w:cs="Calibri"/>
                <w:sz w:val="18"/>
                <w:szCs w:val="18"/>
              </w:rPr>
              <w:t xml:space="preserve"> Prezydenta Miasta Łodzi z dnia </w:t>
            </w:r>
            <w:r w:rsidR="00C22E33">
              <w:rPr>
                <w:rFonts w:ascii="Calibri" w:hAnsi="Calibri" w:cs="Calibri"/>
                <w:sz w:val="18"/>
                <w:szCs w:val="18"/>
              </w:rPr>
              <w:t>2</w:t>
            </w:r>
            <w:r w:rsidR="002A5A7A">
              <w:rPr>
                <w:rFonts w:ascii="Calibri" w:hAnsi="Calibri" w:cs="Calibri"/>
                <w:sz w:val="18"/>
                <w:szCs w:val="18"/>
              </w:rPr>
              <w:t xml:space="preserve"> grudnia </w:t>
            </w:r>
            <w:r w:rsidR="0068276C" w:rsidRPr="0068276C">
              <w:rPr>
                <w:rFonts w:ascii="Calibri" w:hAnsi="Calibri" w:cs="Calibri"/>
                <w:sz w:val="18"/>
                <w:szCs w:val="18"/>
              </w:rPr>
              <w:t>202</w:t>
            </w:r>
            <w:r w:rsidR="00424C0B">
              <w:rPr>
                <w:rFonts w:ascii="Calibri" w:hAnsi="Calibri" w:cs="Calibri"/>
                <w:sz w:val="18"/>
                <w:szCs w:val="18"/>
              </w:rPr>
              <w:t>4</w:t>
            </w:r>
            <w:r w:rsidR="00587416" w:rsidRPr="0068276C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68276C">
              <w:rPr>
                <w:rFonts w:ascii="Calibri" w:hAnsi="Calibri" w:cs="Calibri"/>
                <w:sz w:val="18"/>
                <w:szCs w:val="18"/>
              </w:rPr>
              <w:t>r.</w:t>
            </w:r>
            <w:r w:rsidR="00C25148" w:rsidRPr="0068276C">
              <w:rPr>
                <w:rFonts w:ascii="Calibri" w:hAnsi="Calibri" w:cs="Times New Roman"/>
                <w:sz w:val="22"/>
                <w:szCs w:val="18"/>
              </w:rPr>
              <w:t xml:space="preserve"> </w:t>
            </w:r>
          </w:p>
        </w:tc>
      </w:tr>
      <w:tr w:rsidR="004C61D7" w:rsidRPr="00BE0AC4">
        <w:tc>
          <w:tcPr>
            <w:tcW w:w="6330" w:type="dxa"/>
            <w:tcBorders>
              <w:left w:val="single" w:sz="2" w:space="0" w:color="000000"/>
              <w:bottom w:val="single" w:sz="2" w:space="0" w:color="000000"/>
            </w:tcBorders>
          </w:tcPr>
          <w:p w:rsidR="004C61D7" w:rsidRPr="00B61F56" w:rsidRDefault="004C61D7" w:rsidP="003526D6">
            <w:pPr>
              <w:pStyle w:val="Zawartotabeli"/>
              <w:snapToGrid w:val="0"/>
              <w:rPr>
                <w:rFonts w:ascii="Calibri" w:hAnsi="Calibri" w:cs="Times New Roman"/>
                <w:b/>
                <w:bCs/>
                <w:sz w:val="18"/>
                <w:szCs w:val="18"/>
              </w:rPr>
            </w:pPr>
            <w:r w:rsidRPr="00B61F56">
              <w:rPr>
                <w:rFonts w:ascii="Calibri" w:hAnsi="Calibri" w:cs="Times New Roman"/>
                <w:b/>
                <w:bCs/>
                <w:sz w:val="18"/>
                <w:szCs w:val="18"/>
              </w:rPr>
              <w:t>Nazwa zadania konkursowego:</w:t>
            </w:r>
          </w:p>
        </w:tc>
        <w:tc>
          <w:tcPr>
            <w:tcW w:w="82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208E" w:rsidRPr="0068276C" w:rsidRDefault="0043208E" w:rsidP="0043208E">
            <w:pPr>
              <w:suppressAutoHyphens/>
              <w:jc w:val="both"/>
              <w:rPr>
                <w:rFonts w:ascii="Calibri" w:eastAsia="Times New Roman" w:hAnsi="Calibri" w:cs="Calibri"/>
                <w:bCs/>
                <w:color w:val="000000"/>
                <w:sz w:val="18"/>
                <w:szCs w:val="24"/>
                <w:lang w:eastAsia="zh-CN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18"/>
                <w:szCs w:val="24"/>
                <w:lang w:eastAsia="zh-CN"/>
              </w:rPr>
              <w:t xml:space="preserve">Prowadzenie </w:t>
            </w:r>
            <w:r w:rsidR="00C22E33">
              <w:rPr>
                <w:rFonts w:ascii="Calibri" w:eastAsia="Times New Roman" w:hAnsi="Calibri" w:cs="Calibri"/>
                <w:bCs/>
                <w:color w:val="000000"/>
                <w:sz w:val="18"/>
                <w:szCs w:val="24"/>
                <w:lang w:eastAsia="zh-CN"/>
              </w:rPr>
              <w:t>placów</w:t>
            </w:r>
            <w:r>
              <w:rPr>
                <w:rFonts w:ascii="Calibri" w:eastAsia="Times New Roman" w:hAnsi="Calibri" w:cs="Calibri"/>
                <w:bCs/>
                <w:color w:val="000000"/>
                <w:sz w:val="18"/>
                <w:szCs w:val="24"/>
                <w:lang w:eastAsia="zh-CN"/>
              </w:rPr>
              <w:t>k</w:t>
            </w:r>
            <w:r w:rsidR="00C22E33">
              <w:rPr>
                <w:rFonts w:ascii="Calibri" w:eastAsia="Times New Roman" w:hAnsi="Calibri" w:cs="Calibri"/>
                <w:bCs/>
                <w:color w:val="000000"/>
                <w:sz w:val="18"/>
                <w:szCs w:val="24"/>
                <w:lang w:eastAsia="zh-CN"/>
              </w:rPr>
              <w:t>i</w:t>
            </w:r>
            <w:r>
              <w:rPr>
                <w:rFonts w:ascii="Calibri" w:eastAsia="Times New Roman" w:hAnsi="Calibri" w:cs="Calibri"/>
                <w:bCs/>
                <w:color w:val="000000"/>
                <w:sz w:val="18"/>
                <w:szCs w:val="24"/>
                <w:lang w:eastAsia="zh-CN"/>
              </w:rPr>
              <w:t xml:space="preserve"> opiekuńczo-wychowawcz</w:t>
            </w:r>
            <w:r w:rsidR="00C22E33">
              <w:rPr>
                <w:rFonts w:ascii="Calibri" w:eastAsia="Times New Roman" w:hAnsi="Calibri" w:cs="Calibri"/>
                <w:bCs/>
                <w:color w:val="000000"/>
                <w:sz w:val="18"/>
                <w:szCs w:val="24"/>
                <w:lang w:eastAsia="zh-CN"/>
              </w:rPr>
              <w:t>ej</w:t>
            </w:r>
            <w:r>
              <w:rPr>
                <w:rFonts w:ascii="Calibri" w:eastAsia="Times New Roman" w:hAnsi="Calibri" w:cs="Calibri"/>
                <w:bCs/>
                <w:color w:val="000000"/>
                <w:sz w:val="18"/>
                <w:szCs w:val="24"/>
                <w:lang w:eastAsia="zh-CN"/>
              </w:rPr>
              <w:t xml:space="preserve"> typu </w:t>
            </w:r>
            <w:r w:rsidR="005D6D3F">
              <w:rPr>
                <w:rFonts w:ascii="Calibri" w:eastAsia="Times New Roman" w:hAnsi="Calibri" w:cs="Calibri"/>
                <w:bCs/>
                <w:color w:val="000000"/>
                <w:sz w:val="18"/>
                <w:szCs w:val="24"/>
                <w:lang w:eastAsia="zh-CN"/>
              </w:rPr>
              <w:t>specjalistyczno-terapeutycznego</w:t>
            </w:r>
          </w:p>
          <w:p w:rsidR="00842433" w:rsidRPr="0068276C" w:rsidRDefault="00842433" w:rsidP="0068276C">
            <w:pPr>
              <w:pStyle w:val="Akapitzlist1"/>
              <w:ind w:left="0"/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</w:tr>
      <w:tr w:rsidR="00BE0AC4" w:rsidRPr="00BE0AC4">
        <w:tc>
          <w:tcPr>
            <w:tcW w:w="6330" w:type="dxa"/>
            <w:tcBorders>
              <w:left w:val="single" w:sz="2" w:space="0" w:color="000000"/>
              <w:bottom w:val="single" w:sz="2" w:space="0" w:color="000000"/>
            </w:tcBorders>
          </w:tcPr>
          <w:p w:rsidR="004C61D7" w:rsidRPr="00BE0AC4" w:rsidRDefault="004C61D7" w:rsidP="003526D6">
            <w:pPr>
              <w:pStyle w:val="Zawartotabeli"/>
              <w:snapToGrid w:val="0"/>
              <w:rPr>
                <w:rFonts w:ascii="Calibri" w:hAnsi="Calibri" w:cs="Times New Roman"/>
                <w:b/>
                <w:bCs/>
                <w:sz w:val="18"/>
                <w:szCs w:val="18"/>
              </w:rPr>
            </w:pPr>
            <w:r w:rsidRPr="00BE0AC4">
              <w:rPr>
                <w:rFonts w:ascii="Calibri" w:hAnsi="Calibri" w:cs="Times New Roman"/>
                <w:b/>
                <w:bCs/>
                <w:sz w:val="18"/>
                <w:szCs w:val="18"/>
              </w:rPr>
              <w:t>Realizator konkursu ofert:</w:t>
            </w:r>
          </w:p>
        </w:tc>
        <w:tc>
          <w:tcPr>
            <w:tcW w:w="82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7432" w:rsidRPr="00BE0AC4" w:rsidRDefault="004C61D7" w:rsidP="00BE0AC4">
            <w:pPr>
              <w:pStyle w:val="Zawartotabeli"/>
              <w:snapToGrid w:val="0"/>
              <w:rPr>
                <w:rFonts w:ascii="Calibri" w:hAnsi="Calibri" w:cs="Times New Roman"/>
                <w:sz w:val="18"/>
                <w:szCs w:val="18"/>
              </w:rPr>
            </w:pPr>
            <w:r w:rsidRPr="00BE0AC4">
              <w:rPr>
                <w:rFonts w:ascii="Calibri" w:hAnsi="Calibri" w:cs="Times New Roman"/>
                <w:sz w:val="18"/>
                <w:szCs w:val="18"/>
              </w:rPr>
              <w:t xml:space="preserve">Dyrektor </w:t>
            </w:r>
            <w:r w:rsidR="0068276C">
              <w:rPr>
                <w:rFonts w:ascii="Calibri" w:hAnsi="Calibri" w:cs="Times New Roman"/>
                <w:sz w:val="18"/>
                <w:szCs w:val="18"/>
              </w:rPr>
              <w:t>Centrum Administracyjnego Pieczy Zastępczej</w:t>
            </w:r>
          </w:p>
        </w:tc>
      </w:tr>
      <w:tr w:rsidR="004C61D7" w:rsidRPr="00BE0AC4">
        <w:tc>
          <w:tcPr>
            <w:tcW w:w="6330" w:type="dxa"/>
            <w:tcBorders>
              <w:left w:val="single" w:sz="2" w:space="0" w:color="000000"/>
              <w:bottom w:val="single" w:sz="2" w:space="0" w:color="000000"/>
            </w:tcBorders>
          </w:tcPr>
          <w:p w:rsidR="004C61D7" w:rsidRPr="00BE0AC4" w:rsidRDefault="004C61D7" w:rsidP="003526D6">
            <w:pPr>
              <w:pStyle w:val="Zawartotabeli"/>
              <w:snapToGrid w:val="0"/>
              <w:rPr>
                <w:rFonts w:ascii="Calibri" w:hAnsi="Calibri" w:cs="Times New Roman"/>
                <w:b/>
                <w:bCs/>
                <w:sz w:val="18"/>
                <w:szCs w:val="18"/>
              </w:rPr>
            </w:pPr>
            <w:r w:rsidRPr="00BE0AC4">
              <w:rPr>
                <w:rFonts w:ascii="Calibri" w:hAnsi="Calibri" w:cs="Times New Roman"/>
                <w:b/>
                <w:bCs/>
                <w:sz w:val="18"/>
                <w:szCs w:val="18"/>
              </w:rPr>
              <w:t xml:space="preserve">Wysokość środków przeznaczonych/przyznanych na dotacje </w:t>
            </w:r>
            <w:r w:rsidRPr="00BE0AC4">
              <w:rPr>
                <w:rFonts w:ascii="Calibri" w:hAnsi="Calibri" w:cs="Times New Roman"/>
                <w:b/>
                <w:bCs/>
                <w:sz w:val="18"/>
                <w:szCs w:val="18"/>
              </w:rPr>
              <w:br/>
              <w:t>w konkursie ofert:</w:t>
            </w:r>
          </w:p>
        </w:tc>
        <w:tc>
          <w:tcPr>
            <w:tcW w:w="82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6BDE" w:rsidRPr="00BE0AC4" w:rsidRDefault="005D6D3F" w:rsidP="005D6D3F">
            <w:pPr>
              <w:pStyle w:val="Zawartotabeli"/>
              <w:snapToGrid w:val="0"/>
              <w:rPr>
                <w:rFonts w:ascii="Calibri" w:hAnsi="Calibri" w:cs="Times New Roman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433 334</w:t>
            </w:r>
            <w:r w:rsidR="004A2422">
              <w:rPr>
                <w:rFonts w:ascii="Calibri" w:hAnsi="Calibri"/>
                <w:sz w:val="18"/>
                <w:szCs w:val="18"/>
              </w:rPr>
              <w:t xml:space="preserve">,00 zł/ </w:t>
            </w:r>
            <w:r>
              <w:rPr>
                <w:rFonts w:ascii="Calibri" w:hAnsi="Calibri"/>
                <w:sz w:val="18"/>
                <w:szCs w:val="18"/>
              </w:rPr>
              <w:t>433 334</w:t>
            </w:r>
            <w:r w:rsidR="004A2422">
              <w:rPr>
                <w:rFonts w:ascii="Calibri" w:hAnsi="Calibri"/>
                <w:sz w:val="18"/>
                <w:szCs w:val="18"/>
              </w:rPr>
              <w:t>,00 zł</w:t>
            </w:r>
          </w:p>
        </w:tc>
      </w:tr>
      <w:tr w:rsidR="00C75192" w:rsidRPr="00BE0AC4">
        <w:tc>
          <w:tcPr>
            <w:tcW w:w="6330" w:type="dxa"/>
            <w:tcBorders>
              <w:left w:val="single" w:sz="2" w:space="0" w:color="000000"/>
              <w:bottom w:val="single" w:sz="2" w:space="0" w:color="000000"/>
            </w:tcBorders>
          </w:tcPr>
          <w:p w:rsidR="004C61D7" w:rsidRPr="00BE0AC4" w:rsidRDefault="004C61D7" w:rsidP="003526D6">
            <w:pPr>
              <w:pStyle w:val="Zawartotabeli"/>
              <w:snapToGrid w:val="0"/>
              <w:rPr>
                <w:rFonts w:ascii="Calibri" w:hAnsi="Calibri" w:cs="Times New Roman"/>
                <w:b/>
                <w:bCs/>
                <w:sz w:val="18"/>
                <w:szCs w:val="18"/>
              </w:rPr>
            </w:pPr>
            <w:r w:rsidRPr="00BE0AC4">
              <w:rPr>
                <w:rFonts w:ascii="Calibri" w:hAnsi="Calibri" w:cs="Times New Roman"/>
                <w:b/>
                <w:bCs/>
                <w:sz w:val="18"/>
                <w:szCs w:val="18"/>
              </w:rPr>
              <w:t>Liczba ofert złożonych w ramach konkursu ofert:</w:t>
            </w:r>
          </w:p>
        </w:tc>
        <w:tc>
          <w:tcPr>
            <w:tcW w:w="82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6BDE" w:rsidRPr="00BE0AC4" w:rsidRDefault="00424C0B" w:rsidP="0068276C">
            <w:pPr>
              <w:pStyle w:val="Zawartotabeli"/>
              <w:snapToGrid w:val="0"/>
              <w:rPr>
                <w:rFonts w:ascii="Calibri" w:hAnsi="Calibri" w:cs="Times New Roman"/>
                <w:sz w:val="18"/>
                <w:szCs w:val="18"/>
              </w:rPr>
            </w:pPr>
            <w:r>
              <w:rPr>
                <w:rFonts w:ascii="Calibri" w:hAnsi="Calibri" w:cs="Times New Roman"/>
                <w:sz w:val="18"/>
                <w:szCs w:val="18"/>
              </w:rPr>
              <w:t>1</w:t>
            </w:r>
          </w:p>
        </w:tc>
      </w:tr>
    </w:tbl>
    <w:p w:rsidR="00D853BA" w:rsidRPr="00BE0AC4" w:rsidRDefault="00D853BA" w:rsidP="00D853BA">
      <w:pPr>
        <w:rPr>
          <w:sz w:val="18"/>
          <w:szCs w:val="18"/>
        </w:rPr>
      </w:pPr>
    </w:p>
    <w:p w:rsidR="00E13EBB" w:rsidRDefault="00E13EBB" w:rsidP="003A196D">
      <w:pPr>
        <w:outlineLvl w:val="0"/>
        <w:rPr>
          <w:rFonts w:ascii="Calibri" w:hAnsi="Calibri"/>
          <w:b/>
          <w:sz w:val="18"/>
          <w:szCs w:val="18"/>
        </w:rPr>
      </w:pPr>
    </w:p>
    <w:p w:rsidR="008954DA" w:rsidRDefault="008954DA" w:rsidP="003A196D">
      <w:pPr>
        <w:outlineLvl w:val="0"/>
        <w:rPr>
          <w:rFonts w:ascii="Calibri" w:hAnsi="Calibri"/>
          <w:b/>
          <w:sz w:val="18"/>
          <w:szCs w:val="18"/>
        </w:rPr>
      </w:pPr>
    </w:p>
    <w:p w:rsidR="00D853BA" w:rsidRPr="00BE0AC4" w:rsidRDefault="004C61D7" w:rsidP="003A196D">
      <w:pPr>
        <w:outlineLvl w:val="0"/>
        <w:rPr>
          <w:rFonts w:ascii="Calibri" w:hAnsi="Calibri"/>
          <w:b/>
          <w:sz w:val="18"/>
          <w:szCs w:val="18"/>
        </w:rPr>
      </w:pPr>
      <w:r w:rsidRPr="00BE0AC4">
        <w:rPr>
          <w:rFonts w:ascii="Calibri" w:hAnsi="Calibri"/>
          <w:b/>
          <w:sz w:val="18"/>
          <w:szCs w:val="18"/>
        </w:rPr>
        <w:t>O</w:t>
      </w:r>
      <w:r w:rsidR="00D853BA" w:rsidRPr="00BE0AC4">
        <w:rPr>
          <w:rFonts w:ascii="Calibri" w:hAnsi="Calibri"/>
          <w:b/>
          <w:sz w:val="18"/>
          <w:szCs w:val="18"/>
        </w:rPr>
        <w:t>rganizacj</w:t>
      </w:r>
      <w:r w:rsidRPr="00BE0AC4">
        <w:rPr>
          <w:rFonts w:ascii="Calibri" w:hAnsi="Calibri"/>
          <w:b/>
          <w:sz w:val="18"/>
          <w:szCs w:val="18"/>
        </w:rPr>
        <w:t>e</w:t>
      </w:r>
      <w:r w:rsidR="00D853BA" w:rsidRPr="00BE0AC4">
        <w:rPr>
          <w:rFonts w:ascii="Calibri" w:hAnsi="Calibri"/>
          <w:b/>
          <w:sz w:val="18"/>
          <w:szCs w:val="18"/>
        </w:rPr>
        <w:t xml:space="preserve"> pozarządow</w:t>
      </w:r>
      <w:r w:rsidRPr="00BE0AC4">
        <w:rPr>
          <w:rFonts w:ascii="Calibri" w:hAnsi="Calibri"/>
          <w:b/>
          <w:sz w:val="18"/>
          <w:szCs w:val="18"/>
        </w:rPr>
        <w:t>e</w:t>
      </w:r>
      <w:r w:rsidR="00D853BA" w:rsidRPr="00BE0AC4">
        <w:rPr>
          <w:rFonts w:ascii="Calibri" w:hAnsi="Calibri"/>
          <w:b/>
          <w:sz w:val="18"/>
          <w:szCs w:val="18"/>
        </w:rPr>
        <w:t xml:space="preserve">, których oferty zostały </w:t>
      </w:r>
      <w:r w:rsidRPr="00BE0AC4">
        <w:rPr>
          <w:rFonts w:ascii="Calibri" w:hAnsi="Calibri"/>
          <w:b/>
          <w:sz w:val="18"/>
          <w:szCs w:val="18"/>
        </w:rPr>
        <w:t>rekomendowane do dofinansowania</w:t>
      </w:r>
      <w:r w:rsidR="007F354C" w:rsidRPr="00BE0AC4">
        <w:rPr>
          <w:rFonts w:ascii="Calibri" w:hAnsi="Calibri"/>
          <w:b/>
          <w:sz w:val="18"/>
          <w:szCs w:val="18"/>
        </w:rPr>
        <w:t>:</w:t>
      </w:r>
    </w:p>
    <w:p w:rsidR="005B559A" w:rsidRPr="00BE0AC4" w:rsidRDefault="005B559A" w:rsidP="00D853BA">
      <w:pPr>
        <w:rPr>
          <w:rFonts w:ascii="Calibri" w:hAnsi="Calibri"/>
          <w:b/>
          <w:sz w:val="18"/>
          <w:szCs w:val="18"/>
        </w:rPr>
      </w:pPr>
    </w:p>
    <w:tbl>
      <w:tblPr>
        <w:tblW w:w="14543" w:type="dxa"/>
        <w:tblInd w:w="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8"/>
        <w:gridCol w:w="1106"/>
        <w:gridCol w:w="2898"/>
        <w:gridCol w:w="4290"/>
        <w:gridCol w:w="1134"/>
        <w:gridCol w:w="2126"/>
        <w:gridCol w:w="2471"/>
      </w:tblGrid>
      <w:tr w:rsidR="00D853BA" w:rsidRPr="00BE0AC4">
        <w:trPr>
          <w:trHeight w:val="446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D853BA" w:rsidRPr="00BE0AC4" w:rsidRDefault="00E5283A" w:rsidP="00944542">
            <w:pPr>
              <w:ind w:left="-58"/>
              <w:jc w:val="center"/>
              <w:rPr>
                <w:rFonts w:ascii="Calibri" w:hAnsi="Calibri"/>
                <w:bCs/>
                <w:sz w:val="18"/>
                <w:szCs w:val="18"/>
              </w:rPr>
            </w:pPr>
            <w:r w:rsidRPr="00BE0AC4">
              <w:rPr>
                <w:rFonts w:ascii="Calibri" w:hAnsi="Calibri"/>
                <w:bCs/>
                <w:sz w:val="18"/>
                <w:szCs w:val="18"/>
              </w:rPr>
              <w:t>L</w:t>
            </w:r>
            <w:r w:rsidR="00D853BA" w:rsidRPr="00BE0AC4">
              <w:rPr>
                <w:rFonts w:ascii="Calibri" w:hAnsi="Calibri"/>
                <w:bCs/>
                <w:sz w:val="18"/>
                <w:szCs w:val="18"/>
              </w:rPr>
              <w:t>.p.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D853BA" w:rsidRPr="00BE0AC4" w:rsidRDefault="007F354C" w:rsidP="00944542">
            <w:pPr>
              <w:ind w:left="-58"/>
              <w:jc w:val="center"/>
              <w:rPr>
                <w:rFonts w:ascii="Calibri" w:hAnsi="Calibri"/>
                <w:bCs/>
                <w:sz w:val="18"/>
                <w:szCs w:val="18"/>
              </w:rPr>
            </w:pPr>
            <w:r w:rsidRPr="00BE0AC4">
              <w:rPr>
                <w:rFonts w:ascii="Calibri" w:hAnsi="Calibri"/>
                <w:bCs/>
                <w:sz w:val="18"/>
                <w:szCs w:val="18"/>
              </w:rPr>
              <w:t>N</w:t>
            </w:r>
            <w:r w:rsidR="00D853BA" w:rsidRPr="00BE0AC4">
              <w:rPr>
                <w:rFonts w:ascii="Calibri" w:hAnsi="Calibri"/>
                <w:bCs/>
                <w:sz w:val="18"/>
                <w:szCs w:val="18"/>
              </w:rPr>
              <w:t xml:space="preserve">r </w:t>
            </w:r>
            <w:r w:rsidRPr="00BE0AC4">
              <w:rPr>
                <w:rFonts w:ascii="Calibri" w:hAnsi="Calibri"/>
                <w:bCs/>
                <w:sz w:val="18"/>
                <w:szCs w:val="18"/>
              </w:rPr>
              <w:t xml:space="preserve">ID </w:t>
            </w:r>
            <w:r w:rsidR="00D853BA" w:rsidRPr="00BE0AC4">
              <w:rPr>
                <w:rFonts w:ascii="Calibri" w:hAnsi="Calibri"/>
                <w:bCs/>
                <w:sz w:val="18"/>
                <w:szCs w:val="18"/>
              </w:rPr>
              <w:t>oferty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D853BA" w:rsidRPr="00BE0AC4" w:rsidRDefault="00E5283A" w:rsidP="00944542">
            <w:pPr>
              <w:jc w:val="center"/>
              <w:rPr>
                <w:rFonts w:ascii="Calibri" w:hAnsi="Calibri"/>
                <w:bCs/>
                <w:sz w:val="18"/>
                <w:szCs w:val="18"/>
              </w:rPr>
            </w:pPr>
            <w:r w:rsidRPr="00BE0AC4">
              <w:rPr>
                <w:rFonts w:ascii="Calibri" w:hAnsi="Calibri"/>
                <w:bCs/>
                <w:sz w:val="18"/>
                <w:szCs w:val="18"/>
              </w:rPr>
              <w:t>N</w:t>
            </w:r>
            <w:r w:rsidR="00D853BA" w:rsidRPr="00BE0AC4">
              <w:rPr>
                <w:rFonts w:ascii="Calibri" w:hAnsi="Calibri"/>
                <w:bCs/>
                <w:sz w:val="18"/>
                <w:szCs w:val="18"/>
              </w:rPr>
              <w:t xml:space="preserve">azwa organizacji pozarządowej </w:t>
            </w: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D853BA" w:rsidRPr="00BE0AC4" w:rsidRDefault="007F354C" w:rsidP="00944542">
            <w:pPr>
              <w:jc w:val="center"/>
              <w:rPr>
                <w:rFonts w:ascii="Calibri" w:hAnsi="Calibri"/>
                <w:bCs/>
                <w:sz w:val="18"/>
                <w:szCs w:val="18"/>
              </w:rPr>
            </w:pPr>
            <w:r w:rsidRPr="00BE0AC4">
              <w:rPr>
                <w:rFonts w:ascii="Calibri" w:hAnsi="Calibri"/>
                <w:bCs/>
                <w:sz w:val="18"/>
                <w:szCs w:val="18"/>
              </w:rPr>
              <w:t>T</w:t>
            </w:r>
            <w:r w:rsidR="00D853BA" w:rsidRPr="00BE0AC4">
              <w:rPr>
                <w:rFonts w:ascii="Calibri" w:hAnsi="Calibri"/>
                <w:bCs/>
                <w:sz w:val="18"/>
                <w:szCs w:val="18"/>
              </w:rPr>
              <w:t>ytuł</w:t>
            </w:r>
            <w:r w:rsidRPr="00BE0AC4">
              <w:rPr>
                <w:rFonts w:ascii="Calibri" w:hAnsi="Calibri"/>
                <w:bCs/>
                <w:sz w:val="18"/>
                <w:szCs w:val="18"/>
              </w:rPr>
              <w:t xml:space="preserve"> projektu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D853BA" w:rsidRPr="00BE0AC4" w:rsidRDefault="007F354C" w:rsidP="004750B1">
            <w:pPr>
              <w:jc w:val="center"/>
              <w:rPr>
                <w:rFonts w:ascii="Calibri" w:hAnsi="Calibri"/>
                <w:bCs/>
                <w:sz w:val="18"/>
                <w:szCs w:val="18"/>
              </w:rPr>
            </w:pPr>
            <w:r w:rsidRPr="00BE0AC4">
              <w:rPr>
                <w:rFonts w:ascii="Calibri" w:hAnsi="Calibri"/>
                <w:bCs/>
                <w:sz w:val="18"/>
                <w:szCs w:val="18"/>
              </w:rPr>
              <w:t>Średnia punktów</w:t>
            </w:r>
            <w:r w:rsidR="00D853BA" w:rsidRPr="00BE0AC4">
              <w:rPr>
                <w:rFonts w:ascii="Calibri" w:hAnsi="Calibri"/>
                <w:bCs/>
                <w:sz w:val="18"/>
                <w:szCs w:val="18"/>
              </w:rPr>
              <w:t xml:space="preserve"> </w:t>
            </w:r>
            <w:r w:rsidR="004750B1" w:rsidRPr="00BE0AC4">
              <w:rPr>
                <w:rFonts w:ascii="Calibri" w:hAnsi="Calibri"/>
                <w:bCs/>
                <w:sz w:val="18"/>
                <w:szCs w:val="18"/>
              </w:rPr>
              <w:t>*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D853BA" w:rsidRPr="00BE0AC4" w:rsidRDefault="007F354C" w:rsidP="00944542">
            <w:pPr>
              <w:jc w:val="center"/>
              <w:rPr>
                <w:rFonts w:ascii="Calibri" w:hAnsi="Calibri"/>
                <w:bCs/>
                <w:sz w:val="18"/>
                <w:szCs w:val="18"/>
              </w:rPr>
            </w:pPr>
            <w:r w:rsidRPr="00BE0AC4">
              <w:rPr>
                <w:rFonts w:ascii="Calibri" w:hAnsi="Calibri"/>
                <w:bCs/>
                <w:sz w:val="18"/>
                <w:szCs w:val="18"/>
              </w:rPr>
              <w:t>Wysokość wnioskowanej/</w:t>
            </w:r>
            <w:r w:rsidR="0064276C">
              <w:rPr>
                <w:rFonts w:ascii="Calibri" w:hAnsi="Calibri"/>
                <w:bCs/>
                <w:sz w:val="18"/>
                <w:szCs w:val="18"/>
              </w:rPr>
              <w:br/>
            </w:r>
            <w:r w:rsidRPr="00BE0AC4">
              <w:rPr>
                <w:rFonts w:ascii="Calibri" w:hAnsi="Calibri"/>
                <w:bCs/>
                <w:sz w:val="18"/>
                <w:szCs w:val="18"/>
              </w:rPr>
              <w:t xml:space="preserve">proponowanej </w:t>
            </w:r>
            <w:r w:rsidR="00D853BA" w:rsidRPr="00BE0AC4">
              <w:rPr>
                <w:rFonts w:ascii="Calibri" w:hAnsi="Calibri"/>
                <w:bCs/>
                <w:sz w:val="18"/>
                <w:szCs w:val="18"/>
              </w:rPr>
              <w:t xml:space="preserve"> do</w:t>
            </w:r>
            <w:r w:rsidRPr="00BE0AC4">
              <w:rPr>
                <w:rFonts w:ascii="Calibri" w:hAnsi="Calibri"/>
                <w:bCs/>
                <w:sz w:val="18"/>
                <w:szCs w:val="18"/>
              </w:rPr>
              <w:t>t</w:t>
            </w:r>
            <w:r w:rsidR="00E5283A" w:rsidRPr="00BE0AC4">
              <w:rPr>
                <w:rFonts w:ascii="Calibri" w:hAnsi="Calibri"/>
                <w:bCs/>
                <w:sz w:val="18"/>
                <w:szCs w:val="18"/>
              </w:rPr>
              <w:t>a</w:t>
            </w:r>
            <w:r w:rsidRPr="00BE0AC4">
              <w:rPr>
                <w:rFonts w:ascii="Calibri" w:hAnsi="Calibri"/>
                <w:bCs/>
                <w:sz w:val="18"/>
                <w:szCs w:val="18"/>
              </w:rPr>
              <w:t xml:space="preserve">cji </w:t>
            </w:r>
            <w:r w:rsidR="00453FA1" w:rsidRPr="00BE0AC4">
              <w:rPr>
                <w:rFonts w:ascii="Calibri" w:hAnsi="Calibri"/>
                <w:bCs/>
                <w:sz w:val="18"/>
                <w:szCs w:val="18"/>
              </w:rPr>
              <w:t>(zł)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D853BA" w:rsidRPr="00BE0AC4" w:rsidRDefault="00D853BA" w:rsidP="00944542">
            <w:pPr>
              <w:jc w:val="center"/>
              <w:rPr>
                <w:rFonts w:ascii="Calibri" w:hAnsi="Calibri"/>
                <w:bCs/>
                <w:sz w:val="18"/>
                <w:szCs w:val="18"/>
              </w:rPr>
            </w:pPr>
            <w:r w:rsidRPr="00BE0AC4">
              <w:rPr>
                <w:rFonts w:ascii="Calibri" w:hAnsi="Calibri"/>
                <w:bCs/>
                <w:sz w:val="18"/>
                <w:szCs w:val="18"/>
              </w:rPr>
              <w:t xml:space="preserve">Uwagi </w:t>
            </w:r>
          </w:p>
        </w:tc>
      </w:tr>
      <w:tr w:rsidR="006A0BF6" w:rsidRPr="00BE0AC4">
        <w:trPr>
          <w:trHeight w:val="287"/>
        </w:trPr>
        <w:tc>
          <w:tcPr>
            <w:tcW w:w="145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  <w:vAlign w:val="center"/>
          </w:tcPr>
          <w:p w:rsidR="006A0BF6" w:rsidRPr="00BE0AC4" w:rsidRDefault="006A0BF6" w:rsidP="006A0BF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BE0AC4" w:rsidRPr="00BE0AC4">
        <w:trPr>
          <w:trHeight w:val="1283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4D22" w:rsidRPr="00BE0AC4" w:rsidRDefault="00494D22" w:rsidP="006A0BF6">
            <w:pPr>
              <w:numPr>
                <w:ilvl w:val="0"/>
                <w:numId w:val="6"/>
              </w:num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4D22" w:rsidRPr="005D6D3F" w:rsidRDefault="00142DCD" w:rsidP="00467DB5">
            <w:pPr>
              <w:pStyle w:val="Nagwek4"/>
              <w:rPr>
                <w:rFonts w:ascii="Calibri" w:hAnsi="Calibri" w:cs="Calibri"/>
                <w:color w:val="FF0000"/>
                <w:sz w:val="16"/>
                <w:szCs w:val="16"/>
              </w:rPr>
            </w:pPr>
            <w:r w:rsidRPr="00142DCD">
              <w:rPr>
                <w:rStyle w:val="Pogrubienie"/>
                <w:rFonts w:ascii="Calibri" w:hAnsi="Calibri" w:cs="Calibri"/>
                <w:bCs/>
                <w:color w:val="000000" w:themeColor="text1"/>
                <w:sz w:val="16"/>
                <w:szCs w:val="16"/>
              </w:rPr>
              <w:t>9b66-8b69-5a64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4D22" w:rsidRPr="005D6D3F" w:rsidRDefault="0068276C" w:rsidP="005D6D3F">
            <w:pPr>
              <w:spacing w:before="100" w:beforeAutospacing="1"/>
              <w:rPr>
                <w:rFonts w:ascii="Calibri" w:hAnsi="Calibri"/>
                <w:color w:val="FF0000"/>
                <w:sz w:val="16"/>
                <w:szCs w:val="16"/>
              </w:rPr>
            </w:pPr>
            <w:r w:rsidRPr="005D6D3F">
              <w:rPr>
                <w:rFonts w:ascii="Calibri" w:hAnsi="Calibri"/>
                <w:color w:val="000000" w:themeColor="text1"/>
                <w:sz w:val="16"/>
                <w:szCs w:val="16"/>
              </w:rPr>
              <w:t xml:space="preserve">Fundacja </w:t>
            </w:r>
            <w:r w:rsidR="0043208E" w:rsidRPr="005D6D3F">
              <w:rPr>
                <w:rFonts w:ascii="Calibri" w:hAnsi="Calibri"/>
                <w:color w:val="000000" w:themeColor="text1"/>
                <w:sz w:val="16"/>
                <w:szCs w:val="16"/>
              </w:rPr>
              <w:t>„</w:t>
            </w:r>
            <w:r w:rsidR="005D6D3F" w:rsidRPr="005D6D3F">
              <w:rPr>
                <w:rFonts w:ascii="Calibri" w:hAnsi="Calibri"/>
                <w:color w:val="000000" w:themeColor="text1"/>
                <w:sz w:val="16"/>
                <w:szCs w:val="16"/>
              </w:rPr>
              <w:t>Mocni w Duchu</w:t>
            </w:r>
            <w:r w:rsidR="0043208E" w:rsidRPr="005D6D3F">
              <w:rPr>
                <w:rFonts w:ascii="Calibri" w:hAnsi="Calibri"/>
                <w:color w:val="000000" w:themeColor="text1"/>
                <w:sz w:val="16"/>
                <w:szCs w:val="16"/>
              </w:rPr>
              <w:t>”</w:t>
            </w: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0AC4" w:rsidRPr="002E33F7" w:rsidRDefault="00BE0AC4" w:rsidP="0099589F">
            <w:pPr>
              <w:rPr>
                <w:rFonts w:ascii="Calibri" w:hAnsi="Calibri"/>
                <w:sz w:val="18"/>
                <w:szCs w:val="18"/>
              </w:rPr>
            </w:pPr>
          </w:p>
          <w:p w:rsidR="00C22E33" w:rsidRPr="0068276C" w:rsidRDefault="00C22E33" w:rsidP="00C22E33">
            <w:pPr>
              <w:suppressAutoHyphens/>
              <w:jc w:val="both"/>
              <w:rPr>
                <w:rFonts w:ascii="Calibri" w:eastAsia="Times New Roman" w:hAnsi="Calibri" w:cs="Calibri"/>
                <w:bCs/>
                <w:color w:val="000000"/>
                <w:sz w:val="18"/>
                <w:szCs w:val="24"/>
                <w:lang w:eastAsia="zh-CN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18"/>
                <w:szCs w:val="24"/>
                <w:lang w:eastAsia="zh-CN"/>
              </w:rPr>
              <w:t xml:space="preserve">Prowadzenie placówki opiekuńczo-wychowawczej typu </w:t>
            </w:r>
            <w:r w:rsidR="005D6D3F">
              <w:rPr>
                <w:rFonts w:ascii="Calibri" w:eastAsia="Times New Roman" w:hAnsi="Calibri" w:cs="Calibri"/>
                <w:bCs/>
                <w:color w:val="000000"/>
                <w:sz w:val="18"/>
                <w:szCs w:val="24"/>
                <w:lang w:eastAsia="zh-CN"/>
              </w:rPr>
              <w:t>specjalistyczno-terapeutycznego</w:t>
            </w:r>
          </w:p>
          <w:p w:rsidR="005B559A" w:rsidRPr="002E33F7" w:rsidRDefault="005B559A" w:rsidP="00BD22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4D22" w:rsidRPr="001835D2" w:rsidRDefault="00DB2E6B" w:rsidP="00A142A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142AA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3</w:t>
            </w:r>
            <w:r w:rsidR="00A142AA" w:rsidRPr="00A142AA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5,50</w:t>
            </w:r>
            <w:r w:rsidR="00852BA6" w:rsidRPr="00A142AA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 pkt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4D22" w:rsidRPr="00722C64" w:rsidRDefault="005D6D3F" w:rsidP="00C22E3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433 334,00 zł/ 433 334,00 zł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4D22" w:rsidRPr="00BE0AC4" w:rsidRDefault="005F5ACF" w:rsidP="0099589F">
            <w:pPr>
              <w:jc w:val="center"/>
              <w:rPr>
                <w:rFonts w:ascii="Calibri" w:hAnsi="Calibri" w:cs="Calibri"/>
                <w:i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Oferent posiada potencjał organizacyjny i zasoby niezbędne do skutecznej realizacji zadania- doświadczoną kadrę. Oferent posiada także doświadczenie w zakresie realizacji zadań o takim samym charakterze.</w:t>
            </w:r>
          </w:p>
        </w:tc>
      </w:tr>
      <w:tr w:rsidR="002E33F7" w:rsidRPr="00BE0AC4">
        <w:trPr>
          <w:trHeight w:val="353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2E33F7" w:rsidRPr="00BE0AC4" w:rsidRDefault="002E33F7" w:rsidP="008C0235">
            <w:pPr>
              <w:ind w:left="302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2E33F7" w:rsidRPr="00BE0AC4" w:rsidRDefault="002E33F7" w:rsidP="00EC520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2E33F7" w:rsidRPr="00BE0AC4" w:rsidRDefault="002E33F7" w:rsidP="00786751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2E33F7" w:rsidRPr="00BE0AC4" w:rsidRDefault="002E33F7" w:rsidP="00AB2D0B">
            <w:pPr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2E33F7" w:rsidRPr="001835D2" w:rsidRDefault="002E33F7" w:rsidP="003526D6">
            <w:pPr>
              <w:jc w:val="center"/>
              <w:rPr>
                <w:rFonts w:ascii="Calibri" w:hAnsi="Calibri" w:cs="Calibri"/>
                <w:i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2E33F7" w:rsidRPr="00BE0AC4" w:rsidRDefault="002E33F7" w:rsidP="00AB2D0B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2E33F7" w:rsidRPr="00BE0AC4" w:rsidRDefault="002E33F7" w:rsidP="007A35AE">
            <w:pPr>
              <w:jc w:val="center"/>
              <w:rPr>
                <w:rFonts w:ascii="Calibri" w:hAnsi="Calibri" w:cs="Calibri"/>
                <w:i/>
                <w:sz w:val="18"/>
                <w:szCs w:val="18"/>
              </w:rPr>
            </w:pPr>
          </w:p>
        </w:tc>
      </w:tr>
    </w:tbl>
    <w:p w:rsidR="005B559A" w:rsidRPr="00BE0AC4" w:rsidRDefault="005B559A" w:rsidP="00D853BA">
      <w:pPr>
        <w:rPr>
          <w:rFonts w:ascii="Calibri" w:hAnsi="Calibri" w:cs="Calibri"/>
          <w:b/>
          <w:sz w:val="18"/>
          <w:szCs w:val="18"/>
        </w:rPr>
      </w:pPr>
    </w:p>
    <w:p w:rsidR="00B6158B" w:rsidRPr="00BE0AC4" w:rsidRDefault="00B6158B" w:rsidP="00D853BA">
      <w:pPr>
        <w:rPr>
          <w:rFonts w:ascii="Calibri" w:hAnsi="Calibri" w:cs="Calibri"/>
          <w:b/>
          <w:sz w:val="18"/>
          <w:szCs w:val="18"/>
        </w:rPr>
      </w:pPr>
    </w:p>
    <w:p w:rsidR="00E4283A" w:rsidRDefault="00E4283A" w:rsidP="003A196D">
      <w:pPr>
        <w:outlineLvl w:val="0"/>
        <w:rPr>
          <w:rFonts w:ascii="Calibri" w:hAnsi="Calibri" w:cs="Calibri"/>
          <w:b/>
          <w:bCs/>
          <w:sz w:val="18"/>
          <w:szCs w:val="18"/>
        </w:rPr>
      </w:pPr>
    </w:p>
    <w:p w:rsidR="00E4283A" w:rsidRDefault="00E4283A" w:rsidP="003A196D">
      <w:pPr>
        <w:outlineLvl w:val="0"/>
        <w:rPr>
          <w:rFonts w:ascii="Calibri" w:hAnsi="Calibri" w:cs="Calibri"/>
          <w:b/>
          <w:bCs/>
          <w:sz w:val="18"/>
          <w:szCs w:val="18"/>
        </w:rPr>
      </w:pPr>
      <w:bookmarkStart w:id="0" w:name="_GoBack"/>
      <w:bookmarkEnd w:id="0"/>
    </w:p>
    <w:p w:rsidR="00E4283A" w:rsidRDefault="00E4283A" w:rsidP="003A196D">
      <w:pPr>
        <w:outlineLvl w:val="0"/>
        <w:rPr>
          <w:rFonts w:ascii="Calibri" w:hAnsi="Calibri" w:cs="Calibri"/>
          <w:b/>
          <w:bCs/>
          <w:sz w:val="18"/>
          <w:szCs w:val="18"/>
        </w:rPr>
      </w:pPr>
    </w:p>
    <w:p w:rsidR="00E4283A" w:rsidRDefault="00E4283A" w:rsidP="003A196D">
      <w:pPr>
        <w:outlineLvl w:val="0"/>
        <w:rPr>
          <w:rFonts w:ascii="Calibri" w:hAnsi="Calibri" w:cs="Calibri"/>
          <w:b/>
          <w:bCs/>
          <w:sz w:val="18"/>
          <w:szCs w:val="18"/>
        </w:rPr>
      </w:pPr>
    </w:p>
    <w:p w:rsidR="00B31C8F" w:rsidRPr="00BE0AC4" w:rsidRDefault="00B31C8F" w:rsidP="003A196D">
      <w:pPr>
        <w:outlineLvl w:val="0"/>
        <w:rPr>
          <w:rFonts w:ascii="Calibri" w:hAnsi="Calibri" w:cs="Calibri"/>
          <w:b/>
          <w:bCs/>
          <w:sz w:val="18"/>
          <w:szCs w:val="18"/>
        </w:rPr>
      </w:pPr>
      <w:r w:rsidRPr="00BE0AC4">
        <w:rPr>
          <w:rFonts w:ascii="Calibri" w:hAnsi="Calibri" w:cs="Calibri"/>
          <w:b/>
          <w:bCs/>
          <w:sz w:val="18"/>
          <w:szCs w:val="18"/>
        </w:rPr>
        <w:t>Organizacje pozarządowe, których oferty zostały ocenione pozytywnie pod względem merytorycznym, ale nie zostały rekomendowane do dofinansowania:</w:t>
      </w:r>
    </w:p>
    <w:p w:rsidR="005B559A" w:rsidRPr="00BE0AC4" w:rsidRDefault="005B559A" w:rsidP="00B31C8F">
      <w:pPr>
        <w:rPr>
          <w:rFonts w:ascii="Calibri" w:hAnsi="Calibri" w:cs="Calibri"/>
          <w:b/>
          <w:bCs/>
          <w:sz w:val="18"/>
          <w:szCs w:val="18"/>
        </w:rPr>
      </w:pPr>
    </w:p>
    <w:tbl>
      <w:tblPr>
        <w:tblW w:w="1699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10"/>
        <w:gridCol w:w="780"/>
        <w:gridCol w:w="3210"/>
        <w:gridCol w:w="4300"/>
        <w:gridCol w:w="1100"/>
        <w:gridCol w:w="4620"/>
        <w:gridCol w:w="2471"/>
      </w:tblGrid>
      <w:tr w:rsidR="00B31C8F" w:rsidRPr="00BE0AC4">
        <w:trPr>
          <w:gridAfter w:val="1"/>
          <w:wAfter w:w="2471" w:type="dxa"/>
        </w:trPr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  <w:vAlign w:val="center"/>
          </w:tcPr>
          <w:p w:rsidR="00B31C8F" w:rsidRPr="00BE0AC4" w:rsidRDefault="00B31C8F" w:rsidP="000D64F8">
            <w:pPr>
              <w:pStyle w:val="Zawartotabeli"/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E0AC4">
              <w:rPr>
                <w:rFonts w:ascii="Calibri" w:hAnsi="Calibri" w:cs="Calibri"/>
                <w:sz w:val="18"/>
                <w:szCs w:val="18"/>
              </w:rPr>
              <w:t>Lp.</w:t>
            </w: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  <w:vAlign w:val="center"/>
          </w:tcPr>
          <w:p w:rsidR="00B31C8F" w:rsidRPr="00BE0AC4" w:rsidRDefault="00B31C8F" w:rsidP="000D64F8">
            <w:pPr>
              <w:pStyle w:val="Zawartotabeli"/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E0AC4">
              <w:rPr>
                <w:rFonts w:ascii="Calibri" w:hAnsi="Calibri" w:cs="Calibri"/>
                <w:sz w:val="18"/>
                <w:szCs w:val="18"/>
              </w:rPr>
              <w:t>Nr oferty</w:t>
            </w:r>
          </w:p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  <w:vAlign w:val="center"/>
          </w:tcPr>
          <w:p w:rsidR="00B31C8F" w:rsidRPr="00BE0AC4" w:rsidRDefault="00B31C8F" w:rsidP="000D64F8">
            <w:pPr>
              <w:pStyle w:val="Zawartotabeli"/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E0AC4">
              <w:rPr>
                <w:rFonts w:ascii="Calibri" w:hAnsi="Calibri" w:cs="Calibri"/>
                <w:sz w:val="18"/>
                <w:szCs w:val="18"/>
              </w:rPr>
              <w:t>Nazwa organizacji pozarządowej</w:t>
            </w:r>
          </w:p>
        </w:tc>
        <w:tc>
          <w:tcPr>
            <w:tcW w:w="4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  <w:vAlign w:val="center"/>
          </w:tcPr>
          <w:p w:rsidR="00B31C8F" w:rsidRPr="00BE0AC4" w:rsidRDefault="00B31C8F" w:rsidP="000D64F8">
            <w:pPr>
              <w:pStyle w:val="Zawartotabeli"/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E0AC4">
              <w:rPr>
                <w:rFonts w:ascii="Calibri" w:hAnsi="Calibri" w:cs="Calibri"/>
                <w:bCs/>
                <w:sz w:val="18"/>
                <w:szCs w:val="18"/>
              </w:rPr>
              <w:t xml:space="preserve">Tytuł  projektu  </w:t>
            </w:r>
          </w:p>
        </w:tc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  <w:vAlign w:val="center"/>
          </w:tcPr>
          <w:p w:rsidR="00B31C8F" w:rsidRPr="00BE0AC4" w:rsidRDefault="00B31C8F" w:rsidP="000D64F8">
            <w:pPr>
              <w:pStyle w:val="Zawartotabeli"/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E0AC4">
              <w:rPr>
                <w:rFonts w:ascii="Calibri" w:hAnsi="Calibri" w:cs="Calibri"/>
                <w:sz w:val="18"/>
                <w:szCs w:val="18"/>
              </w:rPr>
              <w:t>średnia  punktów</w:t>
            </w:r>
          </w:p>
        </w:tc>
        <w:tc>
          <w:tcPr>
            <w:tcW w:w="4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vAlign w:val="center"/>
          </w:tcPr>
          <w:p w:rsidR="00B31C8F" w:rsidRPr="00BE0AC4" w:rsidRDefault="00B31C8F" w:rsidP="000D64F8">
            <w:pPr>
              <w:pStyle w:val="Zawartotabeli"/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E0AC4">
              <w:rPr>
                <w:rFonts w:ascii="Calibri" w:hAnsi="Calibri" w:cs="Calibri"/>
                <w:sz w:val="18"/>
                <w:szCs w:val="18"/>
              </w:rPr>
              <w:t>Uwagi</w:t>
            </w:r>
          </w:p>
        </w:tc>
      </w:tr>
      <w:tr w:rsidR="001835D2" w:rsidRPr="00BE0AC4">
        <w:trPr>
          <w:cantSplit/>
          <w:trHeight w:val="794"/>
        </w:trPr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835D2" w:rsidRPr="00BE0AC4" w:rsidRDefault="001835D2" w:rsidP="001835D2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1.</w:t>
            </w:r>
          </w:p>
        </w:tc>
        <w:tc>
          <w:tcPr>
            <w:tcW w:w="78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835D2" w:rsidRPr="009D6838" w:rsidRDefault="002E33F7" w:rsidP="001835D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E0AC4">
              <w:rPr>
                <w:rFonts w:ascii="Calibri" w:hAnsi="Calibri"/>
                <w:sz w:val="18"/>
                <w:szCs w:val="18"/>
              </w:rPr>
              <w:t>-----</w:t>
            </w:r>
          </w:p>
        </w:tc>
        <w:tc>
          <w:tcPr>
            <w:tcW w:w="321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2E33F7" w:rsidRPr="00BE0AC4" w:rsidRDefault="002E33F7" w:rsidP="002E33F7">
            <w:pPr>
              <w:jc w:val="center"/>
              <w:rPr>
                <w:rFonts w:ascii="Calibri" w:hAnsi="Calibri" w:cs="Arial"/>
                <w:i/>
                <w:sz w:val="18"/>
                <w:szCs w:val="18"/>
              </w:rPr>
            </w:pPr>
            <w:r w:rsidRPr="00BE0AC4">
              <w:rPr>
                <w:rFonts w:ascii="Calibri" w:hAnsi="Calibri" w:cs="Arial"/>
                <w:i/>
                <w:sz w:val="18"/>
                <w:szCs w:val="18"/>
              </w:rPr>
              <w:t>--------------------------------------------</w:t>
            </w:r>
          </w:p>
          <w:p w:rsidR="001835D2" w:rsidRPr="009D6838" w:rsidRDefault="001835D2" w:rsidP="001835D2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30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835D2" w:rsidRPr="009D6838" w:rsidRDefault="002E33F7" w:rsidP="001835D2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 w:cs="Arial"/>
                <w:i/>
                <w:sz w:val="18"/>
                <w:szCs w:val="18"/>
              </w:rPr>
              <w:t xml:space="preserve">             </w:t>
            </w:r>
            <w:r w:rsidRPr="00BE0AC4">
              <w:rPr>
                <w:rFonts w:ascii="Calibri" w:hAnsi="Calibri" w:cs="Arial"/>
                <w:i/>
                <w:sz w:val="18"/>
                <w:szCs w:val="18"/>
              </w:rPr>
              <w:t>---------------------------------------------------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835D2" w:rsidRPr="002E33F7" w:rsidRDefault="002E33F7" w:rsidP="001835D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E33F7">
              <w:rPr>
                <w:rFonts w:ascii="Calibri" w:hAnsi="Calibri"/>
                <w:sz w:val="18"/>
                <w:szCs w:val="18"/>
              </w:rPr>
              <w:t>--------</w:t>
            </w:r>
          </w:p>
        </w:tc>
        <w:tc>
          <w:tcPr>
            <w:tcW w:w="46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835D2" w:rsidRPr="00722C64" w:rsidRDefault="002E33F7" w:rsidP="001835D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E0AC4">
              <w:rPr>
                <w:rFonts w:ascii="Calibri" w:hAnsi="Calibri" w:cs="Arial"/>
                <w:i/>
                <w:sz w:val="18"/>
                <w:szCs w:val="18"/>
              </w:rPr>
              <w:t>---------------------------------------------------</w:t>
            </w:r>
          </w:p>
        </w:tc>
        <w:tc>
          <w:tcPr>
            <w:tcW w:w="2471" w:type="dxa"/>
            <w:vAlign w:val="center"/>
          </w:tcPr>
          <w:p w:rsidR="001835D2" w:rsidRPr="00BE0AC4" w:rsidRDefault="001835D2" w:rsidP="001835D2">
            <w:pPr>
              <w:jc w:val="center"/>
              <w:rPr>
                <w:rFonts w:ascii="Calibri" w:hAnsi="Calibri" w:cs="Calibri"/>
                <w:i/>
                <w:sz w:val="18"/>
                <w:szCs w:val="18"/>
              </w:rPr>
            </w:pPr>
          </w:p>
        </w:tc>
      </w:tr>
      <w:tr w:rsidR="001835D2" w:rsidRPr="00BE0AC4">
        <w:trPr>
          <w:gridAfter w:val="1"/>
          <w:wAfter w:w="2471" w:type="dxa"/>
        </w:trPr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  <w:vAlign w:val="center"/>
          </w:tcPr>
          <w:p w:rsidR="001835D2" w:rsidRPr="00BE0AC4" w:rsidRDefault="001835D2" w:rsidP="000D64F8">
            <w:pPr>
              <w:pStyle w:val="Zawartotabeli"/>
              <w:snapToGrid w:val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  <w:vAlign w:val="center"/>
          </w:tcPr>
          <w:p w:rsidR="001835D2" w:rsidRPr="00BE0AC4" w:rsidRDefault="001835D2" w:rsidP="000D64F8">
            <w:pPr>
              <w:pStyle w:val="Zawartotabeli"/>
              <w:snapToGrid w:val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  <w:vAlign w:val="center"/>
          </w:tcPr>
          <w:p w:rsidR="001835D2" w:rsidRPr="00BE0AC4" w:rsidRDefault="001835D2" w:rsidP="000D64F8">
            <w:pPr>
              <w:pStyle w:val="Zawartotabeli"/>
              <w:snapToGrid w:val="0"/>
              <w:rPr>
                <w:rFonts w:ascii="Calibri" w:hAnsi="Calibri" w:cs="Times New Roman"/>
                <w:sz w:val="18"/>
                <w:szCs w:val="18"/>
              </w:rPr>
            </w:pPr>
          </w:p>
          <w:p w:rsidR="001835D2" w:rsidRPr="00BE0AC4" w:rsidRDefault="001835D2" w:rsidP="000D64F8">
            <w:pPr>
              <w:pStyle w:val="Zawartotabeli"/>
              <w:snapToGrid w:val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  <w:vAlign w:val="center"/>
          </w:tcPr>
          <w:p w:rsidR="001835D2" w:rsidRPr="00BE0AC4" w:rsidRDefault="001835D2" w:rsidP="000D64F8">
            <w:pPr>
              <w:pStyle w:val="Zawartotabeli"/>
              <w:snapToGrid w:val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  <w:vAlign w:val="center"/>
          </w:tcPr>
          <w:p w:rsidR="001835D2" w:rsidRPr="00BE0AC4" w:rsidRDefault="001835D2" w:rsidP="000D64F8">
            <w:pPr>
              <w:pStyle w:val="Zawartotabeli"/>
              <w:snapToGrid w:val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vAlign w:val="center"/>
          </w:tcPr>
          <w:p w:rsidR="001835D2" w:rsidRPr="00BE0AC4" w:rsidRDefault="001835D2" w:rsidP="000D64F8">
            <w:pPr>
              <w:pStyle w:val="Zawartotabeli"/>
              <w:snapToGrid w:val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</w:tbl>
    <w:p w:rsidR="001835D2" w:rsidRDefault="001835D2" w:rsidP="003A196D">
      <w:pPr>
        <w:outlineLvl w:val="0"/>
        <w:rPr>
          <w:rFonts w:ascii="Calibri" w:hAnsi="Calibri"/>
          <w:b/>
          <w:bCs/>
          <w:sz w:val="18"/>
          <w:szCs w:val="18"/>
        </w:rPr>
      </w:pPr>
    </w:p>
    <w:p w:rsidR="00B31C8F" w:rsidRPr="00BE0AC4" w:rsidRDefault="00B31C8F" w:rsidP="003A196D">
      <w:pPr>
        <w:outlineLvl w:val="0"/>
        <w:rPr>
          <w:rFonts w:ascii="Calibri" w:hAnsi="Calibri"/>
          <w:b/>
          <w:bCs/>
          <w:sz w:val="18"/>
          <w:szCs w:val="18"/>
        </w:rPr>
      </w:pPr>
      <w:r w:rsidRPr="00BE0AC4">
        <w:rPr>
          <w:rFonts w:ascii="Calibri" w:hAnsi="Calibri"/>
          <w:b/>
          <w:bCs/>
          <w:sz w:val="18"/>
          <w:szCs w:val="18"/>
        </w:rPr>
        <w:t>Organizacje pozarządowe, których oferty zostały ocenione negatywnie pod względem merytorycznym:</w:t>
      </w:r>
    </w:p>
    <w:p w:rsidR="005B559A" w:rsidRPr="00BE0AC4" w:rsidRDefault="005B559A" w:rsidP="00B31C8F">
      <w:pPr>
        <w:rPr>
          <w:rFonts w:ascii="Calibri" w:hAnsi="Calibri"/>
          <w:b/>
          <w:bCs/>
          <w:sz w:val="18"/>
          <w:szCs w:val="18"/>
        </w:rPr>
      </w:pPr>
    </w:p>
    <w:tbl>
      <w:tblPr>
        <w:tblW w:w="1452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10"/>
        <w:gridCol w:w="780"/>
        <w:gridCol w:w="3210"/>
        <w:gridCol w:w="4300"/>
        <w:gridCol w:w="1100"/>
        <w:gridCol w:w="4620"/>
      </w:tblGrid>
      <w:tr w:rsidR="00B31C8F" w:rsidRPr="00BE0AC4"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  <w:vAlign w:val="center"/>
          </w:tcPr>
          <w:p w:rsidR="00B31C8F" w:rsidRPr="00BE0AC4" w:rsidRDefault="00B31C8F" w:rsidP="000D64F8">
            <w:pPr>
              <w:pStyle w:val="Zawartotabeli"/>
              <w:snapToGrid w:val="0"/>
              <w:jc w:val="center"/>
              <w:rPr>
                <w:rFonts w:ascii="Calibri" w:hAnsi="Calibri" w:cs="Times New Roman"/>
                <w:sz w:val="18"/>
                <w:szCs w:val="18"/>
              </w:rPr>
            </w:pPr>
            <w:r w:rsidRPr="00BE0AC4">
              <w:rPr>
                <w:rFonts w:ascii="Calibri" w:hAnsi="Calibri" w:cs="Times New Roman"/>
                <w:sz w:val="18"/>
                <w:szCs w:val="18"/>
              </w:rPr>
              <w:t>Lp.</w:t>
            </w: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  <w:vAlign w:val="center"/>
          </w:tcPr>
          <w:p w:rsidR="00B31C8F" w:rsidRPr="00BE0AC4" w:rsidRDefault="00B31C8F" w:rsidP="000D64F8">
            <w:pPr>
              <w:pStyle w:val="Zawartotabeli"/>
              <w:snapToGrid w:val="0"/>
              <w:jc w:val="center"/>
              <w:rPr>
                <w:rFonts w:ascii="Calibri" w:hAnsi="Calibri" w:cs="Times New Roman"/>
                <w:sz w:val="18"/>
                <w:szCs w:val="18"/>
              </w:rPr>
            </w:pPr>
            <w:r w:rsidRPr="00BE0AC4">
              <w:rPr>
                <w:rFonts w:ascii="Calibri" w:hAnsi="Calibri" w:cs="Times New Roman"/>
                <w:sz w:val="18"/>
                <w:szCs w:val="18"/>
              </w:rPr>
              <w:t>Nr oferty</w:t>
            </w:r>
          </w:p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  <w:vAlign w:val="center"/>
          </w:tcPr>
          <w:p w:rsidR="00B31C8F" w:rsidRPr="00BE0AC4" w:rsidRDefault="00B31C8F" w:rsidP="000D64F8">
            <w:pPr>
              <w:pStyle w:val="Zawartotabeli"/>
              <w:snapToGrid w:val="0"/>
              <w:jc w:val="center"/>
              <w:rPr>
                <w:rFonts w:ascii="Calibri" w:hAnsi="Calibri" w:cs="Times New Roman"/>
                <w:sz w:val="18"/>
                <w:szCs w:val="18"/>
              </w:rPr>
            </w:pPr>
            <w:r w:rsidRPr="00BE0AC4">
              <w:rPr>
                <w:rFonts w:ascii="Calibri" w:hAnsi="Calibri" w:cs="Times New Roman"/>
                <w:sz w:val="18"/>
                <w:szCs w:val="18"/>
              </w:rPr>
              <w:t>Nazwa organizacji pozarządowej</w:t>
            </w:r>
          </w:p>
        </w:tc>
        <w:tc>
          <w:tcPr>
            <w:tcW w:w="4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  <w:vAlign w:val="center"/>
          </w:tcPr>
          <w:p w:rsidR="00B31C8F" w:rsidRPr="00BE0AC4" w:rsidRDefault="00B31C8F" w:rsidP="000D64F8">
            <w:pPr>
              <w:pStyle w:val="Zawartotabeli"/>
              <w:snapToGrid w:val="0"/>
              <w:jc w:val="center"/>
              <w:rPr>
                <w:rFonts w:ascii="Calibri" w:hAnsi="Calibri" w:cs="Times New Roman"/>
                <w:sz w:val="18"/>
                <w:szCs w:val="18"/>
              </w:rPr>
            </w:pPr>
            <w:r w:rsidRPr="00BE0AC4">
              <w:rPr>
                <w:rFonts w:ascii="Calibri" w:hAnsi="Calibri" w:cs="Times New Roman"/>
                <w:bCs/>
                <w:sz w:val="18"/>
                <w:szCs w:val="18"/>
              </w:rPr>
              <w:t xml:space="preserve">Tytuł  projektu  </w:t>
            </w:r>
          </w:p>
        </w:tc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  <w:vAlign w:val="center"/>
          </w:tcPr>
          <w:p w:rsidR="00B31C8F" w:rsidRPr="00BE0AC4" w:rsidRDefault="00B31C8F" w:rsidP="000D64F8">
            <w:pPr>
              <w:pStyle w:val="Zawartotabeli"/>
              <w:snapToGrid w:val="0"/>
              <w:jc w:val="center"/>
              <w:rPr>
                <w:rFonts w:ascii="Calibri" w:hAnsi="Calibri" w:cs="Times New Roman"/>
                <w:sz w:val="18"/>
                <w:szCs w:val="18"/>
              </w:rPr>
            </w:pPr>
            <w:r w:rsidRPr="00BE0AC4">
              <w:rPr>
                <w:rFonts w:ascii="Calibri" w:hAnsi="Calibri" w:cs="Times New Roman"/>
                <w:sz w:val="18"/>
                <w:szCs w:val="18"/>
              </w:rPr>
              <w:t>średnia  punktów</w:t>
            </w:r>
          </w:p>
        </w:tc>
        <w:tc>
          <w:tcPr>
            <w:tcW w:w="4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vAlign w:val="center"/>
          </w:tcPr>
          <w:p w:rsidR="00B31C8F" w:rsidRPr="00BE0AC4" w:rsidRDefault="00B31C8F" w:rsidP="000D64F8">
            <w:pPr>
              <w:pStyle w:val="Zawartotabeli"/>
              <w:snapToGrid w:val="0"/>
              <w:jc w:val="center"/>
              <w:rPr>
                <w:rFonts w:ascii="Calibri" w:hAnsi="Calibri" w:cs="Times New Roman"/>
                <w:sz w:val="18"/>
                <w:szCs w:val="18"/>
              </w:rPr>
            </w:pPr>
            <w:r w:rsidRPr="00BE0AC4">
              <w:rPr>
                <w:rFonts w:ascii="Calibri" w:hAnsi="Calibri" w:cs="Times New Roman"/>
                <w:sz w:val="18"/>
                <w:szCs w:val="18"/>
              </w:rPr>
              <w:t>Uwagi</w:t>
            </w:r>
          </w:p>
        </w:tc>
      </w:tr>
      <w:tr w:rsidR="009B52F1" w:rsidRPr="00BE0AC4">
        <w:trPr>
          <w:trHeight w:val="794"/>
        </w:trPr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B52F1" w:rsidRPr="00BE0AC4" w:rsidRDefault="009B52F1" w:rsidP="00FF6074">
            <w:pPr>
              <w:numPr>
                <w:ilvl w:val="0"/>
                <w:numId w:val="18"/>
              </w:numPr>
              <w:jc w:val="center"/>
              <w:rPr>
                <w:rFonts w:ascii="Calibri" w:hAnsi="Calibri"/>
                <w:bCs/>
                <w:sz w:val="18"/>
                <w:szCs w:val="18"/>
              </w:rPr>
            </w:pPr>
            <w:r w:rsidRPr="00BE0AC4">
              <w:rPr>
                <w:rFonts w:ascii="Calibri" w:hAnsi="Calibri"/>
                <w:bCs/>
                <w:sz w:val="18"/>
                <w:szCs w:val="18"/>
              </w:rPr>
              <w:t>1.</w:t>
            </w:r>
          </w:p>
        </w:tc>
        <w:tc>
          <w:tcPr>
            <w:tcW w:w="78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B52F1" w:rsidRPr="00BE0AC4" w:rsidRDefault="009B52F1" w:rsidP="009B52F1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BE0AC4">
              <w:rPr>
                <w:rFonts w:ascii="Calibri" w:hAnsi="Calibri"/>
                <w:sz w:val="18"/>
                <w:szCs w:val="18"/>
              </w:rPr>
              <w:t>-----</w:t>
            </w:r>
          </w:p>
        </w:tc>
        <w:tc>
          <w:tcPr>
            <w:tcW w:w="321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B52F1" w:rsidRPr="00BE0AC4" w:rsidRDefault="009B52F1" w:rsidP="009B52F1">
            <w:pPr>
              <w:jc w:val="center"/>
              <w:rPr>
                <w:rFonts w:ascii="Calibri" w:hAnsi="Calibri" w:cs="Arial"/>
                <w:i/>
                <w:sz w:val="18"/>
                <w:szCs w:val="18"/>
              </w:rPr>
            </w:pPr>
            <w:r w:rsidRPr="00BE0AC4">
              <w:rPr>
                <w:rFonts w:ascii="Calibri" w:hAnsi="Calibri" w:cs="Arial"/>
                <w:i/>
                <w:sz w:val="18"/>
                <w:szCs w:val="18"/>
              </w:rPr>
              <w:t>--------------------------------------------</w:t>
            </w:r>
          </w:p>
          <w:p w:rsidR="005B559A" w:rsidRPr="00BE0AC4" w:rsidRDefault="005B559A" w:rsidP="009B52F1">
            <w:pPr>
              <w:jc w:val="center"/>
              <w:rPr>
                <w:rFonts w:ascii="Calibri" w:hAnsi="Calibri" w:cs="Arial"/>
                <w:i/>
                <w:sz w:val="18"/>
                <w:szCs w:val="18"/>
              </w:rPr>
            </w:pPr>
          </w:p>
        </w:tc>
        <w:tc>
          <w:tcPr>
            <w:tcW w:w="430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B52F1" w:rsidRPr="00BE0AC4" w:rsidRDefault="009B52F1" w:rsidP="009B52F1">
            <w:pPr>
              <w:jc w:val="center"/>
              <w:rPr>
                <w:rFonts w:ascii="Calibri" w:hAnsi="Calibri" w:cs="Arial"/>
                <w:i/>
                <w:sz w:val="18"/>
                <w:szCs w:val="18"/>
              </w:rPr>
            </w:pPr>
            <w:r w:rsidRPr="00BE0AC4">
              <w:rPr>
                <w:rFonts w:ascii="Calibri" w:hAnsi="Calibri" w:cs="Arial"/>
                <w:i/>
                <w:sz w:val="18"/>
                <w:szCs w:val="18"/>
              </w:rPr>
              <w:t>---------------------------------------------------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B52F1" w:rsidRPr="002E33F7" w:rsidRDefault="009B52F1" w:rsidP="009B52F1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2E33F7">
              <w:rPr>
                <w:rFonts w:ascii="Calibri" w:hAnsi="Calibri"/>
                <w:sz w:val="18"/>
                <w:szCs w:val="18"/>
              </w:rPr>
              <w:t>--------</w:t>
            </w:r>
          </w:p>
        </w:tc>
        <w:tc>
          <w:tcPr>
            <w:tcW w:w="46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52F1" w:rsidRPr="00BE0AC4" w:rsidRDefault="009B52F1" w:rsidP="009B52F1">
            <w:pPr>
              <w:jc w:val="center"/>
              <w:rPr>
                <w:rFonts w:ascii="Calibri" w:hAnsi="Calibri" w:cs="Arial"/>
                <w:i/>
                <w:sz w:val="18"/>
                <w:szCs w:val="18"/>
              </w:rPr>
            </w:pPr>
            <w:r w:rsidRPr="00BE0AC4">
              <w:rPr>
                <w:rFonts w:ascii="Calibri" w:hAnsi="Calibri" w:cs="Arial"/>
                <w:i/>
                <w:sz w:val="18"/>
                <w:szCs w:val="18"/>
              </w:rPr>
              <w:t>---------------------------------------------------</w:t>
            </w:r>
          </w:p>
        </w:tc>
      </w:tr>
      <w:tr w:rsidR="00B31C8F" w:rsidRPr="00BE0AC4"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  <w:vAlign w:val="center"/>
          </w:tcPr>
          <w:p w:rsidR="00B31C8F" w:rsidRPr="00BE0AC4" w:rsidRDefault="00B31C8F" w:rsidP="000D64F8">
            <w:pPr>
              <w:pStyle w:val="Zawartotabeli"/>
              <w:snapToGrid w:val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  <w:vAlign w:val="center"/>
          </w:tcPr>
          <w:p w:rsidR="00B31C8F" w:rsidRPr="00BE0AC4" w:rsidRDefault="00B31C8F" w:rsidP="000D64F8">
            <w:pPr>
              <w:pStyle w:val="Zawartotabeli"/>
              <w:snapToGrid w:val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  <w:vAlign w:val="center"/>
          </w:tcPr>
          <w:p w:rsidR="00B31C8F" w:rsidRPr="00BE0AC4" w:rsidRDefault="00B31C8F" w:rsidP="000D64F8">
            <w:pPr>
              <w:pStyle w:val="Zawartotabeli"/>
              <w:snapToGrid w:val="0"/>
              <w:rPr>
                <w:rFonts w:ascii="Calibri" w:hAnsi="Calibri" w:cs="Times New Roman"/>
                <w:sz w:val="18"/>
                <w:szCs w:val="18"/>
              </w:rPr>
            </w:pPr>
          </w:p>
          <w:p w:rsidR="005B559A" w:rsidRPr="00BE0AC4" w:rsidRDefault="005B559A" w:rsidP="000D64F8">
            <w:pPr>
              <w:pStyle w:val="Zawartotabeli"/>
              <w:snapToGrid w:val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  <w:vAlign w:val="center"/>
          </w:tcPr>
          <w:p w:rsidR="00B31C8F" w:rsidRPr="00BE0AC4" w:rsidRDefault="00B31C8F" w:rsidP="000D64F8">
            <w:pPr>
              <w:pStyle w:val="Zawartotabeli"/>
              <w:snapToGrid w:val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  <w:vAlign w:val="center"/>
          </w:tcPr>
          <w:p w:rsidR="00B31C8F" w:rsidRPr="00BE0AC4" w:rsidRDefault="00B31C8F" w:rsidP="000D64F8">
            <w:pPr>
              <w:pStyle w:val="Zawartotabeli"/>
              <w:snapToGrid w:val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vAlign w:val="center"/>
          </w:tcPr>
          <w:p w:rsidR="00B31C8F" w:rsidRPr="00BE0AC4" w:rsidRDefault="00B31C8F" w:rsidP="000D64F8">
            <w:pPr>
              <w:pStyle w:val="Zawartotabeli"/>
              <w:snapToGrid w:val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</w:tbl>
    <w:p w:rsidR="00B31C8F" w:rsidRPr="00BE0AC4" w:rsidRDefault="00B31C8F" w:rsidP="00B31C8F">
      <w:pPr>
        <w:rPr>
          <w:rFonts w:ascii="Calibri" w:hAnsi="Calibri"/>
          <w:sz w:val="18"/>
          <w:szCs w:val="18"/>
        </w:rPr>
      </w:pPr>
    </w:p>
    <w:p w:rsidR="003A196D" w:rsidRDefault="003A196D" w:rsidP="003A196D">
      <w:pPr>
        <w:outlineLvl w:val="0"/>
        <w:rPr>
          <w:rFonts w:ascii="Calibri" w:hAnsi="Calibri"/>
          <w:b/>
          <w:bCs/>
          <w:sz w:val="18"/>
          <w:szCs w:val="18"/>
        </w:rPr>
      </w:pPr>
    </w:p>
    <w:p w:rsidR="00B31C8F" w:rsidRPr="00BE0AC4" w:rsidRDefault="00B31C8F" w:rsidP="003A196D">
      <w:pPr>
        <w:outlineLvl w:val="0"/>
        <w:rPr>
          <w:rFonts w:ascii="Calibri" w:hAnsi="Calibri"/>
          <w:b/>
          <w:bCs/>
          <w:sz w:val="18"/>
          <w:szCs w:val="18"/>
        </w:rPr>
      </w:pPr>
      <w:r w:rsidRPr="00BE0AC4">
        <w:rPr>
          <w:rFonts w:ascii="Calibri" w:hAnsi="Calibri"/>
          <w:b/>
          <w:bCs/>
          <w:sz w:val="18"/>
          <w:szCs w:val="18"/>
        </w:rPr>
        <w:t>Organizacje pozarządowe, których oferty zostały ocenione negatywnie pod względem formalnym:</w:t>
      </w:r>
    </w:p>
    <w:p w:rsidR="005B559A" w:rsidRPr="00BE0AC4" w:rsidRDefault="005B559A" w:rsidP="00B31C8F">
      <w:pPr>
        <w:rPr>
          <w:rFonts w:ascii="Calibri" w:hAnsi="Calibri"/>
          <w:b/>
          <w:bCs/>
          <w:sz w:val="18"/>
          <w:szCs w:val="18"/>
        </w:rPr>
      </w:pPr>
    </w:p>
    <w:tbl>
      <w:tblPr>
        <w:tblW w:w="14572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10"/>
        <w:gridCol w:w="780"/>
        <w:gridCol w:w="3210"/>
        <w:gridCol w:w="3930"/>
        <w:gridCol w:w="6142"/>
      </w:tblGrid>
      <w:tr w:rsidR="00B31C8F" w:rsidRPr="00BE0AC4"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  <w:vAlign w:val="center"/>
          </w:tcPr>
          <w:p w:rsidR="00B31C8F" w:rsidRPr="00BE0AC4" w:rsidRDefault="00B31C8F" w:rsidP="000D64F8">
            <w:pPr>
              <w:pStyle w:val="Zawartotabeli"/>
              <w:snapToGrid w:val="0"/>
              <w:jc w:val="center"/>
              <w:rPr>
                <w:rFonts w:ascii="Calibri" w:hAnsi="Calibri" w:cs="Times New Roman"/>
                <w:sz w:val="18"/>
                <w:szCs w:val="18"/>
              </w:rPr>
            </w:pPr>
            <w:r w:rsidRPr="00BE0AC4">
              <w:rPr>
                <w:rFonts w:ascii="Calibri" w:hAnsi="Calibri" w:cs="Times New Roman"/>
                <w:sz w:val="18"/>
                <w:szCs w:val="18"/>
              </w:rPr>
              <w:t>Lp.</w:t>
            </w: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  <w:vAlign w:val="center"/>
          </w:tcPr>
          <w:p w:rsidR="00B31C8F" w:rsidRPr="00BE0AC4" w:rsidRDefault="00B31C8F" w:rsidP="000D64F8">
            <w:pPr>
              <w:pStyle w:val="Zawartotabeli"/>
              <w:snapToGrid w:val="0"/>
              <w:jc w:val="center"/>
              <w:rPr>
                <w:rFonts w:ascii="Calibri" w:hAnsi="Calibri" w:cs="Times New Roman"/>
                <w:sz w:val="18"/>
                <w:szCs w:val="18"/>
              </w:rPr>
            </w:pPr>
            <w:r w:rsidRPr="00BE0AC4">
              <w:rPr>
                <w:rFonts w:ascii="Calibri" w:hAnsi="Calibri" w:cs="Times New Roman"/>
                <w:sz w:val="18"/>
                <w:szCs w:val="18"/>
              </w:rPr>
              <w:t>Nr oferty</w:t>
            </w:r>
          </w:p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  <w:vAlign w:val="center"/>
          </w:tcPr>
          <w:p w:rsidR="00B31C8F" w:rsidRPr="00BE0AC4" w:rsidRDefault="00B31C8F" w:rsidP="000D64F8">
            <w:pPr>
              <w:pStyle w:val="Zawartotabeli"/>
              <w:snapToGrid w:val="0"/>
              <w:jc w:val="center"/>
              <w:rPr>
                <w:rFonts w:ascii="Calibri" w:hAnsi="Calibri" w:cs="Times New Roman"/>
                <w:sz w:val="18"/>
                <w:szCs w:val="18"/>
              </w:rPr>
            </w:pPr>
            <w:r w:rsidRPr="00BE0AC4">
              <w:rPr>
                <w:rFonts w:ascii="Calibri" w:hAnsi="Calibri" w:cs="Times New Roman"/>
                <w:sz w:val="18"/>
                <w:szCs w:val="18"/>
              </w:rPr>
              <w:t>Nazwa organizacji pozarządowej</w:t>
            </w:r>
          </w:p>
        </w:tc>
        <w:tc>
          <w:tcPr>
            <w:tcW w:w="3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  <w:vAlign w:val="center"/>
          </w:tcPr>
          <w:p w:rsidR="00B31C8F" w:rsidRPr="00BE0AC4" w:rsidRDefault="00B31C8F" w:rsidP="000D64F8">
            <w:pPr>
              <w:pStyle w:val="Zawartotabeli"/>
              <w:snapToGrid w:val="0"/>
              <w:jc w:val="center"/>
              <w:rPr>
                <w:rFonts w:ascii="Calibri" w:hAnsi="Calibri" w:cs="Times New Roman"/>
                <w:sz w:val="18"/>
                <w:szCs w:val="18"/>
              </w:rPr>
            </w:pPr>
            <w:r w:rsidRPr="00BE0AC4">
              <w:rPr>
                <w:rFonts w:ascii="Calibri" w:hAnsi="Calibri" w:cs="Times New Roman"/>
                <w:bCs/>
                <w:sz w:val="18"/>
                <w:szCs w:val="18"/>
              </w:rPr>
              <w:t xml:space="preserve">Tytuł  projektu  </w:t>
            </w:r>
          </w:p>
        </w:tc>
        <w:tc>
          <w:tcPr>
            <w:tcW w:w="6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vAlign w:val="center"/>
          </w:tcPr>
          <w:p w:rsidR="00E81D99" w:rsidRPr="00BE0AC4" w:rsidRDefault="00B31C8F" w:rsidP="00E81D99">
            <w:pPr>
              <w:pStyle w:val="Zawartotabeli"/>
              <w:snapToGrid w:val="0"/>
              <w:jc w:val="center"/>
              <w:rPr>
                <w:rFonts w:ascii="Calibri" w:hAnsi="Calibri" w:cs="Times New Roman"/>
                <w:sz w:val="18"/>
                <w:szCs w:val="18"/>
              </w:rPr>
            </w:pPr>
            <w:r w:rsidRPr="00BE0AC4">
              <w:rPr>
                <w:rFonts w:ascii="Calibri" w:hAnsi="Calibri" w:cs="Times New Roman"/>
                <w:sz w:val="18"/>
                <w:szCs w:val="18"/>
              </w:rPr>
              <w:t>Kryterium formalne, które nie zostało spełnione</w:t>
            </w:r>
            <w:r w:rsidR="00E81D99" w:rsidRPr="00BE0AC4">
              <w:rPr>
                <w:rFonts w:ascii="Calibri" w:hAnsi="Calibri" w:cs="Times New Roman"/>
                <w:sz w:val="18"/>
                <w:szCs w:val="18"/>
              </w:rPr>
              <w:t xml:space="preserve"> (</w:t>
            </w:r>
            <w:r w:rsidR="00E81D99" w:rsidRPr="00BE0AC4">
              <w:rPr>
                <w:rFonts w:ascii="Calibri" w:hAnsi="Calibri" w:cs="Times New Roman"/>
                <w:i/>
                <w:sz w:val="18"/>
                <w:szCs w:val="18"/>
              </w:rPr>
              <w:t>i nie mogło być uzupełnione</w:t>
            </w:r>
            <w:r w:rsidR="00E81D99" w:rsidRPr="00BE0AC4">
              <w:rPr>
                <w:rFonts w:ascii="Calibri" w:hAnsi="Calibri" w:cs="Times New Roman"/>
                <w:sz w:val="18"/>
                <w:szCs w:val="18"/>
              </w:rPr>
              <w:t>)</w:t>
            </w:r>
            <w:r w:rsidR="00921E65" w:rsidRPr="00BE0AC4">
              <w:rPr>
                <w:rFonts w:ascii="Calibri" w:hAnsi="Calibri" w:cs="Times New Roman"/>
                <w:sz w:val="18"/>
                <w:szCs w:val="18"/>
              </w:rPr>
              <w:t xml:space="preserve"> </w:t>
            </w:r>
          </w:p>
        </w:tc>
      </w:tr>
      <w:tr w:rsidR="00085D87" w:rsidRPr="00BE0AC4">
        <w:trPr>
          <w:trHeight w:val="1489"/>
        </w:trPr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85D87" w:rsidRPr="0041785E" w:rsidRDefault="00085D87" w:rsidP="000D64F8">
            <w:pPr>
              <w:numPr>
                <w:ilvl w:val="0"/>
                <w:numId w:val="16"/>
              </w:numPr>
              <w:jc w:val="center"/>
              <w:rPr>
                <w:rFonts w:ascii="Calibri" w:hAnsi="Calibri"/>
                <w:bCs/>
                <w:sz w:val="18"/>
                <w:szCs w:val="18"/>
              </w:rPr>
            </w:pPr>
          </w:p>
        </w:tc>
        <w:tc>
          <w:tcPr>
            <w:tcW w:w="78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85D87" w:rsidRPr="00424C0B" w:rsidRDefault="0076083A" w:rsidP="002E33F7">
            <w:pPr>
              <w:pStyle w:val="Nagwek4"/>
              <w:jc w:val="center"/>
              <w:rPr>
                <w:rFonts w:ascii="Calibri" w:hAnsi="Calibri"/>
                <w:color w:val="FF0000"/>
                <w:sz w:val="18"/>
                <w:szCs w:val="18"/>
              </w:rPr>
            </w:pPr>
            <w:r w:rsidRPr="00BE0AC4">
              <w:rPr>
                <w:rFonts w:ascii="Calibri" w:hAnsi="Calibri"/>
                <w:sz w:val="18"/>
                <w:szCs w:val="18"/>
              </w:rPr>
              <w:t>-----</w:t>
            </w:r>
          </w:p>
        </w:tc>
        <w:tc>
          <w:tcPr>
            <w:tcW w:w="3210" w:type="dxa"/>
            <w:tcBorders>
              <w:left w:val="single" w:sz="2" w:space="0" w:color="000000"/>
              <w:bottom w:val="single" w:sz="2" w:space="0" w:color="000000"/>
            </w:tcBorders>
          </w:tcPr>
          <w:p w:rsidR="0041785E" w:rsidRPr="00424C0B" w:rsidRDefault="0041785E" w:rsidP="00325205">
            <w:pPr>
              <w:rPr>
                <w:rFonts w:ascii="Calibri" w:hAnsi="Calibri" w:cs="Calibri"/>
                <w:color w:val="FF0000"/>
                <w:sz w:val="18"/>
                <w:szCs w:val="18"/>
              </w:rPr>
            </w:pPr>
          </w:p>
          <w:p w:rsidR="0041785E" w:rsidRPr="00424C0B" w:rsidRDefault="0041785E" w:rsidP="00325205">
            <w:pPr>
              <w:rPr>
                <w:rFonts w:ascii="Calibri" w:hAnsi="Calibri" w:cs="Calibri"/>
                <w:color w:val="FF0000"/>
                <w:sz w:val="18"/>
                <w:szCs w:val="18"/>
              </w:rPr>
            </w:pPr>
          </w:p>
          <w:p w:rsidR="0041785E" w:rsidRPr="00424C0B" w:rsidRDefault="0041785E" w:rsidP="00325205">
            <w:pPr>
              <w:rPr>
                <w:rFonts w:ascii="Calibri" w:hAnsi="Calibri" w:cs="Calibri"/>
                <w:color w:val="FF0000"/>
                <w:sz w:val="18"/>
                <w:szCs w:val="18"/>
              </w:rPr>
            </w:pPr>
          </w:p>
          <w:p w:rsidR="0076083A" w:rsidRPr="00BE0AC4" w:rsidRDefault="0076083A" w:rsidP="0076083A">
            <w:pPr>
              <w:jc w:val="center"/>
              <w:rPr>
                <w:rFonts w:ascii="Calibri" w:hAnsi="Calibri" w:cs="Arial"/>
                <w:i/>
                <w:sz w:val="18"/>
                <w:szCs w:val="18"/>
              </w:rPr>
            </w:pPr>
            <w:r w:rsidRPr="00BE0AC4">
              <w:rPr>
                <w:rFonts w:ascii="Calibri" w:hAnsi="Calibri" w:cs="Arial"/>
                <w:i/>
                <w:sz w:val="18"/>
                <w:szCs w:val="18"/>
              </w:rPr>
              <w:t>--------------------------------------------</w:t>
            </w:r>
          </w:p>
          <w:p w:rsidR="00085D87" w:rsidRPr="00424C0B" w:rsidRDefault="00085D87" w:rsidP="00325205">
            <w:pPr>
              <w:rPr>
                <w:rFonts w:ascii="Calibri" w:hAnsi="Calibri" w:cs="Calibri"/>
                <w:color w:val="FF0000"/>
                <w:sz w:val="18"/>
                <w:szCs w:val="18"/>
              </w:rPr>
            </w:pPr>
          </w:p>
        </w:tc>
        <w:tc>
          <w:tcPr>
            <w:tcW w:w="3930" w:type="dxa"/>
            <w:tcBorders>
              <w:left w:val="single" w:sz="2" w:space="0" w:color="000000"/>
              <w:bottom w:val="single" w:sz="2" w:space="0" w:color="000000"/>
            </w:tcBorders>
          </w:tcPr>
          <w:p w:rsidR="008954DA" w:rsidRPr="00424C0B" w:rsidRDefault="008954DA" w:rsidP="008954DA">
            <w:pPr>
              <w:spacing w:before="100" w:beforeAutospacing="1" w:after="100" w:afterAutospacing="1"/>
              <w:outlineLvl w:val="0"/>
              <w:rPr>
                <w:rFonts w:ascii="Calibri" w:hAnsi="Calibri" w:cs="Calibri"/>
                <w:bCs/>
                <w:i/>
                <w:color w:val="FF0000"/>
                <w:kern w:val="32"/>
                <w:sz w:val="16"/>
                <w:szCs w:val="16"/>
              </w:rPr>
            </w:pPr>
          </w:p>
          <w:p w:rsidR="00085D87" w:rsidRPr="00424C0B" w:rsidRDefault="0076083A" w:rsidP="008954DA">
            <w:pPr>
              <w:spacing w:before="100" w:beforeAutospacing="1" w:after="100" w:afterAutospacing="1"/>
              <w:outlineLvl w:val="0"/>
              <w:rPr>
                <w:rFonts w:ascii="Calibri" w:eastAsia="Times New Roman" w:hAnsi="Calibri" w:cs="Calibri"/>
                <w:bCs/>
                <w:color w:val="FF0000"/>
                <w:kern w:val="36"/>
                <w:sz w:val="16"/>
                <w:szCs w:val="16"/>
              </w:rPr>
            </w:pPr>
            <w:r w:rsidRPr="00BE0AC4">
              <w:rPr>
                <w:rFonts w:ascii="Calibri" w:hAnsi="Calibri" w:cs="Arial"/>
                <w:i/>
                <w:sz w:val="18"/>
                <w:szCs w:val="18"/>
              </w:rPr>
              <w:t>--------------------------------------------------</w:t>
            </w:r>
          </w:p>
        </w:tc>
        <w:tc>
          <w:tcPr>
            <w:tcW w:w="61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954DA" w:rsidRPr="00424C0B" w:rsidRDefault="0076083A" w:rsidP="008954DA">
            <w:pPr>
              <w:pStyle w:val="Tekstpodstawowy2"/>
              <w:tabs>
                <w:tab w:val="left" w:pos="851"/>
              </w:tabs>
              <w:spacing w:after="0" w:line="240" w:lineRule="auto"/>
              <w:rPr>
                <w:rFonts w:ascii="Calibri" w:hAnsi="Calibri"/>
                <w:bCs/>
                <w:color w:val="FF0000"/>
                <w:sz w:val="18"/>
                <w:szCs w:val="18"/>
                <w:lang w:val="pl-PL"/>
              </w:rPr>
            </w:pPr>
            <w:r w:rsidRPr="00BE0AC4">
              <w:rPr>
                <w:rFonts w:ascii="Calibri" w:hAnsi="Calibri" w:cs="Arial"/>
                <w:i/>
                <w:sz w:val="18"/>
                <w:szCs w:val="18"/>
              </w:rPr>
              <w:t>---------------------------------------------------</w:t>
            </w:r>
          </w:p>
        </w:tc>
      </w:tr>
      <w:tr w:rsidR="00E13EBB" w:rsidRPr="00BE0AC4"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  <w:vAlign w:val="center"/>
          </w:tcPr>
          <w:p w:rsidR="00E13EBB" w:rsidRPr="00BE0AC4" w:rsidRDefault="00E13EBB" w:rsidP="000D64F8">
            <w:pPr>
              <w:pStyle w:val="Zawartotabeli"/>
              <w:snapToGrid w:val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  <w:vAlign w:val="center"/>
          </w:tcPr>
          <w:p w:rsidR="00E13EBB" w:rsidRPr="00BE0AC4" w:rsidRDefault="00E13EBB" w:rsidP="000D64F8">
            <w:pPr>
              <w:pStyle w:val="Zawartotabeli"/>
              <w:snapToGrid w:val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  <w:vAlign w:val="center"/>
          </w:tcPr>
          <w:p w:rsidR="00E13EBB" w:rsidRPr="00BE0AC4" w:rsidRDefault="00E13EBB" w:rsidP="000D64F8">
            <w:pPr>
              <w:pStyle w:val="Zawartotabeli"/>
              <w:snapToGrid w:val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3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  <w:vAlign w:val="center"/>
          </w:tcPr>
          <w:p w:rsidR="00E13EBB" w:rsidRPr="00BE0AC4" w:rsidRDefault="00E13EBB" w:rsidP="000D64F8">
            <w:pPr>
              <w:pStyle w:val="Zawartotabeli"/>
              <w:snapToGrid w:val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6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vAlign w:val="center"/>
          </w:tcPr>
          <w:p w:rsidR="00E13EBB" w:rsidRPr="00BE0AC4" w:rsidRDefault="00E13EBB" w:rsidP="000D64F8">
            <w:pPr>
              <w:pStyle w:val="Zawartotabeli"/>
              <w:snapToGrid w:val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</w:tbl>
    <w:p w:rsidR="00493D82" w:rsidRPr="00BE0AC4" w:rsidRDefault="00493D82">
      <w:pPr>
        <w:tabs>
          <w:tab w:val="left" w:pos="426"/>
          <w:tab w:val="center" w:pos="7213"/>
        </w:tabs>
        <w:rPr>
          <w:sz w:val="18"/>
          <w:szCs w:val="18"/>
        </w:rPr>
      </w:pPr>
    </w:p>
    <w:p w:rsidR="008954DA" w:rsidRDefault="008954DA" w:rsidP="003A196D">
      <w:pPr>
        <w:tabs>
          <w:tab w:val="left" w:pos="426"/>
          <w:tab w:val="center" w:pos="7213"/>
        </w:tabs>
        <w:ind w:firstLine="426"/>
        <w:outlineLvl w:val="0"/>
        <w:rPr>
          <w:rFonts w:ascii="Calibri" w:hAnsi="Calibri" w:cs="Calibri"/>
          <w:b/>
          <w:sz w:val="18"/>
          <w:szCs w:val="18"/>
          <w:u w:val="single"/>
        </w:rPr>
      </w:pPr>
    </w:p>
    <w:p w:rsidR="005F5ACF" w:rsidRDefault="005F5ACF" w:rsidP="003A196D">
      <w:pPr>
        <w:tabs>
          <w:tab w:val="left" w:pos="426"/>
          <w:tab w:val="center" w:pos="7213"/>
        </w:tabs>
        <w:ind w:firstLine="426"/>
        <w:outlineLvl w:val="0"/>
        <w:rPr>
          <w:rFonts w:ascii="Calibri" w:hAnsi="Calibri" w:cs="Calibri"/>
          <w:b/>
          <w:sz w:val="18"/>
          <w:szCs w:val="18"/>
          <w:u w:val="single"/>
        </w:rPr>
      </w:pPr>
    </w:p>
    <w:p w:rsidR="008954DA" w:rsidRDefault="008954DA" w:rsidP="003A196D">
      <w:pPr>
        <w:tabs>
          <w:tab w:val="left" w:pos="426"/>
          <w:tab w:val="center" w:pos="7213"/>
        </w:tabs>
        <w:ind w:firstLine="426"/>
        <w:outlineLvl w:val="0"/>
        <w:rPr>
          <w:rFonts w:ascii="Calibri" w:hAnsi="Calibri" w:cs="Calibri"/>
          <w:b/>
          <w:sz w:val="18"/>
          <w:szCs w:val="18"/>
          <w:u w:val="single"/>
        </w:rPr>
      </w:pPr>
    </w:p>
    <w:p w:rsidR="008954DA" w:rsidRDefault="008954DA" w:rsidP="003A196D">
      <w:pPr>
        <w:tabs>
          <w:tab w:val="left" w:pos="426"/>
          <w:tab w:val="center" w:pos="7213"/>
        </w:tabs>
        <w:ind w:firstLine="426"/>
        <w:outlineLvl w:val="0"/>
        <w:rPr>
          <w:rFonts w:ascii="Calibri" w:hAnsi="Calibri" w:cs="Calibri"/>
          <w:b/>
          <w:sz w:val="18"/>
          <w:szCs w:val="18"/>
          <w:u w:val="single"/>
        </w:rPr>
      </w:pPr>
    </w:p>
    <w:p w:rsidR="008954DA" w:rsidRDefault="008954DA" w:rsidP="003A196D">
      <w:pPr>
        <w:tabs>
          <w:tab w:val="left" w:pos="426"/>
          <w:tab w:val="center" w:pos="7213"/>
        </w:tabs>
        <w:ind w:firstLine="426"/>
        <w:outlineLvl w:val="0"/>
        <w:rPr>
          <w:rFonts w:ascii="Calibri" w:hAnsi="Calibri" w:cs="Calibri"/>
          <w:b/>
          <w:sz w:val="18"/>
          <w:szCs w:val="18"/>
          <w:u w:val="single"/>
        </w:rPr>
      </w:pPr>
    </w:p>
    <w:p w:rsidR="00BC191B" w:rsidRPr="00BE0AC4" w:rsidRDefault="00F32300" w:rsidP="003A196D">
      <w:pPr>
        <w:tabs>
          <w:tab w:val="left" w:pos="426"/>
          <w:tab w:val="center" w:pos="7213"/>
        </w:tabs>
        <w:ind w:firstLine="426"/>
        <w:outlineLvl w:val="0"/>
        <w:rPr>
          <w:rFonts w:ascii="Calibri" w:hAnsi="Calibri" w:cs="Calibri"/>
          <w:b/>
          <w:sz w:val="18"/>
          <w:szCs w:val="18"/>
          <w:u w:val="single"/>
        </w:rPr>
      </w:pPr>
      <w:r w:rsidRPr="00BE0AC4">
        <w:rPr>
          <w:rFonts w:ascii="Calibri" w:hAnsi="Calibri" w:cs="Calibri"/>
          <w:b/>
          <w:sz w:val="18"/>
          <w:szCs w:val="18"/>
          <w:u w:val="single"/>
        </w:rPr>
        <w:lastRenderedPageBreak/>
        <w:t>Podpisy członków Komisji Konkursowej</w:t>
      </w:r>
    </w:p>
    <w:p w:rsidR="00E77E73" w:rsidRPr="00BE0AC4" w:rsidRDefault="00E77E73" w:rsidP="00730D65">
      <w:pPr>
        <w:tabs>
          <w:tab w:val="left" w:pos="426"/>
          <w:tab w:val="center" w:pos="7213"/>
        </w:tabs>
        <w:ind w:firstLine="426"/>
        <w:rPr>
          <w:rFonts w:ascii="Calibri" w:hAnsi="Calibri" w:cs="Calibri"/>
          <w:b/>
          <w:sz w:val="18"/>
          <w:szCs w:val="18"/>
          <w:u w:val="single"/>
        </w:rPr>
      </w:pPr>
    </w:p>
    <w:p w:rsidR="00730D65" w:rsidRPr="00BE0AC4" w:rsidRDefault="00E77E73" w:rsidP="00E77E73">
      <w:pPr>
        <w:tabs>
          <w:tab w:val="left" w:pos="426"/>
          <w:tab w:val="center" w:pos="7213"/>
        </w:tabs>
        <w:ind w:firstLine="426"/>
        <w:rPr>
          <w:rFonts w:ascii="Calibri" w:hAnsi="Calibri" w:cs="Calibri"/>
          <w:i/>
          <w:color w:val="FFFFFF"/>
          <w:sz w:val="18"/>
          <w:szCs w:val="18"/>
          <w:u w:val="single"/>
        </w:rPr>
      </w:pPr>
      <w:r w:rsidRPr="00BE0AC4">
        <w:rPr>
          <w:rFonts w:ascii="Calibri" w:hAnsi="Calibri" w:cs="Calibri"/>
          <w:i/>
          <w:color w:val="FFFFFF"/>
          <w:sz w:val="18"/>
          <w:szCs w:val="18"/>
          <w:u w:val="single"/>
        </w:rPr>
        <w:t>(działających na podstawie Zarządzenia nr 608/VIII/19 PMŁ z dnia 22.02.2019 r.)</w:t>
      </w:r>
    </w:p>
    <w:p w:rsidR="00BC191B" w:rsidRPr="00BE0AC4" w:rsidRDefault="00BC191B">
      <w:pPr>
        <w:tabs>
          <w:tab w:val="left" w:pos="426"/>
          <w:tab w:val="center" w:pos="7213"/>
        </w:tabs>
        <w:rPr>
          <w:rFonts w:ascii="Calibri" w:hAnsi="Calibri" w:cs="Calibri"/>
          <w:sz w:val="18"/>
          <w:szCs w:val="18"/>
        </w:rPr>
      </w:pPr>
    </w:p>
    <w:p w:rsidR="00BC535A" w:rsidRPr="00BE0AC4" w:rsidRDefault="00BC535A">
      <w:pPr>
        <w:tabs>
          <w:tab w:val="left" w:pos="426"/>
          <w:tab w:val="center" w:pos="7213"/>
        </w:tabs>
        <w:rPr>
          <w:rFonts w:ascii="Calibri" w:hAnsi="Calibri" w:cs="Calibri"/>
          <w:sz w:val="18"/>
          <w:szCs w:val="18"/>
        </w:rPr>
      </w:pPr>
    </w:p>
    <w:p w:rsidR="00BC191B" w:rsidRPr="00BE0AC4" w:rsidRDefault="00F32300" w:rsidP="00921E65">
      <w:pPr>
        <w:numPr>
          <w:ilvl w:val="0"/>
          <w:numId w:val="14"/>
        </w:numPr>
        <w:tabs>
          <w:tab w:val="left" w:pos="426"/>
        </w:tabs>
        <w:spacing w:line="840" w:lineRule="auto"/>
        <w:ind w:left="714" w:hanging="357"/>
        <w:rPr>
          <w:rFonts w:ascii="Calibri" w:hAnsi="Calibri" w:cs="Calibri"/>
          <w:i/>
          <w:sz w:val="18"/>
          <w:szCs w:val="18"/>
        </w:rPr>
      </w:pPr>
      <w:r w:rsidRPr="00BE0AC4">
        <w:rPr>
          <w:rFonts w:ascii="Calibri" w:hAnsi="Calibri" w:cs="Calibri"/>
          <w:sz w:val="18"/>
          <w:szCs w:val="18"/>
        </w:rPr>
        <w:t>…………………………………</w:t>
      </w:r>
      <w:r w:rsidR="000D64F8" w:rsidRPr="00BE0AC4">
        <w:rPr>
          <w:rFonts w:ascii="Calibri" w:hAnsi="Calibri" w:cs="Calibri"/>
          <w:sz w:val="18"/>
          <w:szCs w:val="18"/>
        </w:rPr>
        <w:t>…………….</w:t>
      </w:r>
      <w:r w:rsidR="00921E65" w:rsidRPr="00BE0AC4">
        <w:rPr>
          <w:rFonts w:ascii="Calibri" w:hAnsi="Calibri" w:cs="Calibri"/>
          <w:sz w:val="18"/>
          <w:szCs w:val="18"/>
        </w:rPr>
        <w:t>.</w:t>
      </w:r>
      <w:r w:rsidRPr="00BE0AC4">
        <w:rPr>
          <w:rFonts w:ascii="Calibri" w:hAnsi="Calibri" w:cs="Calibri"/>
          <w:sz w:val="18"/>
          <w:szCs w:val="18"/>
        </w:rPr>
        <w:t>……………</w:t>
      </w:r>
      <w:r w:rsidR="005C721D" w:rsidRPr="00BE0AC4">
        <w:rPr>
          <w:rFonts w:ascii="Calibri" w:hAnsi="Calibri" w:cs="Calibri"/>
          <w:sz w:val="18"/>
          <w:szCs w:val="18"/>
        </w:rPr>
        <w:t xml:space="preserve"> </w:t>
      </w:r>
      <w:r w:rsidR="003C7FA5" w:rsidRPr="00BE0AC4">
        <w:rPr>
          <w:rFonts w:ascii="Calibri" w:hAnsi="Calibri" w:cs="Calibri"/>
          <w:sz w:val="18"/>
          <w:szCs w:val="18"/>
        </w:rPr>
        <w:t xml:space="preserve"> </w:t>
      </w:r>
      <w:r w:rsidR="00424C0B">
        <w:rPr>
          <w:rFonts w:ascii="Calibri" w:hAnsi="Calibri" w:cs="Calibri"/>
          <w:b/>
          <w:i/>
          <w:sz w:val="18"/>
          <w:szCs w:val="18"/>
        </w:rPr>
        <w:t>Piotr Rydzewski</w:t>
      </w:r>
    </w:p>
    <w:p w:rsidR="009503F1" w:rsidRPr="00BE0AC4" w:rsidRDefault="009503F1" w:rsidP="00921E65">
      <w:pPr>
        <w:numPr>
          <w:ilvl w:val="0"/>
          <w:numId w:val="14"/>
        </w:numPr>
        <w:tabs>
          <w:tab w:val="left" w:pos="426"/>
        </w:tabs>
        <w:spacing w:line="840" w:lineRule="auto"/>
        <w:ind w:left="714" w:hanging="357"/>
        <w:rPr>
          <w:rFonts w:ascii="Calibri" w:hAnsi="Calibri"/>
          <w:i/>
          <w:sz w:val="18"/>
          <w:szCs w:val="18"/>
        </w:rPr>
      </w:pPr>
      <w:r w:rsidRPr="00BE0AC4">
        <w:rPr>
          <w:rFonts w:ascii="Calibri" w:hAnsi="Calibri"/>
          <w:sz w:val="18"/>
          <w:szCs w:val="18"/>
        </w:rPr>
        <w:t>…………………………………</w:t>
      </w:r>
      <w:r w:rsidR="00921E65" w:rsidRPr="00BE0AC4">
        <w:rPr>
          <w:rFonts w:ascii="Calibri" w:hAnsi="Calibri"/>
          <w:sz w:val="18"/>
          <w:szCs w:val="18"/>
        </w:rPr>
        <w:t>.</w:t>
      </w:r>
      <w:r w:rsidRPr="00BE0AC4">
        <w:rPr>
          <w:rFonts w:ascii="Calibri" w:hAnsi="Calibri"/>
          <w:sz w:val="18"/>
          <w:szCs w:val="18"/>
        </w:rPr>
        <w:t xml:space="preserve">…………….…………… </w:t>
      </w:r>
      <w:r w:rsidR="00424C0B" w:rsidRPr="00424C0B">
        <w:rPr>
          <w:rFonts w:ascii="Calibri" w:hAnsi="Calibri"/>
          <w:b/>
          <w:bCs/>
          <w:sz w:val="18"/>
          <w:szCs w:val="18"/>
        </w:rPr>
        <w:t xml:space="preserve">Emilia </w:t>
      </w:r>
      <w:proofErr w:type="spellStart"/>
      <w:r w:rsidR="00424C0B" w:rsidRPr="00424C0B">
        <w:rPr>
          <w:rFonts w:ascii="Calibri" w:hAnsi="Calibri"/>
          <w:b/>
          <w:bCs/>
          <w:sz w:val="18"/>
          <w:szCs w:val="18"/>
        </w:rPr>
        <w:t>Wejsman</w:t>
      </w:r>
      <w:proofErr w:type="spellEnd"/>
    </w:p>
    <w:p w:rsidR="009503F1" w:rsidRPr="00BE0AC4" w:rsidRDefault="009503F1" w:rsidP="00921E65">
      <w:pPr>
        <w:numPr>
          <w:ilvl w:val="0"/>
          <w:numId w:val="14"/>
        </w:numPr>
        <w:tabs>
          <w:tab w:val="left" w:pos="426"/>
        </w:tabs>
        <w:spacing w:line="840" w:lineRule="auto"/>
        <w:ind w:left="714" w:hanging="357"/>
        <w:rPr>
          <w:rFonts w:ascii="Calibri" w:hAnsi="Calibri"/>
          <w:sz w:val="18"/>
          <w:szCs w:val="18"/>
        </w:rPr>
      </w:pPr>
      <w:r w:rsidRPr="00BE0AC4">
        <w:rPr>
          <w:rFonts w:ascii="Calibri" w:hAnsi="Calibri"/>
          <w:sz w:val="18"/>
          <w:szCs w:val="18"/>
        </w:rPr>
        <w:t>……………………………….……</w:t>
      </w:r>
      <w:r w:rsidR="00921E65" w:rsidRPr="00BE0AC4">
        <w:rPr>
          <w:rFonts w:ascii="Calibri" w:hAnsi="Calibri"/>
          <w:sz w:val="18"/>
          <w:szCs w:val="18"/>
        </w:rPr>
        <w:t>…..</w:t>
      </w:r>
      <w:r w:rsidRPr="00BE0AC4">
        <w:rPr>
          <w:rFonts w:ascii="Calibri" w:hAnsi="Calibri"/>
          <w:sz w:val="18"/>
          <w:szCs w:val="18"/>
        </w:rPr>
        <w:t xml:space="preserve">…………………  </w:t>
      </w:r>
      <w:r w:rsidR="00424C0B" w:rsidRPr="00424C0B">
        <w:rPr>
          <w:rFonts w:ascii="Calibri" w:hAnsi="Calibri"/>
          <w:b/>
          <w:bCs/>
          <w:sz w:val="18"/>
          <w:szCs w:val="18"/>
        </w:rPr>
        <w:t>Kamil Klapa</w:t>
      </w:r>
    </w:p>
    <w:p w:rsidR="00921E65" w:rsidRPr="00BE0AC4" w:rsidRDefault="00921E65" w:rsidP="00921E65">
      <w:pPr>
        <w:numPr>
          <w:ilvl w:val="0"/>
          <w:numId w:val="14"/>
        </w:numPr>
        <w:tabs>
          <w:tab w:val="left" w:pos="426"/>
        </w:tabs>
        <w:spacing w:line="840" w:lineRule="auto"/>
        <w:ind w:left="714" w:hanging="357"/>
        <w:rPr>
          <w:rFonts w:ascii="Calibri" w:hAnsi="Calibri"/>
          <w:sz w:val="18"/>
          <w:szCs w:val="18"/>
        </w:rPr>
      </w:pPr>
      <w:r w:rsidRPr="00BE0AC4">
        <w:rPr>
          <w:rFonts w:ascii="Calibri" w:hAnsi="Calibri"/>
          <w:sz w:val="18"/>
          <w:szCs w:val="18"/>
        </w:rPr>
        <w:t xml:space="preserve">……………………………………………………………  </w:t>
      </w:r>
      <w:r w:rsidR="0068276C">
        <w:rPr>
          <w:rFonts w:ascii="Calibri" w:hAnsi="Calibri"/>
          <w:b/>
          <w:i/>
          <w:sz w:val="18"/>
          <w:szCs w:val="18"/>
        </w:rPr>
        <w:t>Andrzej Wiśniewski</w:t>
      </w:r>
    </w:p>
    <w:p w:rsidR="00921E65" w:rsidRPr="00BE0AC4" w:rsidRDefault="00921E65" w:rsidP="00921E65">
      <w:pPr>
        <w:tabs>
          <w:tab w:val="left" w:pos="426"/>
        </w:tabs>
        <w:spacing w:line="840" w:lineRule="auto"/>
        <w:rPr>
          <w:rFonts w:ascii="Calibri" w:hAnsi="Calibri"/>
          <w:b/>
          <w:i/>
          <w:sz w:val="18"/>
          <w:szCs w:val="18"/>
        </w:rPr>
      </w:pPr>
    </w:p>
    <w:p w:rsidR="00921E65" w:rsidRPr="00BE0AC4" w:rsidRDefault="00921E65" w:rsidP="00921E65">
      <w:pPr>
        <w:tabs>
          <w:tab w:val="left" w:pos="426"/>
        </w:tabs>
        <w:spacing w:line="840" w:lineRule="auto"/>
        <w:rPr>
          <w:rFonts w:ascii="Calibri" w:hAnsi="Calibri"/>
          <w:sz w:val="18"/>
          <w:szCs w:val="18"/>
        </w:rPr>
      </w:pPr>
    </w:p>
    <w:sectPr w:rsidR="00921E65" w:rsidRPr="00BE0AC4" w:rsidSect="00467DB5">
      <w:pgSz w:w="16838" w:h="11906" w:orient="landscape"/>
      <w:pgMar w:top="89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7"/>
    <w:multiLevelType w:val="multilevel"/>
    <w:tmpl w:val="00000017"/>
    <w:name w:val="WWNum23"/>
    <w:lvl w:ilvl="0">
      <w:start w:val="1"/>
      <w:numFmt w:val="decimal"/>
      <w:lvlText w:val="%1."/>
      <w:lvlJc w:val="left"/>
      <w:pPr>
        <w:tabs>
          <w:tab w:val="num" w:pos="0"/>
        </w:tabs>
        <w:ind w:left="1287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A1AC9"/>
    <w:multiLevelType w:val="multilevel"/>
    <w:tmpl w:val="80C8F774"/>
    <w:lvl w:ilvl="0">
      <w:start w:val="1"/>
      <w:numFmt w:val="decimal"/>
      <w:lvlText w:val="%1."/>
      <w:lvlJc w:val="left"/>
      <w:pPr>
        <w:tabs>
          <w:tab w:val="num" w:pos="0"/>
        </w:tabs>
        <w:ind w:left="114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23428D7"/>
    <w:multiLevelType w:val="hybridMultilevel"/>
    <w:tmpl w:val="99CA7E7E"/>
    <w:lvl w:ilvl="0" w:tplc="1F58CA32">
      <w:start w:val="47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2757722"/>
    <w:multiLevelType w:val="hybridMultilevel"/>
    <w:tmpl w:val="E5B01218"/>
    <w:lvl w:ilvl="0" w:tplc="C38C5FF0">
      <w:start w:val="1"/>
      <w:numFmt w:val="decimal"/>
      <w:lvlText w:val="%1."/>
      <w:lvlJc w:val="left"/>
      <w:pPr>
        <w:tabs>
          <w:tab w:val="num" w:pos="348"/>
        </w:tabs>
        <w:ind w:left="3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788"/>
        </w:tabs>
        <w:ind w:left="178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4" w15:restartNumberingAfterBreak="0">
    <w:nsid w:val="04A964FE"/>
    <w:multiLevelType w:val="hybridMultilevel"/>
    <w:tmpl w:val="F49CAE02"/>
    <w:lvl w:ilvl="0" w:tplc="06184614">
      <w:start w:val="47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DA23B2"/>
    <w:multiLevelType w:val="hybridMultilevel"/>
    <w:tmpl w:val="2A289AA4"/>
    <w:lvl w:ilvl="0" w:tplc="4EEC047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cs="Times New Roman" w:hint="default"/>
        <w:b w:val="0"/>
        <w:i w:val="0"/>
        <w:sz w:val="16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14076BC"/>
    <w:multiLevelType w:val="hybridMultilevel"/>
    <w:tmpl w:val="D83E3A0A"/>
    <w:lvl w:ilvl="0" w:tplc="7B1667D8">
      <w:start w:val="1"/>
      <w:numFmt w:val="decimal"/>
      <w:lvlText w:val="%1."/>
      <w:lvlJc w:val="right"/>
      <w:pPr>
        <w:ind w:left="6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3A54A1"/>
    <w:multiLevelType w:val="hybridMultilevel"/>
    <w:tmpl w:val="BA26E8D8"/>
    <w:lvl w:ilvl="0" w:tplc="CFA2265E">
      <w:start w:val="1"/>
      <w:numFmt w:val="decimal"/>
      <w:lvlText w:val="%1."/>
      <w:lvlJc w:val="right"/>
      <w:pPr>
        <w:ind w:left="6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73E65A3"/>
    <w:multiLevelType w:val="hybridMultilevel"/>
    <w:tmpl w:val="DA382592"/>
    <w:lvl w:ilvl="0" w:tplc="C8366940">
      <w:start w:val="1"/>
      <w:numFmt w:val="decimal"/>
      <w:lvlText w:val="%1."/>
      <w:lvlJc w:val="left"/>
      <w:pPr>
        <w:ind w:left="102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42" w:hanging="360"/>
      </w:pPr>
    </w:lvl>
    <w:lvl w:ilvl="2" w:tplc="0415001B" w:tentative="1">
      <w:start w:val="1"/>
      <w:numFmt w:val="lowerRoman"/>
      <w:lvlText w:val="%3."/>
      <w:lvlJc w:val="right"/>
      <w:pPr>
        <w:ind w:left="2462" w:hanging="180"/>
      </w:pPr>
    </w:lvl>
    <w:lvl w:ilvl="3" w:tplc="0415000F" w:tentative="1">
      <w:start w:val="1"/>
      <w:numFmt w:val="decimal"/>
      <w:lvlText w:val="%4."/>
      <w:lvlJc w:val="left"/>
      <w:pPr>
        <w:ind w:left="3182" w:hanging="360"/>
      </w:pPr>
    </w:lvl>
    <w:lvl w:ilvl="4" w:tplc="04150019" w:tentative="1">
      <w:start w:val="1"/>
      <w:numFmt w:val="lowerLetter"/>
      <w:lvlText w:val="%5."/>
      <w:lvlJc w:val="left"/>
      <w:pPr>
        <w:ind w:left="3902" w:hanging="360"/>
      </w:pPr>
    </w:lvl>
    <w:lvl w:ilvl="5" w:tplc="0415001B" w:tentative="1">
      <w:start w:val="1"/>
      <w:numFmt w:val="lowerRoman"/>
      <w:lvlText w:val="%6."/>
      <w:lvlJc w:val="right"/>
      <w:pPr>
        <w:ind w:left="4622" w:hanging="180"/>
      </w:pPr>
    </w:lvl>
    <w:lvl w:ilvl="6" w:tplc="0415000F" w:tentative="1">
      <w:start w:val="1"/>
      <w:numFmt w:val="decimal"/>
      <w:lvlText w:val="%7."/>
      <w:lvlJc w:val="left"/>
      <w:pPr>
        <w:ind w:left="5342" w:hanging="360"/>
      </w:pPr>
    </w:lvl>
    <w:lvl w:ilvl="7" w:tplc="04150019" w:tentative="1">
      <w:start w:val="1"/>
      <w:numFmt w:val="lowerLetter"/>
      <w:lvlText w:val="%8."/>
      <w:lvlJc w:val="left"/>
      <w:pPr>
        <w:ind w:left="6062" w:hanging="360"/>
      </w:pPr>
    </w:lvl>
    <w:lvl w:ilvl="8" w:tplc="0415001B" w:tentative="1">
      <w:start w:val="1"/>
      <w:numFmt w:val="lowerRoman"/>
      <w:lvlText w:val="%9."/>
      <w:lvlJc w:val="right"/>
      <w:pPr>
        <w:ind w:left="6782" w:hanging="180"/>
      </w:pPr>
    </w:lvl>
  </w:abstractNum>
  <w:abstractNum w:abstractNumId="9" w15:restartNumberingAfterBreak="0">
    <w:nsid w:val="18DF4790"/>
    <w:multiLevelType w:val="multilevel"/>
    <w:tmpl w:val="04DE14F2"/>
    <w:lvl w:ilvl="0">
      <w:start w:val="1"/>
      <w:numFmt w:val="decimal"/>
      <w:lvlText w:val="%1."/>
      <w:lvlJc w:val="right"/>
      <w:pPr>
        <w:ind w:left="66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4F1243"/>
    <w:multiLevelType w:val="hybridMultilevel"/>
    <w:tmpl w:val="B20ACD7A"/>
    <w:lvl w:ilvl="0" w:tplc="59941CAE">
      <w:start w:val="1"/>
      <w:numFmt w:val="decimal"/>
      <w:lvlText w:val="%1."/>
      <w:lvlJc w:val="left"/>
      <w:pPr>
        <w:tabs>
          <w:tab w:val="num" w:pos="348"/>
        </w:tabs>
        <w:ind w:left="348" w:hanging="360"/>
      </w:pPr>
      <w:rPr>
        <w:rFonts w:ascii="Calibri" w:hAnsi="Calibri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788"/>
        </w:tabs>
        <w:ind w:left="178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11" w15:restartNumberingAfterBreak="0">
    <w:nsid w:val="26316331"/>
    <w:multiLevelType w:val="hybridMultilevel"/>
    <w:tmpl w:val="17B26C9C"/>
    <w:lvl w:ilvl="0" w:tplc="CA863358">
      <w:start w:val="1"/>
      <w:numFmt w:val="decimal"/>
      <w:lvlText w:val="%1."/>
      <w:lvlJc w:val="left"/>
      <w:pPr>
        <w:tabs>
          <w:tab w:val="num" w:pos="348"/>
        </w:tabs>
        <w:ind w:left="348" w:hanging="360"/>
      </w:pPr>
      <w:rPr>
        <w:rFonts w:ascii="Calibri" w:hAnsi="Calibri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788"/>
        </w:tabs>
        <w:ind w:left="178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12" w15:restartNumberingAfterBreak="0">
    <w:nsid w:val="280C1ECB"/>
    <w:multiLevelType w:val="hybridMultilevel"/>
    <w:tmpl w:val="0A8E547C"/>
    <w:lvl w:ilvl="0" w:tplc="C8366940">
      <w:start w:val="1"/>
      <w:numFmt w:val="decimal"/>
      <w:lvlText w:val="%1."/>
      <w:lvlJc w:val="left"/>
      <w:pPr>
        <w:ind w:left="6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4F6C2E"/>
    <w:multiLevelType w:val="hybridMultilevel"/>
    <w:tmpl w:val="04DE14F2"/>
    <w:lvl w:ilvl="0" w:tplc="CFA2265E">
      <w:start w:val="1"/>
      <w:numFmt w:val="decimal"/>
      <w:lvlText w:val="%1."/>
      <w:lvlJc w:val="right"/>
      <w:pPr>
        <w:ind w:left="6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250209"/>
    <w:multiLevelType w:val="hybridMultilevel"/>
    <w:tmpl w:val="8ADE12DC"/>
    <w:lvl w:ilvl="0" w:tplc="C8366940">
      <w:start w:val="1"/>
      <w:numFmt w:val="decimal"/>
      <w:lvlText w:val="%1."/>
      <w:lvlJc w:val="left"/>
      <w:pPr>
        <w:ind w:left="102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42" w:hanging="360"/>
      </w:pPr>
    </w:lvl>
    <w:lvl w:ilvl="2" w:tplc="0415001B" w:tentative="1">
      <w:start w:val="1"/>
      <w:numFmt w:val="lowerRoman"/>
      <w:lvlText w:val="%3."/>
      <w:lvlJc w:val="right"/>
      <w:pPr>
        <w:ind w:left="2462" w:hanging="180"/>
      </w:pPr>
    </w:lvl>
    <w:lvl w:ilvl="3" w:tplc="0415000F" w:tentative="1">
      <w:start w:val="1"/>
      <w:numFmt w:val="decimal"/>
      <w:lvlText w:val="%4."/>
      <w:lvlJc w:val="left"/>
      <w:pPr>
        <w:ind w:left="3182" w:hanging="360"/>
      </w:pPr>
    </w:lvl>
    <w:lvl w:ilvl="4" w:tplc="04150019" w:tentative="1">
      <w:start w:val="1"/>
      <w:numFmt w:val="lowerLetter"/>
      <w:lvlText w:val="%5."/>
      <w:lvlJc w:val="left"/>
      <w:pPr>
        <w:ind w:left="3902" w:hanging="360"/>
      </w:pPr>
    </w:lvl>
    <w:lvl w:ilvl="5" w:tplc="0415001B" w:tentative="1">
      <w:start w:val="1"/>
      <w:numFmt w:val="lowerRoman"/>
      <w:lvlText w:val="%6."/>
      <w:lvlJc w:val="right"/>
      <w:pPr>
        <w:ind w:left="4622" w:hanging="180"/>
      </w:pPr>
    </w:lvl>
    <w:lvl w:ilvl="6" w:tplc="0415000F" w:tentative="1">
      <w:start w:val="1"/>
      <w:numFmt w:val="decimal"/>
      <w:lvlText w:val="%7."/>
      <w:lvlJc w:val="left"/>
      <w:pPr>
        <w:ind w:left="5342" w:hanging="360"/>
      </w:pPr>
    </w:lvl>
    <w:lvl w:ilvl="7" w:tplc="04150019" w:tentative="1">
      <w:start w:val="1"/>
      <w:numFmt w:val="lowerLetter"/>
      <w:lvlText w:val="%8."/>
      <w:lvlJc w:val="left"/>
      <w:pPr>
        <w:ind w:left="6062" w:hanging="360"/>
      </w:pPr>
    </w:lvl>
    <w:lvl w:ilvl="8" w:tplc="0415001B" w:tentative="1">
      <w:start w:val="1"/>
      <w:numFmt w:val="lowerRoman"/>
      <w:lvlText w:val="%9."/>
      <w:lvlJc w:val="right"/>
      <w:pPr>
        <w:ind w:left="6782" w:hanging="180"/>
      </w:pPr>
    </w:lvl>
  </w:abstractNum>
  <w:abstractNum w:abstractNumId="15" w15:restartNumberingAfterBreak="0">
    <w:nsid w:val="2C200E9F"/>
    <w:multiLevelType w:val="hybridMultilevel"/>
    <w:tmpl w:val="D37A6FB8"/>
    <w:name w:val="WW8Num24"/>
    <w:lvl w:ilvl="0" w:tplc="F6E2E0A2">
      <w:start w:val="1"/>
      <w:numFmt w:val="decimal"/>
      <w:lvlText w:val="%1."/>
      <w:lvlJc w:val="left"/>
      <w:pPr>
        <w:ind w:left="58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FE5665"/>
    <w:multiLevelType w:val="hybridMultilevel"/>
    <w:tmpl w:val="5944DEB6"/>
    <w:lvl w:ilvl="0" w:tplc="CFA2265E">
      <w:start w:val="1"/>
      <w:numFmt w:val="decimal"/>
      <w:lvlText w:val="%1."/>
      <w:lvlJc w:val="right"/>
      <w:pPr>
        <w:ind w:left="6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408495E"/>
    <w:multiLevelType w:val="hybridMultilevel"/>
    <w:tmpl w:val="AD262BA4"/>
    <w:lvl w:ilvl="0" w:tplc="32A2E6C8">
      <w:start w:val="1"/>
      <w:numFmt w:val="decimal"/>
      <w:lvlText w:val="%1."/>
      <w:lvlJc w:val="center"/>
      <w:pPr>
        <w:ind w:left="9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047ADB"/>
    <w:multiLevelType w:val="hybridMultilevel"/>
    <w:tmpl w:val="C60656C2"/>
    <w:lvl w:ilvl="0" w:tplc="86BC525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0C87F86"/>
    <w:multiLevelType w:val="hybridMultilevel"/>
    <w:tmpl w:val="6818FE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A34AAB"/>
    <w:multiLevelType w:val="hybridMultilevel"/>
    <w:tmpl w:val="78C0BEB6"/>
    <w:lvl w:ilvl="0" w:tplc="7B1667D8">
      <w:start w:val="1"/>
      <w:numFmt w:val="decimal"/>
      <w:lvlText w:val="%1."/>
      <w:lvlJc w:val="right"/>
      <w:pPr>
        <w:ind w:left="102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42" w:hanging="360"/>
      </w:pPr>
    </w:lvl>
    <w:lvl w:ilvl="2" w:tplc="0415001B" w:tentative="1">
      <w:start w:val="1"/>
      <w:numFmt w:val="lowerRoman"/>
      <w:lvlText w:val="%3."/>
      <w:lvlJc w:val="right"/>
      <w:pPr>
        <w:ind w:left="2462" w:hanging="180"/>
      </w:pPr>
    </w:lvl>
    <w:lvl w:ilvl="3" w:tplc="0415000F" w:tentative="1">
      <w:start w:val="1"/>
      <w:numFmt w:val="decimal"/>
      <w:lvlText w:val="%4."/>
      <w:lvlJc w:val="left"/>
      <w:pPr>
        <w:ind w:left="3182" w:hanging="360"/>
      </w:pPr>
    </w:lvl>
    <w:lvl w:ilvl="4" w:tplc="04150019" w:tentative="1">
      <w:start w:val="1"/>
      <w:numFmt w:val="lowerLetter"/>
      <w:lvlText w:val="%5."/>
      <w:lvlJc w:val="left"/>
      <w:pPr>
        <w:ind w:left="3902" w:hanging="360"/>
      </w:pPr>
    </w:lvl>
    <w:lvl w:ilvl="5" w:tplc="0415001B" w:tentative="1">
      <w:start w:val="1"/>
      <w:numFmt w:val="lowerRoman"/>
      <w:lvlText w:val="%6."/>
      <w:lvlJc w:val="right"/>
      <w:pPr>
        <w:ind w:left="4622" w:hanging="180"/>
      </w:pPr>
    </w:lvl>
    <w:lvl w:ilvl="6" w:tplc="0415000F" w:tentative="1">
      <w:start w:val="1"/>
      <w:numFmt w:val="decimal"/>
      <w:lvlText w:val="%7."/>
      <w:lvlJc w:val="left"/>
      <w:pPr>
        <w:ind w:left="5342" w:hanging="360"/>
      </w:pPr>
    </w:lvl>
    <w:lvl w:ilvl="7" w:tplc="04150019" w:tentative="1">
      <w:start w:val="1"/>
      <w:numFmt w:val="lowerLetter"/>
      <w:lvlText w:val="%8."/>
      <w:lvlJc w:val="left"/>
      <w:pPr>
        <w:ind w:left="6062" w:hanging="360"/>
      </w:pPr>
    </w:lvl>
    <w:lvl w:ilvl="8" w:tplc="0415001B" w:tentative="1">
      <w:start w:val="1"/>
      <w:numFmt w:val="lowerRoman"/>
      <w:lvlText w:val="%9."/>
      <w:lvlJc w:val="right"/>
      <w:pPr>
        <w:ind w:left="6782" w:hanging="180"/>
      </w:pPr>
    </w:lvl>
  </w:abstractNum>
  <w:abstractNum w:abstractNumId="21" w15:restartNumberingAfterBreak="0">
    <w:nsid w:val="553219D0"/>
    <w:multiLevelType w:val="hybridMultilevel"/>
    <w:tmpl w:val="49F83D1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E7C4B37"/>
    <w:multiLevelType w:val="multilevel"/>
    <w:tmpl w:val="04DE14F2"/>
    <w:lvl w:ilvl="0">
      <w:start w:val="1"/>
      <w:numFmt w:val="decimal"/>
      <w:lvlText w:val="%1."/>
      <w:lvlJc w:val="right"/>
      <w:pPr>
        <w:ind w:left="66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E000D0"/>
    <w:multiLevelType w:val="hybridMultilevel"/>
    <w:tmpl w:val="9FF051F2"/>
    <w:lvl w:ilvl="0" w:tplc="8C4A8C04">
      <w:start w:val="1"/>
      <w:numFmt w:val="decimal"/>
      <w:lvlText w:val="%1."/>
      <w:lvlJc w:val="right"/>
      <w:pPr>
        <w:ind w:left="9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636A6F"/>
    <w:multiLevelType w:val="hybridMultilevel"/>
    <w:tmpl w:val="FB8A7EF6"/>
    <w:lvl w:ilvl="0" w:tplc="32A2E6C8">
      <w:start w:val="1"/>
      <w:numFmt w:val="decimal"/>
      <w:lvlText w:val="%1."/>
      <w:lvlJc w:val="center"/>
      <w:pPr>
        <w:ind w:left="9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5"/>
  </w:num>
  <w:num w:numId="5">
    <w:abstractNumId w:val="12"/>
  </w:num>
  <w:num w:numId="6">
    <w:abstractNumId w:val="6"/>
  </w:num>
  <w:num w:numId="7">
    <w:abstractNumId w:val="14"/>
  </w:num>
  <w:num w:numId="8">
    <w:abstractNumId w:val="8"/>
  </w:num>
  <w:num w:numId="9">
    <w:abstractNumId w:val="20"/>
  </w:num>
  <w:num w:numId="10">
    <w:abstractNumId w:val="23"/>
  </w:num>
  <w:num w:numId="11">
    <w:abstractNumId w:val="24"/>
  </w:num>
  <w:num w:numId="12">
    <w:abstractNumId w:val="17"/>
  </w:num>
  <w:num w:numId="13">
    <w:abstractNumId w:val="13"/>
  </w:num>
  <w:num w:numId="14">
    <w:abstractNumId w:val="19"/>
  </w:num>
  <w:num w:numId="15">
    <w:abstractNumId w:val="22"/>
  </w:num>
  <w:num w:numId="16">
    <w:abstractNumId w:val="16"/>
  </w:num>
  <w:num w:numId="17">
    <w:abstractNumId w:val="9"/>
  </w:num>
  <w:num w:numId="18">
    <w:abstractNumId w:val="7"/>
  </w:num>
  <w:num w:numId="19">
    <w:abstractNumId w:val="18"/>
  </w:num>
  <w:num w:numId="20">
    <w:abstractNumId w:val="15"/>
  </w:num>
  <w:num w:numId="21">
    <w:abstractNumId w:val="10"/>
  </w:num>
  <w:num w:numId="22">
    <w:abstractNumId w:val="11"/>
  </w:num>
  <w:num w:numId="23">
    <w:abstractNumId w:val="3"/>
  </w:num>
  <w:num w:numId="24">
    <w:abstractNumId w:val="21"/>
  </w:num>
  <w:num w:numId="25">
    <w:abstractNumId w:val="0"/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3BA"/>
    <w:rsid w:val="000000EE"/>
    <w:rsid w:val="00000781"/>
    <w:rsid w:val="000013E2"/>
    <w:rsid w:val="000037F0"/>
    <w:rsid w:val="00004337"/>
    <w:rsid w:val="00004F07"/>
    <w:rsid w:val="00006028"/>
    <w:rsid w:val="000063D7"/>
    <w:rsid w:val="00007423"/>
    <w:rsid w:val="0001048A"/>
    <w:rsid w:val="0001140D"/>
    <w:rsid w:val="00011671"/>
    <w:rsid w:val="00013D19"/>
    <w:rsid w:val="000143F7"/>
    <w:rsid w:val="0001521A"/>
    <w:rsid w:val="00015778"/>
    <w:rsid w:val="00016296"/>
    <w:rsid w:val="00020009"/>
    <w:rsid w:val="00022590"/>
    <w:rsid w:val="0002376E"/>
    <w:rsid w:val="000237CB"/>
    <w:rsid w:val="00023C4F"/>
    <w:rsid w:val="00023D2A"/>
    <w:rsid w:val="000253B4"/>
    <w:rsid w:val="000255AB"/>
    <w:rsid w:val="00026610"/>
    <w:rsid w:val="00035109"/>
    <w:rsid w:val="000352D8"/>
    <w:rsid w:val="0003573B"/>
    <w:rsid w:val="0003661D"/>
    <w:rsid w:val="00036DBE"/>
    <w:rsid w:val="00036ECA"/>
    <w:rsid w:val="0003708F"/>
    <w:rsid w:val="00037BFE"/>
    <w:rsid w:val="0004007E"/>
    <w:rsid w:val="0004036C"/>
    <w:rsid w:val="000403A2"/>
    <w:rsid w:val="00040B05"/>
    <w:rsid w:val="0004188C"/>
    <w:rsid w:val="00042009"/>
    <w:rsid w:val="00044477"/>
    <w:rsid w:val="00045058"/>
    <w:rsid w:val="000459E5"/>
    <w:rsid w:val="00046128"/>
    <w:rsid w:val="00046514"/>
    <w:rsid w:val="000479EB"/>
    <w:rsid w:val="000501F5"/>
    <w:rsid w:val="0005083B"/>
    <w:rsid w:val="0005206A"/>
    <w:rsid w:val="00052386"/>
    <w:rsid w:val="00054C11"/>
    <w:rsid w:val="00055171"/>
    <w:rsid w:val="000561EA"/>
    <w:rsid w:val="0005680F"/>
    <w:rsid w:val="000609ED"/>
    <w:rsid w:val="00060F2F"/>
    <w:rsid w:val="000615DA"/>
    <w:rsid w:val="000624E1"/>
    <w:rsid w:val="00063E1C"/>
    <w:rsid w:val="000656DA"/>
    <w:rsid w:val="00065A92"/>
    <w:rsid w:val="00066216"/>
    <w:rsid w:val="000664FA"/>
    <w:rsid w:val="00066643"/>
    <w:rsid w:val="00067083"/>
    <w:rsid w:val="000729FB"/>
    <w:rsid w:val="00072E0A"/>
    <w:rsid w:val="00073A11"/>
    <w:rsid w:val="00073E46"/>
    <w:rsid w:val="000760FE"/>
    <w:rsid w:val="0007653B"/>
    <w:rsid w:val="000765C7"/>
    <w:rsid w:val="00076AC2"/>
    <w:rsid w:val="00076B55"/>
    <w:rsid w:val="00076E65"/>
    <w:rsid w:val="0008056E"/>
    <w:rsid w:val="00080A2A"/>
    <w:rsid w:val="00080D06"/>
    <w:rsid w:val="000821D9"/>
    <w:rsid w:val="000821DC"/>
    <w:rsid w:val="0008244E"/>
    <w:rsid w:val="0008454C"/>
    <w:rsid w:val="00084631"/>
    <w:rsid w:val="0008487A"/>
    <w:rsid w:val="00085D87"/>
    <w:rsid w:val="00085FFB"/>
    <w:rsid w:val="000861BB"/>
    <w:rsid w:val="00086585"/>
    <w:rsid w:val="00086BCA"/>
    <w:rsid w:val="00086D21"/>
    <w:rsid w:val="00086D6F"/>
    <w:rsid w:val="000873DA"/>
    <w:rsid w:val="0008776A"/>
    <w:rsid w:val="000907B1"/>
    <w:rsid w:val="000909C0"/>
    <w:rsid w:val="000924D3"/>
    <w:rsid w:val="000933A7"/>
    <w:rsid w:val="00093D93"/>
    <w:rsid w:val="0009435A"/>
    <w:rsid w:val="00095663"/>
    <w:rsid w:val="00095E4B"/>
    <w:rsid w:val="000963E4"/>
    <w:rsid w:val="00096C6F"/>
    <w:rsid w:val="00097CBF"/>
    <w:rsid w:val="000A010B"/>
    <w:rsid w:val="000A0C9D"/>
    <w:rsid w:val="000A105D"/>
    <w:rsid w:val="000A1720"/>
    <w:rsid w:val="000A1EC3"/>
    <w:rsid w:val="000A2AAB"/>
    <w:rsid w:val="000A2E89"/>
    <w:rsid w:val="000A4327"/>
    <w:rsid w:val="000A4A0B"/>
    <w:rsid w:val="000A4F0B"/>
    <w:rsid w:val="000A5B2D"/>
    <w:rsid w:val="000A6241"/>
    <w:rsid w:val="000A6945"/>
    <w:rsid w:val="000A6B55"/>
    <w:rsid w:val="000A6B96"/>
    <w:rsid w:val="000A6EBE"/>
    <w:rsid w:val="000B0103"/>
    <w:rsid w:val="000B012D"/>
    <w:rsid w:val="000B03C6"/>
    <w:rsid w:val="000B170F"/>
    <w:rsid w:val="000B4C98"/>
    <w:rsid w:val="000C02D7"/>
    <w:rsid w:val="000C0B6D"/>
    <w:rsid w:val="000C0D1B"/>
    <w:rsid w:val="000C0DCD"/>
    <w:rsid w:val="000C12FE"/>
    <w:rsid w:val="000C14C8"/>
    <w:rsid w:val="000C2742"/>
    <w:rsid w:val="000C51BF"/>
    <w:rsid w:val="000C5AB2"/>
    <w:rsid w:val="000C5D8D"/>
    <w:rsid w:val="000C73B7"/>
    <w:rsid w:val="000C7620"/>
    <w:rsid w:val="000D08DB"/>
    <w:rsid w:val="000D2553"/>
    <w:rsid w:val="000D2788"/>
    <w:rsid w:val="000D2F0B"/>
    <w:rsid w:val="000D39D4"/>
    <w:rsid w:val="000D39E6"/>
    <w:rsid w:val="000D3D86"/>
    <w:rsid w:val="000D64F8"/>
    <w:rsid w:val="000D6929"/>
    <w:rsid w:val="000D7E18"/>
    <w:rsid w:val="000E0753"/>
    <w:rsid w:val="000E0EC0"/>
    <w:rsid w:val="000E1580"/>
    <w:rsid w:val="000E228E"/>
    <w:rsid w:val="000E2412"/>
    <w:rsid w:val="000E24B1"/>
    <w:rsid w:val="000E265F"/>
    <w:rsid w:val="000E38DC"/>
    <w:rsid w:val="000E3C0C"/>
    <w:rsid w:val="000E3E23"/>
    <w:rsid w:val="000E42E3"/>
    <w:rsid w:val="000E5DE8"/>
    <w:rsid w:val="000E7807"/>
    <w:rsid w:val="000E7FED"/>
    <w:rsid w:val="000F0BAB"/>
    <w:rsid w:val="000F1ABD"/>
    <w:rsid w:val="000F2307"/>
    <w:rsid w:val="000F26BB"/>
    <w:rsid w:val="000F41B6"/>
    <w:rsid w:val="000F6848"/>
    <w:rsid w:val="000F6BCB"/>
    <w:rsid w:val="000F7CD3"/>
    <w:rsid w:val="00100A89"/>
    <w:rsid w:val="00100C66"/>
    <w:rsid w:val="00101235"/>
    <w:rsid w:val="0010152B"/>
    <w:rsid w:val="00101AA4"/>
    <w:rsid w:val="0010306E"/>
    <w:rsid w:val="001038D0"/>
    <w:rsid w:val="0010457A"/>
    <w:rsid w:val="00104817"/>
    <w:rsid w:val="001049BE"/>
    <w:rsid w:val="0010551B"/>
    <w:rsid w:val="0010631C"/>
    <w:rsid w:val="00106B98"/>
    <w:rsid w:val="001108D2"/>
    <w:rsid w:val="0011104D"/>
    <w:rsid w:val="001114C7"/>
    <w:rsid w:val="001128CC"/>
    <w:rsid w:val="001132C8"/>
    <w:rsid w:val="0011348B"/>
    <w:rsid w:val="00113556"/>
    <w:rsid w:val="00113863"/>
    <w:rsid w:val="00115585"/>
    <w:rsid w:val="00115753"/>
    <w:rsid w:val="001157A6"/>
    <w:rsid w:val="00115858"/>
    <w:rsid w:val="001159DA"/>
    <w:rsid w:val="001159F7"/>
    <w:rsid w:val="00116BA8"/>
    <w:rsid w:val="00116CE3"/>
    <w:rsid w:val="00116FB9"/>
    <w:rsid w:val="00120701"/>
    <w:rsid w:val="001213A8"/>
    <w:rsid w:val="0012188F"/>
    <w:rsid w:val="00121A0F"/>
    <w:rsid w:val="001226D5"/>
    <w:rsid w:val="0012350F"/>
    <w:rsid w:val="00123807"/>
    <w:rsid w:val="001240F5"/>
    <w:rsid w:val="00124C4C"/>
    <w:rsid w:val="00125CEC"/>
    <w:rsid w:val="00127D11"/>
    <w:rsid w:val="00130441"/>
    <w:rsid w:val="001307FE"/>
    <w:rsid w:val="00130C83"/>
    <w:rsid w:val="00132123"/>
    <w:rsid w:val="00132B7F"/>
    <w:rsid w:val="00132D75"/>
    <w:rsid w:val="00133659"/>
    <w:rsid w:val="0013368C"/>
    <w:rsid w:val="00133B67"/>
    <w:rsid w:val="00133D1C"/>
    <w:rsid w:val="0013457C"/>
    <w:rsid w:val="00134FE9"/>
    <w:rsid w:val="00135AA5"/>
    <w:rsid w:val="001362C2"/>
    <w:rsid w:val="00136F35"/>
    <w:rsid w:val="00137619"/>
    <w:rsid w:val="0013771F"/>
    <w:rsid w:val="001413D4"/>
    <w:rsid w:val="001418C0"/>
    <w:rsid w:val="00142183"/>
    <w:rsid w:val="00142DCD"/>
    <w:rsid w:val="001434EE"/>
    <w:rsid w:val="001438D1"/>
    <w:rsid w:val="00144287"/>
    <w:rsid w:val="001450C7"/>
    <w:rsid w:val="00145A93"/>
    <w:rsid w:val="00145C70"/>
    <w:rsid w:val="0014605E"/>
    <w:rsid w:val="00147131"/>
    <w:rsid w:val="00147618"/>
    <w:rsid w:val="00147DF4"/>
    <w:rsid w:val="00150CBB"/>
    <w:rsid w:val="00150DDC"/>
    <w:rsid w:val="001515BF"/>
    <w:rsid w:val="00151887"/>
    <w:rsid w:val="00151E8F"/>
    <w:rsid w:val="00153005"/>
    <w:rsid w:val="00153226"/>
    <w:rsid w:val="00155819"/>
    <w:rsid w:val="0015666B"/>
    <w:rsid w:val="001605E4"/>
    <w:rsid w:val="00160E33"/>
    <w:rsid w:val="00162E75"/>
    <w:rsid w:val="001632BC"/>
    <w:rsid w:val="00164B6E"/>
    <w:rsid w:val="00164DD8"/>
    <w:rsid w:val="00165193"/>
    <w:rsid w:val="00166DB5"/>
    <w:rsid w:val="0016704A"/>
    <w:rsid w:val="00167134"/>
    <w:rsid w:val="00167830"/>
    <w:rsid w:val="0017037A"/>
    <w:rsid w:val="00172B86"/>
    <w:rsid w:val="00172F6E"/>
    <w:rsid w:val="001734A4"/>
    <w:rsid w:val="0017414F"/>
    <w:rsid w:val="001747CE"/>
    <w:rsid w:val="00174C24"/>
    <w:rsid w:val="00174D2F"/>
    <w:rsid w:val="001753B4"/>
    <w:rsid w:val="00176559"/>
    <w:rsid w:val="00176676"/>
    <w:rsid w:val="001767D0"/>
    <w:rsid w:val="00176859"/>
    <w:rsid w:val="00176A24"/>
    <w:rsid w:val="00177438"/>
    <w:rsid w:val="0017787F"/>
    <w:rsid w:val="001803EF"/>
    <w:rsid w:val="00181556"/>
    <w:rsid w:val="00181B96"/>
    <w:rsid w:val="00182A4D"/>
    <w:rsid w:val="00183499"/>
    <w:rsid w:val="001835D2"/>
    <w:rsid w:val="0018522E"/>
    <w:rsid w:val="00186456"/>
    <w:rsid w:val="0018645D"/>
    <w:rsid w:val="001867F4"/>
    <w:rsid w:val="00187FF3"/>
    <w:rsid w:val="00190101"/>
    <w:rsid w:val="00192BDE"/>
    <w:rsid w:val="00193E60"/>
    <w:rsid w:val="0019459B"/>
    <w:rsid w:val="00195471"/>
    <w:rsid w:val="00195719"/>
    <w:rsid w:val="00195D06"/>
    <w:rsid w:val="001967F4"/>
    <w:rsid w:val="00196E07"/>
    <w:rsid w:val="00196F18"/>
    <w:rsid w:val="00197286"/>
    <w:rsid w:val="001978EC"/>
    <w:rsid w:val="00197F85"/>
    <w:rsid w:val="001A04FD"/>
    <w:rsid w:val="001A06C8"/>
    <w:rsid w:val="001A28D4"/>
    <w:rsid w:val="001A4AB8"/>
    <w:rsid w:val="001A5623"/>
    <w:rsid w:val="001A7E63"/>
    <w:rsid w:val="001B1251"/>
    <w:rsid w:val="001B2FCC"/>
    <w:rsid w:val="001B3B0B"/>
    <w:rsid w:val="001B5A8D"/>
    <w:rsid w:val="001B6C1B"/>
    <w:rsid w:val="001B773E"/>
    <w:rsid w:val="001B7FBA"/>
    <w:rsid w:val="001C051A"/>
    <w:rsid w:val="001C156B"/>
    <w:rsid w:val="001C1E16"/>
    <w:rsid w:val="001C2E7E"/>
    <w:rsid w:val="001C3C4A"/>
    <w:rsid w:val="001C432A"/>
    <w:rsid w:val="001C4746"/>
    <w:rsid w:val="001C5055"/>
    <w:rsid w:val="001C5FDE"/>
    <w:rsid w:val="001C6EEC"/>
    <w:rsid w:val="001C7F76"/>
    <w:rsid w:val="001D007C"/>
    <w:rsid w:val="001D04A3"/>
    <w:rsid w:val="001D078F"/>
    <w:rsid w:val="001D1A51"/>
    <w:rsid w:val="001D25B7"/>
    <w:rsid w:val="001D2A52"/>
    <w:rsid w:val="001D3838"/>
    <w:rsid w:val="001D3DC1"/>
    <w:rsid w:val="001D3E23"/>
    <w:rsid w:val="001D42B7"/>
    <w:rsid w:val="001D4E1D"/>
    <w:rsid w:val="001D52E9"/>
    <w:rsid w:val="001D5307"/>
    <w:rsid w:val="001D7915"/>
    <w:rsid w:val="001E02AE"/>
    <w:rsid w:val="001E044F"/>
    <w:rsid w:val="001E1372"/>
    <w:rsid w:val="001E43B7"/>
    <w:rsid w:val="001E464F"/>
    <w:rsid w:val="001E69A5"/>
    <w:rsid w:val="001E6A8B"/>
    <w:rsid w:val="001E6E00"/>
    <w:rsid w:val="001E7B18"/>
    <w:rsid w:val="001E7C2A"/>
    <w:rsid w:val="001E7D12"/>
    <w:rsid w:val="001F07EB"/>
    <w:rsid w:val="001F0CA5"/>
    <w:rsid w:val="001F1EF5"/>
    <w:rsid w:val="001F1FD9"/>
    <w:rsid w:val="001F2021"/>
    <w:rsid w:val="001F3DA9"/>
    <w:rsid w:val="001F3F32"/>
    <w:rsid w:val="001F42DB"/>
    <w:rsid w:val="001F5559"/>
    <w:rsid w:val="001F6482"/>
    <w:rsid w:val="001F6BBD"/>
    <w:rsid w:val="001F77F1"/>
    <w:rsid w:val="001F7A88"/>
    <w:rsid w:val="001F7F61"/>
    <w:rsid w:val="00200F2D"/>
    <w:rsid w:val="00202B3D"/>
    <w:rsid w:val="0020347D"/>
    <w:rsid w:val="00203B75"/>
    <w:rsid w:val="0020440C"/>
    <w:rsid w:val="002046C8"/>
    <w:rsid w:val="00204DA3"/>
    <w:rsid w:val="00205593"/>
    <w:rsid w:val="00205EE6"/>
    <w:rsid w:val="00206C58"/>
    <w:rsid w:val="0020722A"/>
    <w:rsid w:val="00207ADD"/>
    <w:rsid w:val="00207CE4"/>
    <w:rsid w:val="00210F8C"/>
    <w:rsid w:val="00211043"/>
    <w:rsid w:val="00211D3F"/>
    <w:rsid w:val="00212727"/>
    <w:rsid w:val="00212953"/>
    <w:rsid w:val="00212E10"/>
    <w:rsid w:val="00212F49"/>
    <w:rsid w:val="00213301"/>
    <w:rsid w:val="00213A32"/>
    <w:rsid w:val="0021486C"/>
    <w:rsid w:val="002156C5"/>
    <w:rsid w:val="00215AAF"/>
    <w:rsid w:val="0021630B"/>
    <w:rsid w:val="0021677A"/>
    <w:rsid w:val="002170B5"/>
    <w:rsid w:val="00217558"/>
    <w:rsid w:val="0021798F"/>
    <w:rsid w:val="00222748"/>
    <w:rsid w:val="00222907"/>
    <w:rsid w:val="00222F3D"/>
    <w:rsid w:val="00223E19"/>
    <w:rsid w:val="0022505C"/>
    <w:rsid w:val="00225D7F"/>
    <w:rsid w:val="00226124"/>
    <w:rsid w:val="0022704D"/>
    <w:rsid w:val="00227185"/>
    <w:rsid w:val="00227202"/>
    <w:rsid w:val="0023031E"/>
    <w:rsid w:val="00231193"/>
    <w:rsid w:val="00232665"/>
    <w:rsid w:val="00232A86"/>
    <w:rsid w:val="00233120"/>
    <w:rsid w:val="00233786"/>
    <w:rsid w:val="00233AF6"/>
    <w:rsid w:val="00235361"/>
    <w:rsid w:val="0023543D"/>
    <w:rsid w:val="0023584B"/>
    <w:rsid w:val="00235DF1"/>
    <w:rsid w:val="00237232"/>
    <w:rsid w:val="00237271"/>
    <w:rsid w:val="00240880"/>
    <w:rsid w:val="002408F9"/>
    <w:rsid w:val="00241491"/>
    <w:rsid w:val="002428C4"/>
    <w:rsid w:val="0024452E"/>
    <w:rsid w:val="002451F0"/>
    <w:rsid w:val="002458B3"/>
    <w:rsid w:val="00245EF3"/>
    <w:rsid w:val="00246D3B"/>
    <w:rsid w:val="00247E8B"/>
    <w:rsid w:val="00250682"/>
    <w:rsid w:val="00250907"/>
    <w:rsid w:val="00250E22"/>
    <w:rsid w:val="00251EFA"/>
    <w:rsid w:val="00252D8D"/>
    <w:rsid w:val="0025347B"/>
    <w:rsid w:val="00253D80"/>
    <w:rsid w:val="00253E98"/>
    <w:rsid w:val="00254E96"/>
    <w:rsid w:val="00256445"/>
    <w:rsid w:val="00260E5D"/>
    <w:rsid w:val="00261225"/>
    <w:rsid w:val="002619BD"/>
    <w:rsid w:val="00262BCF"/>
    <w:rsid w:val="00264197"/>
    <w:rsid w:val="00264EF1"/>
    <w:rsid w:val="002662CC"/>
    <w:rsid w:val="00267283"/>
    <w:rsid w:val="00267952"/>
    <w:rsid w:val="00267CC7"/>
    <w:rsid w:val="00270424"/>
    <w:rsid w:val="00271F77"/>
    <w:rsid w:val="00272557"/>
    <w:rsid w:val="002736A9"/>
    <w:rsid w:val="00273FD6"/>
    <w:rsid w:val="00274A02"/>
    <w:rsid w:val="002756FF"/>
    <w:rsid w:val="00275864"/>
    <w:rsid w:val="00275A8F"/>
    <w:rsid w:val="00275B8C"/>
    <w:rsid w:val="002762D3"/>
    <w:rsid w:val="0027639D"/>
    <w:rsid w:val="00276597"/>
    <w:rsid w:val="00276BE6"/>
    <w:rsid w:val="00277077"/>
    <w:rsid w:val="00277715"/>
    <w:rsid w:val="00280239"/>
    <w:rsid w:val="00280A07"/>
    <w:rsid w:val="00281563"/>
    <w:rsid w:val="002820EA"/>
    <w:rsid w:val="002822A2"/>
    <w:rsid w:val="002831D8"/>
    <w:rsid w:val="00283747"/>
    <w:rsid w:val="00285A0A"/>
    <w:rsid w:val="00285B2D"/>
    <w:rsid w:val="00285C69"/>
    <w:rsid w:val="00285E0A"/>
    <w:rsid w:val="002915D3"/>
    <w:rsid w:val="002924A1"/>
    <w:rsid w:val="002935C6"/>
    <w:rsid w:val="0029401B"/>
    <w:rsid w:val="002947AA"/>
    <w:rsid w:val="00295226"/>
    <w:rsid w:val="002961BF"/>
    <w:rsid w:val="002979DC"/>
    <w:rsid w:val="002A07F5"/>
    <w:rsid w:val="002A0831"/>
    <w:rsid w:val="002A0AF5"/>
    <w:rsid w:val="002A0C1F"/>
    <w:rsid w:val="002A1DB6"/>
    <w:rsid w:val="002A370E"/>
    <w:rsid w:val="002A3853"/>
    <w:rsid w:val="002A3C52"/>
    <w:rsid w:val="002A4967"/>
    <w:rsid w:val="002A5A7A"/>
    <w:rsid w:val="002A6014"/>
    <w:rsid w:val="002A68AA"/>
    <w:rsid w:val="002A7A4A"/>
    <w:rsid w:val="002B09E2"/>
    <w:rsid w:val="002B114C"/>
    <w:rsid w:val="002B1712"/>
    <w:rsid w:val="002B20A1"/>
    <w:rsid w:val="002B29F4"/>
    <w:rsid w:val="002B374E"/>
    <w:rsid w:val="002B3FEA"/>
    <w:rsid w:val="002B45EF"/>
    <w:rsid w:val="002B47BA"/>
    <w:rsid w:val="002C14EF"/>
    <w:rsid w:val="002C29BE"/>
    <w:rsid w:val="002C2E4D"/>
    <w:rsid w:val="002C7087"/>
    <w:rsid w:val="002C718F"/>
    <w:rsid w:val="002C7DEF"/>
    <w:rsid w:val="002D1C73"/>
    <w:rsid w:val="002D1D8F"/>
    <w:rsid w:val="002D1DCB"/>
    <w:rsid w:val="002D2E77"/>
    <w:rsid w:val="002D3DCB"/>
    <w:rsid w:val="002D4A4F"/>
    <w:rsid w:val="002D7BF8"/>
    <w:rsid w:val="002D7DBB"/>
    <w:rsid w:val="002E0AC0"/>
    <w:rsid w:val="002E16CC"/>
    <w:rsid w:val="002E1808"/>
    <w:rsid w:val="002E1925"/>
    <w:rsid w:val="002E1F2C"/>
    <w:rsid w:val="002E33F7"/>
    <w:rsid w:val="002E39E3"/>
    <w:rsid w:val="002E419B"/>
    <w:rsid w:val="002E423F"/>
    <w:rsid w:val="002E4503"/>
    <w:rsid w:val="002E530E"/>
    <w:rsid w:val="002E6026"/>
    <w:rsid w:val="002E62E4"/>
    <w:rsid w:val="002E77F6"/>
    <w:rsid w:val="002F0551"/>
    <w:rsid w:val="002F09D9"/>
    <w:rsid w:val="002F0F5E"/>
    <w:rsid w:val="002F1A70"/>
    <w:rsid w:val="002F334E"/>
    <w:rsid w:val="002F3CFD"/>
    <w:rsid w:val="002F47CC"/>
    <w:rsid w:val="002F5010"/>
    <w:rsid w:val="002F5235"/>
    <w:rsid w:val="002F5512"/>
    <w:rsid w:val="002F60CB"/>
    <w:rsid w:val="002F6436"/>
    <w:rsid w:val="002F67E1"/>
    <w:rsid w:val="002F6E4C"/>
    <w:rsid w:val="00303CC0"/>
    <w:rsid w:val="00304265"/>
    <w:rsid w:val="00304BCB"/>
    <w:rsid w:val="0030602E"/>
    <w:rsid w:val="00307093"/>
    <w:rsid w:val="0030721C"/>
    <w:rsid w:val="003079F7"/>
    <w:rsid w:val="00307A3C"/>
    <w:rsid w:val="00307AC2"/>
    <w:rsid w:val="00307B1E"/>
    <w:rsid w:val="00310A24"/>
    <w:rsid w:val="003111F1"/>
    <w:rsid w:val="00311497"/>
    <w:rsid w:val="00311ACA"/>
    <w:rsid w:val="00312E72"/>
    <w:rsid w:val="003140B5"/>
    <w:rsid w:val="00314501"/>
    <w:rsid w:val="003150EE"/>
    <w:rsid w:val="00315A46"/>
    <w:rsid w:val="00315ACE"/>
    <w:rsid w:val="00315DD7"/>
    <w:rsid w:val="003160FF"/>
    <w:rsid w:val="00316774"/>
    <w:rsid w:val="00316ED9"/>
    <w:rsid w:val="00320A90"/>
    <w:rsid w:val="00321780"/>
    <w:rsid w:val="003229BB"/>
    <w:rsid w:val="0032328C"/>
    <w:rsid w:val="00323A64"/>
    <w:rsid w:val="00323F70"/>
    <w:rsid w:val="00324BAB"/>
    <w:rsid w:val="00325205"/>
    <w:rsid w:val="00325316"/>
    <w:rsid w:val="003267E7"/>
    <w:rsid w:val="00326882"/>
    <w:rsid w:val="00327951"/>
    <w:rsid w:val="00327C7F"/>
    <w:rsid w:val="0033012C"/>
    <w:rsid w:val="003301A7"/>
    <w:rsid w:val="003309D5"/>
    <w:rsid w:val="003314BE"/>
    <w:rsid w:val="0033348B"/>
    <w:rsid w:val="00333960"/>
    <w:rsid w:val="00333CCE"/>
    <w:rsid w:val="0033446A"/>
    <w:rsid w:val="00337537"/>
    <w:rsid w:val="0034027D"/>
    <w:rsid w:val="003403D8"/>
    <w:rsid w:val="0034359B"/>
    <w:rsid w:val="003447E5"/>
    <w:rsid w:val="00344897"/>
    <w:rsid w:val="00344AC0"/>
    <w:rsid w:val="00344E7E"/>
    <w:rsid w:val="00344FFB"/>
    <w:rsid w:val="00345959"/>
    <w:rsid w:val="00345DB1"/>
    <w:rsid w:val="00346350"/>
    <w:rsid w:val="003472CC"/>
    <w:rsid w:val="00347563"/>
    <w:rsid w:val="00347AE6"/>
    <w:rsid w:val="00347C5A"/>
    <w:rsid w:val="00347FA7"/>
    <w:rsid w:val="00347FCE"/>
    <w:rsid w:val="00350103"/>
    <w:rsid w:val="003508F0"/>
    <w:rsid w:val="00351356"/>
    <w:rsid w:val="003526D6"/>
    <w:rsid w:val="00353335"/>
    <w:rsid w:val="00353FEF"/>
    <w:rsid w:val="0035410C"/>
    <w:rsid w:val="00355993"/>
    <w:rsid w:val="003559CB"/>
    <w:rsid w:val="0035631D"/>
    <w:rsid w:val="003566E7"/>
    <w:rsid w:val="00356BFE"/>
    <w:rsid w:val="00356FBE"/>
    <w:rsid w:val="00357385"/>
    <w:rsid w:val="00363BFE"/>
    <w:rsid w:val="0036558F"/>
    <w:rsid w:val="00365915"/>
    <w:rsid w:val="00365DE3"/>
    <w:rsid w:val="003671E1"/>
    <w:rsid w:val="003701F9"/>
    <w:rsid w:val="0037056C"/>
    <w:rsid w:val="00370879"/>
    <w:rsid w:val="00370EF9"/>
    <w:rsid w:val="00372019"/>
    <w:rsid w:val="003731FA"/>
    <w:rsid w:val="00373886"/>
    <w:rsid w:val="0037397D"/>
    <w:rsid w:val="0037568E"/>
    <w:rsid w:val="003766E0"/>
    <w:rsid w:val="0037738C"/>
    <w:rsid w:val="003773F7"/>
    <w:rsid w:val="00382340"/>
    <w:rsid w:val="00382595"/>
    <w:rsid w:val="0038260B"/>
    <w:rsid w:val="00383265"/>
    <w:rsid w:val="00385111"/>
    <w:rsid w:val="00385627"/>
    <w:rsid w:val="00386703"/>
    <w:rsid w:val="00390E09"/>
    <w:rsid w:val="00392022"/>
    <w:rsid w:val="003922EF"/>
    <w:rsid w:val="0039306A"/>
    <w:rsid w:val="0039392A"/>
    <w:rsid w:val="00393DCF"/>
    <w:rsid w:val="00394297"/>
    <w:rsid w:val="00394B36"/>
    <w:rsid w:val="00395613"/>
    <w:rsid w:val="003957DD"/>
    <w:rsid w:val="00396A79"/>
    <w:rsid w:val="003978DB"/>
    <w:rsid w:val="003978DE"/>
    <w:rsid w:val="003A15C4"/>
    <w:rsid w:val="003A160F"/>
    <w:rsid w:val="003A196D"/>
    <w:rsid w:val="003A24C8"/>
    <w:rsid w:val="003A32B2"/>
    <w:rsid w:val="003A3498"/>
    <w:rsid w:val="003A5A8C"/>
    <w:rsid w:val="003A6282"/>
    <w:rsid w:val="003A6479"/>
    <w:rsid w:val="003A66BC"/>
    <w:rsid w:val="003A686F"/>
    <w:rsid w:val="003A6DC3"/>
    <w:rsid w:val="003A79FC"/>
    <w:rsid w:val="003B035F"/>
    <w:rsid w:val="003B0613"/>
    <w:rsid w:val="003B0A89"/>
    <w:rsid w:val="003B149C"/>
    <w:rsid w:val="003B17CE"/>
    <w:rsid w:val="003B1B5F"/>
    <w:rsid w:val="003B2407"/>
    <w:rsid w:val="003B28DB"/>
    <w:rsid w:val="003B3F64"/>
    <w:rsid w:val="003B5574"/>
    <w:rsid w:val="003B581A"/>
    <w:rsid w:val="003B61E1"/>
    <w:rsid w:val="003C05DA"/>
    <w:rsid w:val="003C0803"/>
    <w:rsid w:val="003C2256"/>
    <w:rsid w:val="003C285F"/>
    <w:rsid w:val="003C3474"/>
    <w:rsid w:val="003C5293"/>
    <w:rsid w:val="003C5722"/>
    <w:rsid w:val="003C5878"/>
    <w:rsid w:val="003C624B"/>
    <w:rsid w:val="003C6709"/>
    <w:rsid w:val="003C7415"/>
    <w:rsid w:val="003C7C56"/>
    <w:rsid w:val="003C7FA5"/>
    <w:rsid w:val="003D044E"/>
    <w:rsid w:val="003D105B"/>
    <w:rsid w:val="003D1767"/>
    <w:rsid w:val="003D379E"/>
    <w:rsid w:val="003D54C4"/>
    <w:rsid w:val="003D5997"/>
    <w:rsid w:val="003D720C"/>
    <w:rsid w:val="003D7BAA"/>
    <w:rsid w:val="003E06DE"/>
    <w:rsid w:val="003E1F03"/>
    <w:rsid w:val="003E2B40"/>
    <w:rsid w:val="003E4116"/>
    <w:rsid w:val="003E47A3"/>
    <w:rsid w:val="003E64EA"/>
    <w:rsid w:val="003E6766"/>
    <w:rsid w:val="003E7386"/>
    <w:rsid w:val="003E7528"/>
    <w:rsid w:val="003E7B1B"/>
    <w:rsid w:val="003E7BED"/>
    <w:rsid w:val="003F0599"/>
    <w:rsid w:val="003F0F68"/>
    <w:rsid w:val="003F0FFA"/>
    <w:rsid w:val="003F1767"/>
    <w:rsid w:val="003F2B0F"/>
    <w:rsid w:val="003F3288"/>
    <w:rsid w:val="003F3425"/>
    <w:rsid w:val="003F3451"/>
    <w:rsid w:val="003F36FD"/>
    <w:rsid w:val="003F381E"/>
    <w:rsid w:val="003F3CF6"/>
    <w:rsid w:val="003F3F17"/>
    <w:rsid w:val="003F5ACB"/>
    <w:rsid w:val="003F644D"/>
    <w:rsid w:val="003F69E3"/>
    <w:rsid w:val="003F6D04"/>
    <w:rsid w:val="003F6FA4"/>
    <w:rsid w:val="003F789E"/>
    <w:rsid w:val="00401142"/>
    <w:rsid w:val="00402000"/>
    <w:rsid w:val="0040399E"/>
    <w:rsid w:val="0040482C"/>
    <w:rsid w:val="00404BE8"/>
    <w:rsid w:val="00404E83"/>
    <w:rsid w:val="0040552C"/>
    <w:rsid w:val="00405629"/>
    <w:rsid w:val="00406C84"/>
    <w:rsid w:val="0041099A"/>
    <w:rsid w:val="00410B15"/>
    <w:rsid w:val="004118E4"/>
    <w:rsid w:val="00411BE4"/>
    <w:rsid w:val="00411D5F"/>
    <w:rsid w:val="00411E36"/>
    <w:rsid w:val="00412266"/>
    <w:rsid w:val="00412F29"/>
    <w:rsid w:val="00413565"/>
    <w:rsid w:val="00413D6D"/>
    <w:rsid w:val="004166EF"/>
    <w:rsid w:val="004170AA"/>
    <w:rsid w:val="0041785E"/>
    <w:rsid w:val="004208C3"/>
    <w:rsid w:val="00421818"/>
    <w:rsid w:val="00421AA1"/>
    <w:rsid w:val="00423299"/>
    <w:rsid w:val="0042372F"/>
    <w:rsid w:val="00424A69"/>
    <w:rsid w:val="00424C0B"/>
    <w:rsid w:val="00424CEB"/>
    <w:rsid w:val="00424CEF"/>
    <w:rsid w:val="00424D7B"/>
    <w:rsid w:val="00425FBE"/>
    <w:rsid w:val="00426BDE"/>
    <w:rsid w:val="004271D8"/>
    <w:rsid w:val="00427DEF"/>
    <w:rsid w:val="00430B7A"/>
    <w:rsid w:val="0043208E"/>
    <w:rsid w:val="00432FA2"/>
    <w:rsid w:val="00433AAD"/>
    <w:rsid w:val="0043474E"/>
    <w:rsid w:val="00434842"/>
    <w:rsid w:val="00435415"/>
    <w:rsid w:val="00435B6C"/>
    <w:rsid w:val="00441859"/>
    <w:rsid w:val="004429FC"/>
    <w:rsid w:val="00442BAA"/>
    <w:rsid w:val="00444339"/>
    <w:rsid w:val="004445DD"/>
    <w:rsid w:val="00444A08"/>
    <w:rsid w:val="00447342"/>
    <w:rsid w:val="00447C46"/>
    <w:rsid w:val="0045032C"/>
    <w:rsid w:val="004508F6"/>
    <w:rsid w:val="00453E37"/>
    <w:rsid w:val="00453EED"/>
    <w:rsid w:val="00453FA1"/>
    <w:rsid w:val="00455857"/>
    <w:rsid w:val="004561B3"/>
    <w:rsid w:val="00456277"/>
    <w:rsid w:val="00456B15"/>
    <w:rsid w:val="004570ED"/>
    <w:rsid w:val="0045785E"/>
    <w:rsid w:val="00457D24"/>
    <w:rsid w:val="004607F3"/>
    <w:rsid w:val="004608E5"/>
    <w:rsid w:val="00461652"/>
    <w:rsid w:val="00462BCE"/>
    <w:rsid w:val="00463C1A"/>
    <w:rsid w:val="0046568F"/>
    <w:rsid w:val="00466AB2"/>
    <w:rsid w:val="00467456"/>
    <w:rsid w:val="00467BA6"/>
    <w:rsid w:val="00467DB5"/>
    <w:rsid w:val="0047015A"/>
    <w:rsid w:val="00470B47"/>
    <w:rsid w:val="00471F0A"/>
    <w:rsid w:val="00472193"/>
    <w:rsid w:val="00472DF7"/>
    <w:rsid w:val="00474336"/>
    <w:rsid w:val="00474E7A"/>
    <w:rsid w:val="004750B1"/>
    <w:rsid w:val="00476923"/>
    <w:rsid w:val="00477025"/>
    <w:rsid w:val="00480009"/>
    <w:rsid w:val="0048040F"/>
    <w:rsid w:val="00480E14"/>
    <w:rsid w:val="00481B9F"/>
    <w:rsid w:val="0048344F"/>
    <w:rsid w:val="00483590"/>
    <w:rsid w:val="004836AF"/>
    <w:rsid w:val="00484BC3"/>
    <w:rsid w:val="00484E7D"/>
    <w:rsid w:val="0048662C"/>
    <w:rsid w:val="00486CF2"/>
    <w:rsid w:val="00487128"/>
    <w:rsid w:val="004871BB"/>
    <w:rsid w:val="00487E18"/>
    <w:rsid w:val="004909EB"/>
    <w:rsid w:val="00492598"/>
    <w:rsid w:val="004927DF"/>
    <w:rsid w:val="00493A2A"/>
    <w:rsid w:val="00493D82"/>
    <w:rsid w:val="00493F94"/>
    <w:rsid w:val="00494D22"/>
    <w:rsid w:val="00495137"/>
    <w:rsid w:val="004953F2"/>
    <w:rsid w:val="0049553C"/>
    <w:rsid w:val="00495F97"/>
    <w:rsid w:val="00496292"/>
    <w:rsid w:val="0049649D"/>
    <w:rsid w:val="00497355"/>
    <w:rsid w:val="004A0066"/>
    <w:rsid w:val="004A0716"/>
    <w:rsid w:val="004A09CB"/>
    <w:rsid w:val="004A0B17"/>
    <w:rsid w:val="004A1563"/>
    <w:rsid w:val="004A176F"/>
    <w:rsid w:val="004A18BF"/>
    <w:rsid w:val="004A2422"/>
    <w:rsid w:val="004A28E7"/>
    <w:rsid w:val="004A5733"/>
    <w:rsid w:val="004A5C64"/>
    <w:rsid w:val="004A6B7A"/>
    <w:rsid w:val="004A6F57"/>
    <w:rsid w:val="004A76CD"/>
    <w:rsid w:val="004A79C2"/>
    <w:rsid w:val="004A7BBE"/>
    <w:rsid w:val="004B16A7"/>
    <w:rsid w:val="004B175F"/>
    <w:rsid w:val="004B2908"/>
    <w:rsid w:val="004B35CC"/>
    <w:rsid w:val="004B4D4E"/>
    <w:rsid w:val="004B595F"/>
    <w:rsid w:val="004B5A3C"/>
    <w:rsid w:val="004B6B8F"/>
    <w:rsid w:val="004C0BEC"/>
    <w:rsid w:val="004C1341"/>
    <w:rsid w:val="004C161D"/>
    <w:rsid w:val="004C17F6"/>
    <w:rsid w:val="004C1D67"/>
    <w:rsid w:val="004C2108"/>
    <w:rsid w:val="004C2B67"/>
    <w:rsid w:val="004C3F87"/>
    <w:rsid w:val="004C4421"/>
    <w:rsid w:val="004C5DE9"/>
    <w:rsid w:val="004C61D7"/>
    <w:rsid w:val="004C6F34"/>
    <w:rsid w:val="004C7AF5"/>
    <w:rsid w:val="004C7F97"/>
    <w:rsid w:val="004D0758"/>
    <w:rsid w:val="004D0A15"/>
    <w:rsid w:val="004D25C4"/>
    <w:rsid w:val="004D3CE4"/>
    <w:rsid w:val="004D4F43"/>
    <w:rsid w:val="004D4FC7"/>
    <w:rsid w:val="004D5DBF"/>
    <w:rsid w:val="004D6B8D"/>
    <w:rsid w:val="004D6D73"/>
    <w:rsid w:val="004E0373"/>
    <w:rsid w:val="004E0377"/>
    <w:rsid w:val="004E0B11"/>
    <w:rsid w:val="004E0C45"/>
    <w:rsid w:val="004E2198"/>
    <w:rsid w:val="004E21C3"/>
    <w:rsid w:val="004E2D05"/>
    <w:rsid w:val="004E3034"/>
    <w:rsid w:val="004E4726"/>
    <w:rsid w:val="004E48F7"/>
    <w:rsid w:val="004E4CC8"/>
    <w:rsid w:val="004E5083"/>
    <w:rsid w:val="004E5172"/>
    <w:rsid w:val="004E6F43"/>
    <w:rsid w:val="004E76FB"/>
    <w:rsid w:val="004F063A"/>
    <w:rsid w:val="004F13C0"/>
    <w:rsid w:val="004F1AAE"/>
    <w:rsid w:val="004F24D2"/>
    <w:rsid w:val="004F25FC"/>
    <w:rsid w:val="004F2D3A"/>
    <w:rsid w:val="004F394C"/>
    <w:rsid w:val="004F4A9D"/>
    <w:rsid w:val="004F64BC"/>
    <w:rsid w:val="004F6627"/>
    <w:rsid w:val="004F7D22"/>
    <w:rsid w:val="00500974"/>
    <w:rsid w:val="00500E45"/>
    <w:rsid w:val="00500E76"/>
    <w:rsid w:val="00501748"/>
    <w:rsid w:val="00501CB5"/>
    <w:rsid w:val="005020EC"/>
    <w:rsid w:val="005036E9"/>
    <w:rsid w:val="0050394A"/>
    <w:rsid w:val="0050526A"/>
    <w:rsid w:val="00506C73"/>
    <w:rsid w:val="00507452"/>
    <w:rsid w:val="0050773E"/>
    <w:rsid w:val="005077E1"/>
    <w:rsid w:val="00510316"/>
    <w:rsid w:val="00510823"/>
    <w:rsid w:val="00510932"/>
    <w:rsid w:val="00510AAC"/>
    <w:rsid w:val="00510B41"/>
    <w:rsid w:val="0051135F"/>
    <w:rsid w:val="0051170F"/>
    <w:rsid w:val="0051176D"/>
    <w:rsid w:val="00511F86"/>
    <w:rsid w:val="00511FEF"/>
    <w:rsid w:val="00512195"/>
    <w:rsid w:val="005139E7"/>
    <w:rsid w:val="00513DAF"/>
    <w:rsid w:val="0051406F"/>
    <w:rsid w:val="0051408F"/>
    <w:rsid w:val="00514A6A"/>
    <w:rsid w:val="00515599"/>
    <w:rsid w:val="00515606"/>
    <w:rsid w:val="005159A0"/>
    <w:rsid w:val="0051740A"/>
    <w:rsid w:val="00517808"/>
    <w:rsid w:val="00517D03"/>
    <w:rsid w:val="0052049A"/>
    <w:rsid w:val="0052238E"/>
    <w:rsid w:val="00522CCE"/>
    <w:rsid w:val="00523093"/>
    <w:rsid w:val="005232D8"/>
    <w:rsid w:val="00523F1B"/>
    <w:rsid w:val="00525A1D"/>
    <w:rsid w:val="005265D6"/>
    <w:rsid w:val="00527B59"/>
    <w:rsid w:val="00527C89"/>
    <w:rsid w:val="005301C7"/>
    <w:rsid w:val="0053076B"/>
    <w:rsid w:val="00530980"/>
    <w:rsid w:val="00530AEE"/>
    <w:rsid w:val="00531481"/>
    <w:rsid w:val="00531797"/>
    <w:rsid w:val="00532F19"/>
    <w:rsid w:val="00533058"/>
    <w:rsid w:val="00534325"/>
    <w:rsid w:val="00535741"/>
    <w:rsid w:val="00535E7F"/>
    <w:rsid w:val="0053633B"/>
    <w:rsid w:val="0053641F"/>
    <w:rsid w:val="005364A4"/>
    <w:rsid w:val="005366DD"/>
    <w:rsid w:val="00536C36"/>
    <w:rsid w:val="00537721"/>
    <w:rsid w:val="005408B0"/>
    <w:rsid w:val="00541067"/>
    <w:rsid w:val="00541838"/>
    <w:rsid w:val="00542B31"/>
    <w:rsid w:val="00544078"/>
    <w:rsid w:val="00545406"/>
    <w:rsid w:val="00546B4D"/>
    <w:rsid w:val="00547842"/>
    <w:rsid w:val="005479F4"/>
    <w:rsid w:val="00547D72"/>
    <w:rsid w:val="00550ACE"/>
    <w:rsid w:val="0055149E"/>
    <w:rsid w:val="00552490"/>
    <w:rsid w:val="00552EBC"/>
    <w:rsid w:val="00553B16"/>
    <w:rsid w:val="00554470"/>
    <w:rsid w:val="005554AD"/>
    <w:rsid w:val="0055613F"/>
    <w:rsid w:val="005563DF"/>
    <w:rsid w:val="00556422"/>
    <w:rsid w:val="005607C0"/>
    <w:rsid w:val="00563E7B"/>
    <w:rsid w:val="005646B1"/>
    <w:rsid w:val="00564D9C"/>
    <w:rsid w:val="00566125"/>
    <w:rsid w:val="00566F68"/>
    <w:rsid w:val="0056721E"/>
    <w:rsid w:val="0056734B"/>
    <w:rsid w:val="0056772A"/>
    <w:rsid w:val="00567B29"/>
    <w:rsid w:val="00567B74"/>
    <w:rsid w:val="0057184C"/>
    <w:rsid w:val="00572BEC"/>
    <w:rsid w:val="005731FE"/>
    <w:rsid w:val="00574DCF"/>
    <w:rsid w:val="005750D8"/>
    <w:rsid w:val="00575AA6"/>
    <w:rsid w:val="00576534"/>
    <w:rsid w:val="00576932"/>
    <w:rsid w:val="005770F6"/>
    <w:rsid w:val="0057791D"/>
    <w:rsid w:val="005807C5"/>
    <w:rsid w:val="00580D69"/>
    <w:rsid w:val="00580FB0"/>
    <w:rsid w:val="005810EB"/>
    <w:rsid w:val="00581A6C"/>
    <w:rsid w:val="00582D18"/>
    <w:rsid w:val="005838AF"/>
    <w:rsid w:val="00584B1E"/>
    <w:rsid w:val="00584EF4"/>
    <w:rsid w:val="00585489"/>
    <w:rsid w:val="00586FB3"/>
    <w:rsid w:val="00587416"/>
    <w:rsid w:val="00587ADC"/>
    <w:rsid w:val="0059001A"/>
    <w:rsid w:val="00590ADB"/>
    <w:rsid w:val="00590B3E"/>
    <w:rsid w:val="00590C20"/>
    <w:rsid w:val="00590E92"/>
    <w:rsid w:val="00591771"/>
    <w:rsid w:val="00591E22"/>
    <w:rsid w:val="005923B7"/>
    <w:rsid w:val="0059251D"/>
    <w:rsid w:val="00593B1C"/>
    <w:rsid w:val="00594367"/>
    <w:rsid w:val="005946F0"/>
    <w:rsid w:val="00594984"/>
    <w:rsid w:val="00594CC3"/>
    <w:rsid w:val="005953D1"/>
    <w:rsid w:val="00597CD4"/>
    <w:rsid w:val="005A02C6"/>
    <w:rsid w:val="005A130D"/>
    <w:rsid w:val="005A2516"/>
    <w:rsid w:val="005A25FC"/>
    <w:rsid w:val="005A2B24"/>
    <w:rsid w:val="005A3646"/>
    <w:rsid w:val="005A41D5"/>
    <w:rsid w:val="005A5064"/>
    <w:rsid w:val="005A656C"/>
    <w:rsid w:val="005A732C"/>
    <w:rsid w:val="005A75F1"/>
    <w:rsid w:val="005B07BF"/>
    <w:rsid w:val="005B1741"/>
    <w:rsid w:val="005B1D08"/>
    <w:rsid w:val="005B29D2"/>
    <w:rsid w:val="005B2B23"/>
    <w:rsid w:val="005B2C00"/>
    <w:rsid w:val="005B4D1E"/>
    <w:rsid w:val="005B559A"/>
    <w:rsid w:val="005B65B5"/>
    <w:rsid w:val="005B6A68"/>
    <w:rsid w:val="005C0DE1"/>
    <w:rsid w:val="005C1541"/>
    <w:rsid w:val="005C2BB6"/>
    <w:rsid w:val="005C2CD4"/>
    <w:rsid w:val="005C3132"/>
    <w:rsid w:val="005C33C1"/>
    <w:rsid w:val="005C45D9"/>
    <w:rsid w:val="005C45EB"/>
    <w:rsid w:val="005C4B24"/>
    <w:rsid w:val="005C573F"/>
    <w:rsid w:val="005C5C71"/>
    <w:rsid w:val="005C5E9A"/>
    <w:rsid w:val="005C5EB1"/>
    <w:rsid w:val="005C721D"/>
    <w:rsid w:val="005D0196"/>
    <w:rsid w:val="005D067E"/>
    <w:rsid w:val="005D1207"/>
    <w:rsid w:val="005D182A"/>
    <w:rsid w:val="005D18C2"/>
    <w:rsid w:val="005D1FDA"/>
    <w:rsid w:val="005D210F"/>
    <w:rsid w:val="005D3B7F"/>
    <w:rsid w:val="005D468D"/>
    <w:rsid w:val="005D46C1"/>
    <w:rsid w:val="005D46D7"/>
    <w:rsid w:val="005D5A88"/>
    <w:rsid w:val="005D6D3F"/>
    <w:rsid w:val="005D7187"/>
    <w:rsid w:val="005E08AF"/>
    <w:rsid w:val="005E1409"/>
    <w:rsid w:val="005E1768"/>
    <w:rsid w:val="005E17AA"/>
    <w:rsid w:val="005E295A"/>
    <w:rsid w:val="005E2A6C"/>
    <w:rsid w:val="005E2D86"/>
    <w:rsid w:val="005E49DB"/>
    <w:rsid w:val="005E5B18"/>
    <w:rsid w:val="005E6632"/>
    <w:rsid w:val="005E6943"/>
    <w:rsid w:val="005E6C86"/>
    <w:rsid w:val="005E7A54"/>
    <w:rsid w:val="005E7DDA"/>
    <w:rsid w:val="005F02A8"/>
    <w:rsid w:val="005F02E4"/>
    <w:rsid w:val="005F06CF"/>
    <w:rsid w:val="005F206B"/>
    <w:rsid w:val="005F232D"/>
    <w:rsid w:val="005F243B"/>
    <w:rsid w:val="005F2C20"/>
    <w:rsid w:val="005F4632"/>
    <w:rsid w:val="005F486E"/>
    <w:rsid w:val="005F5ACF"/>
    <w:rsid w:val="005F5B5A"/>
    <w:rsid w:val="005F6440"/>
    <w:rsid w:val="005F67E8"/>
    <w:rsid w:val="005F701B"/>
    <w:rsid w:val="005F71F1"/>
    <w:rsid w:val="005F759D"/>
    <w:rsid w:val="005F7753"/>
    <w:rsid w:val="00600D4C"/>
    <w:rsid w:val="00601241"/>
    <w:rsid w:val="0060128A"/>
    <w:rsid w:val="006018DA"/>
    <w:rsid w:val="00601998"/>
    <w:rsid w:val="0060286E"/>
    <w:rsid w:val="00602E01"/>
    <w:rsid w:val="006033D3"/>
    <w:rsid w:val="00603661"/>
    <w:rsid w:val="00603F35"/>
    <w:rsid w:val="006042EA"/>
    <w:rsid w:val="00604440"/>
    <w:rsid w:val="00604DFC"/>
    <w:rsid w:val="00605768"/>
    <w:rsid w:val="006057FA"/>
    <w:rsid w:val="006063D8"/>
    <w:rsid w:val="00606C89"/>
    <w:rsid w:val="00606EC6"/>
    <w:rsid w:val="00606F3B"/>
    <w:rsid w:val="006079E5"/>
    <w:rsid w:val="00607B45"/>
    <w:rsid w:val="0061008C"/>
    <w:rsid w:val="00610674"/>
    <w:rsid w:val="00610B27"/>
    <w:rsid w:val="00610C34"/>
    <w:rsid w:val="006110F9"/>
    <w:rsid w:val="00611158"/>
    <w:rsid w:val="00612310"/>
    <w:rsid w:val="00612594"/>
    <w:rsid w:val="00613583"/>
    <w:rsid w:val="00615469"/>
    <w:rsid w:val="00615CE8"/>
    <w:rsid w:val="006164BE"/>
    <w:rsid w:val="0061670D"/>
    <w:rsid w:val="00620321"/>
    <w:rsid w:val="006205C3"/>
    <w:rsid w:val="006211BE"/>
    <w:rsid w:val="0062151F"/>
    <w:rsid w:val="006215C0"/>
    <w:rsid w:val="00621E97"/>
    <w:rsid w:val="00622863"/>
    <w:rsid w:val="00623D15"/>
    <w:rsid w:val="006243B0"/>
    <w:rsid w:val="00625996"/>
    <w:rsid w:val="00625C6D"/>
    <w:rsid w:val="00626DF8"/>
    <w:rsid w:val="00630405"/>
    <w:rsid w:val="00630CFD"/>
    <w:rsid w:val="00630F92"/>
    <w:rsid w:val="006323A5"/>
    <w:rsid w:val="00632DD4"/>
    <w:rsid w:val="00633360"/>
    <w:rsid w:val="00633552"/>
    <w:rsid w:val="006347DD"/>
    <w:rsid w:val="006350F3"/>
    <w:rsid w:val="00635106"/>
    <w:rsid w:val="00635D9B"/>
    <w:rsid w:val="0063629C"/>
    <w:rsid w:val="00636BD2"/>
    <w:rsid w:val="00636E15"/>
    <w:rsid w:val="0063755E"/>
    <w:rsid w:val="00640492"/>
    <w:rsid w:val="006408F2"/>
    <w:rsid w:val="006410BC"/>
    <w:rsid w:val="006413A5"/>
    <w:rsid w:val="0064276C"/>
    <w:rsid w:val="00643242"/>
    <w:rsid w:val="0064344F"/>
    <w:rsid w:val="00643542"/>
    <w:rsid w:val="00644776"/>
    <w:rsid w:val="00644820"/>
    <w:rsid w:val="00644C51"/>
    <w:rsid w:val="006455CA"/>
    <w:rsid w:val="00645C18"/>
    <w:rsid w:val="00645FB8"/>
    <w:rsid w:val="006464F7"/>
    <w:rsid w:val="00646A99"/>
    <w:rsid w:val="00646B92"/>
    <w:rsid w:val="00646D07"/>
    <w:rsid w:val="006474EA"/>
    <w:rsid w:val="006477C1"/>
    <w:rsid w:val="00647AAD"/>
    <w:rsid w:val="00647EEB"/>
    <w:rsid w:val="006504BE"/>
    <w:rsid w:val="0065052A"/>
    <w:rsid w:val="00650A59"/>
    <w:rsid w:val="00650ABD"/>
    <w:rsid w:val="00651D06"/>
    <w:rsid w:val="00651FED"/>
    <w:rsid w:val="006532E7"/>
    <w:rsid w:val="0065746B"/>
    <w:rsid w:val="00660B58"/>
    <w:rsid w:val="006613DA"/>
    <w:rsid w:val="006617B5"/>
    <w:rsid w:val="00662B08"/>
    <w:rsid w:val="0066338F"/>
    <w:rsid w:val="00665F18"/>
    <w:rsid w:val="0066601C"/>
    <w:rsid w:val="00666D93"/>
    <w:rsid w:val="00666FD5"/>
    <w:rsid w:val="006674C8"/>
    <w:rsid w:val="00671A1F"/>
    <w:rsid w:val="0067245A"/>
    <w:rsid w:val="00673A96"/>
    <w:rsid w:val="00674D2E"/>
    <w:rsid w:val="00675DEA"/>
    <w:rsid w:val="006765F4"/>
    <w:rsid w:val="006769EB"/>
    <w:rsid w:val="00677203"/>
    <w:rsid w:val="006772B2"/>
    <w:rsid w:val="00677CF4"/>
    <w:rsid w:val="0068025A"/>
    <w:rsid w:val="0068042A"/>
    <w:rsid w:val="00680535"/>
    <w:rsid w:val="0068155B"/>
    <w:rsid w:val="00682215"/>
    <w:rsid w:val="0068276C"/>
    <w:rsid w:val="006834B6"/>
    <w:rsid w:val="00683F9C"/>
    <w:rsid w:val="00684A43"/>
    <w:rsid w:val="00685610"/>
    <w:rsid w:val="0068722D"/>
    <w:rsid w:val="00687B66"/>
    <w:rsid w:val="00687B91"/>
    <w:rsid w:val="00690221"/>
    <w:rsid w:val="00690997"/>
    <w:rsid w:val="0069199D"/>
    <w:rsid w:val="00691E18"/>
    <w:rsid w:val="00693303"/>
    <w:rsid w:val="00694956"/>
    <w:rsid w:val="00695A30"/>
    <w:rsid w:val="00695AD5"/>
    <w:rsid w:val="00695D02"/>
    <w:rsid w:val="00697513"/>
    <w:rsid w:val="006A0851"/>
    <w:rsid w:val="006A0899"/>
    <w:rsid w:val="006A0BF6"/>
    <w:rsid w:val="006A0C62"/>
    <w:rsid w:val="006A142D"/>
    <w:rsid w:val="006A1610"/>
    <w:rsid w:val="006A2EC0"/>
    <w:rsid w:val="006A2EDB"/>
    <w:rsid w:val="006A4054"/>
    <w:rsid w:val="006A4EF2"/>
    <w:rsid w:val="006A533E"/>
    <w:rsid w:val="006A5C0B"/>
    <w:rsid w:val="006A693C"/>
    <w:rsid w:val="006A6CB8"/>
    <w:rsid w:val="006A7B23"/>
    <w:rsid w:val="006A7DB9"/>
    <w:rsid w:val="006B0E59"/>
    <w:rsid w:val="006B1746"/>
    <w:rsid w:val="006B4469"/>
    <w:rsid w:val="006B45BE"/>
    <w:rsid w:val="006B51E4"/>
    <w:rsid w:val="006B5535"/>
    <w:rsid w:val="006B5A39"/>
    <w:rsid w:val="006B60B6"/>
    <w:rsid w:val="006B6D4B"/>
    <w:rsid w:val="006B7813"/>
    <w:rsid w:val="006B785B"/>
    <w:rsid w:val="006C0924"/>
    <w:rsid w:val="006C0E48"/>
    <w:rsid w:val="006C221D"/>
    <w:rsid w:val="006C2EC8"/>
    <w:rsid w:val="006C2FAF"/>
    <w:rsid w:val="006C3A99"/>
    <w:rsid w:val="006C4AA3"/>
    <w:rsid w:val="006C525A"/>
    <w:rsid w:val="006C64B3"/>
    <w:rsid w:val="006C6C04"/>
    <w:rsid w:val="006D08DB"/>
    <w:rsid w:val="006D2387"/>
    <w:rsid w:val="006D2CD7"/>
    <w:rsid w:val="006D5644"/>
    <w:rsid w:val="006D5BF3"/>
    <w:rsid w:val="006D71C7"/>
    <w:rsid w:val="006D7847"/>
    <w:rsid w:val="006E0140"/>
    <w:rsid w:val="006E0DC6"/>
    <w:rsid w:val="006E14B5"/>
    <w:rsid w:val="006E15F0"/>
    <w:rsid w:val="006E16E5"/>
    <w:rsid w:val="006E28DF"/>
    <w:rsid w:val="006E3546"/>
    <w:rsid w:val="006E4341"/>
    <w:rsid w:val="006E4736"/>
    <w:rsid w:val="006E4A49"/>
    <w:rsid w:val="006E4B25"/>
    <w:rsid w:val="006E4E11"/>
    <w:rsid w:val="006E5AFD"/>
    <w:rsid w:val="006E689B"/>
    <w:rsid w:val="006E6A30"/>
    <w:rsid w:val="006E7B0C"/>
    <w:rsid w:val="006F04F5"/>
    <w:rsid w:val="006F0A45"/>
    <w:rsid w:val="006F0D15"/>
    <w:rsid w:val="006F16C1"/>
    <w:rsid w:val="006F2568"/>
    <w:rsid w:val="006F2E86"/>
    <w:rsid w:val="006F336A"/>
    <w:rsid w:val="006F336F"/>
    <w:rsid w:val="006F379D"/>
    <w:rsid w:val="006F3B14"/>
    <w:rsid w:val="006F42B8"/>
    <w:rsid w:val="006F4D28"/>
    <w:rsid w:val="006F4F45"/>
    <w:rsid w:val="006F5AC1"/>
    <w:rsid w:val="006F7299"/>
    <w:rsid w:val="006F7972"/>
    <w:rsid w:val="00703B10"/>
    <w:rsid w:val="00703F0E"/>
    <w:rsid w:val="007051B7"/>
    <w:rsid w:val="00705426"/>
    <w:rsid w:val="00705B82"/>
    <w:rsid w:val="00705C09"/>
    <w:rsid w:val="00706004"/>
    <w:rsid w:val="0070662C"/>
    <w:rsid w:val="007111DB"/>
    <w:rsid w:val="007111EE"/>
    <w:rsid w:val="0071236E"/>
    <w:rsid w:val="00713C49"/>
    <w:rsid w:val="007143F7"/>
    <w:rsid w:val="00714D19"/>
    <w:rsid w:val="007158F9"/>
    <w:rsid w:val="00715A77"/>
    <w:rsid w:val="0071781C"/>
    <w:rsid w:val="007179C0"/>
    <w:rsid w:val="0072118C"/>
    <w:rsid w:val="0072162E"/>
    <w:rsid w:val="007226EA"/>
    <w:rsid w:val="007228A7"/>
    <w:rsid w:val="00722C64"/>
    <w:rsid w:val="007232E7"/>
    <w:rsid w:val="00723F1B"/>
    <w:rsid w:val="00724DEA"/>
    <w:rsid w:val="00725AEC"/>
    <w:rsid w:val="00726583"/>
    <w:rsid w:val="00727692"/>
    <w:rsid w:val="007276F5"/>
    <w:rsid w:val="00730110"/>
    <w:rsid w:val="00730138"/>
    <w:rsid w:val="007305FC"/>
    <w:rsid w:val="00730D65"/>
    <w:rsid w:val="00731603"/>
    <w:rsid w:val="00731640"/>
    <w:rsid w:val="00731DED"/>
    <w:rsid w:val="00732AD9"/>
    <w:rsid w:val="00734719"/>
    <w:rsid w:val="00736146"/>
    <w:rsid w:val="00736975"/>
    <w:rsid w:val="00736FC4"/>
    <w:rsid w:val="0073734E"/>
    <w:rsid w:val="00737684"/>
    <w:rsid w:val="00740082"/>
    <w:rsid w:val="007408E4"/>
    <w:rsid w:val="00740B94"/>
    <w:rsid w:val="007422F2"/>
    <w:rsid w:val="0074285F"/>
    <w:rsid w:val="007454D6"/>
    <w:rsid w:val="00747CB2"/>
    <w:rsid w:val="00750638"/>
    <w:rsid w:val="0075115B"/>
    <w:rsid w:val="00751A6C"/>
    <w:rsid w:val="00751F8D"/>
    <w:rsid w:val="00752AF4"/>
    <w:rsid w:val="00753F2F"/>
    <w:rsid w:val="00755064"/>
    <w:rsid w:val="00755E4E"/>
    <w:rsid w:val="00756163"/>
    <w:rsid w:val="007576BA"/>
    <w:rsid w:val="00757F50"/>
    <w:rsid w:val="00760301"/>
    <w:rsid w:val="007606D8"/>
    <w:rsid w:val="0076083A"/>
    <w:rsid w:val="00760C69"/>
    <w:rsid w:val="00761BCE"/>
    <w:rsid w:val="007625AB"/>
    <w:rsid w:val="007626BB"/>
    <w:rsid w:val="00762A31"/>
    <w:rsid w:val="00762D15"/>
    <w:rsid w:val="00763F99"/>
    <w:rsid w:val="007640CE"/>
    <w:rsid w:val="00764922"/>
    <w:rsid w:val="00764D18"/>
    <w:rsid w:val="00764D5B"/>
    <w:rsid w:val="007650EB"/>
    <w:rsid w:val="00765BEC"/>
    <w:rsid w:val="007708BB"/>
    <w:rsid w:val="00770B1A"/>
    <w:rsid w:val="0077113C"/>
    <w:rsid w:val="00771424"/>
    <w:rsid w:val="00771AF8"/>
    <w:rsid w:val="00772367"/>
    <w:rsid w:val="007726BE"/>
    <w:rsid w:val="00772898"/>
    <w:rsid w:val="00772BA5"/>
    <w:rsid w:val="007731F2"/>
    <w:rsid w:val="007735AD"/>
    <w:rsid w:val="007736DD"/>
    <w:rsid w:val="00776499"/>
    <w:rsid w:val="007768FF"/>
    <w:rsid w:val="00776D94"/>
    <w:rsid w:val="00777436"/>
    <w:rsid w:val="0078168A"/>
    <w:rsid w:val="00781EFF"/>
    <w:rsid w:val="00781F84"/>
    <w:rsid w:val="00782069"/>
    <w:rsid w:val="00782477"/>
    <w:rsid w:val="00782582"/>
    <w:rsid w:val="007828AC"/>
    <w:rsid w:val="00782E03"/>
    <w:rsid w:val="007836A8"/>
    <w:rsid w:val="00783749"/>
    <w:rsid w:val="0078383C"/>
    <w:rsid w:val="00784584"/>
    <w:rsid w:val="00784E64"/>
    <w:rsid w:val="00785D8F"/>
    <w:rsid w:val="00786221"/>
    <w:rsid w:val="00786301"/>
    <w:rsid w:val="00786751"/>
    <w:rsid w:val="00786D62"/>
    <w:rsid w:val="00786E1D"/>
    <w:rsid w:val="00787093"/>
    <w:rsid w:val="00787531"/>
    <w:rsid w:val="00790B5A"/>
    <w:rsid w:val="0079166D"/>
    <w:rsid w:val="007917A5"/>
    <w:rsid w:val="00794023"/>
    <w:rsid w:val="00796733"/>
    <w:rsid w:val="00796B5A"/>
    <w:rsid w:val="00797BB5"/>
    <w:rsid w:val="007A0002"/>
    <w:rsid w:val="007A0FED"/>
    <w:rsid w:val="007A13FE"/>
    <w:rsid w:val="007A2D78"/>
    <w:rsid w:val="007A3331"/>
    <w:rsid w:val="007A35AE"/>
    <w:rsid w:val="007A3CD3"/>
    <w:rsid w:val="007A3FBC"/>
    <w:rsid w:val="007A678F"/>
    <w:rsid w:val="007A692F"/>
    <w:rsid w:val="007A7185"/>
    <w:rsid w:val="007A76E7"/>
    <w:rsid w:val="007A7BEE"/>
    <w:rsid w:val="007A7F43"/>
    <w:rsid w:val="007B0F5E"/>
    <w:rsid w:val="007B0FCC"/>
    <w:rsid w:val="007B163B"/>
    <w:rsid w:val="007B19EC"/>
    <w:rsid w:val="007B2506"/>
    <w:rsid w:val="007B3744"/>
    <w:rsid w:val="007B5A8F"/>
    <w:rsid w:val="007B67DF"/>
    <w:rsid w:val="007B72FA"/>
    <w:rsid w:val="007B7957"/>
    <w:rsid w:val="007C0522"/>
    <w:rsid w:val="007C13A9"/>
    <w:rsid w:val="007C1474"/>
    <w:rsid w:val="007C1DDC"/>
    <w:rsid w:val="007C248D"/>
    <w:rsid w:val="007C4EBA"/>
    <w:rsid w:val="007C4F9A"/>
    <w:rsid w:val="007C561F"/>
    <w:rsid w:val="007C6800"/>
    <w:rsid w:val="007C69D4"/>
    <w:rsid w:val="007C69EA"/>
    <w:rsid w:val="007D009A"/>
    <w:rsid w:val="007D0B53"/>
    <w:rsid w:val="007D0C62"/>
    <w:rsid w:val="007D0EE9"/>
    <w:rsid w:val="007D1B3D"/>
    <w:rsid w:val="007D1BB4"/>
    <w:rsid w:val="007D3953"/>
    <w:rsid w:val="007D3E27"/>
    <w:rsid w:val="007D5355"/>
    <w:rsid w:val="007D554B"/>
    <w:rsid w:val="007D648B"/>
    <w:rsid w:val="007D6669"/>
    <w:rsid w:val="007D6E18"/>
    <w:rsid w:val="007D705D"/>
    <w:rsid w:val="007D7498"/>
    <w:rsid w:val="007E083F"/>
    <w:rsid w:val="007E14FB"/>
    <w:rsid w:val="007E18CC"/>
    <w:rsid w:val="007E48FB"/>
    <w:rsid w:val="007E4B56"/>
    <w:rsid w:val="007E4B9A"/>
    <w:rsid w:val="007E590B"/>
    <w:rsid w:val="007E6621"/>
    <w:rsid w:val="007E7175"/>
    <w:rsid w:val="007E7BF6"/>
    <w:rsid w:val="007F0121"/>
    <w:rsid w:val="007F0D85"/>
    <w:rsid w:val="007F15F2"/>
    <w:rsid w:val="007F298D"/>
    <w:rsid w:val="007F334F"/>
    <w:rsid w:val="007F354C"/>
    <w:rsid w:val="007F3943"/>
    <w:rsid w:val="007F47F7"/>
    <w:rsid w:val="007F4D92"/>
    <w:rsid w:val="007F5F3A"/>
    <w:rsid w:val="007F5F73"/>
    <w:rsid w:val="007F650A"/>
    <w:rsid w:val="007F692C"/>
    <w:rsid w:val="007F73C4"/>
    <w:rsid w:val="00800D95"/>
    <w:rsid w:val="00801EB2"/>
    <w:rsid w:val="00803A21"/>
    <w:rsid w:val="00804229"/>
    <w:rsid w:val="00805699"/>
    <w:rsid w:val="00805820"/>
    <w:rsid w:val="00805D5E"/>
    <w:rsid w:val="00806A04"/>
    <w:rsid w:val="00807A9C"/>
    <w:rsid w:val="00807B48"/>
    <w:rsid w:val="00807C5E"/>
    <w:rsid w:val="00810B91"/>
    <w:rsid w:val="00812029"/>
    <w:rsid w:val="0081219B"/>
    <w:rsid w:val="0081288F"/>
    <w:rsid w:val="00812DB1"/>
    <w:rsid w:val="0081396B"/>
    <w:rsid w:val="00813ABC"/>
    <w:rsid w:val="008148C7"/>
    <w:rsid w:val="00814AEF"/>
    <w:rsid w:val="00814BF9"/>
    <w:rsid w:val="00814DC5"/>
    <w:rsid w:val="0081534D"/>
    <w:rsid w:val="00815543"/>
    <w:rsid w:val="00815DE9"/>
    <w:rsid w:val="00820DCE"/>
    <w:rsid w:val="008214FD"/>
    <w:rsid w:val="00822253"/>
    <w:rsid w:val="00822F3A"/>
    <w:rsid w:val="00823AC9"/>
    <w:rsid w:val="0082507F"/>
    <w:rsid w:val="008257F6"/>
    <w:rsid w:val="0082633D"/>
    <w:rsid w:val="00826F3F"/>
    <w:rsid w:val="0082710E"/>
    <w:rsid w:val="008277A2"/>
    <w:rsid w:val="008278B8"/>
    <w:rsid w:val="00827B1D"/>
    <w:rsid w:val="00827ECE"/>
    <w:rsid w:val="00830F9C"/>
    <w:rsid w:val="00831E88"/>
    <w:rsid w:val="008326B2"/>
    <w:rsid w:val="00833B0E"/>
    <w:rsid w:val="00833C64"/>
    <w:rsid w:val="00835BE7"/>
    <w:rsid w:val="0083644B"/>
    <w:rsid w:val="00836ED2"/>
    <w:rsid w:val="00837620"/>
    <w:rsid w:val="00840968"/>
    <w:rsid w:val="00841F66"/>
    <w:rsid w:val="00842433"/>
    <w:rsid w:val="008445B7"/>
    <w:rsid w:val="0084491F"/>
    <w:rsid w:val="00844D0D"/>
    <w:rsid w:val="00844E2A"/>
    <w:rsid w:val="00844F6D"/>
    <w:rsid w:val="00844FCD"/>
    <w:rsid w:val="008456F3"/>
    <w:rsid w:val="008457DA"/>
    <w:rsid w:val="00845BD7"/>
    <w:rsid w:val="00846351"/>
    <w:rsid w:val="00846B3B"/>
    <w:rsid w:val="00847239"/>
    <w:rsid w:val="008472F5"/>
    <w:rsid w:val="00850225"/>
    <w:rsid w:val="0085027A"/>
    <w:rsid w:val="0085144D"/>
    <w:rsid w:val="00852B56"/>
    <w:rsid w:val="00852BA6"/>
    <w:rsid w:val="00852E13"/>
    <w:rsid w:val="0085345C"/>
    <w:rsid w:val="00853E89"/>
    <w:rsid w:val="00855B9B"/>
    <w:rsid w:val="0085696B"/>
    <w:rsid w:val="00857ED2"/>
    <w:rsid w:val="0086020A"/>
    <w:rsid w:val="0086032B"/>
    <w:rsid w:val="0086084C"/>
    <w:rsid w:val="00861E70"/>
    <w:rsid w:val="008628A7"/>
    <w:rsid w:val="00862965"/>
    <w:rsid w:val="008629B8"/>
    <w:rsid w:val="00864737"/>
    <w:rsid w:val="00864D96"/>
    <w:rsid w:val="0086569E"/>
    <w:rsid w:val="008667C9"/>
    <w:rsid w:val="00866CAF"/>
    <w:rsid w:val="00870381"/>
    <w:rsid w:val="008705F0"/>
    <w:rsid w:val="0087132E"/>
    <w:rsid w:val="00871C55"/>
    <w:rsid w:val="0087277A"/>
    <w:rsid w:val="00872B32"/>
    <w:rsid w:val="00872E05"/>
    <w:rsid w:val="008731C4"/>
    <w:rsid w:val="00874351"/>
    <w:rsid w:val="00874B2E"/>
    <w:rsid w:val="00875D44"/>
    <w:rsid w:val="00875DD6"/>
    <w:rsid w:val="00876098"/>
    <w:rsid w:val="0087797F"/>
    <w:rsid w:val="00877B10"/>
    <w:rsid w:val="008816A5"/>
    <w:rsid w:val="008827F8"/>
    <w:rsid w:val="00882FF3"/>
    <w:rsid w:val="008833A3"/>
    <w:rsid w:val="00883CEC"/>
    <w:rsid w:val="008840DD"/>
    <w:rsid w:val="00884A98"/>
    <w:rsid w:val="00884D3A"/>
    <w:rsid w:val="0088580D"/>
    <w:rsid w:val="008862E7"/>
    <w:rsid w:val="00886A45"/>
    <w:rsid w:val="00886F3A"/>
    <w:rsid w:val="008876FA"/>
    <w:rsid w:val="008878D9"/>
    <w:rsid w:val="00890413"/>
    <w:rsid w:val="00891B23"/>
    <w:rsid w:val="008921CF"/>
    <w:rsid w:val="00892DC2"/>
    <w:rsid w:val="00893582"/>
    <w:rsid w:val="008938EC"/>
    <w:rsid w:val="00895194"/>
    <w:rsid w:val="008954DA"/>
    <w:rsid w:val="00895A7E"/>
    <w:rsid w:val="008962F2"/>
    <w:rsid w:val="00896AE3"/>
    <w:rsid w:val="00896F6F"/>
    <w:rsid w:val="00897539"/>
    <w:rsid w:val="008A01EE"/>
    <w:rsid w:val="008A10DC"/>
    <w:rsid w:val="008A1274"/>
    <w:rsid w:val="008A2A8B"/>
    <w:rsid w:val="008A2D77"/>
    <w:rsid w:val="008A3011"/>
    <w:rsid w:val="008A3BD5"/>
    <w:rsid w:val="008A404D"/>
    <w:rsid w:val="008A4D1B"/>
    <w:rsid w:val="008A53D0"/>
    <w:rsid w:val="008A5766"/>
    <w:rsid w:val="008A5957"/>
    <w:rsid w:val="008A5DFB"/>
    <w:rsid w:val="008A5F98"/>
    <w:rsid w:val="008A6434"/>
    <w:rsid w:val="008A6BBF"/>
    <w:rsid w:val="008A6C9D"/>
    <w:rsid w:val="008A738D"/>
    <w:rsid w:val="008B0164"/>
    <w:rsid w:val="008B23B0"/>
    <w:rsid w:val="008B2AE6"/>
    <w:rsid w:val="008B3098"/>
    <w:rsid w:val="008B3CF3"/>
    <w:rsid w:val="008B45A1"/>
    <w:rsid w:val="008B4D9B"/>
    <w:rsid w:val="008B5335"/>
    <w:rsid w:val="008B57CD"/>
    <w:rsid w:val="008B7164"/>
    <w:rsid w:val="008B7EE8"/>
    <w:rsid w:val="008C0235"/>
    <w:rsid w:val="008C0536"/>
    <w:rsid w:val="008C1A56"/>
    <w:rsid w:val="008C26FF"/>
    <w:rsid w:val="008C407F"/>
    <w:rsid w:val="008C42A4"/>
    <w:rsid w:val="008C48FE"/>
    <w:rsid w:val="008C4F1A"/>
    <w:rsid w:val="008C5334"/>
    <w:rsid w:val="008C5729"/>
    <w:rsid w:val="008C5840"/>
    <w:rsid w:val="008C5B1B"/>
    <w:rsid w:val="008C649A"/>
    <w:rsid w:val="008C7572"/>
    <w:rsid w:val="008C7CE0"/>
    <w:rsid w:val="008D04CA"/>
    <w:rsid w:val="008D07A7"/>
    <w:rsid w:val="008D0AFC"/>
    <w:rsid w:val="008D0C02"/>
    <w:rsid w:val="008D1434"/>
    <w:rsid w:val="008D26F9"/>
    <w:rsid w:val="008D3319"/>
    <w:rsid w:val="008D62EA"/>
    <w:rsid w:val="008D6509"/>
    <w:rsid w:val="008D73C9"/>
    <w:rsid w:val="008D7CB3"/>
    <w:rsid w:val="008E072C"/>
    <w:rsid w:val="008E0EE3"/>
    <w:rsid w:val="008E137B"/>
    <w:rsid w:val="008E1CC5"/>
    <w:rsid w:val="008E2A03"/>
    <w:rsid w:val="008E2BB4"/>
    <w:rsid w:val="008E2BE5"/>
    <w:rsid w:val="008E3175"/>
    <w:rsid w:val="008E3ACB"/>
    <w:rsid w:val="008E4904"/>
    <w:rsid w:val="008E5C18"/>
    <w:rsid w:val="008E6BB3"/>
    <w:rsid w:val="008E7871"/>
    <w:rsid w:val="008E79EA"/>
    <w:rsid w:val="008F08CD"/>
    <w:rsid w:val="008F1325"/>
    <w:rsid w:val="008F164B"/>
    <w:rsid w:val="008F2694"/>
    <w:rsid w:val="008F45C2"/>
    <w:rsid w:val="008F4A9F"/>
    <w:rsid w:val="008F60B2"/>
    <w:rsid w:val="008F6785"/>
    <w:rsid w:val="009010CF"/>
    <w:rsid w:val="009014B1"/>
    <w:rsid w:val="0090192F"/>
    <w:rsid w:val="00901CF2"/>
    <w:rsid w:val="00902BE5"/>
    <w:rsid w:val="00903324"/>
    <w:rsid w:val="00903EB4"/>
    <w:rsid w:val="009040F3"/>
    <w:rsid w:val="009050F4"/>
    <w:rsid w:val="00905716"/>
    <w:rsid w:val="00905A07"/>
    <w:rsid w:val="00906ACA"/>
    <w:rsid w:val="00906CCA"/>
    <w:rsid w:val="00906D46"/>
    <w:rsid w:val="00911A73"/>
    <w:rsid w:val="00912297"/>
    <w:rsid w:val="00913274"/>
    <w:rsid w:val="0091371A"/>
    <w:rsid w:val="00914AC4"/>
    <w:rsid w:val="00914CD5"/>
    <w:rsid w:val="00916265"/>
    <w:rsid w:val="00921E65"/>
    <w:rsid w:val="0092210A"/>
    <w:rsid w:val="00922374"/>
    <w:rsid w:val="009231C4"/>
    <w:rsid w:val="009234A5"/>
    <w:rsid w:val="00923630"/>
    <w:rsid w:val="0092373A"/>
    <w:rsid w:val="00923FE9"/>
    <w:rsid w:val="00924CF6"/>
    <w:rsid w:val="0092739D"/>
    <w:rsid w:val="009279AE"/>
    <w:rsid w:val="00931F19"/>
    <w:rsid w:val="00932AA0"/>
    <w:rsid w:val="009337DE"/>
    <w:rsid w:val="00935515"/>
    <w:rsid w:val="0093578E"/>
    <w:rsid w:val="0093633D"/>
    <w:rsid w:val="009363BF"/>
    <w:rsid w:val="00936503"/>
    <w:rsid w:val="00936506"/>
    <w:rsid w:val="00936B3B"/>
    <w:rsid w:val="00937958"/>
    <w:rsid w:val="00941980"/>
    <w:rsid w:val="00942D08"/>
    <w:rsid w:val="00942FFA"/>
    <w:rsid w:val="00943847"/>
    <w:rsid w:val="00943925"/>
    <w:rsid w:val="00944542"/>
    <w:rsid w:val="009454AB"/>
    <w:rsid w:val="0094683C"/>
    <w:rsid w:val="00947081"/>
    <w:rsid w:val="009479B8"/>
    <w:rsid w:val="00950352"/>
    <w:rsid w:val="009503DA"/>
    <w:rsid w:val="009503F1"/>
    <w:rsid w:val="00950A7A"/>
    <w:rsid w:val="00950D05"/>
    <w:rsid w:val="0095193C"/>
    <w:rsid w:val="009520E8"/>
    <w:rsid w:val="009526C7"/>
    <w:rsid w:val="00952FEF"/>
    <w:rsid w:val="00954308"/>
    <w:rsid w:val="0095461E"/>
    <w:rsid w:val="00954882"/>
    <w:rsid w:val="00954A0D"/>
    <w:rsid w:val="00955437"/>
    <w:rsid w:val="00955601"/>
    <w:rsid w:val="009561F1"/>
    <w:rsid w:val="00957432"/>
    <w:rsid w:val="00960593"/>
    <w:rsid w:val="00962077"/>
    <w:rsid w:val="00962466"/>
    <w:rsid w:val="00962B38"/>
    <w:rsid w:val="009633A9"/>
    <w:rsid w:val="009644F3"/>
    <w:rsid w:val="00964A10"/>
    <w:rsid w:val="00965E85"/>
    <w:rsid w:val="00965FAD"/>
    <w:rsid w:val="0096606D"/>
    <w:rsid w:val="00967001"/>
    <w:rsid w:val="0096733D"/>
    <w:rsid w:val="00967C5E"/>
    <w:rsid w:val="0097005C"/>
    <w:rsid w:val="00971314"/>
    <w:rsid w:val="00971FD5"/>
    <w:rsid w:val="0097279A"/>
    <w:rsid w:val="00973A99"/>
    <w:rsid w:val="009749B8"/>
    <w:rsid w:val="00975A38"/>
    <w:rsid w:val="009766E6"/>
    <w:rsid w:val="00976C51"/>
    <w:rsid w:val="00980239"/>
    <w:rsid w:val="0098058C"/>
    <w:rsid w:val="00982572"/>
    <w:rsid w:val="009829E8"/>
    <w:rsid w:val="00982B89"/>
    <w:rsid w:val="00983205"/>
    <w:rsid w:val="00983420"/>
    <w:rsid w:val="009837D8"/>
    <w:rsid w:val="00983E22"/>
    <w:rsid w:val="0098419C"/>
    <w:rsid w:val="00984375"/>
    <w:rsid w:val="00984678"/>
    <w:rsid w:val="00986D45"/>
    <w:rsid w:val="00986EED"/>
    <w:rsid w:val="00987D67"/>
    <w:rsid w:val="00987F94"/>
    <w:rsid w:val="009902FD"/>
    <w:rsid w:val="0099031B"/>
    <w:rsid w:val="009906AE"/>
    <w:rsid w:val="00990E42"/>
    <w:rsid w:val="00991916"/>
    <w:rsid w:val="0099195F"/>
    <w:rsid w:val="00993F30"/>
    <w:rsid w:val="00994067"/>
    <w:rsid w:val="009940CB"/>
    <w:rsid w:val="00994D37"/>
    <w:rsid w:val="00994D7E"/>
    <w:rsid w:val="00995215"/>
    <w:rsid w:val="0099522C"/>
    <w:rsid w:val="00995510"/>
    <w:rsid w:val="0099589F"/>
    <w:rsid w:val="00995D68"/>
    <w:rsid w:val="00995FAA"/>
    <w:rsid w:val="009A0C92"/>
    <w:rsid w:val="009A13D0"/>
    <w:rsid w:val="009A183E"/>
    <w:rsid w:val="009A222A"/>
    <w:rsid w:val="009A23AC"/>
    <w:rsid w:val="009A2627"/>
    <w:rsid w:val="009A4CEA"/>
    <w:rsid w:val="009A547E"/>
    <w:rsid w:val="009A58A4"/>
    <w:rsid w:val="009A6583"/>
    <w:rsid w:val="009B0D65"/>
    <w:rsid w:val="009B12E3"/>
    <w:rsid w:val="009B1DBB"/>
    <w:rsid w:val="009B2438"/>
    <w:rsid w:val="009B2C7E"/>
    <w:rsid w:val="009B3549"/>
    <w:rsid w:val="009B4B03"/>
    <w:rsid w:val="009B52F1"/>
    <w:rsid w:val="009B5EC8"/>
    <w:rsid w:val="009B6001"/>
    <w:rsid w:val="009B6C6B"/>
    <w:rsid w:val="009B6E18"/>
    <w:rsid w:val="009C18AD"/>
    <w:rsid w:val="009C1E52"/>
    <w:rsid w:val="009C20B0"/>
    <w:rsid w:val="009C3526"/>
    <w:rsid w:val="009C52D5"/>
    <w:rsid w:val="009C5BFD"/>
    <w:rsid w:val="009C5CFC"/>
    <w:rsid w:val="009C5E4A"/>
    <w:rsid w:val="009C6028"/>
    <w:rsid w:val="009C6378"/>
    <w:rsid w:val="009C7A93"/>
    <w:rsid w:val="009C7AD1"/>
    <w:rsid w:val="009D0A66"/>
    <w:rsid w:val="009D1718"/>
    <w:rsid w:val="009D2445"/>
    <w:rsid w:val="009D2E0A"/>
    <w:rsid w:val="009D2FB3"/>
    <w:rsid w:val="009D3E77"/>
    <w:rsid w:val="009D4EA0"/>
    <w:rsid w:val="009D5AB5"/>
    <w:rsid w:val="009D6151"/>
    <w:rsid w:val="009D6173"/>
    <w:rsid w:val="009D6838"/>
    <w:rsid w:val="009D6C24"/>
    <w:rsid w:val="009E041D"/>
    <w:rsid w:val="009E07BC"/>
    <w:rsid w:val="009E0CAD"/>
    <w:rsid w:val="009E108C"/>
    <w:rsid w:val="009E1899"/>
    <w:rsid w:val="009E2DED"/>
    <w:rsid w:val="009E3F8C"/>
    <w:rsid w:val="009E4026"/>
    <w:rsid w:val="009E40A2"/>
    <w:rsid w:val="009E4793"/>
    <w:rsid w:val="009E4CA0"/>
    <w:rsid w:val="009E71D6"/>
    <w:rsid w:val="009E733B"/>
    <w:rsid w:val="009E7B36"/>
    <w:rsid w:val="009F1AF0"/>
    <w:rsid w:val="009F318F"/>
    <w:rsid w:val="009F3239"/>
    <w:rsid w:val="009F3E30"/>
    <w:rsid w:val="009F3E34"/>
    <w:rsid w:val="009F42A3"/>
    <w:rsid w:val="009F5DDA"/>
    <w:rsid w:val="009F6D09"/>
    <w:rsid w:val="009F7671"/>
    <w:rsid w:val="00A01FA4"/>
    <w:rsid w:val="00A020DA"/>
    <w:rsid w:val="00A0256D"/>
    <w:rsid w:val="00A03139"/>
    <w:rsid w:val="00A0400B"/>
    <w:rsid w:val="00A048D7"/>
    <w:rsid w:val="00A04E9F"/>
    <w:rsid w:val="00A05953"/>
    <w:rsid w:val="00A05961"/>
    <w:rsid w:val="00A06AC2"/>
    <w:rsid w:val="00A07B95"/>
    <w:rsid w:val="00A1184B"/>
    <w:rsid w:val="00A11F45"/>
    <w:rsid w:val="00A12393"/>
    <w:rsid w:val="00A12ABF"/>
    <w:rsid w:val="00A13530"/>
    <w:rsid w:val="00A1406D"/>
    <w:rsid w:val="00A142AA"/>
    <w:rsid w:val="00A1482E"/>
    <w:rsid w:val="00A14A42"/>
    <w:rsid w:val="00A15514"/>
    <w:rsid w:val="00A16292"/>
    <w:rsid w:val="00A163BA"/>
    <w:rsid w:val="00A16E49"/>
    <w:rsid w:val="00A17E39"/>
    <w:rsid w:val="00A21968"/>
    <w:rsid w:val="00A21FEE"/>
    <w:rsid w:val="00A220CD"/>
    <w:rsid w:val="00A23398"/>
    <w:rsid w:val="00A23A62"/>
    <w:rsid w:val="00A23E4F"/>
    <w:rsid w:val="00A24BCF"/>
    <w:rsid w:val="00A24D6E"/>
    <w:rsid w:val="00A25000"/>
    <w:rsid w:val="00A26D04"/>
    <w:rsid w:val="00A27BA3"/>
    <w:rsid w:val="00A301C7"/>
    <w:rsid w:val="00A30321"/>
    <w:rsid w:val="00A3091E"/>
    <w:rsid w:val="00A30B06"/>
    <w:rsid w:val="00A30B34"/>
    <w:rsid w:val="00A312EB"/>
    <w:rsid w:val="00A31C42"/>
    <w:rsid w:val="00A32286"/>
    <w:rsid w:val="00A324D6"/>
    <w:rsid w:val="00A326BA"/>
    <w:rsid w:val="00A32738"/>
    <w:rsid w:val="00A3340F"/>
    <w:rsid w:val="00A3347C"/>
    <w:rsid w:val="00A33A42"/>
    <w:rsid w:val="00A3445A"/>
    <w:rsid w:val="00A34B24"/>
    <w:rsid w:val="00A34FD7"/>
    <w:rsid w:val="00A365F5"/>
    <w:rsid w:val="00A36C88"/>
    <w:rsid w:val="00A37E9C"/>
    <w:rsid w:val="00A408C9"/>
    <w:rsid w:val="00A40BCE"/>
    <w:rsid w:val="00A41240"/>
    <w:rsid w:val="00A41840"/>
    <w:rsid w:val="00A4387B"/>
    <w:rsid w:val="00A43EE4"/>
    <w:rsid w:val="00A455A1"/>
    <w:rsid w:val="00A4588A"/>
    <w:rsid w:val="00A46525"/>
    <w:rsid w:val="00A46EC6"/>
    <w:rsid w:val="00A47152"/>
    <w:rsid w:val="00A47B1A"/>
    <w:rsid w:val="00A51629"/>
    <w:rsid w:val="00A51DAE"/>
    <w:rsid w:val="00A52FCF"/>
    <w:rsid w:val="00A531A4"/>
    <w:rsid w:val="00A53358"/>
    <w:rsid w:val="00A55200"/>
    <w:rsid w:val="00A55923"/>
    <w:rsid w:val="00A5779A"/>
    <w:rsid w:val="00A601BB"/>
    <w:rsid w:val="00A606CA"/>
    <w:rsid w:val="00A618A6"/>
    <w:rsid w:val="00A61B3D"/>
    <w:rsid w:val="00A61BB1"/>
    <w:rsid w:val="00A6296E"/>
    <w:rsid w:val="00A62E4A"/>
    <w:rsid w:val="00A63CCB"/>
    <w:rsid w:val="00A65832"/>
    <w:rsid w:val="00A6668E"/>
    <w:rsid w:val="00A66929"/>
    <w:rsid w:val="00A678E5"/>
    <w:rsid w:val="00A70076"/>
    <w:rsid w:val="00A71B04"/>
    <w:rsid w:val="00A72B10"/>
    <w:rsid w:val="00A739E9"/>
    <w:rsid w:val="00A74EA6"/>
    <w:rsid w:val="00A75B30"/>
    <w:rsid w:val="00A7670A"/>
    <w:rsid w:val="00A76EEC"/>
    <w:rsid w:val="00A77AEF"/>
    <w:rsid w:val="00A8078B"/>
    <w:rsid w:val="00A82A78"/>
    <w:rsid w:val="00A82BB1"/>
    <w:rsid w:val="00A82BB3"/>
    <w:rsid w:val="00A83BF9"/>
    <w:rsid w:val="00A851F5"/>
    <w:rsid w:val="00A867B6"/>
    <w:rsid w:val="00A868D6"/>
    <w:rsid w:val="00A86B38"/>
    <w:rsid w:val="00A87D5D"/>
    <w:rsid w:val="00A9039C"/>
    <w:rsid w:val="00A912A2"/>
    <w:rsid w:val="00A91356"/>
    <w:rsid w:val="00A91485"/>
    <w:rsid w:val="00A91DD2"/>
    <w:rsid w:val="00A9235C"/>
    <w:rsid w:val="00A92A87"/>
    <w:rsid w:val="00A93624"/>
    <w:rsid w:val="00A965B2"/>
    <w:rsid w:val="00AA03BA"/>
    <w:rsid w:val="00AA128D"/>
    <w:rsid w:val="00AA197F"/>
    <w:rsid w:val="00AA2159"/>
    <w:rsid w:val="00AA23F6"/>
    <w:rsid w:val="00AA27FE"/>
    <w:rsid w:val="00AA2C86"/>
    <w:rsid w:val="00AA40DB"/>
    <w:rsid w:val="00AA507B"/>
    <w:rsid w:val="00AA5715"/>
    <w:rsid w:val="00AA59E4"/>
    <w:rsid w:val="00AA5C08"/>
    <w:rsid w:val="00AA60ED"/>
    <w:rsid w:val="00AA6188"/>
    <w:rsid w:val="00AB0989"/>
    <w:rsid w:val="00AB1A29"/>
    <w:rsid w:val="00AB2282"/>
    <w:rsid w:val="00AB2D0B"/>
    <w:rsid w:val="00AB4BD0"/>
    <w:rsid w:val="00AB5576"/>
    <w:rsid w:val="00AB6963"/>
    <w:rsid w:val="00AB6B22"/>
    <w:rsid w:val="00AB7882"/>
    <w:rsid w:val="00AC0DC4"/>
    <w:rsid w:val="00AC1A0C"/>
    <w:rsid w:val="00AC1A16"/>
    <w:rsid w:val="00AC1BBE"/>
    <w:rsid w:val="00AC1DC8"/>
    <w:rsid w:val="00AC2032"/>
    <w:rsid w:val="00AC232B"/>
    <w:rsid w:val="00AC322F"/>
    <w:rsid w:val="00AC37F6"/>
    <w:rsid w:val="00AC398D"/>
    <w:rsid w:val="00AC3BD7"/>
    <w:rsid w:val="00AC3CA8"/>
    <w:rsid w:val="00AC78E6"/>
    <w:rsid w:val="00AC7BC0"/>
    <w:rsid w:val="00AD04F9"/>
    <w:rsid w:val="00AD18D4"/>
    <w:rsid w:val="00AD1B3A"/>
    <w:rsid w:val="00AD1BA6"/>
    <w:rsid w:val="00AD1D1B"/>
    <w:rsid w:val="00AD1D85"/>
    <w:rsid w:val="00AD219D"/>
    <w:rsid w:val="00AD3335"/>
    <w:rsid w:val="00AD3B2A"/>
    <w:rsid w:val="00AD4617"/>
    <w:rsid w:val="00AD4677"/>
    <w:rsid w:val="00AD5811"/>
    <w:rsid w:val="00AD616D"/>
    <w:rsid w:val="00AD78FC"/>
    <w:rsid w:val="00AE03A6"/>
    <w:rsid w:val="00AE1408"/>
    <w:rsid w:val="00AE54AB"/>
    <w:rsid w:val="00AE5691"/>
    <w:rsid w:val="00AF1688"/>
    <w:rsid w:val="00AF1977"/>
    <w:rsid w:val="00AF23F0"/>
    <w:rsid w:val="00AF2FA4"/>
    <w:rsid w:val="00AF3191"/>
    <w:rsid w:val="00AF4327"/>
    <w:rsid w:val="00AF4D38"/>
    <w:rsid w:val="00AF5131"/>
    <w:rsid w:val="00B0006E"/>
    <w:rsid w:val="00B000B1"/>
    <w:rsid w:val="00B0027B"/>
    <w:rsid w:val="00B05236"/>
    <w:rsid w:val="00B0585E"/>
    <w:rsid w:val="00B06840"/>
    <w:rsid w:val="00B06A3F"/>
    <w:rsid w:val="00B0710A"/>
    <w:rsid w:val="00B07FC9"/>
    <w:rsid w:val="00B101C9"/>
    <w:rsid w:val="00B10DF9"/>
    <w:rsid w:val="00B11262"/>
    <w:rsid w:val="00B11319"/>
    <w:rsid w:val="00B1163C"/>
    <w:rsid w:val="00B12B05"/>
    <w:rsid w:val="00B13972"/>
    <w:rsid w:val="00B1397D"/>
    <w:rsid w:val="00B13AC0"/>
    <w:rsid w:val="00B14400"/>
    <w:rsid w:val="00B17C56"/>
    <w:rsid w:val="00B17DF0"/>
    <w:rsid w:val="00B2051E"/>
    <w:rsid w:val="00B2117C"/>
    <w:rsid w:val="00B2148C"/>
    <w:rsid w:val="00B23CF4"/>
    <w:rsid w:val="00B241DA"/>
    <w:rsid w:val="00B24AA3"/>
    <w:rsid w:val="00B255DE"/>
    <w:rsid w:val="00B25973"/>
    <w:rsid w:val="00B25A22"/>
    <w:rsid w:val="00B25B14"/>
    <w:rsid w:val="00B26FBE"/>
    <w:rsid w:val="00B270C1"/>
    <w:rsid w:val="00B279FB"/>
    <w:rsid w:val="00B30AA4"/>
    <w:rsid w:val="00B30AA7"/>
    <w:rsid w:val="00B30F5F"/>
    <w:rsid w:val="00B31C8F"/>
    <w:rsid w:val="00B33A42"/>
    <w:rsid w:val="00B33FA0"/>
    <w:rsid w:val="00B343F9"/>
    <w:rsid w:val="00B3456F"/>
    <w:rsid w:val="00B352BC"/>
    <w:rsid w:val="00B3582C"/>
    <w:rsid w:val="00B35C35"/>
    <w:rsid w:val="00B35D53"/>
    <w:rsid w:val="00B372CC"/>
    <w:rsid w:val="00B408F4"/>
    <w:rsid w:val="00B40AEE"/>
    <w:rsid w:val="00B40EE0"/>
    <w:rsid w:val="00B41998"/>
    <w:rsid w:val="00B41CD2"/>
    <w:rsid w:val="00B44128"/>
    <w:rsid w:val="00B447B0"/>
    <w:rsid w:val="00B44821"/>
    <w:rsid w:val="00B44C00"/>
    <w:rsid w:val="00B456E8"/>
    <w:rsid w:val="00B45C27"/>
    <w:rsid w:val="00B5039C"/>
    <w:rsid w:val="00B51121"/>
    <w:rsid w:val="00B5146A"/>
    <w:rsid w:val="00B5157C"/>
    <w:rsid w:val="00B52A7D"/>
    <w:rsid w:val="00B53D44"/>
    <w:rsid w:val="00B55933"/>
    <w:rsid w:val="00B562C0"/>
    <w:rsid w:val="00B56B24"/>
    <w:rsid w:val="00B56C07"/>
    <w:rsid w:val="00B6158B"/>
    <w:rsid w:val="00B6190A"/>
    <w:rsid w:val="00B61F56"/>
    <w:rsid w:val="00B62C59"/>
    <w:rsid w:val="00B6313D"/>
    <w:rsid w:val="00B632C8"/>
    <w:rsid w:val="00B658F0"/>
    <w:rsid w:val="00B66496"/>
    <w:rsid w:val="00B664DD"/>
    <w:rsid w:val="00B67511"/>
    <w:rsid w:val="00B7029E"/>
    <w:rsid w:val="00B71480"/>
    <w:rsid w:val="00B71C5E"/>
    <w:rsid w:val="00B736B1"/>
    <w:rsid w:val="00B73961"/>
    <w:rsid w:val="00B74A14"/>
    <w:rsid w:val="00B7622B"/>
    <w:rsid w:val="00B778D9"/>
    <w:rsid w:val="00B80ED4"/>
    <w:rsid w:val="00B81696"/>
    <w:rsid w:val="00B835FA"/>
    <w:rsid w:val="00B83AE6"/>
    <w:rsid w:val="00B84A10"/>
    <w:rsid w:val="00B84FD0"/>
    <w:rsid w:val="00B85350"/>
    <w:rsid w:val="00B87CC2"/>
    <w:rsid w:val="00B90202"/>
    <w:rsid w:val="00B9088A"/>
    <w:rsid w:val="00B92242"/>
    <w:rsid w:val="00B92D1A"/>
    <w:rsid w:val="00B93084"/>
    <w:rsid w:val="00B93A27"/>
    <w:rsid w:val="00B94B61"/>
    <w:rsid w:val="00B960EC"/>
    <w:rsid w:val="00B9748F"/>
    <w:rsid w:val="00BA0CA3"/>
    <w:rsid w:val="00BA2711"/>
    <w:rsid w:val="00BA3059"/>
    <w:rsid w:val="00BA331F"/>
    <w:rsid w:val="00BA3866"/>
    <w:rsid w:val="00BA472A"/>
    <w:rsid w:val="00BA56D2"/>
    <w:rsid w:val="00BA6156"/>
    <w:rsid w:val="00BA7EB5"/>
    <w:rsid w:val="00BA7F49"/>
    <w:rsid w:val="00BB04BD"/>
    <w:rsid w:val="00BB0F0C"/>
    <w:rsid w:val="00BB1AC8"/>
    <w:rsid w:val="00BB3095"/>
    <w:rsid w:val="00BB39C3"/>
    <w:rsid w:val="00BB465B"/>
    <w:rsid w:val="00BB4A30"/>
    <w:rsid w:val="00BB542F"/>
    <w:rsid w:val="00BB5A84"/>
    <w:rsid w:val="00BB6E89"/>
    <w:rsid w:val="00BB72D3"/>
    <w:rsid w:val="00BC191B"/>
    <w:rsid w:val="00BC1DE8"/>
    <w:rsid w:val="00BC2D76"/>
    <w:rsid w:val="00BC46D1"/>
    <w:rsid w:val="00BC4FD9"/>
    <w:rsid w:val="00BC535A"/>
    <w:rsid w:val="00BC5BEC"/>
    <w:rsid w:val="00BC6415"/>
    <w:rsid w:val="00BC7015"/>
    <w:rsid w:val="00BC7D65"/>
    <w:rsid w:val="00BD083D"/>
    <w:rsid w:val="00BD1B9F"/>
    <w:rsid w:val="00BD1F58"/>
    <w:rsid w:val="00BD2249"/>
    <w:rsid w:val="00BD279C"/>
    <w:rsid w:val="00BD28FD"/>
    <w:rsid w:val="00BD2BFA"/>
    <w:rsid w:val="00BD2FB1"/>
    <w:rsid w:val="00BD2FD0"/>
    <w:rsid w:val="00BD3F7B"/>
    <w:rsid w:val="00BD4311"/>
    <w:rsid w:val="00BD526F"/>
    <w:rsid w:val="00BD57FA"/>
    <w:rsid w:val="00BD5C22"/>
    <w:rsid w:val="00BD6063"/>
    <w:rsid w:val="00BD7E13"/>
    <w:rsid w:val="00BE0892"/>
    <w:rsid w:val="00BE0AC4"/>
    <w:rsid w:val="00BE1875"/>
    <w:rsid w:val="00BE1C3B"/>
    <w:rsid w:val="00BE1E5D"/>
    <w:rsid w:val="00BE3946"/>
    <w:rsid w:val="00BE529E"/>
    <w:rsid w:val="00BE5DB5"/>
    <w:rsid w:val="00BE69D7"/>
    <w:rsid w:val="00BE6D56"/>
    <w:rsid w:val="00BE7198"/>
    <w:rsid w:val="00BE7BCD"/>
    <w:rsid w:val="00BF13FE"/>
    <w:rsid w:val="00BF35E3"/>
    <w:rsid w:val="00BF45F0"/>
    <w:rsid w:val="00BF5ADE"/>
    <w:rsid w:val="00BF6459"/>
    <w:rsid w:val="00BF6B15"/>
    <w:rsid w:val="00BF7AEF"/>
    <w:rsid w:val="00C006F1"/>
    <w:rsid w:val="00C0103E"/>
    <w:rsid w:val="00C010BE"/>
    <w:rsid w:val="00C01385"/>
    <w:rsid w:val="00C01541"/>
    <w:rsid w:val="00C01C50"/>
    <w:rsid w:val="00C0208F"/>
    <w:rsid w:val="00C02E63"/>
    <w:rsid w:val="00C03242"/>
    <w:rsid w:val="00C03291"/>
    <w:rsid w:val="00C03832"/>
    <w:rsid w:val="00C0404C"/>
    <w:rsid w:val="00C0457D"/>
    <w:rsid w:val="00C050DC"/>
    <w:rsid w:val="00C05481"/>
    <w:rsid w:val="00C06BBD"/>
    <w:rsid w:val="00C06CAC"/>
    <w:rsid w:val="00C06F11"/>
    <w:rsid w:val="00C07328"/>
    <w:rsid w:val="00C10CD8"/>
    <w:rsid w:val="00C10E97"/>
    <w:rsid w:val="00C115F5"/>
    <w:rsid w:val="00C126F4"/>
    <w:rsid w:val="00C12B07"/>
    <w:rsid w:val="00C14130"/>
    <w:rsid w:val="00C1431C"/>
    <w:rsid w:val="00C145DB"/>
    <w:rsid w:val="00C14768"/>
    <w:rsid w:val="00C1571A"/>
    <w:rsid w:val="00C1577E"/>
    <w:rsid w:val="00C15A67"/>
    <w:rsid w:val="00C165C0"/>
    <w:rsid w:val="00C20F87"/>
    <w:rsid w:val="00C2120F"/>
    <w:rsid w:val="00C21318"/>
    <w:rsid w:val="00C21FC5"/>
    <w:rsid w:val="00C22C9A"/>
    <w:rsid w:val="00C22E33"/>
    <w:rsid w:val="00C23ADC"/>
    <w:rsid w:val="00C248B3"/>
    <w:rsid w:val="00C248EF"/>
    <w:rsid w:val="00C24CC8"/>
    <w:rsid w:val="00C25148"/>
    <w:rsid w:val="00C26AC3"/>
    <w:rsid w:val="00C273BF"/>
    <w:rsid w:val="00C274A7"/>
    <w:rsid w:val="00C2787A"/>
    <w:rsid w:val="00C27BEC"/>
    <w:rsid w:val="00C30C2A"/>
    <w:rsid w:val="00C30D3A"/>
    <w:rsid w:val="00C316DD"/>
    <w:rsid w:val="00C320F2"/>
    <w:rsid w:val="00C321D8"/>
    <w:rsid w:val="00C33BF9"/>
    <w:rsid w:val="00C33D88"/>
    <w:rsid w:val="00C34016"/>
    <w:rsid w:val="00C34136"/>
    <w:rsid w:val="00C34A3E"/>
    <w:rsid w:val="00C3598C"/>
    <w:rsid w:val="00C36048"/>
    <w:rsid w:val="00C370B8"/>
    <w:rsid w:val="00C37263"/>
    <w:rsid w:val="00C408C6"/>
    <w:rsid w:val="00C40B51"/>
    <w:rsid w:val="00C40DC9"/>
    <w:rsid w:val="00C41F7C"/>
    <w:rsid w:val="00C427FE"/>
    <w:rsid w:val="00C431EB"/>
    <w:rsid w:val="00C43FB0"/>
    <w:rsid w:val="00C449CE"/>
    <w:rsid w:val="00C46C2C"/>
    <w:rsid w:val="00C46CDC"/>
    <w:rsid w:val="00C50895"/>
    <w:rsid w:val="00C50C08"/>
    <w:rsid w:val="00C50E92"/>
    <w:rsid w:val="00C510AF"/>
    <w:rsid w:val="00C51E1D"/>
    <w:rsid w:val="00C53487"/>
    <w:rsid w:val="00C535F5"/>
    <w:rsid w:val="00C5390A"/>
    <w:rsid w:val="00C53A77"/>
    <w:rsid w:val="00C5502E"/>
    <w:rsid w:val="00C5571E"/>
    <w:rsid w:val="00C562C9"/>
    <w:rsid w:val="00C57340"/>
    <w:rsid w:val="00C57C1E"/>
    <w:rsid w:val="00C57EBA"/>
    <w:rsid w:val="00C60A60"/>
    <w:rsid w:val="00C621A5"/>
    <w:rsid w:val="00C628FD"/>
    <w:rsid w:val="00C6372A"/>
    <w:rsid w:val="00C639DB"/>
    <w:rsid w:val="00C644EE"/>
    <w:rsid w:val="00C66712"/>
    <w:rsid w:val="00C6691E"/>
    <w:rsid w:val="00C679AA"/>
    <w:rsid w:val="00C70006"/>
    <w:rsid w:val="00C703DD"/>
    <w:rsid w:val="00C70464"/>
    <w:rsid w:val="00C70E23"/>
    <w:rsid w:val="00C7119C"/>
    <w:rsid w:val="00C723C1"/>
    <w:rsid w:val="00C72C84"/>
    <w:rsid w:val="00C74B2B"/>
    <w:rsid w:val="00C75192"/>
    <w:rsid w:val="00C75F4B"/>
    <w:rsid w:val="00C7624F"/>
    <w:rsid w:val="00C76F70"/>
    <w:rsid w:val="00C77459"/>
    <w:rsid w:val="00C81AC4"/>
    <w:rsid w:val="00C821DB"/>
    <w:rsid w:val="00C82296"/>
    <w:rsid w:val="00C834D7"/>
    <w:rsid w:val="00C836A5"/>
    <w:rsid w:val="00C8410B"/>
    <w:rsid w:val="00C84D57"/>
    <w:rsid w:val="00C85B93"/>
    <w:rsid w:val="00C86181"/>
    <w:rsid w:val="00C86665"/>
    <w:rsid w:val="00C87070"/>
    <w:rsid w:val="00C87296"/>
    <w:rsid w:val="00C91353"/>
    <w:rsid w:val="00C92EEA"/>
    <w:rsid w:val="00C92F4F"/>
    <w:rsid w:val="00C93735"/>
    <w:rsid w:val="00C939FE"/>
    <w:rsid w:val="00C942D1"/>
    <w:rsid w:val="00C95296"/>
    <w:rsid w:val="00C96D8A"/>
    <w:rsid w:val="00CA06FD"/>
    <w:rsid w:val="00CA078F"/>
    <w:rsid w:val="00CA091E"/>
    <w:rsid w:val="00CA1353"/>
    <w:rsid w:val="00CA2376"/>
    <w:rsid w:val="00CA33DC"/>
    <w:rsid w:val="00CA35FD"/>
    <w:rsid w:val="00CA3778"/>
    <w:rsid w:val="00CA3E78"/>
    <w:rsid w:val="00CA4061"/>
    <w:rsid w:val="00CA553E"/>
    <w:rsid w:val="00CA5A35"/>
    <w:rsid w:val="00CB1431"/>
    <w:rsid w:val="00CB1834"/>
    <w:rsid w:val="00CB1A66"/>
    <w:rsid w:val="00CB24F0"/>
    <w:rsid w:val="00CB2640"/>
    <w:rsid w:val="00CB2E3C"/>
    <w:rsid w:val="00CB3799"/>
    <w:rsid w:val="00CB37A9"/>
    <w:rsid w:val="00CB4FD9"/>
    <w:rsid w:val="00CB510F"/>
    <w:rsid w:val="00CB609D"/>
    <w:rsid w:val="00CB7526"/>
    <w:rsid w:val="00CC01EA"/>
    <w:rsid w:val="00CC0991"/>
    <w:rsid w:val="00CC2125"/>
    <w:rsid w:val="00CC290C"/>
    <w:rsid w:val="00CC3B1F"/>
    <w:rsid w:val="00CC3D38"/>
    <w:rsid w:val="00CC4678"/>
    <w:rsid w:val="00CC482F"/>
    <w:rsid w:val="00CC5063"/>
    <w:rsid w:val="00CC6638"/>
    <w:rsid w:val="00CC6E1F"/>
    <w:rsid w:val="00CC7FD8"/>
    <w:rsid w:val="00CD04DB"/>
    <w:rsid w:val="00CD20FA"/>
    <w:rsid w:val="00CD3492"/>
    <w:rsid w:val="00CD3535"/>
    <w:rsid w:val="00CD5048"/>
    <w:rsid w:val="00CD56DE"/>
    <w:rsid w:val="00CD5A94"/>
    <w:rsid w:val="00CD5CBD"/>
    <w:rsid w:val="00CD616A"/>
    <w:rsid w:val="00CD705F"/>
    <w:rsid w:val="00CE0086"/>
    <w:rsid w:val="00CE019F"/>
    <w:rsid w:val="00CE09A3"/>
    <w:rsid w:val="00CE09E2"/>
    <w:rsid w:val="00CE247B"/>
    <w:rsid w:val="00CE254A"/>
    <w:rsid w:val="00CE46D4"/>
    <w:rsid w:val="00CE529C"/>
    <w:rsid w:val="00CE5409"/>
    <w:rsid w:val="00CE5C87"/>
    <w:rsid w:val="00CE5F10"/>
    <w:rsid w:val="00CE67C1"/>
    <w:rsid w:val="00CF18E3"/>
    <w:rsid w:val="00CF1998"/>
    <w:rsid w:val="00CF1FF5"/>
    <w:rsid w:val="00CF232F"/>
    <w:rsid w:val="00CF3442"/>
    <w:rsid w:val="00CF36DE"/>
    <w:rsid w:val="00CF3E0B"/>
    <w:rsid w:val="00CF41A8"/>
    <w:rsid w:val="00CF44B7"/>
    <w:rsid w:val="00CF47C1"/>
    <w:rsid w:val="00CF4844"/>
    <w:rsid w:val="00CF66BB"/>
    <w:rsid w:val="00CF672F"/>
    <w:rsid w:val="00CF688D"/>
    <w:rsid w:val="00CF710F"/>
    <w:rsid w:val="00CF7731"/>
    <w:rsid w:val="00CF796D"/>
    <w:rsid w:val="00CF7A52"/>
    <w:rsid w:val="00D0077E"/>
    <w:rsid w:val="00D00FDE"/>
    <w:rsid w:val="00D01516"/>
    <w:rsid w:val="00D02894"/>
    <w:rsid w:val="00D03F9F"/>
    <w:rsid w:val="00D0477D"/>
    <w:rsid w:val="00D066CA"/>
    <w:rsid w:val="00D07844"/>
    <w:rsid w:val="00D07992"/>
    <w:rsid w:val="00D1003C"/>
    <w:rsid w:val="00D11095"/>
    <w:rsid w:val="00D1184A"/>
    <w:rsid w:val="00D134CD"/>
    <w:rsid w:val="00D14E36"/>
    <w:rsid w:val="00D16600"/>
    <w:rsid w:val="00D200EC"/>
    <w:rsid w:val="00D207B3"/>
    <w:rsid w:val="00D20D23"/>
    <w:rsid w:val="00D20F5A"/>
    <w:rsid w:val="00D21DCB"/>
    <w:rsid w:val="00D2279F"/>
    <w:rsid w:val="00D22BBF"/>
    <w:rsid w:val="00D2349A"/>
    <w:rsid w:val="00D23592"/>
    <w:rsid w:val="00D23A07"/>
    <w:rsid w:val="00D25906"/>
    <w:rsid w:val="00D26610"/>
    <w:rsid w:val="00D26816"/>
    <w:rsid w:val="00D26C13"/>
    <w:rsid w:val="00D27834"/>
    <w:rsid w:val="00D27A74"/>
    <w:rsid w:val="00D3187F"/>
    <w:rsid w:val="00D32173"/>
    <w:rsid w:val="00D32631"/>
    <w:rsid w:val="00D33109"/>
    <w:rsid w:val="00D339CC"/>
    <w:rsid w:val="00D33D2A"/>
    <w:rsid w:val="00D34184"/>
    <w:rsid w:val="00D352BC"/>
    <w:rsid w:val="00D35E85"/>
    <w:rsid w:val="00D3672A"/>
    <w:rsid w:val="00D37621"/>
    <w:rsid w:val="00D37CB7"/>
    <w:rsid w:val="00D404F1"/>
    <w:rsid w:val="00D411AE"/>
    <w:rsid w:val="00D42B0A"/>
    <w:rsid w:val="00D42FCD"/>
    <w:rsid w:val="00D43DDF"/>
    <w:rsid w:val="00D44CF4"/>
    <w:rsid w:val="00D45201"/>
    <w:rsid w:val="00D45B9E"/>
    <w:rsid w:val="00D46591"/>
    <w:rsid w:val="00D46B12"/>
    <w:rsid w:val="00D475DB"/>
    <w:rsid w:val="00D47F6D"/>
    <w:rsid w:val="00D50BC4"/>
    <w:rsid w:val="00D50F3E"/>
    <w:rsid w:val="00D5277A"/>
    <w:rsid w:val="00D529C6"/>
    <w:rsid w:val="00D52C6A"/>
    <w:rsid w:val="00D5397F"/>
    <w:rsid w:val="00D53CAB"/>
    <w:rsid w:val="00D5453C"/>
    <w:rsid w:val="00D54E72"/>
    <w:rsid w:val="00D5579C"/>
    <w:rsid w:val="00D557E2"/>
    <w:rsid w:val="00D55C85"/>
    <w:rsid w:val="00D5644D"/>
    <w:rsid w:val="00D56551"/>
    <w:rsid w:val="00D57372"/>
    <w:rsid w:val="00D60562"/>
    <w:rsid w:val="00D60693"/>
    <w:rsid w:val="00D60BB5"/>
    <w:rsid w:val="00D61267"/>
    <w:rsid w:val="00D61650"/>
    <w:rsid w:val="00D61EBA"/>
    <w:rsid w:val="00D62AAE"/>
    <w:rsid w:val="00D6429A"/>
    <w:rsid w:val="00D65211"/>
    <w:rsid w:val="00D6522D"/>
    <w:rsid w:val="00D652A5"/>
    <w:rsid w:val="00D65820"/>
    <w:rsid w:val="00D65BC7"/>
    <w:rsid w:val="00D65D23"/>
    <w:rsid w:val="00D66547"/>
    <w:rsid w:val="00D66E02"/>
    <w:rsid w:val="00D67EAE"/>
    <w:rsid w:val="00D702A7"/>
    <w:rsid w:val="00D70A9D"/>
    <w:rsid w:val="00D70B7A"/>
    <w:rsid w:val="00D71531"/>
    <w:rsid w:val="00D72EC5"/>
    <w:rsid w:val="00D7381B"/>
    <w:rsid w:val="00D73F87"/>
    <w:rsid w:val="00D74672"/>
    <w:rsid w:val="00D74714"/>
    <w:rsid w:val="00D8024F"/>
    <w:rsid w:val="00D807CB"/>
    <w:rsid w:val="00D80D7D"/>
    <w:rsid w:val="00D8140C"/>
    <w:rsid w:val="00D81E5B"/>
    <w:rsid w:val="00D823AD"/>
    <w:rsid w:val="00D82771"/>
    <w:rsid w:val="00D83147"/>
    <w:rsid w:val="00D83357"/>
    <w:rsid w:val="00D837EF"/>
    <w:rsid w:val="00D8425B"/>
    <w:rsid w:val="00D853BA"/>
    <w:rsid w:val="00D857D3"/>
    <w:rsid w:val="00D8586F"/>
    <w:rsid w:val="00D85920"/>
    <w:rsid w:val="00D85C73"/>
    <w:rsid w:val="00D86253"/>
    <w:rsid w:val="00D90B26"/>
    <w:rsid w:val="00D91364"/>
    <w:rsid w:val="00D91717"/>
    <w:rsid w:val="00D92FEA"/>
    <w:rsid w:val="00D941E4"/>
    <w:rsid w:val="00D943FC"/>
    <w:rsid w:val="00D95F1B"/>
    <w:rsid w:val="00D96285"/>
    <w:rsid w:val="00D969BA"/>
    <w:rsid w:val="00D96BC4"/>
    <w:rsid w:val="00D97183"/>
    <w:rsid w:val="00DA0534"/>
    <w:rsid w:val="00DA2041"/>
    <w:rsid w:val="00DA2A1A"/>
    <w:rsid w:val="00DA2F2B"/>
    <w:rsid w:val="00DA3352"/>
    <w:rsid w:val="00DA33A9"/>
    <w:rsid w:val="00DA3AEF"/>
    <w:rsid w:val="00DA47E6"/>
    <w:rsid w:val="00DA5EDC"/>
    <w:rsid w:val="00DA6CE7"/>
    <w:rsid w:val="00DA7070"/>
    <w:rsid w:val="00DA7112"/>
    <w:rsid w:val="00DA745C"/>
    <w:rsid w:val="00DA7CF1"/>
    <w:rsid w:val="00DA7F3E"/>
    <w:rsid w:val="00DB06AA"/>
    <w:rsid w:val="00DB0C99"/>
    <w:rsid w:val="00DB2E6B"/>
    <w:rsid w:val="00DB2E6E"/>
    <w:rsid w:val="00DB33E5"/>
    <w:rsid w:val="00DB3ECF"/>
    <w:rsid w:val="00DB4A3E"/>
    <w:rsid w:val="00DB5CB0"/>
    <w:rsid w:val="00DB6218"/>
    <w:rsid w:val="00DB68AC"/>
    <w:rsid w:val="00DC1328"/>
    <w:rsid w:val="00DC14D6"/>
    <w:rsid w:val="00DC1516"/>
    <w:rsid w:val="00DC27D8"/>
    <w:rsid w:val="00DC31EC"/>
    <w:rsid w:val="00DC4BF1"/>
    <w:rsid w:val="00DC4D55"/>
    <w:rsid w:val="00DC683B"/>
    <w:rsid w:val="00DC68BE"/>
    <w:rsid w:val="00DC6902"/>
    <w:rsid w:val="00DC706A"/>
    <w:rsid w:val="00DC796D"/>
    <w:rsid w:val="00DC7AB5"/>
    <w:rsid w:val="00DC7B4B"/>
    <w:rsid w:val="00DC7DEB"/>
    <w:rsid w:val="00DD056B"/>
    <w:rsid w:val="00DD0675"/>
    <w:rsid w:val="00DD0D40"/>
    <w:rsid w:val="00DD115D"/>
    <w:rsid w:val="00DD2900"/>
    <w:rsid w:val="00DD29FE"/>
    <w:rsid w:val="00DD3938"/>
    <w:rsid w:val="00DD5A37"/>
    <w:rsid w:val="00DD6452"/>
    <w:rsid w:val="00DD69C6"/>
    <w:rsid w:val="00DD772F"/>
    <w:rsid w:val="00DD786D"/>
    <w:rsid w:val="00DE0047"/>
    <w:rsid w:val="00DE1990"/>
    <w:rsid w:val="00DE24DE"/>
    <w:rsid w:val="00DE3735"/>
    <w:rsid w:val="00DE3758"/>
    <w:rsid w:val="00DE3992"/>
    <w:rsid w:val="00DE4276"/>
    <w:rsid w:val="00DE461B"/>
    <w:rsid w:val="00DE4BED"/>
    <w:rsid w:val="00DE5F1D"/>
    <w:rsid w:val="00DE6556"/>
    <w:rsid w:val="00DE6ABD"/>
    <w:rsid w:val="00DE79DB"/>
    <w:rsid w:val="00DE7A2B"/>
    <w:rsid w:val="00DF03D6"/>
    <w:rsid w:val="00DF0B3F"/>
    <w:rsid w:val="00DF14E4"/>
    <w:rsid w:val="00DF2230"/>
    <w:rsid w:val="00DF2E4B"/>
    <w:rsid w:val="00DF2F51"/>
    <w:rsid w:val="00DF31FF"/>
    <w:rsid w:val="00DF33D8"/>
    <w:rsid w:val="00DF4487"/>
    <w:rsid w:val="00DF4942"/>
    <w:rsid w:val="00DF6ED7"/>
    <w:rsid w:val="00DF74A3"/>
    <w:rsid w:val="00E00672"/>
    <w:rsid w:val="00E0101E"/>
    <w:rsid w:val="00E012EF"/>
    <w:rsid w:val="00E02698"/>
    <w:rsid w:val="00E030BE"/>
    <w:rsid w:val="00E03258"/>
    <w:rsid w:val="00E03811"/>
    <w:rsid w:val="00E03E98"/>
    <w:rsid w:val="00E04459"/>
    <w:rsid w:val="00E04679"/>
    <w:rsid w:val="00E04A60"/>
    <w:rsid w:val="00E04AC1"/>
    <w:rsid w:val="00E0518C"/>
    <w:rsid w:val="00E0525F"/>
    <w:rsid w:val="00E0535D"/>
    <w:rsid w:val="00E056ED"/>
    <w:rsid w:val="00E06D53"/>
    <w:rsid w:val="00E07665"/>
    <w:rsid w:val="00E07D5A"/>
    <w:rsid w:val="00E10174"/>
    <w:rsid w:val="00E1058F"/>
    <w:rsid w:val="00E112B2"/>
    <w:rsid w:val="00E114A2"/>
    <w:rsid w:val="00E11D94"/>
    <w:rsid w:val="00E13360"/>
    <w:rsid w:val="00E133CC"/>
    <w:rsid w:val="00E135C0"/>
    <w:rsid w:val="00E136B1"/>
    <w:rsid w:val="00E13943"/>
    <w:rsid w:val="00E13EA9"/>
    <w:rsid w:val="00E13EBB"/>
    <w:rsid w:val="00E1470E"/>
    <w:rsid w:val="00E14E38"/>
    <w:rsid w:val="00E1567A"/>
    <w:rsid w:val="00E15B00"/>
    <w:rsid w:val="00E17727"/>
    <w:rsid w:val="00E20143"/>
    <w:rsid w:val="00E2123B"/>
    <w:rsid w:val="00E212BF"/>
    <w:rsid w:val="00E21626"/>
    <w:rsid w:val="00E21912"/>
    <w:rsid w:val="00E21A1C"/>
    <w:rsid w:val="00E22F37"/>
    <w:rsid w:val="00E22F77"/>
    <w:rsid w:val="00E243BE"/>
    <w:rsid w:val="00E24445"/>
    <w:rsid w:val="00E25174"/>
    <w:rsid w:val="00E25FDE"/>
    <w:rsid w:val="00E266C5"/>
    <w:rsid w:val="00E26864"/>
    <w:rsid w:val="00E26A46"/>
    <w:rsid w:val="00E271E4"/>
    <w:rsid w:val="00E27677"/>
    <w:rsid w:val="00E300D2"/>
    <w:rsid w:val="00E3245C"/>
    <w:rsid w:val="00E32F4A"/>
    <w:rsid w:val="00E33965"/>
    <w:rsid w:val="00E33CEC"/>
    <w:rsid w:val="00E33F97"/>
    <w:rsid w:val="00E3432F"/>
    <w:rsid w:val="00E34711"/>
    <w:rsid w:val="00E35170"/>
    <w:rsid w:val="00E35373"/>
    <w:rsid w:val="00E35F8C"/>
    <w:rsid w:val="00E377CA"/>
    <w:rsid w:val="00E37A87"/>
    <w:rsid w:val="00E37C61"/>
    <w:rsid w:val="00E37F97"/>
    <w:rsid w:val="00E4283A"/>
    <w:rsid w:val="00E428D0"/>
    <w:rsid w:val="00E44756"/>
    <w:rsid w:val="00E4596C"/>
    <w:rsid w:val="00E45C0A"/>
    <w:rsid w:val="00E46764"/>
    <w:rsid w:val="00E4689C"/>
    <w:rsid w:val="00E46F43"/>
    <w:rsid w:val="00E47498"/>
    <w:rsid w:val="00E47609"/>
    <w:rsid w:val="00E51085"/>
    <w:rsid w:val="00E51219"/>
    <w:rsid w:val="00E513F4"/>
    <w:rsid w:val="00E51E30"/>
    <w:rsid w:val="00E5283A"/>
    <w:rsid w:val="00E53DD5"/>
    <w:rsid w:val="00E549AF"/>
    <w:rsid w:val="00E56063"/>
    <w:rsid w:val="00E566CE"/>
    <w:rsid w:val="00E60742"/>
    <w:rsid w:val="00E6078F"/>
    <w:rsid w:val="00E60E4F"/>
    <w:rsid w:val="00E61190"/>
    <w:rsid w:val="00E61890"/>
    <w:rsid w:val="00E624E9"/>
    <w:rsid w:val="00E635E4"/>
    <w:rsid w:val="00E642BC"/>
    <w:rsid w:val="00E648CC"/>
    <w:rsid w:val="00E64944"/>
    <w:rsid w:val="00E65FC7"/>
    <w:rsid w:val="00E66897"/>
    <w:rsid w:val="00E668A1"/>
    <w:rsid w:val="00E66A1B"/>
    <w:rsid w:val="00E67E41"/>
    <w:rsid w:val="00E71F67"/>
    <w:rsid w:val="00E72D94"/>
    <w:rsid w:val="00E72FF7"/>
    <w:rsid w:val="00E73A74"/>
    <w:rsid w:val="00E73BA4"/>
    <w:rsid w:val="00E74ACE"/>
    <w:rsid w:val="00E75C32"/>
    <w:rsid w:val="00E75D00"/>
    <w:rsid w:val="00E7607A"/>
    <w:rsid w:val="00E775AE"/>
    <w:rsid w:val="00E77722"/>
    <w:rsid w:val="00E77A72"/>
    <w:rsid w:val="00E77BF7"/>
    <w:rsid w:val="00E77E73"/>
    <w:rsid w:val="00E8012B"/>
    <w:rsid w:val="00E81387"/>
    <w:rsid w:val="00E81C08"/>
    <w:rsid w:val="00E81D99"/>
    <w:rsid w:val="00E821A3"/>
    <w:rsid w:val="00E8237A"/>
    <w:rsid w:val="00E82473"/>
    <w:rsid w:val="00E82BEE"/>
    <w:rsid w:val="00E82DB6"/>
    <w:rsid w:val="00E8378F"/>
    <w:rsid w:val="00E85D09"/>
    <w:rsid w:val="00E863D5"/>
    <w:rsid w:val="00E91B9D"/>
    <w:rsid w:val="00E92075"/>
    <w:rsid w:val="00E92605"/>
    <w:rsid w:val="00E93433"/>
    <w:rsid w:val="00E93EE9"/>
    <w:rsid w:val="00E952F9"/>
    <w:rsid w:val="00E95333"/>
    <w:rsid w:val="00E9618C"/>
    <w:rsid w:val="00E97927"/>
    <w:rsid w:val="00E97A41"/>
    <w:rsid w:val="00EA008C"/>
    <w:rsid w:val="00EA0567"/>
    <w:rsid w:val="00EA071F"/>
    <w:rsid w:val="00EA0BF9"/>
    <w:rsid w:val="00EA1668"/>
    <w:rsid w:val="00EA1AA4"/>
    <w:rsid w:val="00EA21F1"/>
    <w:rsid w:val="00EA31ED"/>
    <w:rsid w:val="00EA32A6"/>
    <w:rsid w:val="00EA38FE"/>
    <w:rsid w:val="00EA4388"/>
    <w:rsid w:val="00EA532F"/>
    <w:rsid w:val="00EA5866"/>
    <w:rsid w:val="00EA5EAC"/>
    <w:rsid w:val="00EA66A2"/>
    <w:rsid w:val="00EA730C"/>
    <w:rsid w:val="00EA765B"/>
    <w:rsid w:val="00EA7F42"/>
    <w:rsid w:val="00EB0780"/>
    <w:rsid w:val="00EB20D2"/>
    <w:rsid w:val="00EB2EB5"/>
    <w:rsid w:val="00EB35BE"/>
    <w:rsid w:val="00EB4321"/>
    <w:rsid w:val="00EB45F6"/>
    <w:rsid w:val="00EB5022"/>
    <w:rsid w:val="00EB6FA6"/>
    <w:rsid w:val="00EC0469"/>
    <w:rsid w:val="00EC070C"/>
    <w:rsid w:val="00EC1CAD"/>
    <w:rsid w:val="00EC237C"/>
    <w:rsid w:val="00EC2A68"/>
    <w:rsid w:val="00EC3C5C"/>
    <w:rsid w:val="00EC3CFC"/>
    <w:rsid w:val="00EC4D9C"/>
    <w:rsid w:val="00EC520C"/>
    <w:rsid w:val="00EC54AD"/>
    <w:rsid w:val="00EC57C4"/>
    <w:rsid w:val="00EC5926"/>
    <w:rsid w:val="00EC67A9"/>
    <w:rsid w:val="00EC7310"/>
    <w:rsid w:val="00EC7609"/>
    <w:rsid w:val="00ED08F8"/>
    <w:rsid w:val="00ED0CD4"/>
    <w:rsid w:val="00ED101D"/>
    <w:rsid w:val="00ED1202"/>
    <w:rsid w:val="00ED1790"/>
    <w:rsid w:val="00ED1849"/>
    <w:rsid w:val="00ED1CC3"/>
    <w:rsid w:val="00ED246C"/>
    <w:rsid w:val="00ED2860"/>
    <w:rsid w:val="00ED2D46"/>
    <w:rsid w:val="00ED2F0E"/>
    <w:rsid w:val="00ED49D5"/>
    <w:rsid w:val="00ED5708"/>
    <w:rsid w:val="00ED5AF9"/>
    <w:rsid w:val="00ED6650"/>
    <w:rsid w:val="00ED754E"/>
    <w:rsid w:val="00ED7807"/>
    <w:rsid w:val="00ED7D3A"/>
    <w:rsid w:val="00EE03C0"/>
    <w:rsid w:val="00EE17D0"/>
    <w:rsid w:val="00EE3B19"/>
    <w:rsid w:val="00EE3CC3"/>
    <w:rsid w:val="00EE423A"/>
    <w:rsid w:val="00EE460D"/>
    <w:rsid w:val="00EE50B0"/>
    <w:rsid w:val="00EE7B92"/>
    <w:rsid w:val="00EF1482"/>
    <w:rsid w:val="00EF2551"/>
    <w:rsid w:val="00EF2EB4"/>
    <w:rsid w:val="00EF5369"/>
    <w:rsid w:val="00EF583D"/>
    <w:rsid w:val="00EF640A"/>
    <w:rsid w:val="00EF6432"/>
    <w:rsid w:val="00EF7485"/>
    <w:rsid w:val="00EF7FD8"/>
    <w:rsid w:val="00F021FA"/>
    <w:rsid w:val="00F02886"/>
    <w:rsid w:val="00F03740"/>
    <w:rsid w:val="00F03CA3"/>
    <w:rsid w:val="00F043B3"/>
    <w:rsid w:val="00F04DB6"/>
    <w:rsid w:val="00F06847"/>
    <w:rsid w:val="00F06F9F"/>
    <w:rsid w:val="00F07113"/>
    <w:rsid w:val="00F07B8B"/>
    <w:rsid w:val="00F07D48"/>
    <w:rsid w:val="00F07DDE"/>
    <w:rsid w:val="00F112F8"/>
    <w:rsid w:val="00F122D1"/>
    <w:rsid w:val="00F122D2"/>
    <w:rsid w:val="00F129BA"/>
    <w:rsid w:val="00F12C31"/>
    <w:rsid w:val="00F12EDF"/>
    <w:rsid w:val="00F13EBF"/>
    <w:rsid w:val="00F14266"/>
    <w:rsid w:val="00F15E85"/>
    <w:rsid w:val="00F15F9E"/>
    <w:rsid w:val="00F17886"/>
    <w:rsid w:val="00F2189B"/>
    <w:rsid w:val="00F22231"/>
    <w:rsid w:val="00F22255"/>
    <w:rsid w:val="00F23535"/>
    <w:rsid w:val="00F24374"/>
    <w:rsid w:val="00F244D9"/>
    <w:rsid w:val="00F24ADA"/>
    <w:rsid w:val="00F25D23"/>
    <w:rsid w:val="00F265A8"/>
    <w:rsid w:val="00F26712"/>
    <w:rsid w:val="00F26BAE"/>
    <w:rsid w:val="00F26FA1"/>
    <w:rsid w:val="00F2702D"/>
    <w:rsid w:val="00F27614"/>
    <w:rsid w:val="00F278B5"/>
    <w:rsid w:val="00F31458"/>
    <w:rsid w:val="00F31905"/>
    <w:rsid w:val="00F31FEF"/>
    <w:rsid w:val="00F32300"/>
    <w:rsid w:val="00F32E54"/>
    <w:rsid w:val="00F35307"/>
    <w:rsid w:val="00F3670A"/>
    <w:rsid w:val="00F36EDE"/>
    <w:rsid w:val="00F378E3"/>
    <w:rsid w:val="00F37C8E"/>
    <w:rsid w:val="00F412CE"/>
    <w:rsid w:val="00F412F4"/>
    <w:rsid w:val="00F413F8"/>
    <w:rsid w:val="00F421DD"/>
    <w:rsid w:val="00F43A13"/>
    <w:rsid w:val="00F441C1"/>
    <w:rsid w:val="00F45022"/>
    <w:rsid w:val="00F45EC3"/>
    <w:rsid w:val="00F46F02"/>
    <w:rsid w:val="00F47F3E"/>
    <w:rsid w:val="00F504F1"/>
    <w:rsid w:val="00F51A88"/>
    <w:rsid w:val="00F51B48"/>
    <w:rsid w:val="00F52F95"/>
    <w:rsid w:val="00F53807"/>
    <w:rsid w:val="00F53830"/>
    <w:rsid w:val="00F53BDA"/>
    <w:rsid w:val="00F53FAC"/>
    <w:rsid w:val="00F54073"/>
    <w:rsid w:val="00F56B8A"/>
    <w:rsid w:val="00F57497"/>
    <w:rsid w:val="00F57D8D"/>
    <w:rsid w:val="00F60887"/>
    <w:rsid w:val="00F60AEA"/>
    <w:rsid w:val="00F60E82"/>
    <w:rsid w:val="00F61356"/>
    <w:rsid w:val="00F61A81"/>
    <w:rsid w:val="00F61C87"/>
    <w:rsid w:val="00F61CAA"/>
    <w:rsid w:val="00F61FC3"/>
    <w:rsid w:val="00F62749"/>
    <w:rsid w:val="00F63278"/>
    <w:rsid w:val="00F63472"/>
    <w:rsid w:val="00F639B4"/>
    <w:rsid w:val="00F64767"/>
    <w:rsid w:val="00F66187"/>
    <w:rsid w:val="00F706B1"/>
    <w:rsid w:val="00F7172F"/>
    <w:rsid w:val="00F71935"/>
    <w:rsid w:val="00F719FE"/>
    <w:rsid w:val="00F721BF"/>
    <w:rsid w:val="00F72777"/>
    <w:rsid w:val="00F72AE2"/>
    <w:rsid w:val="00F75743"/>
    <w:rsid w:val="00F763C3"/>
    <w:rsid w:val="00F808A3"/>
    <w:rsid w:val="00F81924"/>
    <w:rsid w:val="00F83EF0"/>
    <w:rsid w:val="00F8422D"/>
    <w:rsid w:val="00F858D3"/>
    <w:rsid w:val="00F85D47"/>
    <w:rsid w:val="00F8611C"/>
    <w:rsid w:val="00F86221"/>
    <w:rsid w:val="00F86B52"/>
    <w:rsid w:val="00F86D71"/>
    <w:rsid w:val="00F87732"/>
    <w:rsid w:val="00F9041C"/>
    <w:rsid w:val="00F91B12"/>
    <w:rsid w:val="00F92207"/>
    <w:rsid w:val="00F92477"/>
    <w:rsid w:val="00F9418B"/>
    <w:rsid w:val="00F9482A"/>
    <w:rsid w:val="00F94906"/>
    <w:rsid w:val="00F95651"/>
    <w:rsid w:val="00F96AF7"/>
    <w:rsid w:val="00F972D7"/>
    <w:rsid w:val="00FA0EB8"/>
    <w:rsid w:val="00FA26DC"/>
    <w:rsid w:val="00FA31F1"/>
    <w:rsid w:val="00FA397C"/>
    <w:rsid w:val="00FA3F25"/>
    <w:rsid w:val="00FA4017"/>
    <w:rsid w:val="00FA4306"/>
    <w:rsid w:val="00FA473E"/>
    <w:rsid w:val="00FA63C4"/>
    <w:rsid w:val="00FA6AC6"/>
    <w:rsid w:val="00FA79C8"/>
    <w:rsid w:val="00FB0427"/>
    <w:rsid w:val="00FB0EF0"/>
    <w:rsid w:val="00FB1BDF"/>
    <w:rsid w:val="00FB23A4"/>
    <w:rsid w:val="00FB27BB"/>
    <w:rsid w:val="00FB2EC0"/>
    <w:rsid w:val="00FB2F43"/>
    <w:rsid w:val="00FB3391"/>
    <w:rsid w:val="00FB3903"/>
    <w:rsid w:val="00FB3F54"/>
    <w:rsid w:val="00FB41D0"/>
    <w:rsid w:val="00FB7B17"/>
    <w:rsid w:val="00FC08C4"/>
    <w:rsid w:val="00FC0ACF"/>
    <w:rsid w:val="00FC1D24"/>
    <w:rsid w:val="00FC26B5"/>
    <w:rsid w:val="00FC334F"/>
    <w:rsid w:val="00FC355B"/>
    <w:rsid w:val="00FC42CA"/>
    <w:rsid w:val="00FC4C6F"/>
    <w:rsid w:val="00FC4CAA"/>
    <w:rsid w:val="00FC526F"/>
    <w:rsid w:val="00FC5A13"/>
    <w:rsid w:val="00FC64BC"/>
    <w:rsid w:val="00FD13C7"/>
    <w:rsid w:val="00FD18CF"/>
    <w:rsid w:val="00FD30CA"/>
    <w:rsid w:val="00FD3D74"/>
    <w:rsid w:val="00FD4750"/>
    <w:rsid w:val="00FD4DC5"/>
    <w:rsid w:val="00FD4E9E"/>
    <w:rsid w:val="00FD511C"/>
    <w:rsid w:val="00FD550E"/>
    <w:rsid w:val="00FD6DEF"/>
    <w:rsid w:val="00FD787F"/>
    <w:rsid w:val="00FE07DC"/>
    <w:rsid w:val="00FE07E4"/>
    <w:rsid w:val="00FE0D81"/>
    <w:rsid w:val="00FE24E4"/>
    <w:rsid w:val="00FE3091"/>
    <w:rsid w:val="00FE38D7"/>
    <w:rsid w:val="00FE4571"/>
    <w:rsid w:val="00FE49F3"/>
    <w:rsid w:val="00FE6481"/>
    <w:rsid w:val="00FF1A2A"/>
    <w:rsid w:val="00FF3971"/>
    <w:rsid w:val="00FF4255"/>
    <w:rsid w:val="00FF49DD"/>
    <w:rsid w:val="00FF4E30"/>
    <w:rsid w:val="00FF564F"/>
    <w:rsid w:val="00FF6065"/>
    <w:rsid w:val="00FF6074"/>
    <w:rsid w:val="00FF6319"/>
    <w:rsid w:val="00FF6A24"/>
    <w:rsid w:val="00FF6FD4"/>
    <w:rsid w:val="00FF7450"/>
    <w:rsid w:val="00FF7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6A140"/>
  <w15:chartTrackingRefBased/>
  <w15:docId w15:val="{AB5F7977-1F43-40D8-A9B5-74F5281FF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uiPriority="9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853BA"/>
    <w:rPr>
      <w:rFonts w:ascii="Times New Roman" w:hAnsi="Times New Roman"/>
      <w:sz w:val="24"/>
      <w:szCs w:val="22"/>
    </w:rPr>
  </w:style>
  <w:style w:type="paragraph" w:styleId="Nagwek1">
    <w:name w:val="heading 1"/>
    <w:basedOn w:val="Normalny"/>
    <w:next w:val="Normalny"/>
    <w:qFormat/>
    <w:rsid w:val="0041785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D853BA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Nagwek4">
    <w:name w:val="heading 4"/>
    <w:basedOn w:val="Normalny"/>
    <w:link w:val="Nagwek4Znak"/>
    <w:uiPriority w:val="9"/>
    <w:qFormat/>
    <w:rsid w:val="0041785E"/>
    <w:pPr>
      <w:spacing w:before="100" w:beforeAutospacing="1" w:after="100" w:afterAutospacing="1"/>
      <w:outlineLvl w:val="3"/>
    </w:pPr>
    <w:rPr>
      <w:rFonts w:eastAsia="Times New Roman"/>
      <w:b/>
      <w:bCs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rsid w:val="00D853BA"/>
    <w:rPr>
      <w:rFonts w:ascii="Arial" w:eastAsia="Times New Roman" w:hAnsi="Arial" w:cs="Arial"/>
      <w:b/>
      <w:bCs/>
      <w:sz w:val="26"/>
      <w:szCs w:val="26"/>
      <w:lang w:eastAsia="pl-PL"/>
    </w:rPr>
  </w:style>
  <w:style w:type="paragraph" w:customStyle="1" w:styleId="Standardowy1">
    <w:name w:val="Standardowy1"/>
    <w:rsid w:val="00995D68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table" w:styleId="Tabela-Siatka">
    <w:name w:val="Table Grid"/>
    <w:basedOn w:val="Standardowy"/>
    <w:uiPriority w:val="59"/>
    <w:rsid w:val="00493D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wartotabeli">
    <w:name w:val="Zawartość tabeli"/>
    <w:basedOn w:val="Normalny"/>
    <w:rsid w:val="004C61D7"/>
    <w:pPr>
      <w:widowControl w:val="0"/>
      <w:suppressLineNumbers/>
      <w:suppressAutoHyphens/>
    </w:pPr>
    <w:rPr>
      <w:rFonts w:eastAsia="SimSun" w:cs="Mangal"/>
      <w:kern w:val="1"/>
      <w:szCs w:val="24"/>
      <w:lang w:eastAsia="hi-IN" w:bidi="hi-IN"/>
    </w:rPr>
  </w:style>
  <w:style w:type="character" w:styleId="Hipercze">
    <w:name w:val="Hyperlink"/>
    <w:rsid w:val="00F83EF0"/>
    <w:rPr>
      <w:color w:val="0000FF"/>
      <w:u w:val="single"/>
    </w:rPr>
  </w:style>
  <w:style w:type="paragraph" w:styleId="Tekstdymka">
    <w:name w:val="Balloon Text"/>
    <w:basedOn w:val="Normalny"/>
    <w:link w:val="TekstdymkaZnak"/>
    <w:rsid w:val="00121A0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121A0F"/>
    <w:rPr>
      <w:rFonts w:ascii="Segoe UI" w:hAnsi="Segoe UI" w:cs="Segoe UI"/>
      <w:sz w:val="18"/>
      <w:szCs w:val="18"/>
    </w:rPr>
  </w:style>
  <w:style w:type="paragraph" w:customStyle="1" w:styleId="Akapitzlist1">
    <w:name w:val="Akapit z listą1"/>
    <w:aliases w:val="Numerowanie,Akapit z listą BS,Kolorowa lista — akcent 11,Obiekt,List Paragraph1,BulletC,normalny tekst,Akapit z listą3,Akapit z listą31,NOWY,Akapit z listą32,Akapit z listą2,sw tekst,CW_Lista,Akapit z listą4,L1,Akapit z list¹"/>
    <w:basedOn w:val="Normalny"/>
    <w:link w:val="AkapitzlistZnak"/>
    <w:qFormat/>
    <w:rsid w:val="00B61F56"/>
    <w:pPr>
      <w:suppressAutoHyphens/>
      <w:ind w:left="708"/>
    </w:pPr>
    <w:rPr>
      <w:rFonts w:eastAsia="Times New Roman"/>
      <w:szCs w:val="24"/>
      <w:lang w:eastAsia="zh-CN"/>
    </w:rPr>
  </w:style>
  <w:style w:type="character" w:customStyle="1" w:styleId="AkapitzlistZnak">
    <w:name w:val="Akapit z listą Znak"/>
    <w:aliases w:val="Numerowanie Znak,Akapit z listą BS Znak,Kolorowa lista — akcent 11 Znak,Obiekt Znak,List Paragraph1 Znak,BulletC Znak,normalny tekst Znak,Akapit z listą3 Znak,Akapit z listą31 Znak,NOWY Znak,Akapit z listą32 Znak,Akapit z listą2 Znak"/>
    <w:link w:val="Akapitzlist1"/>
    <w:locked/>
    <w:rsid w:val="00B61F56"/>
    <w:rPr>
      <w:sz w:val="24"/>
      <w:szCs w:val="24"/>
      <w:lang w:val="pl-PL" w:eastAsia="zh-CN" w:bidi="ar-SA"/>
    </w:rPr>
  </w:style>
  <w:style w:type="paragraph" w:styleId="Mapadokumentu">
    <w:name w:val="Document Map"/>
    <w:basedOn w:val="Normalny"/>
    <w:semiHidden/>
    <w:rsid w:val="003A196D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Pogrubienie">
    <w:name w:val="Strong"/>
    <w:uiPriority w:val="22"/>
    <w:qFormat/>
    <w:rsid w:val="0041785E"/>
    <w:rPr>
      <w:b/>
      <w:bCs/>
    </w:rPr>
  </w:style>
  <w:style w:type="character" w:customStyle="1" w:styleId="offertitle">
    <w:name w:val="offertitle"/>
    <w:basedOn w:val="Domylnaczcionkaakapitu"/>
    <w:rsid w:val="0041785E"/>
  </w:style>
  <w:style w:type="paragraph" w:styleId="Tekstpodstawowy2">
    <w:name w:val="Body Text 2"/>
    <w:basedOn w:val="Normalny"/>
    <w:link w:val="Tekstpodstawowy2Znak"/>
    <w:unhideWhenUsed/>
    <w:rsid w:val="00E13EBB"/>
    <w:pPr>
      <w:spacing w:after="120" w:line="480" w:lineRule="auto"/>
    </w:pPr>
    <w:rPr>
      <w:rFonts w:eastAsia="Times New Roman"/>
      <w:sz w:val="22"/>
      <w:szCs w:val="24"/>
      <w:lang w:val="x-none" w:eastAsia="x-none"/>
    </w:rPr>
  </w:style>
  <w:style w:type="character" w:customStyle="1" w:styleId="Tekstpodstawowy2Znak">
    <w:name w:val="Tekst podstawowy 2 Znak"/>
    <w:link w:val="Tekstpodstawowy2"/>
    <w:rsid w:val="00E13EBB"/>
    <w:rPr>
      <w:sz w:val="22"/>
      <w:szCs w:val="24"/>
      <w:lang w:val="x-none" w:eastAsia="x-none" w:bidi="ar-SA"/>
    </w:rPr>
  </w:style>
  <w:style w:type="paragraph" w:styleId="Tekstpodstawowywcity">
    <w:name w:val="Body Text Indent"/>
    <w:basedOn w:val="Normalny"/>
    <w:rsid w:val="00842433"/>
    <w:pPr>
      <w:spacing w:after="120"/>
      <w:ind w:left="283"/>
    </w:pPr>
  </w:style>
  <w:style w:type="character" w:customStyle="1" w:styleId="TekstpodstawowyZnak">
    <w:name w:val="Tekst podstawowy Znak"/>
    <w:rsid w:val="00842433"/>
    <w:rPr>
      <w:rFonts w:ascii="Arial" w:hAnsi="Arial"/>
      <w:sz w:val="22"/>
    </w:rPr>
  </w:style>
  <w:style w:type="character" w:customStyle="1" w:styleId="Nagwek4Znak">
    <w:name w:val="Nagłówek 4 Znak"/>
    <w:link w:val="Nagwek4"/>
    <w:uiPriority w:val="9"/>
    <w:rsid w:val="008954DA"/>
    <w:rPr>
      <w:rFonts w:ascii="Times New Roman" w:eastAsia="Times New Roman" w:hAnsi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73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3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4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408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8</vt:lpstr>
    </vt:vector>
  </TitlesOfParts>
  <Company/>
  <LinksUpToDate>false</LinksUpToDate>
  <CharactersWithSpaces>2852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8</dc:title>
  <dc:subject/>
  <dc:creator>Twoja nazwa użytkownika</dc:creator>
  <cp:keywords/>
  <cp:lastModifiedBy>Katarzyna Królikowska</cp:lastModifiedBy>
  <cp:revision>5</cp:revision>
  <cp:lastPrinted>2024-12-31T09:36:00Z</cp:lastPrinted>
  <dcterms:created xsi:type="dcterms:W3CDTF">2024-12-30T09:41:00Z</dcterms:created>
  <dcterms:modified xsi:type="dcterms:W3CDTF">2024-12-31T09:36:00Z</dcterms:modified>
</cp:coreProperties>
</file>