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41A5D" w14:textId="77777777" w:rsidR="00BB0336" w:rsidRDefault="00BB0336" w:rsidP="00BB0336">
      <w:pPr>
        <w:ind w:left="6372"/>
      </w:pPr>
      <w:r w:rsidRPr="00C31102">
        <w:t xml:space="preserve">Załącznik </w:t>
      </w:r>
    </w:p>
    <w:p w14:paraId="269424B3" w14:textId="77777777" w:rsidR="00BB0336" w:rsidRDefault="00BB0336" w:rsidP="00BB0336">
      <w:pPr>
        <w:ind w:left="6372"/>
      </w:pPr>
      <w:r>
        <w:t xml:space="preserve">do ogłoszenia </w:t>
      </w:r>
    </w:p>
    <w:p w14:paraId="1C50A260" w14:textId="77777777" w:rsidR="00BB0336" w:rsidRDefault="00BB0336" w:rsidP="00BB0336">
      <w:pPr>
        <w:ind w:left="6372"/>
        <w:rPr>
          <w:b/>
        </w:rPr>
      </w:pPr>
    </w:p>
    <w:p w14:paraId="5C71EAF4" w14:textId="77777777" w:rsidR="00BB0336" w:rsidRPr="00C31102" w:rsidRDefault="00BB0336" w:rsidP="00BB0336">
      <w:pPr>
        <w:ind w:left="6372"/>
        <w:rPr>
          <w:b/>
        </w:rPr>
      </w:pPr>
    </w:p>
    <w:p w14:paraId="194F87AE" w14:textId="77777777" w:rsidR="00BB0336" w:rsidRDefault="00BB0336" w:rsidP="00BB0336">
      <w:pPr>
        <w:rPr>
          <w:b/>
        </w:rPr>
      </w:pPr>
    </w:p>
    <w:p w14:paraId="1B14ED6A" w14:textId="77777777" w:rsidR="00BB0336" w:rsidRDefault="00BB0336" w:rsidP="00BB0336">
      <w:pPr>
        <w:rPr>
          <w:b/>
        </w:rPr>
      </w:pPr>
    </w:p>
    <w:p w14:paraId="0CE4AEC3" w14:textId="77777777" w:rsidR="00BB0336" w:rsidRPr="00C31102" w:rsidRDefault="00BB0336" w:rsidP="00BB0336">
      <w:pPr>
        <w:rPr>
          <w:b/>
        </w:rPr>
      </w:pPr>
    </w:p>
    <w:p w14:paraId="3C112B9B" w14:textId="77777777" w:rsidR="00BB0336" w:rsidRPr="00C31102" w:rsidRDefault="00BB0336" w:rsidP="00BB0336">
      <w:pPr>
        <w:pStyle w:val="Nagwek1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C31102">
        <w:rPr>
          <w:rFonts w:ascii="Times New Roman" w:hAnsi="Times New Roman"/>
          <w:b/>
          <w:color w:val="auto"/>
          <w:sz w:val="24"/>
          <w:szCs w:val="24"/>
        </w:rPr>
        <w:t>WNIOSEK</w:t>
      </w:r>
      <w:r w:rsidRPr="00C31102">
        <w:rPr>
          <w:rFonts w:ascii="Times New Roman" w:hAnsi="Times New Roman"/>
          <w:b/>
          <w:color w:val="auto"/>
          <w:sz w:val="24"/>
          <w:szCs w:val="24"/>
        </w:rPr>
        <w:br/>
        <w:t>o przyznanie nagrody za osiągnięcia w dziedzinie twórczości artystycznej, upowszechniania i ochrony kultury</w:t>
      </w:r>
    </w:p>
    <w:p w14:paraId="79C2BF0F" w14:textId="77777777" w:rsidR="00BB0336" w:rsidRDefault="00BB0336" w:rsidP="00BB0336">
      <w:pPr>
        <w:jc w:val="center"/>
        <w:rPr>
          <w:b/>
        </w:rPr>
      </w:pPr>
    </w:p>
    <w:p w14:paraId="3F2895EA" w14:textId="77777777" w:rsidR="00BB0336" w:rsidRPr="00C31102" w:rsidRDefault="00BB0336" w:rsidP="00BB0336">
      <w:pPr>
        <w:jc w:val="center"/>
        <w:rPr>
          <w:b/>
        </w:rPr>
      </w:pPr>
    </w:p>
    <w:p w14:paraId="130C0867" w14:textId="77777777" w:rsidR="00BB0336" w:rsidRPr="00C31102" w:rsidRDefault="00BB0336" w:rsidP="00BB0336">
      <w:pPr>
        <w:jc w:val="center"/>
        <w:rPr>
          <w:b/>
        </w:rPr>
      </w:pPr>
    </w:p>
    <w:p w14:paraId="4FAB1B74" w14:textId="77777777" w:rsidR="00BB0336" w:rsidRPr="00C31102" w:rsidRDefault="00BB0336" w:rsidP="00BB0336">
      <w:pPr>
        <w:rPr>
          <w:b/>
        </w:rPr>
      </w:pPr>
      <w:r w:rsidRPr="00C31102">
        <w:rPr>
          <w:b/>
        </w:rPr>
        <w:t>I. DANE WNIOSKODAWCY</w:t>
      </w:r>
      <w:r w:rsidRPr="00C31102">
        <w:rPr>
          <w:b/>
        </w:rPr>
        <w:br/>
      </w:r>
      <w:r w:rsidRPr="00C31102">
        <w:rPr>
          <w:b/>
        </w:rPr>
        <w:br/>
        <w:t>1. Pełna nazwa wnioskodawcy:</w:t>
      </w:r>
      <w:r w:rsidRPr="00C31102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B0336" w:rsidRPr="00C31102" w14:paraId="14A79709" w14:textId="77777777" w:rsidTr="00BF40FE">
        <w:tc>
          <w:tcPr>
            <w:tcW w:w="9212" w:type="dxa"/>
          </w:tcPr>
          <w:p w14:paraId="72490848" w14:textId="77777777" w:rsidR="00BB0336" w:rsidRPr="00C31102" w:rsidRDefault="00BB0336" w:rsidP="00BF40FE"/>
          <w:p w14:paraId="76CF9582" w14:textId="77777777" w:rsidR="00BB0336" w:rsidRPr="00C31102" w:rsidRDefault="00BB0336" w:rsidP="00BF40FE"/>
        </w:tc>
      </w:tr>
    </w:tbl>
    <w:p w14:paraId="7C5A0304" w14:textId="77777777" w:rsidR="00BB0336" w:rsidRPr="00C31102" w:rsidRDefault="00BB0336" w:rsidP="00BB0336">
      <w:pPr>
        <w:rPr>
          <w:b/>
        </w:rPr>
      </w:pPr>
    </w:p>
    <w:p w14:paraId="2432ACFC" w14:textId="77777777" w:rsidR="00BB0336" w:rsidRPr="00C31102" w:rsidRDefault="00BB0336" w:rsidP="00BB0336">
      <w:pPr>
        <w:rPr>
          <w:b/>
        </w:rPr>
      </w:pPr>
      <w:r w:rsidRPr="00C31102">
        <w:rPr>
          <w:b/>
        </w:rPr>
        <w:t>2. Dane osoby do kontaktu ze strony wnioskodawcy: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B0336" w:rsidRPr="00C31102" w14:paraId="7D99872D" w14:textId="77777777" w:rsidTr="00BF40FE">
        <w:tc>
          <w:tcPr>
            <w:tcW w:w="9212" w:type="dxa"/>
          </w:tcPr>
          <w:p w14:paraId="47231531" w14:textId="77777777" w:rsidR="00BB0336" w:rsidRPr="00C31102" w:rsidRDefault="00BB0336" w:rsidP="00BF40FE">
            <w:r w:rsidRPr="00C31102">
              <w:t>Numer telefonu:</w:t>
            </w:r>
          </w:p>
          <w:p w14:paraId="27F0C3E1" w14:textId="77777777" w:rsidR="00BB0336" w:rsidRPr="00C31102" w:rsidRDefault="00BB0336" w:rsidP="00BF40FE">
            <w:r w:rsidRPr="00C31102">
              <w:t>Adres e-mail:</w:t>
            </w:r>
          </w:p>
          <w:p w14:paraId="5A9768BA" w14:textId="77777777" w:rsidR="00BB0336" w:rsidRPr="00C31102" w:rsidRDefault="00BB0336" w:rsidP="00BF40FE"/>
        </w:tc>
      </w:tr>
    </w:tbl>
    <w:p w14:paraId="05E3C0DD" w14:textId="77777777" w:rsidR="00BB0336" w:rsidRPr="00C31102" w:rsidRDefault="00BB0336" w:rsidP="00BB0336">
      <w:pPr>
        <w:rPr>
          <w:b/>
        </w:rPr>
      </w:pPr>
    </w:p>
    <w:p w14:paraId="0D6A86FA" w14:textId="77777777" w:rsidR="00BB0336" w:rsidRPr="00C31102" w:rsidRDefault="00BB0336" w:rsidP="00BB0336">
      <w:pPr>
        <w:rPr>
          <w:b/>
        </w:rPr>
      </w:pPr>
    </w:p>
    <w:p w14:paraId="4AC8CA22" w14:textId="77777777" w:rsidR="00BB0336" w:rsidRPr="00C31102" w:rsidRDefault="00BB0336" w:rsidP="00BB0336">
      <w:pPr>
        <w:rPr>
          <w:b/>
        </w:rPr>
      </w:pPr>
      <w:r w:rsidRPr="00C31102">
        <w:rPr>
          <w:b/>
        </w:rPr>
        <w:t>II. DANE KANDYDATA DO NAGRODY</w:t>
      </w:r>
    </w:p>
    <w:p w14:paraId="13FF65BA" w14:textId="77777777" w:rsidR="00BB0336" w:rsidRPr="00C31102" w:rsidRDefault="00BB0336" w:rsidP="00BB0336">
      <w:pPr>
        <w:rPr>
          <w:b/>
        </w:rPr>
      </w:pPr>
    </w:p>
    <w:p w14:paraId="47EE4F36" w14:textId="77777777" w:rsidR="00BB0336" w:rsidRPr="00C31102" w:rsidRDefault="00BB0336" w:rsidP="00BB0336">
      <w:pPr>
        <w:pStyle w:val="Akapitzlist"/>
        <w:numPr>
          <w:ilvl w:val="0"/>
          <w:numId w:val="1"/>
        </w:numPr>
        <w:ind w:left="284" w:hanging="284"/>
        <w:rPr>
          <w:b/>
          <w:szCs w:val="24"/>
        </w:rPr>
      </w:pPr>
      <w:r w:rsidRPr="00C31102">
        <w:rPr>
          <w:b/>
          <w:szCs w:val="24"/>
        </w:rPr>
        <w:t xml:space="preserve">Nazwa/ Imię i nazwisko (zgodne z dokumentem tożsamości):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B0336" w:rsidRPr="00C31102" w14:paraId="744C9E0B" w14:textId="77777777" w:rsidTr="00BF40FE">
        <w:tc>
          <w:tcPr>
            <w:tcW w:w="9212" w:type="dxa"/>
          </w:tcPr>
          <w:p w14:paraId="1C619EC4" w14:textId="77777777" w:rsidR="00BB0336" w:rsidRPr="00C31102" w:rsidRDefault="00BB0336" w:rsidP="00BF40FE">
            <w:pPr>
              <w:rPr>
                <w:b/>
              </w:rPr>
            </w:pPr>
          </w:p>
          <w:p w14:paraId="68147801" w14:textId="77777777" w:rsidR="00BB0336" w:rsidRPr="00C31102" w:rsidRDefault="00BB0336" w:rsidP="00BF40FE">
            <w:pPr>
              <w:rPr>
                <w:b/>
              </w:rPr>
            </w:pPr>
          </w:p>
        </w:tc>
      </w:tr>
    </w:tbl>
    <w:p w14:paraId="3A580A7A" w14:textId="77777777" w:rsidR="00BB0336" w:rsidRPr="00C31102" w:rsidRDefault="00BB0336" w:rsidP="00BB0336">
      <w:pPr>
        <w:rPr>
          <w:b/>
        </w:rPr>
      </w:pPr>
    </w:p>
    <w:p w14:paraId="5E96B52C" w14:textId="77777777" w:rsidR="00BB0336" w:rsidRPr="00C31102" w:rsidRDefault="00BB0336" w:rsidP="00BB0336">
      <w:pPr>
        <w:pStyle w:val="Akapitzlist"/>
        <w:numPr>
          <w:ilvl w:val="0"/>
          <w:numId w:val="1"/>
        </w:numPr>
        <w:ind w:left="284" w:hanging="284"/>
        <w:rPr>
          <w:b/>
          <w:szCs w:val="24"/>
        </w:rPr>
      </w:pPr>
      <w:r w:rsidRPr="00C31102">
        <w:rPr>
          <w:b/>
          <w:szCs w:val="24"/>
        </w:rPr>
        <w:t>Dane kontaktowe: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B0336" w:rsidRPr="00C31102" w14:paraId="53F765BF" w14:textId="77777777" w:rsidTr="00BF40FE">
        <w:tc>
          <w:tcPr>
            <w:tcW w:w="9212" w:type="dxa"/>
          </w:tcPr>
          <w:p w14:paraId="56B1446E" w14:textId="77777777" w:rsidR="00BB0336" w:rsidRPr="00C31102" w:rsidRDefault="00BB0336" w:rsidP="00BF40FE">
            <w:pPr>
              <w:rPr>
                <w:b/>
              </w:rPr>
            </w:pPr>
          </w:p>
          <w:p w14:paraId="699B1BEE" w14:textId="77777777" w:rsidR="00BB0336" w:rsidRPr="00C31102" w:rsidRDefault="00BB0336" w:rsidP="00BF40FE">
            <w:r w:rsidRPr="00C31102">
              <w:t>Numer telefonu:</w:t>
            </w:r>
          </w:p>
          <w:p w14:paraId="7E8B6FD8" w14:textId="77777777" w:rsidR="00BB0336" w:rsidRPr="00C31102" w:rsidRDefault="00BB0336" w:rsidP="00BF40FE">
            <w:r w:rsidRPr="00C31102">
              <w:t>Adres e-mail:</w:t>
            </w:r>
          </w:p>
          <w:p w14:paraId="464EB15F" w14:textId="77777777" w:rsidR="00BB0336" w:rsidRPr="00C31102" w:rsidRDefault="00BB0336" w:rsidP="00BF40FE">
            <w:pPr>
              <w:rPr>
                <w:b/>
              </w:rPr>
            </w:pPr>
          </w:p>
        </w:tc>
      </w:tr>
    </w:tbl>
    <w:p w14:paraId="5507413A" w14:textId="77777777" w:rsidR="00BB0336" w:rsidRPr="00C31102" w:rsidRDefault="00BB0336" w:rsidP="00BB0336">
      <w:pPr>
        <w:rPr>
          <w:b/>
        </w:rPr>
      </w:pPr>
    </w:p>
    <w:p w14:paraId="125E3D0B" w14:textId="77777777" w:rsidR="00BB0336" w:rsidRPr="00C31102" w:rsidRDefault="00BB0336" w:rsidP="00BB0336">
      <w:pPr>
        <w:pStyle w:val="Akapitzlist"/>
        <w:numPr>
          <w:ilvl w:val="0"/>
          <w:numId w:val="1"/>
        </w:numPr>
        <w:ind w:left="284" w:hanging="284"/>
        <w:rPr>
          <w:b/>
          <w:szCs w:val="24"/>
        </w:rPr>
      </w:pPr>
      <w:r w:rsidRPr="00C31102">
        <w:rPr>
          <w:b/>
          <w:szCs w:val="24"/>
        </w:rPr>
        <w:t>Dziedzina, w której składany jest wniosek</w:t>
      </w:r>
      <w:r>
        <w:rPr>
          <w:b/>
          <w:szCs w:val="24"/>
        </w:rPr>
        <w:t>:</w:t>
      </w:r>
      <w:r>
        <w:rPr>
          <w:b/>
          <w:szCs w:val="24"/>
          <w:vertAlign w:val="superscript"/>
        </w:rPr>
        <w:t>*</w:t>
      </w:r>
    </w:p>
    <w:p w14:paraId="445882D9" w14:textId="77777777" w:rsidR="00BB0336" w:rsidRPr="00C31102" w:rsidRDefault="00BB0336" w:rsidP="00BB0336">
      <w:r w:rsidRPr="00C31102">
        <w:t xml:space="preserve">     </w:t>
      </w:r>
      <w:sdt>
        <w:sdtPr>
          <w:id w:val="583115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31102">
        <w:t xml:space="preserve"> twórczość artystyczna;</w:t>
      </w:r>
    </w:p>
    <w:p w14:paraId="12A08CFC" w14:textId="77777777" w:rsidR="00BB0336" w:rsidRPr="00C31102" w:rsidRDefault="00BB0336" w:rsidP="00BB0336">
      <w:r w:rsidRPr="00C31102">
        <w:t xml:space="preserve">     </w:t>
      </w:r>
      <w:sdt>
        <w:sdtPr>
          <w:id w:val="-1025700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31102">
        <w:t xml:space="preserve"> upowszechnianie kultury;</w:t>
      </w:r>
    </w:p>
    <w:p w14:paraId="344D6455" w14:textId="77777777" w:rsidR="00BB0336" w:rsidRPr="00C31102" w:rsidRDefault="00BB0336" w:rsidP="00BB0336">
      <w:r w:rsidRPr="00C31102">
        <w:t xml:space="preserve">     </w:t>
      </w:r>
      <w:sdt>
        <w:sdtPr>
          <w:id w:val="-790740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31102">
        <w:t xml:space="preserve"> ochrona kultury.</w:t>
      </w:r>
    </w:p>
    <w:p w14:paraId="180EE0FB" w14:textId="77777777" w:rsidR="00BB0336" w:rsidRPr="00C31102" w:rsidRDefault="00BB0336" w:rsidP="00BB0336"/>
    <w:p w14:paraId="0DD9B755" w14:textId="77777777" w:rsidR="00BB0336" w:rsidRPr="00C31102" w:rsidRDefault="00BB0336" w:rsidP="00BB0336">
      <w:pPr>
        <w:tabs>
          <w:tab w:val="left" w:pos="180"/>
        </w:tabs>
        <w:rPr>
          <w:b/>
        </w:rPr>
      </w:pPr>
      <w:r w:rsidRPr="00C31102">
        <w:rPr>
          <w:b/>
        </w:rPr>
        <w:t>4.  Podstawa złożenia wniosku</w:t>
      </w:r>
      <w:r>
        <w:rPr>
          <w:b/>
        </w:rPr>
        <w:t>:</w:t>
      </w:r>
      <w:r>
        <w:rPr>
          <w:rStyle w:val="Odwoanieprzypisudolnego"/>
          <w:b/>
        </w:rPr>
        <w:footnoteReference w:id="1"/>
      </w:r>
    </w:p>
    <w:p w14:paraId="745AE98E" w14:textId="77777777" w:rsidR="00BB0336" w:rsidRPr="00C31102" w:rsidRDefault="00BB0336" w:rsidP="00BB0336">
      <w:pPr>
        <w:tabs>
          <w:tab w:val="left" w:pos="180"/>
        </w:tabs>
      </w:pPr>
      <w:r w:rsidRPr="002D7734">
        <w:t xml:space="preserve">    </w:t>
      </w:r>
      <w:sdt>
        <w:sdtPr>
          <w:id w:val="-495272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7734">
            <w:rPr>
              <w:rFonts w:ascii="MS Gothic" w:eastAsia="MS Gothic" w:hAnsi="MS Gothic" w:hint="eastAsia"/>
            </w:rPr>
            <w:t>☐</w:t>
          </w:r>
        </w:sdtContent>
      </w:sdt>
      <w:r w:rsidRPr="00C31102">
        <w:t xml:space="preserve"> ocena całokształtu działalności;</w:t>
      </w:r>
    </w:p>
    <w:p w14:paraId="5EBED6D5" w14:textId="77777777" w:rsidR="00BB0336" w:rsidRDefault="00BB0336" w:rsidP="00BB0336">
      <w:pPr>
        <w:tabs>
          <w:tab w:val="left" w:pos="180"/>
        </w:tabs>
      </w:pPr>
      <w:r w:rsidRPr="00C31102">
        <w:t xml:space="preserve">    </w:t>
      </w:r>
      <w:sdt>
        <w:sdtPr>
          <w:id w:val="-1222516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31102">
        <w:t xml:space="preserve"> osiągnięcia o istotnym znaczeniu w minionym lub obecnym roku kalendarzowym.</w:t>
      </w:r>
    </w:p>
    <w:p w14:paraId="5A449919" w14:textId="77777777" w:rsidR="00BB0336" w:rsidRDefault="00BB0336" w:rsidP="00BB0336">
      <w:pPr>
        <w:tabs>
          <w:tab w:val="left" w:pos="180"/>
        </w:tabs>
      </w:pPr>
    </w:p>
    <w:p w14:paraId="14B22741" w14:textId="77777777" w:rsidR="00BB0336" w:rsidRDefault="00BB0336" w:rsidP="00BB0336">
      <w:pPr>
        <w:tabs>
          <w:tab w:val="left" w:pos="180"/>
        </w:tabs>
      </w:pPr>
    </w:p>
    <w:p w14:paraId="1198B3EB" w14:textId="77777777" w:rsidR="00BB0336" w:rsidRPr="00C31102" w:rsidRDefault="00BB0336" w:rsidP="00BB0336">
      <w:pPr>
        <w:tabs>
          <w:tab w:val="left" w:pos="180"/>
        </w:tabs>
      </w:pPr>
    </w:p>
    <w:p w14:paraId="2A3B06E7" w14:textId="77777777" w:rsidR="00BB0336" w:rsidRPr="00C31102" w:rsidRDefault="00BB0336" w:rsidP="00BB0336">
      <w:pPr>
        <w:tabs>
          <w:tab w:val="left" w:pos="284"/>
        </w:tabs>
        <w:ind w:left="284" w:hanging="284"/>
        <w:rPr>
          <w:b/>
        </w:rPr>
      </w:pPr>
      <w:r w:rsidRPr="00C31102">
        <w:rPr>
          <w:b/>
        </w:rPr>
        <w:lastRenderedPageBreak/>
        <w:t>5. Charakterystyka działalności kandydata</w:t>
      </w:r>
    </w:p>
    <w:p w14:paraId="35849F2A" w14:textId="77777777" w:rsidR="00BB0336" w:rsidRPr="00C31102" w:rsidRDefault="00BB0336" w:rsidP="00BB0336">
      <w:pPr>
        <w:pStyle w:val="Akapitzlist"/>
        <w:numPr>
          <w:ilvl w:val="0"/>
          <w:numId w:val="3"/>
        </w:numPr>
        <w:tabs>
          <w:tab w:val="left" w:pos="284"/>
        </w:tabs>
        <w:rPr>
          <w:b/>
          <w:szCs w:val="24"/>
        </w:rPr>
      </w:pPr>
      <w:r w:rsidRPr="00C31102">
        <w:rPr>
          <w:szCs w:val="24"/>
        </w:rPr>
        <w:t>przebieg kariery artystycznej/zawodowej</w:t>
      </w:r>
    </w:p>
    <w:p w14:paraId="3BDAE088" w14:textId="77777777" w:rsidR="00BB0336" w:rsidRPr="00C31102" w:rsidRDefault="00BB0336" w:rsidP="00BB0336">
      <w:pPr>
        <w:pStyle w:val="Akapitzlist"/>
        <w:numPr>
          <w:ilvl w:val="0"/>
          <w:numId w:val="3"/>
        </w:numPr>
        <w:tabs>
          <w:tab w:val="left" w:pos="284"/>
        </w:tabs>
        <w:rPr>
          <w:b/>
          <w:szCs w:val="24"/>
        </w:rPr>
      </w:pPr>
      <w:r w:rsidRPr="00C31102">
        <w:rPr>
          <w:szCs w:val="24"/>
        </w:rPr>
        <w:t>opis osiągnięć</w:t>
      </w:r>
    </w:p>
    <w:p w14:paraId="56E485D1" w14:textId="77777777" w:rsidR="00BB0336" w:rsidRPr="00C31102" w:rsidRDefault="00BB0336" w:rsidP="00BB0336">
      <w:pPr>
        <w:tabs>
          <w:tab w:val="left" w:pos="18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B0336" w:rsidRPr="00C31102" w14:paraId="40D5B539" w14:textId="77777777" w:rsidTr="00BF40FE">
        <w:tc>
          <w:tcPr>
            <w:tcW w:w="9210" w:type="dxa"/>
            <w:shd w:val="clear" w:color="auto" w:fill="auto"/>
          </w:tcPr>
          <w:p w14:paraId="17EE768C" w14:textId="77777777" w:rsidR="00BB0336" w:rsidRPr="00171B99" w:rsidRDefault="00BB0336" w:rsidP="00BF40FE">
            <w:pPr>
              <w:tabs>
                <w:tab w:val="left" w:pos="180"/>
              </w:tabs>
              <w:rPr>
                <w:rFonts w:eastAsia="Calibri"/>
                <w:b/>
                <w:lang w:eastAsia="en-US"/>
              </w:rPr>
            </w:pPr>
          </w:p>
          <w:p w14:paraId="3246A79C" w14:textId="77777777" w:rsidR="00BB0336" w:rsidRPr="00171B99" w:rsidRDefault="00BB0336" w:rsidP="00BF40FE">
            <w:pPr>
              <w:tabs>
                <w:tab w:val="left" w:pos="180"/>
              </w:tabs>
              <w:rPr>
                <w:rFonts w:eastAsia="Calibri"/>
                <w:b/>
                <w:lang w:eastAsia="en-US"/>
              </w:rPr>
            </w:pPr>
          </w:p>
          <w:p w14:paraId="5B98E1D7" w14:textId="77777777" w:rsidR="00BB0336" w:rsidRPr="00171B99" w:rsidRDefault="00BB0336" w:rsidP="00BF40FE">
            <w:pPr>
              <w:tabs>
                <w:tab w:val="left" w:pos="180"/>
              </w:tabs>
              <w:rPr>
                <w:rFonts w:eastAsia="Calibri"/>
                <w:b/>
                <w:lang w:eastAsia="en-US"/>
              </w:rPr>
            </w:pPr>
          </w:p>
          <w:p w14:paraId="131CCA9A" w14:textId="77777777" w:rsidR="00BB0336" w:rsidRPr="00171B99" w:rsidRDefault="00BB0336" w:rsidP="00BF40FE">
            <w:pPr>
              <w:tabs>
                <w:tab w:val="left" w:pos="180"/>
              </w:tabs>
              <w:rPr>
                <w:rFonts w:eastAsia="Calibri"/>
                <w:b/>
                <w:lang w:eastAsia="en-US"/>
              </w:rPr>
            </w:pPr>
          </w:p>
          <w:p w14:paraId="52953316" w14:textId="77777777" w:rsidR="00BB0336" w:rsidRPr="00171B99" w:rsidRDefault="00BB0336" w:rsidP="00BF40FE">
            <w:pPr>
              <w:tabs>
                <w:tab w:val="left" w:pos="180"/>
              </w:tabs>
              <w:rPr>
                <w:rFonts w:eastAsia="Calibri"/>
                <w:b/>
                <w:lang w:eastAsia="en-US"/>
              </w:rPr>
            </w:pPr>
          </w:p>
        </w:tc>
      </w:tr>
    </w:tbl>
    <w:p w14:paraId="61962A91" w14:textId="77777777" w:rsidR="00BB0336" w:rsidRPr="00C31102" w:rsidRDefault="00BB0336" w:rsidP="00BB0336">
      <w:pPr>
        <w:tabs>
          <w:tab w:val="left" w:pos="180"/>
        </w:tabs>
        <w:rPr>
          <w:b/>
        </w:rPr>
      </w:pPr>
    </w:p>
    <w:p w14:paraId="58EBD4DD" w14:textId="77777777" w:rsidR="00BB0336" w:rsidRPr="00C31102" w:rsidRDefault="00BB0336" w:rsidP="00BB0336">
      <w:pPr>
        <w:pStyle w:val="Akapitzlist"/>
        <w:numPr>
          <w:ilvl w:val="0"/>
          <w:numId w:val="2"/>
        </w:numPr>
        <w:tabs>
          <w:tab w:val="left" w:pos="180"/>
        </w:tabs>
        <w:ind w:left="284" w:hanging="284"/>
        <w:rPr>
          <w:b/>
          <w:szCs w:val="24"/>
        </w:rPr>
      </w:pPr>
      <w:r>
        <w:rPr>
          <w:b/>
          <w:szCs w:val="24"/>
        </w:rPr>
        <w:t xml:space="preserve"> </w:t>
      </w:r>
      <w:r w:rsidRPr="00C31102">
        <w:rPr>
          <w:b/>
          <w:szCs w:val="24"/>
        </w:rPr>
        <w:t xml:space="preserve">Uzasadnienie zgłoszonej kandydatury </w:t>
      </w:r>
    </w:p>
    <w:p w14:paraId="6A521A78" w14:textId="77777777" w:rsidR="00BB0336" w:rsidRPr="00C31102" w:rsidRDefault="00BB0336" w:rsidP="00BB0336">
      <w:pPr>
        <w:pStyle w:val="Akapitzlist"/>
        <w:numPr>
          <w:ilvl w:val="0"/>
          <w:numId w:val="4"/>
        </w:numPr>
        <w:tabs>
          <w:tab w:val="left" w:pos="180"/>
        </w:tabs>
        <w:rPr>
          <w:szCs w:val="24"/>
          <w:u w:val="single"/>
        </w:rPr>
      </w:pPr>
      <w:r w:rsidRPr="00C31102">
        <w:rPr>
          <w:szCs w:val="24"/>
          <w:u w:val="single"/>
        </w:rPr>
        <w:t xml:space="preserve">wskazanie działań, które przyczyniły się do wzbogacenia życia kulturalnego, </w:t>
      </w:r>
      <w:r w:rsidRPr="00C31102">
        <w:rPr>
          <w:szCs w:val="24"/>
          <w:u w:val="single"/>
        </w:rPr>
        <w:br/>
        <w:t xml:space="preserve">ochrony dziedzictwa kulturowego oraz rozwoju i promocji miasta Łodzi, </w:t>
      </w:r>
      <w:r w:rsidRPr="00C31102">
        <w:rPr>
          <w:szCs w:val="24"/>
          <w:u w:val="single"/>
        </w:rPr>
        <w:br/>
        <w:t>za które ma zostać przyznana nagroda</w:t>
      </w:r>
    </w:p>
    <w:p w14:paraId="6ACE54EB" w14:textId="77777777" w:rsidR="00BB0336" w:rsidRPr="00C31102" w:rsidRDefault="00BB0336" w:rsidP="00BB0336">
      <w:pPr>
        <w:pStyle w:val="Akapitzlist"/>
        <w:tabs>
          <w:tab w:val="left" w:pos="180"/>
        </w:tabs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B0336" w:rsidRPr="00C31102" w14:paraId="3915B047" w14:textId="77777777" w:rsidTr="00BF40FE">
        <w:tc>
          <w:tcPr>
            <w:tcW w:w="9210" w:type="dxa"/>
            <w:shd w:val="clear" w:color="auto" w:fill="auto"/>
          </w:tcPr>
          <w:p w14:paraId="089CA7B9" w14:textId="77777777" w:rsidR="00BB0336" w:rsidRPr="00171B99" w:rsidRDefault="00BB0336" w:rsidP="00BF40FE">
            <w:pPr>
              <w:tabs>
                <w:tab w:val="left" w:pos="180"/>
              </w:tabs>
              <w:rPr>
                <w:rFonts w:eastAsia="Calibri"/>
                <w:b/>
                <w:lang w:eastAsia="en-US"/>
              </w:rPr>
            </w:pPr>
          </w:p>
          <w:p w14:paraId="7CDB0A7E" w14:textId="77777777" w:rsidR="00BB0336" w:rsidRPr="00171B99" w:rsidRDefault="00BB0336" w:rsidP="00BF40FE">
            <w:pPr>
              <w:tabs>
                <w:tab w:val="left" w:pos="180"/>
              </w:tabs>
              <w:rPr>
                <w:rFonts w:eastAsia="Calibri"/>
                <w:b/>
                <w:lang w:eastAsia="en-US"/>
              </w:rPr>
            </w:pPr>
          </w:p>
          <w:p w14:paraId="7A2E7D01" w14:textId="77777777" w:rsidR="00BB0336" w:rsidRPr="00171B99" w:rsidRDefault="00BB0336" w:rsidP="00BF40FE">
            <w:pPr>
              <w:tabs>
                <w:tab w:val="left" w:pos="180"/>
              </w:tabs>
              <w:rPr>
                <w:rFonts w:eastAsia="Calibri"/>
                <w:b/>
                <w:lang w:eastAsia="en-US"/>
              </w:rPr>
            </w:pPr>
          </w:p>
          <w:p w14:paraId="647E8BAB" w14:textId="77777777" w:rsidR="00BB0336" w:rsidRPr="00171B99" w:rsidRDefault="00BB0336" w:rsidP="00BF40FE">
            <w:pPr>
              <w:tabs>
                <w:tab w:val="left" w:pos="180"/>
              </w:tabs>
              <w:rPr>
                <w:rFonts w:eastAsia="Calibri"/>
                <w:b/>
                <w:lang w:eastAsia="en-US"/>
              </w:rPr>
            </w:pPr>
          </w:p>
          <w:p w14:paraId="65C10625" w14:textId="77777777" w:rsidR="00BB0336" w:rsidRPr="00171B99" w:rsidRDefault="00BB0336" w:rsidP="00BF40FE">
            <w:pPr>
              <w:tabs>
                <w:tab w:val="left" w:pos="180"/>
              </w:tabs>
              <w:rPr>
                <w:rFonts w:eastAsia="Calibri"/>
                <w:b/>
                <w:lang w:eastAsia="en-US"/>
              </w:rPr>
            </w:pPr>
          </w:p>
        </w:tc>
      </w:tr>
    </w:tbl>
    <w:p w14:paraId="101870C8" w14:textId="77777777" w:rsidR="00BB0336" w:rsidRPr="00C31102" w:rsidRDefault="00BB0336" w:rsidP="00BB0336">
      <w:pPr>
        <w:tabs>
          <w:tab w:val="left" w:pos="180"/>
        </w:tabs>
        <w:rPr>
          <w:b/>
        </w:rPr>
      </w:pPr>
    </w:p>
    <w:p w14:paraId="14AB6C18" w14:textId="77777777" w:rsidR="00BB0336" w:rsidRPr="00C31102" w:rsidRDefault="00BB0336" w:rsidP="00BB0336"/>
    <w:p w14:paraId="0F5E9A7B" w14:textId="77777777" w:rsidR="00BB0336" w:rsidRPr="00C31102" w:rsidRDefault="00BB0336" w:rsidP="00BB0336">
      <w:pPr>
        <w:rPr>
          <w:b/>
        </w:rPr>
      </w:pPr>
      <w:r w:rsidRPr="00C31102">
        <w:rPr>
          <w:b/>
        </w:rPr>
        <w:t>III. OŚWIADCZENIE WNIOSKODAWCY</w:t>
      </w:r>
    </w:p>
    <w:p w14:paraId="3B591848" w14:textId="77777777" w:rsidR="00BB0336" w:rsidRPr="00C31102" w:rsidRDefault="00BB0336" w:rsidP="00BB0336">
      <w:pPr>
        <w:tabs>
          <w:tab w:val="left" w:pos="180"/>
        </w:tabs>
      </w:pPr>
      <w:r w:rsidRPr="00C31102">
        <w:br/>
        <w:t>Oświadczam/y, że uzyskano zgodę kandydata na wzięcie udziału w procedurze przyznawania nagród za osiągnięcia w dziedzinie twórczości artystycznej, upowszechniania i ochrony kultury.</w:t>
      </w:r>
    </w:p>
    <w:p w14:paraId="64055374" w14:textId="77777777" w:rsidR="00BB0336" w:rsidRPr="00C31102" w:rsidRDefault="00BB0336" w:rsidP="00BB0336">
      <w:pPr>
        <w:tabs>
          <w:tab w:val="left" w:pos="180"/>
        </w:tabs>
        <w:rPr>
          <w:b/>
        </w:rPr>
      </w:pPr>
    </w:p>
    <w:p w14:paraId="3B5F660D" w14:textId="77777777" w:rsidR="00BB0336" w:rsidRPr="00C31102" w:rsidRDefault="00BB0336" w:rsidP="00BB0336">
      <w:r w:rsidRPr="00C31102">
        <w:tab/>
      </w:r>
      <w:r w:rsidRPr="00C31102">
        <w:tab/>
      </w:r>
    </w:p>
    <w:p w14:paraId="55DAE38D" w14:textId="77777777" w:rsidR="00BB0336" w:rsidRPr="00C31102" w:rsidRDefault="00BB0336" w:rsidP="00BB0336">
      <w:pPr>
        <w:rPr>
          <w:b/>
        </w:rPr>
      </w:pPr>
      <w:r w:rsidRPr="00C31102">
        <w:rPr>
          <w:b/>
        </w:rPr>
        <w:t>IV. CZYTELNY PODPIS WNIOSKODAWCY</w:t>
      </w:r>
    </w:p>
    <w:p w14:paraId="49588877" w14:textId="77777777" w:rsidR="00BB0336" w:rsidRPr="00C31102" w:rsidRDefault="00BB0336" w:rsidP="00BB03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B0336" w:rsidRPr="00C31102" w14:paraId="63F8E3C0" w14:textId="77777777" w:rsidTr="00BF40FE">
        <w:tc>
          <w:tcPr>
            <w:tcW w:w="9210" w:type="dxa"/>
            <w:shd w:val="clear" w:color="auto" w:fill="auto"/>
          </w:tcPr>
          <w:p w14:paraId="64781AD0" w14:textId="77777777" w:rsidR="00BB0336" w:rsidRPr="00171B99" w:rsidRDefault="00BB0336" w:rsidP="00BF40FE">
            <w:pPr>
              <w:tabs>
                <w:tab w:val="left" w:pos="180"/>
              </w:tabs>
              <w:rPr>
                <w:rFonts w:eastAsia="Calibri"/>
                <w:b/>
                <w:lang w:eastAsia="en-US"/>
              </w:rPr>
            </w:pPr>
          </w:p>
          <w:p w14:paraId="6EA998BE" w14:textId="77777777" w:rsidR="00BB0336" w:rsidRPr="00171B99" w:rsidRDefault="00BB0336" w:rsidP="00BF40FE">
            <w:pPr>
              <w:tabs>
                <w:tab w:val="left" w:pos="180"/>
              </w:tabs>
              <w:rPr>
                <w:rFonts w:eastAsia="Calibri"/>
                <w:b/>
                <w:lang w:eastAsia="en-US"/>
              </w:rPr>
            </w:pPr>
          </w:p>
          <w:p w14:paraId="7B55A289" w14:textId="77777777" w:rsidR="00BB0336" w:rsidRPr="00171B99" w:rsidRDefault="00BB0336" w:rsidP="00BF40FE">
            <w:pPr>
              <w:tabs>
                <w:tab w:val="left" w:pos="180"/>
              </w:tabs>
              <w:rPr>
                <w:rFonts w:eastAsia="Calibri"/>
                <w:b/>
                <w:lang w:eastAsia="en-US"/>
              </w:rPr>
            </w:pPr>
          </w:p>
          <w:p w14:paraId="1F49692B" w14:textId="77777777" w:rsidR="00BB0336" w:rsidRPr="00171B99" w:rsidRDefault="00BB0336" w:rsidP="00BF40FE">
            <w:pPr>
              <w:tabs>
                <w:tab w:val="left" w:pos="180"/>
              </w:tabs>
              <w:rPr>
                <w:rFonts w:eastAsia="Calibri"/>
                <w:b/>
                <w:lang w:eastAsia="en-US"/>
              </w:rPr>
            </w:pPr>
          </w:p>
          <w:p w14:paraId="5E5452C9" w14:textId="77777777" w:rsidR="00BB0336" w:rsidRPr="00171B99" w:rsidRDefault="00BB0336" w:rsidP="00BF40FE">
            <w:pPr>
              <w:tabs>
                <w:tab w:val="left" w:pos="180"/>
              </w:tabs>
              <w:rPr>
                <w:rFonts w:eastAsia="Calibri"/>
                <w:b/>
                <w:lang w:eastAsia="en-US"/>
              </w:rPr>
            </w:pPr>
          </w:p>
        </w:tc>
      </w:tr>
    </w:tbl>
    <w:p w14:paraId="5E462AD1" w14:textId="77777777" w:rsidR="00BB0336" w:rsidRPr="00C31102" w:rsidRDefault="00BB0336" w:rsidP="00BB0336">
      <w:pPr>
        <w:tabs>
          <w:tab w:val="left" w:pos="180"/>
        </w:tabs>
        <w:rPr>
          <w:b/>
        </w:rPr>
      </w:pPr>
    </w:p>
    <w:p w14:paraId="44E58D9C" w14:textId="77777777" w:rsidR="00BB0336" w:rsidRDefault="00BB0336" w:rsidP="00BB0336"/>
    <w:p w14:paraId="43E8F9AC" w14:textId="77777777" w:rsidR="001A2A16" w:rsidRDefault="001A2A16">
      <w:bookmarkStart w:id="0" w:name="_GoBack"/>
      <w:bookmarkEnd w:id="0"/>
    </w:p>
    <w:sectPr w:rsidR="001A2A16" w:rsidSect="003065CA">
      <w:footnotePr>
        <w:numFmt w:val="chicago"/>
      </w:footnotePr>
      <w:pgSz w:w="11906" w:h="16838"/>
      <w:pgMar w:top="1077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057C3" w14:textId="77777777" w:rsidR="008D2458" w:rsidRDefault="008D2458" w:rsidP="00BB0336">
      <w:r>
        <w:separator/>
      </w:r>
    </w:p>
  </w:endnote>
  <w:endnote w:type="continuationSeparator" w:id="0">
    <w:p w14:paraId="110B14E8" w14:textId="77777777" w:rsidR="008D2458" w:rsidRDefault="008D2458" w:rsidP="00BB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F57AD" w14:textId="77777777" w:rsidR="008D2458" w:rsidRDefault="008D2458" w:rsidP="00BB0336">
      <w:r>
        <w:separator/>
      </w:r>
    </w:p>
  </w:footnote>
  <w:footnote w:type="continuationSeparator" w:id="0">
    <w:p w14:paraId="134873AC" w14:textId="77777777" w:rsidR="008D2458" w:rsidRDefault="008D2458" w:rsidP="00BB0336">
      <w:r>
        <w:continuationSeparator/>
      </w:r>
    </w:p>
  </w:footnote>
  <w:footnote w:id="1">
    <w:p w14:paraId="357672EA" w14:textId="77777777" w:rsidR="00BB0336" w:rsidRPr="00285DCA" w:rsidRDefault="00BB0336" w:rsidP="00BB0336">
      <w:pPr>
        <w:pStyle w:val="Tekstprzypisudolnego"/>
        <w:rPr>
          <w:b/>
        </w:rPr>
      </w:pPr>
      <w:r w:rsidRPr="00285DCA">
        <w:rPr>
          <w:rStyle w:val="Odwoanieprzypisudolnego"/>
          <w:b/>
        </w:rPr>
        <w:footnoteRef/>
      </w:r>
      <w:r w:rsidRPr="00285DCA">
        <w:rPr>
          <w:b/>
        </w:rPr>
        <w:t xml:space="preserve"> Należy wybrać jedną odpowiedź.</w:t>
      </w:r>
    </w:p>
    <w:p w14:paraId="1C233B4C" w14:textId="77777777" w:rsidR="00BB0336" w:rsidRDefault="00BB0336" w:rsidP="00BB033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C5BC9"/>
    <w:multiLevelType w:val="hybridMultilevel"/>
    <w:tmpl w:val="69E636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C313CF"/>
    <w:multiLevelType w:val="hybridMultilevel"/>
    <w:tmpl w:val="4E6E2F0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17151B8"/>
    <w:multiLevelType w:val="hybridMultilevel"/>
    <w:tmpl w:val="AEF456A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7210A"/>
    <w:multiLevelType w:val="hybridMultilevel"/>
    <w:tmpl w:val="63A05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9E"/>
    <w:rsid w:val="001A2A16"/>
    <w:rsid w:val="008D2458"/>
    <w:rsid w:val="00BB0336"/>
    <w:rsid w:val="00B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379B8-40D9-4C82-9673-864D1995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0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0336"/>
    <w:pPr>
      <w:keepNext/>
      <w:keepLines/>
      <w:overflowPunct w:val="0"/>
      <w:autoSpaceDE w:val="0"/>
      <w:autoSpaceDN w:val="0"/>
      <w:adjustRightInd w:val="0"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0336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rsid w:val="00BB0336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03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BB0336"/>
    <w:pPr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character" w:styleId="Odwoanieprzypisudolnego">
    <w:name w:val="footnote reference"/>
    <w:rsid w:val="00BB033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1140</Characters>
  <Application>Microsoft Office Word</Application>
  <DocSecurity>0</DocSecurity>
  <Lines>9</Lines>
  <Paragraphs>2</Paragraphs>
  <ScaleCrop>false</ScaleCrop>
  <Company>Urzad Miasta Lodzi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Kobus</dc:creator>
  <cp:keywords/>
  <dc:description/>
  <cp:lastModifiedBy>Martyna Kobus</cp:lastModifiedBy>
  <cp:revision>2</cp:revision>
  <dcterms:created xsi:type="dcterms:W3CDTF">2025-06-06T12:56:00Z</dcterms:created>
  <dcterms:modified xsi:type="dcterms:W3CDTF">2025-06-06T12:57:00Z</dcterms:modified>
</cp:coreProperties>
</file>