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7F0954" w:rsidRPr="0000749B" w:rsidTr="00B43E51">
        <w:trPr>
          <w:trHeight w:val="699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7F0954" w:rsidRPr="00551317" w:rsidRDefault="007F0954" w:rsidP="00B43E51">
            <w:pPr>
              <w:rPr>
                <w:sz w:val="24"/>
                <w:szCs w:val="24"/>
              </w:rPr>
            </w:pPr>
            <w:r w:rsidRPr="00551317">
              <w:rPr>
                <w:sz w:val="24"/>
                <w:szCs w:val="24"/>
              </w:rPr>
              <w:t xml:space="preserve">                                                                                                                 Załącznik </w:t>
            </w:r>
          </w:p>
          <w:p w:rsidR="007F0954" w:rsidRPr="00551317" w:rsidRDefault="007F0954" w:rsidP="004B6660">
            <w:pPr>
              <w:ind w:firstLine="5387"/>
              <w:rPr>
                <w:sz w:val="24"/>
                <w:szCs w:val="24"/>
              </w:rPr>
            </w:pPr>
            <w:r w:rsidRPr="00551317">
              <w:rPr>
                <w:sz w:val="24"/>
                <w:szCs w:val="24"/>
              </w:rPr>
              <w:t xml:space="preserve">                       do </w:t>
            </w:r>
            <w:r w:rsidR="00EE1B31">
              <w:rPr>
                <w:sz w:val="24"/>
                <w:szCs w:val="24"/>
              </w:rPr>
              <w:t>o</w:t>
            </w:r>
            <w:r w:rsidR="00350863">
              <w:rPr>
                <w:sz w:val="24"/>
                <w:szCs w:val="24"/>
              </w:rPr>
              <w:t>głoszenia</w:t>
            </w:r>
          </w:p>
          <w:p w:rsidR="007F0954" w:rsidRPr="00551317" w:rsidRDefault="007F0954" w:rsidP="00B43E51">
            <w:pPr>
              <w:jc w:val="both"/>
              <w:rPr>
                <w:sz w:val="24"/>
                <w:szCs w:val="24"/>
              </w:rPr>
            </w:pPr>
          </w:p>
          <w:p w:rsidR="007F0954" w:rsidRPr="00551317" w:rsidRDefault="0084732B" w:rsidP="00B43E51">
            <w:pPr>
              <w:tabs>
                <w:tab w:val="center" w:pos="4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WNIOSEK</w:t>
            </w:r>
            <w:r w:rsidR="007F0954" w:rsidRPr="00551317">
              <w:rPr>
                <w:b/>
                <w:sz w:val="24"/>
                <w:szCs w:val="24"/>
              </w:rPr>
              <w:t xml:space="preserve"> </w:t>
            </w:r>
            <w:r w:rsidR="00EE1B31">
              <w:rPr>
                <w:b/>
                <w:sz w:val="24"/>
                <w:szCs w:val="24"/>
              </w:rPr>
              <w:t>O PRZYZNANIE</w:t>
            </w:r>
            <w:r w:rsidR="007F0954" w:rsidRPr="00551317">
              <w:rPr>
                <w:b/>
                <w:sz w:val="24"/>
                <w:szCs w:val="24"/>
              </w:rPr>
              <w:t xml:space="preserve"> WYRÓŻNIENIA</w:t>
            </w:r>
          </w:p>
          <w:p w:rsidR="007F0954" w:rsidRPr="00551317" w:rsidRDefault="007F0954" w:rsidP="00B43E51">
            <w:pPr>
              <w:tabs>
                <w:tab w:val="center" w:pos="4695"/>
              </w:tabs>
              <w:jc w:val="center"/>
              <w:rPr>
                <w:b/>
                <w:sz w:val="24"/>
                <w:szCs w:val="24"/>
              </w:rPr>
            </w:pPr>
            <w:r w:rsidRPr="00551317">
              <w:rPr>
                <w:b/>
                <w:sz w:val="24"/>
                <w:szCs w:val="24"/>
              </w:rPr>
              <w:t xml:space="preserve"> „MECENAS ŁÓDZKIEJ KULTURY” </w:t>
            </w:r>
          </w:p>
        </w:tc>
      </w:tr>
      <w:tr w:rsidR="007F0954" w:rsidRPr="0000749B" w:rsidTr="00B43E51">
        <w:trPr>
          <w:trHeight w:val="292"/>
        </w:trPr>
        <w:tc>
          <w:tcPr>
            <w:tcW w:w="9606" w:type="dxa"/>
          </w:tcPr>
          <w:p w:rsidR="007F0954" w:rsidRPr="00551317" w:rsidRDefault="007F0954" w:rsidP="00B43E51">
            <w:pPr>
              <w:shd w:val="clear" w:color="auto" w:fill="FFFFFF"/>
              <w:tabs>
                <w:tab w:val="center" w:pos="4695"/>
              </w:tabs>
              <w:rPr>
                <w:sz w:val="24"/>
                <w:szCs w:val="24"/>
              </w:rPr>
            </w:pPr>
            <w:r w:rsidRPr="00551317">
              <w:rPr>
                <w:sz w:val="24"/>
                <w:szCs w:val="24"/>
              </w:rPr>
              <w:t xml:space="preserve">Pełna nazwa </w:t>
            </w:r>
            <w:r w:rsidR="006133B5">
              <w:rPr>
                <w:sz w:val="24"/>
                <w:szCs w:val="24"/>
              </w:rPr>
              <w:t>w</w:t>
            </w:r>
            <w:r w:rsidRPr="00551317">
              <w:rPr>
                <w:sz w:val="24"/>
                <w:szCs w:val="24"/>
              </w:rPr>
              <w:t>nioskodawcy – miejskiej instytucji kultury lub organizacji pozarządowej</w:t>
            </w:r>
          </w:p>
        </w:tc>
      </w:tr>
      <w:tr w:rsidR="007F0954" w:rsidRPr="0000749B" w:rsidTr="00B43E51">
        <w:trPr>
          <w:trHeight w:val="281"/>
        </w:trPr>
        <w:tc>
          <w:tcPr>
            <w:tcW w:w="9606" w:type="dxa"/>
          </w:tcPr>
          <w:p w:rsidR="007F0954" w:rsidRPr="00551317" w:rsidRDefault="007F0954" w:rsidP="00B43E51">
            <w:pPr>
              <w:shd w:val="clear" w:color="auto" w:fill="FFFFFF"/>
              <w:tabs>
                <w:tab w:val="center" w:pos="4695"/>
              </w:tabs>
              <w:rPr>
                <w:sz w:val="24"/>
                <w:szCs w:val="24"/>
              </w:rPr>
            </w:pPr>
          </w:p>
          <w:p w:rsidR="007F0954" w:rsidRPr="00551317" w:rsidRDefault="007F0954" w:rsidP="00B43E51">
            <w:pPr>
              <w:shd w:val="clear" w:color="auto" w:fill="FFFFFF"/>
              <w:tabs>
                <w:tab w:val="center" w:pos="4695"/>
              </w:tabs>
              <w:rPr>
                <w:sz w:val="24"/>
                <w:szCs w:val="24"/>
              </w:rPr>
            </w:pPr>
          </w:p>
        </w:tc>
      </w:tr>
      <w:tr w:rsidR="007F0954" w:rsidRPr="0000749B" w:rsidTr="00B43E51">
        <w:trPr>
          <w:trHeight w:val="289"/>
        </w:trPr>
        <w:tc>
          <w:tcPr>
            <w:tcW w:w="9606" w:type="dxa"/>
          </w:tcPr>
          <w:p w:rsidR="00512F07" w:rsidRDefault="00512F07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Pełna nazwa kandydata:</w:t>
            </w:r>
          </w:p>
          <w:p w:rsidR="00EE1B31" w:rsidRDefault="00EE1B31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</w:p>
          <w:p w:rsidR="00512F07" w:rsidRDefault="00512F07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  <w:r w:rsidR="00C926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512F07" w:rsidRPr="00551317" w:rsidRDefault="00512F07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</w:p>
          <w:p w:rsidR="00512F07" w:rsidRDefault="0081221B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61336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0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064B1">
              <w:rPr>
                <w:b/>
                <w:sz w:val="24"/>
                <w:szCs w:val="24"/>
              </w:rPr>
              <w:t xml:space="preserve">  </w:t>
            </w:r>
            <w:r w:rsidR="00224200">
              <w:rPr>
                <w:sz w:val="24"/>
                <w:szCs w:val="24"/>
              </w:rPr>
              <w:t xml:space="preserve">os. </w:t>
            </w:r>
            <w:r w:rsidR="00512F07">
              <w:rPr>
                <w:sz w:val="24"/>
                <w:szCs w:val="24"/>
              </w:rPr>
              <w:t>f</w:t>
            </w:r>
            <w:r w:rsidR="00224200">
              <w:rPr>
                <w:sz w:val="24"/>
                <w:szCs w:val="24"/>
              </w:rPr>
              <w:t>izyczna</w:t>
            </w:r>
            <w:r w:rsidR="00512F07">
              <w:rPr>
                <w:sz w:val="24"/>
                <w:szCs w:val="24"/>
              </w:rPr>
              <w:t xml:space="preserve"> / podmiot zatrudniający </w:t>
            </w:r>
            <w:r w:rsidR="00EE1B31">
              <w:rPr>
                <w:sz w:val="24"/>
                <w:szCs w:val="24"/>
              </w:rPr>
              <w:t>poniżej</w:t>
            </w:r>
            <w:r w:rsidR="00512F07">
              <w:rPr>
                <w:sz w:val="24"/>
                <w:szCs w:val="24"/>
              </w:rPr>
              <w:t xml:space="preserve"> 250 osób</w:t>
            </w:r>
            <w:r w:rsidR="008064B1">
              <w:rPr>
                <w:sz w:val="24"/>
                <w:szCs w:val="24"/>
              </w:rPr>
              <w:t xml:space="preserve"> </w:t>
            </w:r>
          </w:p>
          <w:p w:rsidR="007F0954" w:rsidRDefault="0081221B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9262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4B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064B1">
              <w:rPr>
                <w:b/>
                <w:sz w:val="24"/>
                <w:szCs w:val="24"/>
              </w:rPr>
              <w:t xml:space="preserve"> </w:t>
            </w:r>
            <w:r w:rsidR="00512F07">
              <w:rPr>
                <w:sz w:val="24"/>
                <w:szCs w:val="24"/>
              </w:rPr>
              <w:t xml:space="preserve"> podmiot zatrudniający</w:t>
            </w:r>
            <w:bookmarkStart w:id="0" w:name="_GoBack"/>
            <w:bookmarkEnd w:id="0"/>
            <w:r w:rsidR="00512F07">
              <w:rPr>
                <w:sz w:val="24"/>
                <w:szCs w:val="24"/>
              </w:rPr>
              <w:t xml:space="preserve"> 250</w:t>
            </w:r>
            <w:r w:rsidR="006133B5">
              <w:rPr>
                <w:sz w:val="24"/>
                <w:szCs w:val="24"/>
              </w:rPr>
              <w:t xml:space="preserve"> i więcej </w:t>
            </w:r>
            <w:r w:rsidR="00512F07">
              <w:rPr>
                <w:sz w:val="24"/>
                <w:szCs w:val="24"/>
              </w:rPr>
              <w:t>osób</w:t>
            </w:r>
            <w:r w:rsidR="00EE1B31">
              <w:rPr>
                <w:sz w:val="24"/>
                <w:szCs w:val="24"/>
              </w:rPr>
              <w:t xml:space="preserve"> </w:t>
            </w:r>
          </w:p>
          <w:p w:rsidR="00512F07" w:rsidRPr="00551317" w:rsidRDefault="00512F07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</w:p>
          <w:p w:rsidR="007F0954" w:rsidRPr="00551317" w:rsidRDefault="007F0954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r w:rsidRPr="00551317">
              <w:rPr>
                <w:sz w:val="24"/>
                <w:szCs w:val="24"/>
              </w:rPr>
              <w:t>Branża i rodzaj prowadzonej działalności</w:t>
            </w:r>
            <w:r>
              <w:rPr>
                <w:sz w:val="24"/>
                <w:szCs w:val="24"/>
              </w:rPr>
              <w:t>: ……………………………………………..</w:t>
            </w:r>
          </w:p>
          <w:p w:rsidR="00EE1B31" w:rsidRDefault="00EE1B31" w:rsidP="00EE1B31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</w:p>
          <w:p w:rsidR="007F0954" w:rsidRPr="00551317" w:rsidRDefault="007F0954" w:rsidP="00F54B75">
            <w:pPr>
              <w:pStyle w:val="Akapitzlist"/>
              <w:ind w:left="142"/>
              <w:rPr>
                <w:sz w:val="24"/>
                <w:szCs w:val="24"/>
              </w:rPr>
            </w:pPr>
          </w:p>
          <w:p w:rsidR="007F0954" w:rsidRPr="00551317" w:rsidRDefault="007F0954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r w:rsidRPr="00551317">
              <w:rPr>
                <w:sz w:val="24"/>
                <w:szCs w:val="24"/>
              </w:rPr>
              <w:t xml:space="preserve">Osoba </w:t>
            </w:r>
            <w:r w:rsidR="008064B1">
              <w:rPr>
                <w:sz w:val="24"/>
                <w:szCs w:val="24"/>
              </w:rPr>
              <w:t xml:space="preserve">reprezentująca </w:t>
            </w:r>
            <w:r w:rsidRPr="00551317">
              <w:rPr>
                <w:sz w:val="24"/>
                <w:szCs w:val="24"/>
              </w:rPr>
              <w:t xml:space="preserve"> </w:t>
            </w:r>
            <w:r w:rsidR="008064B1">
              <w:rPr>
                <w:sz w:val="24"/>
                <w:szCs w:val="24"/>
              </w:rPr>
              <w:t>kandydata</w:t>
            </w:r>
            <w:r>
              <w:rPr>
                <w:sz w:val="24"/>
                <w:szCs w:val="24"/>
              </w:rPr>
              <w:t>:………………..……………………………………...</w:t>
            </w:r>
          </w:p>
          <w:p w:rsidR="007F0954" w:rsidRPr="00551317" w:rsidRDefault="007F0954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</w:p>
          <w:p w:rsidR="007F0954" w:rsidRPr="00551317" w:rsidRDefault="007F0954" w:rsidP="00F54B75">
            <w:pPr>
              <w:pStyle w:val="Akapitzlist"/>
              <w:ind w:left="142"/>
              <w:rPr>
                <w:sz w:val="24"/>
                <w:szCs w:val="24"/>
              </w:rPr>
            </w:pPr>
          </w:p>
          <w:p w:rsidR="00512F07" w:rsidRPr="00512F07" w:rsidRDefault="00F54B75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Wskazanie</w:t>
            </w:r>
            <w:r w:rsidR="007F0954" w:rsidRPr="00551317">
              <w:rPr>
                <w:sz w:val="24"/>
                <w:szCs w:val="24"/>
              </w:rPr>
              <w:t xml:space="preserve"> </w:t>
            </w:r>
            <w:r w:rsidR="00512F07">
              <w:rPr>
                <w:sz w:val="24"/>
                <w:szCs w:val="24"/>
              </w:rPr>
              <w:t xml:space="preserve">rodzaju </w:t>
            </w:r>
            <w:r w:rsidR="007F0954" w:rsidRPr="00551317">
              <w:rPr>
                <w:sz w:val="24"/>
                <w:szCs w:val="24"/>
              </w:rPr>
              <w:t xml:space="preserve">wsparcia jakie otrzymujecie Państwo od </w:t>
            </w:r>
            <w:r w:rsidR="00512F07">
              <w:rPr>
                <w:sz w:val="24"/>
                <w:szCs w:val="24"/>
              </w:rPr>
              <w:t>kandydata</w:t>
            </w:r>
            <w:r w:rsidR="007F0954" w:rsidRPr="00551317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30138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2F07" w:rsidRPr="00512F07">
              <w:rPr>
                <w:sz w:val="24"/>
                <w:szCs w:val="24"/>
              </w:rPr>
              <w:t xml:space="preserve"> wsparcie finansowe</w:t>
            </w:r>
          </w:p>
          <w:p w:rsidR="00512F07" w:rsidRPr="00512F07" w:rsidRDefault="0081221B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490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07" w:rsidRPr="00512F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2F07" w:rsidRPr="00512F07">
              <w:rPr>
                <w:sz w:val="24"/>
                <w:szCs w:val="24"/>
              </w:rPr>
              <w:t xml:space="preserve"> wsparcie rzeczowe</w:t>
            </w:r>
          </w:p>
          <w:p w:rsidR="00512F07" w:rsidRDefault="0081221B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7680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2F07" w:rsidRPr="00512F07">
              <w:rPr>
                <w:sz w:val="24"/>
                <w:szCs w:val="24"/>
              </w:rPr>
              <w:t xml:space="preserve"> wsparcie organizacyjne </w:t>
            </w:r>
          </w:p>
          <w:p w:rsidR="00C926F4" w:rsidRDefault="0081221B" w:rsidP="00C926F4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4843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26F4" w:rsidRPr="00512F07">
              <w:rPr>
                <w:sz w:val="24"/>
                <w:szCs w:val="24"/>
              </w:rPr>
              <w:t xml:space="preserve"> wsparcie </w:t>
            </w:r>
            <w:r w:rsidR="00C926F4">
              <w:rPr>
                <w:sz w:val="24"/>
                <w:szCs w:val="24"/>
              </w:rPr>
              <w:t>technologiczne</w:t>
            </w:r>
          </w:p>
          <w:p w:rsidR="00C926F4" w:rsidRPr="00512F07" w:rsidRDefault="0081221B" w:rsidP="00C926F4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157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26F4" w:rsidRPr="00512F07">
              <w:rPr>
                <w:sz w:val="24"/>
                <w:szCs w:val="24"/>
              </w:rPr>
              <w:t xml:space="preserve"> wsparcie </w:t>
            </w:r>
            <w:r w:rsidR="00C926F4">
              <w:rPr>
                <w:sz w:val="24"/>
                <w:szCs w:val="24"/>
              </w:rPr>
              <w:t>w zakresie PR i reklamy</w:t>
            </w:r>
            <w:r w:rsidR="00C926F4" w:rsidRPr="00512F07">
              <w:rPr>
                <w:sz w:val="24"/>
                <w:szCs w:val="24"/>
              </w:rPr>
              <w:t xml:space="preserve"> </w:t>
            </w:r>
          </w:p>
          <w:p w:rsidR="00512F07" w:rsidRPr="00512F07" w:rsidRDefault="0081221B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938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07" w:rsidRPr="00512F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2F07" w:rsidRPr="00512F07">
              <w:rPr>
                <w:sz w:val="24"/>
                <w:szCs w:val="24"/>
              </w:rPr>
              <w:t xml:space="preserve"> inne rodzaje wsparcia (jakie?)</w:t>
            </w:r>
          </w:p>
          <w:p w:rsidR="00C926F4" w:rsidRDefault="00C926F4" w:rsidP="00C926F4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926F4" w:rsidRDefault="00C926F4" w:rsidP="00C926F4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12F07" w:rsidRPr="00551317" w:rsidRDefault="00512F07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</w:p>
          <w:p w:rsidR="007F0954" w:rsidRPr="00551317" w:rsidRDefault="007F0954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r w:rsidRPr="00551317">
              <w:rPr>
                <w:sz w:val="24"/>
                <w:szCs w:val="24"/>
              </w:rPr>
              <w:t xml:space="preserve">Data rozpoczęcia współpracy: 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  <w:p w:rsidR="007F0954" w:rsidRPr="00551317" w:rsidRDefault="007F0954" w:rsidP="00F54B75">
            <w:pPr>
              <w:pStyle w:val="Akapitzlist"/>
              <w:ind w:left="142"/>
              <w:rPr>
                <w:sz w:val="24"/>
                <w:szCs w:val="24"/>
              </w:rPr>
            </w:pPr>
          </w:p>
          <w:p w:rsidR="007F0954" w:rsidRPr="00551317" w:rsidRDefault="007F0954" w:rsidP="00F54B75">
            <w:pPr>
              <w:pStyle w:val="Akapitzlist"/>
              <w:shd w:val="clear" w:color="auto" w:fill="FFFFFF"/>
              <w:tabs>
                <w:tab w:val="center" w:pos="4695"/>
              </w:tabs>
              <w:ind w:left="142"/>
              <w:rPr>
                <w:sz w:val="24"/>
                <w:szCs w:val="24"/>
              </w:rPr>
            </w:pPr>
            <w:r w:rsidRPr="00551317">
              <w:rPr>
                <w:sz w:val="24"/>
                <w:szCs w:val="24"/>
              </w:rPr>
              <w:t>Data zakończenia wsp</w:t>
            </w:r>
            <w:r>
              <w:rPr>
                <w:sz w:val="24"/>
                <w:szCs w:val="24"/>
              </w:rPr>
              <w:t>ółpracy: …………………………………………………………</w:t>
            </w:r>
          </w:p>
          <w:p w:rsidR="007F0954" w:rsidRPr="00551317" w:rsidRDefault="007F0954" w:rsidP="00B43E51">
            <w:pPr>
              <w:shd w:val="clear" w:color="auto" w:fill="FFFFFF"/>
              <w:tabs>
                <w:tab w:val="center" w:pos="4695"/>
              </w:tabs>
              <w:rPr>
                <w:sz w:val="24"/>
                <w:szCs w:val="24"/>
              </w:rPr>
            </w:pPr>
          </w:p>
        </w:tc>
      </w:tr>
      <w:tr w:rsidR="007F0954" w:rsidRPr="0000749B" w:rsidTr="00B43E51">
        <w:trPr>
          <w:trHeight w:val="434"/>
        </w:trPr>
        <w:tc>
          <w:tcPr>
            <w:tcW w:w="9606" w:type="dxa"/>
          </w:tcPr>
          <w:p w:rsidR="007F0954" w:rsidRDefault="007F0954" w:rsidP="00B43E51">
            <w:pPr>
              <w:shd w:val="clear" w:color="auto" w:fill="FFFFFF"/>
              <w:rPr>
                <w:sz w:val="24"/>
                <w:szCs w:val="24"/>
              </w:rPr>
            </w:pPr>
            <w:r w:rsidRPr="00551317">
              <w:rPr>
                <w:sz w:val="24"/>
                <w:szCs w:val="24"/>
              </w:rPr>
              <w:t xml:space="preserve">Z jaką częstotliwością Państwa instytucja/organizacja współpracuje z </w:t>
            </w:r>
            <w:r w:rsidR="00512F07">
              <w:rPr>
                <w:sz w:val="24"/>
                <w:szCs w:val="24"/>
              </w:rPr>
              <w:t>kandydatem</w:t>
            </w:r>
            <w:r w:rsidRPr="00551317">
              <w:rPr>
                <w:sz w:val="24"/>
                <w:szCs w:val="24"/>
              </w:rPr>
              <w:t>?</w:t>
            </w:r>
          </w:p>
          <w:p w:rsidR="00512F07" w:rsidRDefault="00512F07" w:rsidP="00B43E51">
            <w:pPr>
              <w:shd w:val="clear" w:color="auto" w:fill="FFFFFF"/>
              <w:rPr>
                <w:sz w:val="24"/>
                <w:szCs w:val="24"/>
              </w:rPr>
            </w:pPr>
          </w:p>
          <w:p w:rsidR="00512F07" w:rsidRPr="00512F07" w:rsidRDefault="0081221B" w:rsidP="00B43E51">
            <w:pPr>
              <w:shd w:val="clear" w:color="auto" w:fill="FFFFFF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4217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07" w:rsidRPr="00512F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2F07" w:rsidRPr="00512F07">
              <w:rPr>
                <w:sz w:val="24"/>
                <w:szCs w:val="24"/>
              </w:rPr>
              <w:t xml:space="preserve"> okazjonalnie</w:t>
            </w:r>
          </w:p>
          <w:p w:rsidR="00512F07" w:rsidRPr="00512F07" w:rsidRDefault="0081221B" w:rsidP="00B43E51">
            <w:pPr>
              <w:shd w:val="clear" w:color="auto" w:fill="FFFFFF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271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07" w:rsidRPr="00512F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2F07" w:rsidRPr="00512F07">
              <w:rPr>
                <w:sz w:val="24"/>
                <w:szCs w:val="24"/>
              </w:rPr>
              <w:t xml:space="preserve"> cyklicznie – przy każdym wydarzeniu</w:t>
            </w:r>
          </w:p>
          <w:p w:rsidR="00512F07" w:rsidRPr="00512F07" w:rsidRDefault="0081221B" w:rsidP="00B43E51">
            <w:pPr>
              <w:shd w:val="clear" w:color="auto" w:fill="FFFFFF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8479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07" w:rsidRPr="00512F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2F07" w:rsidRPr="00512F07">
              <w:rPr>
                <w:sz w:val="24"/>
                <w:szCs w:val="24"/>
              </w:rPr>
              <w:t xml:space="preserve"> jest to stały i jedyny partner</w:t>
            </w:r>
          </w:p>
          <w:p w:rsidR="00512F07" w:rsidRPr="00551317" w:rsidRDefault="0081221B" w:rsidP="00B43E51">
            <w:pPr>
              <w:shd w:val="clear" w:color="auto" w:fill="FFFFFF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7630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07" w:rsidRPr="00512F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2F07" w:rsidRPr="00512F07">
              <w:rPr>
                <w:sz w:val="24"/>
                <w:szCs w:val="24"/>
              </w:rPr>
              <w:t xml:space="preserve"> inna forma</w:t>
            </w:r>
          </w:p>
        </w:tc>
      </w:tr>
      <w:tr w:rsidR="007F0954" w:rsidRPr="0000749B" w:rsidTr="00B43E51">
        <w:tc>
          <w:tcPr>
            <w:tcW w:w="9606" w:type="dxa"/>
          </w:tcPr>
          <w:p w:rsidR="007E0590" w:rsidRPr="007E0590" w:rsidRDefault="007F0954" w:rsidP="00D3765A">
            <w:pPr>
              <w:pStyle w:val="Akapitzlist"/>
              <w:shd w:val="clear" w:color="auto" w:fill="FFFFFF"/>
              <w:ind w:left="142"/>
              <w:rPr>
                <w:b/>
                <w:sz w:val="24"/>
                <w:szCs w:val="24"/>
              </w:rPr>
            </w:pPr>
            <w:r w:rsidRPr="007E0590">
              <w:rPr>
                <w:sz w:val="24"/>
                <w:szCs w:val="24"/>
              </w:rPr>
              <w:t xml:space="preserve">Czy </w:t>
            </w:r>
            <w:r w:rsidR="00C926F4">
              <w:rPr>
                <w:sz w:val="24"/>
                <w:szCs w:val="24"/>
              </w:rPr>
              <w:t>kandydat</w:t>
            </w:r>
            <w:r w:rsidRPr="007E0590">
              <w:rPr>
                <w:sz w:val="24"/>
                <w:szCs w:val="24"/>
              </w:rPr>
              <w:t xml:space="preserve"> jest zainteresowan</w:t>
            </w:r>
            <w:r w:rsidR="00C926F4">
              <w:rPr>
                <w:sz w:val="24"/>
                <w:szCs w:val="24"/>
              </w:rPr>
              <w:t>y</w:t>
            </w:r>
            <w:r w:rsidRPr="007E0590">
              <w:rPr>
                <w:sz w:val="24"/>
                <w:szCs w:val="24"/>
              </w:rPr>
              <w:t xml:space="preserve"> działalnością merytoryczną Państwa instytucji? </w:t>
            </w:r>
          </w:p>
          <w:p w:rsidR="007E0590" w:rsidRDefault="007E0590" w:rsidP="007E0590">
            <w:pPr>
              <w:pStyle w:val="Akapitzlist"/>
              <w:shd w:val="clear" w:color="auto" w:fill="FFFFFF"/>
              <w:ind w:left="360"/>
              <w:rPr>
                <w:b/>
                <w:sz w:val="24"/>
                <w:szCs w:val="24"/>
              </w:rPr>
            </w:pPr>
          </w:p>
          <w:p w:rsidR="007E0590" w:rsidRPr="007E0590" w:rsidRDefault="0081221B" w:rsidP="007E0590">
            <w:pPr>
              <w:pStyle w:val="Akapitzlist"/>
              <w:shd w:val="clear" w:color="auto" w:fill="FFFFFF"/>
              <w:ind w:left="36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6660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34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E0590" w:rsidRPr="007E0590">
              <w:rPr>
                <w:b/>
                <w:sz w:val="24"/>
                <w:szCs w:val="24"/>
              </w:rPr>
              <w:t xml:space="preserve"> </w:t>
            </w:r>
            <w:r w:rsidR="007F0954" w:rsidRPr="007E0590">
              <w:rPr>
                <w:b/>
                <w:sz w:val="24"/>
                <w:szCs w:val="24"/>
              </w:rPr>
              <w:t>TAK</w:t>
            </w:r>
            <w:r w:rsidR="007E0590" w:rsidRPr="007E0590"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7E0590">
              <w:rPr>
                <w:b/>
                <w:sz w:val="24"/>
                <w:szCs w:val="24"/>
              </w:rPr>
              <w:t xml:space="preserve">      </w:t>
            </w:r>
            <w:r w:rsidR="007E0590" w:rsidRPr="007E0590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-43004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34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E0590" w:rsidRPr="007E0590">
              <w:rPr>
                <w:b/>
                <w:sz w:val="24"/>
                <w:szCs w:val="24"/>
              </w:rPr>
              <w:t xml:space="preserve"> NIE</w:t>
            </w:r>
          </w:p>
          <w:p w:rsidR="007F0954" w:rsidRDefault="007F0954" w:rsidP="000678E5">
            <w:pPr>
              <w:shd w:val="clear" w:color="auto" w:fill="FFFFFF"/>
              <w:ind w:left="720"/>
              <w:rPr>
                <w:b/>
                <w:sz w:val="24"/>
                <w:szCs w:val="24"/>
              </w:rPr>
            </w:pPr>
          </w:p>
          <w:p w:rsidR="007F0954" w:rsidRPr="000678E5" w:rsidRDefault="007F0954" w:rsidP="00D3765A">
            <w:pPr>
              <w:pStyle w:val="Akapitzlist"/>
              <w:shd w:val="clear" w:color="auto" w:fill="FFFFFF"/>
              <w:ind w:left="142"/>
              <w:rPr>
                <w:sz w:val="24"/>
                <w:szCs w:val="24"/>
              </w:rPr>
            </w:pPr>
            <w:r w:rsidRPr="000678E5">
              <w:rPr>
                <w:sz w:val="24"/>
                <w:szCs w:val="24"/>
              </w:rPr>
              <w:t xml:space="preserve">W przypadku wybrania odpowiedzi </w:t>
            </w:r>
            <w:r w:rsidRPr="000678E5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AK</w:t>
            </w:r>
            <w:r w:rsidRPr="000678E5">
              <w:rPr>
                <w:b/>
                <w:sz w:val="24"/>
                <w:szCs w:val="24"/>
              </w:rPr>
              <w:t xml:space="preserve">, </w:t>
            </w:r>
            <w:r w:rsidRPr="009B7B71">
              <w:rPr>
                <w:sz w:val="24"/>
                <w:szCs w:val="24"/>
              </w:rPr>
              <w:t>należy podać zakres</w:t>
            </w:r>
            <w:r>
              <w:rPr>
                <w:sz w:val="24"/>
                <w:szCs w:val="24"/>
              </w:rPr>
              <w:t xml:space="preserve"> (np.: udział w premierze, koncercie, spotkania z przedstawicielami Wnioskodawcy itp.): </w:t>
            </w:r>
            <w:r>
              <w:rPr>
                <w:sz w:val="24"/>
                <w:szCs w:val="24"/>
              </w:rPr>
              <w:lastRenderedPageBreak/>
              <w:t>…………………………………………………………………………………………</w:t>
            </w:r>
            <w:r w:rsidR="005E351B">
              <w:rPr>
                <w:sz w:val="24"/>
                <w:szCs w:val="24"/>
              </w:rPr>
              <w:t>……..</w:t>
            </w:r>
            <w:r>
              <w:rPr>
                <w:sz w:val="24"/>
                <w:szCs w:val="24"/>
              </w:rPr>
              <w:t>…</w:t>
            </w:r>
            <w:r w:rsidR="005E351B">
              <w:rPr>
                <w:sz w:val="24"/>
                <w:szCs w:val="24"/>
              </w:rPr>
              <w:t>………………………………………………………………………………………………..…………………………………………………………………………………………………..…</w:t>
            </w:r>
            <w:r w:rsidR="00C926F4">
              <w:rPr>
                <w:sz w:val="24"/>
                <w:szCs w:val="24"/>
              </w:rPr>
              <w:t>………</w:t>
            </w:r>
          </w:p>
          <w:p w:rsidR="007F0954" w:rsidRPr="00B43E51" w:rsidRDefault="007F0954" w:rsidP="00B43E5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926F4" w:rsidRPr="0000749B" w:rsidTr="0077208D">
        <w:trPr>
          <w:trHeight w:val="1114"/>
        </w:trPr>
        <w:tc>
          <w:tcPr>
            <w:tcW w:w="9606" w:type="dxa"/>
          </w:tcPr>
          <w:p w:rsidR="00C926F4" w:rsidRDefault="00C926F4" w:rsidP="00B43E51">
            <w:pPr>
              <w:shd w:val="clear" w:color="auto" w:fill="FFFFFF"/>
              <w:rPr>
                <w:sz w:val="24"/>
                <w:szCs w:val="24"/>
              </w:rPr>
            </w:pPr>
            <w:r w:rsidRPr="00B43E51">
              <w:rPr>
                <w:sz w:val="24"/>
                <w:szCs w:val="24"/>
              </w:rPr>
              <w:lastRenderedPageBreak/>
              <w:t xml:space="preserve">W jakiej formie </w:t>
            </w:r>
            <w:r>
              <w:rPr>
                <w:sz w:val="24"/>
                <w:szCs w:val="24"/>
              </w:rPr>
              <w:t xml:space="preserve">prawnej </w:t>
            </w:r>
            <w:r w:rsidRPr="00B43E51">
              <w:rPr>
                <w:sz w:val="24"/>
                <w:szCs w:val="24"/>
              </w:rPr>
              <w:t>odbywa się współpraca? (np. wymiana</w:t>
            </w:r>
            <w:r>
              <w:rPr>
                <w:sz w:val="24"/>
                <w:szCs w:val="24"/>
              </w:rPr>
              <w:t xml:space="preserve"> świadczeń, umowa sponsorska, itp</w:t>
            </w:r>
            <w:r w:rsidRPr="00B43E51">
              <w:rPr>
                <w:sz w:val="24"/>
                <w:szCs w:val="24"/>
              </w:rPr>
              <w:t xml:space="preserve">.) </w:t>
            </w:r>
          </w:p>
          <w:p w:rsidR="00C926F4" w:rsidRPr="000678E5" w:rsidRDefault="00C926F4" w:rsidP="00C926F4">
            <w:pPr>
              <w:pStyle w:val="Akapitzlist"/>
              <w:shd w:val="clear" w:color="auto" w:fill="FFFFFF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</w:t>
            </w:r>
          </w:p>
          <w:p w:rsidR="00C926F4" w:rsidRPr="00F84C8D" w:rsidRDefault="00C926F4" w:rsidP="0077208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C926F4" w:rsidRPr="0000749B" w:rsidTr="00765E3E">
        <w:trPr>
          <w:trHeight w:val="2549"/>
        </w:trPr>
        <w:tc>
          <w:tcPr>
            <w:tcW w:w="9606" w:type="dxa"/>
          </w:tcPr>
          <w:p w:rsidR="00C926F4" w:rsidRPr="00F84C8D" w:rsidRDefault="00C926F4" w:rsidP="00D3765A">
            <w:pPr>
              <w:pStyle w:val="Akapitzlist"/>
              <w:shd w:val="clear" w:color="auto" w:fill="FFFFFF"/>
              <w:ind w:left="0"/>
              <w:rPr>
                <w:sz w:val="24"/>
                <w:szCs w:val="24"/>
              </w:rPr>
            </w:pPr>
            <w:r w:rsidRPr="00F84C8D">
              <w:rPr>
                <w:sz w:val="24"/>
                <w:szCs w:val="24"/>
              </w:rPr>
              <w:t>Cz</w:t>
            </w:r>
            <w:r>
              <w:rPr>
                <w:sz w:val="24"/>
                <w:szCs w:val="24"/>
              </w:rPr>
              <w:t>y została zrealizowana impreza/</w:t>
            </w:r>
            <w:r w:rsidRPr="00F84C8D">
              <w:rPr>
                <w:sz w:val="24"/>
                <w:szCs w:val="24"/>
              </w:rPr>
              <w:t xml:space="preserve"> wydarzenie</w:t>
            </w:r>
            <w:r>
              <w:rPr>
                <w:sz w:val="24"/>
                <w:szCs w:val="24"/>
              </w:rPr>
              <w:t>/ projekt</w:t>
            </w:r>
            <w:r w:rsidRPr="00F84C8D">
              <w:rPr>
                <w:sz w:val="24"/>
                <w:szCs w:val="24"/>
              </w:rPr>
              <w:t xml:space="preserve"> w Państwa instytucji</w:t>
            </w:r>
            <w:r w:rsidRPr="00F84C8D">
              <w:rPr>
                <w:b/>
                <w:sz w:val="24"/>
                <w:szCs w:val="24"/>
              </w:rPr>
              <w:t>, tylko dzięki</w:t>
            </w:r>
            <w:r>
              <w:rPr>
                <w:sz w:val="24"/>
                <w:szCs w:val="24"/>
              </w:rPr>
              <w:t xml:space="preserve"> wsparciu finansowemu kandydata?</w:t>
            </w:r>
          </w:p>
          <w:p w:rsidR="00C926F4" w:rsidRPr="00F84C8D" w:rsidRDefault="0081221B" w:rsidP="00F84C8D">
            <w:pPr>
              <w:pStyle w:val="Akapitzlist"/>
              <w:shd w:val="clear" w:color="auto" w:fill="FFFFFF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8294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926F4">
              <w:rPr>
                <w:b/>
                <w:sz w:val="24"/>
                <w:szCs w:val="24"/>
              </w:rPr>
              <w:t xml:space="preserve"> TAK                                                                                    </w:t>
            </w:r>
            <w:sdt>
              <w:sdtPr>
                <w:rPr>
                  <w:b/>
                  <w:sz w:val="24"/>
                  <w:szCs w:val="24"/>
                </w:rPr>
                <w:id w:val="-112777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6F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926F4">
              <w:rPr>
                <w:b/>
                <w:sz w:val="24"/>
                <w:szCs w:val="24"/>
              </w:rPr>
              <w:t xml:space="preserve"> </w:t>
            </w:r>
            <w:r w:rsidR="00C926F4" w:rsidRPr="00F84C8D">
              <w:rPr>
                <w:b/>
                <w:sz w:val="24"/>
                <w:szCs w:val="24"/>
              </w:rPr>
              <w:t>N</w:t>
            </w:r>
            <w:r w:rsidR="00C926F4">
              <w:rPr>
                <w:b/>
                <w:sz w:val="24"/>
                <w:szCs w:val="24"/>
              </w:rPr>
              <w:t>IE</w:t>
            </w:r>
          </w:p>
          <w:p w:rsidR="00C926F4" w:rsidRDefault="00C926F4" w:rsidP="00D3765A">
            <w:pPr>
              <w:pStyle w:val="Akapitzlist"/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wybrania odpowiedzi </w:t>
            </w:r>
            <w:r>
              <w:rPr>
                <w:b/>
                <w:sz w:val="24"/>
                <w:szCs w:val="24"/>
              </w:rPr>
              <w:t xml:space="preserve">TAK, </w:t>
            </w:r>
            <w:r w:rsidRPr="00F84C8D">
              <w:rPr>
                <w:sz w:val="24"/>
                <w:szCs w:val="24"/>
              </w:rPr>
              <w:t>proszę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wymienić:</w:t>
            </w:r>
          </w:p>
          <w:p w:rsidR="00C926F4" w:rsidRDefault="00C926F4" w:rsidP="00D3765A">
            <w:pPr>
              <w:pStyle w:val="Akapitzlist"/>
              <w:shd w:val="clear" w:color="auto" w:fill="FFFFFF"/>
              <w:ind w:left="0"/>
              <w:rPr>
                <w:sz w:val="24"/>
                <w:szCs w:val="24"/>
              </w:rPr>
            </w:pPr>
          </w:p>
          <w:p w:rsidR="00C926F4" w:rsidRDefault="00C926F4" w:rsidP="0028349A">
            <w:pPr>
              <w:pStyle w:val="Akapitzlist"/>
              <w:shd w:val="clear" w:color="auto" w:fill="FFFFFF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Nazwę imprezy/ wydarzenia/ projektu: …………………………………………...</w:t>
            </w:r>
          </w:p>
          <w:p w:rsidR="00C926F4" w:rsidRPr="00F84C8D" w:rsidRDefault="00C926F4" w:rsidP="00765E3E">
            <w:pPr>
              <w:pStyle w:val="Akapitzlist"/>
              <w:shd w:val="clear" w:color="auto" w:fill="FFFFFF"/>
              <w:ind w:left="10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Forma/ rodzaj wsparcia: …………………………………………………………..</w:t>
            </w:r>
          </w:p>
        </w:tc>
      </w:tr>
      <w:tr w:rsidR="00D3765A" w:rsidRPr="0000749B" w:rsidTr="00B43E51">
        <w:tc>
          <w:tcPr>
            <w:tcW w:w="9606" w:type="dxa"/>
          </w:tcPr>
          <w:p w:rsidR="005E351B" w:rsidRDefault="00C926F4" w:rsidP="005322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Uzasadnienie wniosku (m</w:t>
            </w:r>
            <w:r w:rsidR="00D3765A">
              <w:rPr>
                <w:sz w:val="24"/>
                <w:szCs w:val="24"/>
              </w:rPr>
              <w:t xml:space="preserve">iejsce na informacje dodatkowe, które zdaniem </w:t>
            </w:r>
            <w:r w:rsidR="006133B5">
              <w:rPr>
                <w:sz w:val="24"/>
                <w:szCs w:val="24"/>
              </w:rPr>
              <w:t>w</w:t>
            </w:r>
            <w:r w:rsidR="00D3765A">
              <w:rPr>
                <w:sz w:val="24"/>
                <w:szCs w:val="24"/>
              </w:rPr>
              <w:t>nioskodawcy są istotne dla oceny zgłaszane</w:t>
            </w:r>
            <w:r w:rsidR="005E351B">
              <w:rPr>
                <w:sz w:val="24"/>
                <w:szCs w:val="24"/>
              </w:rPr>
              <w:t>j kandydatury</w:t>
            </w:r>
            <w:r w:rsidR="006133B5">
              <w:rPr>
                <w:sz w:val="24"/>
                <w:szCs w:val="24"/>
              </w:rPr>
              <w:t>, w tym  informacje o działalności charytatywnej kandydata, jeśli dotyczy</w:t>
            </w:r>
            <w:r>
              <w:rPr>
                <w:sz w:val="24"/>
                <w:szCs w:val="24"/>
              </w:rPr>
              <w:t>)</w:t>
            </w:r>
            <w:r w:rsidR="005E351B">
              <w:rPr>
                <w:sz w:val="24"/>
                <w:szCs w:val="24"/>
              </w:rPr>
              <w:t>:</w:t>
            </w:r>
          </w:p>
          <w:p w:rsidR="005E351B" w:rsidRDefault="005E351B" w:rsidP="005322A3">
            <w:pPr>
              <w:shd w:val="clear" w:color="auto" w:fill="FFFFFF"/>
              <w:rPr>
                <w:sz w:val="24"/>
                <w:szCs w:val="24"/>
              </w:rPr>
            </w:pPr>
          </w:p>
          <w:p w:rsidR="00C926F4" w:rsidRPr="000678E5" w:rsidRDefault="005E351B" w:rsidP="00C926F4">
            <w:pPr>
              <w:pStyle w:val="Akapitzlist"/>
              <w:shd w:val="clear" w:color="auto" w:fill="FFFFFF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926F4">
              <w:rPr>
                <w:sz w:val="24"/>
                <w:szCs w:val="24"/>
              </w:rPr>
      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</w:t>
            </w:r>
          </w:p>
          <w:p w:rsidR="00C926F4" w:rsidRPr="000678E5" w:rsidRDefault="00C926F4" w:rsidP="00C926F4">
            <w:pPr>
              <w:pStyle w:val="Akapitzlist"/>
              <w:shd w:val="clear" w:color="auto" w:fill="FFFFFF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</w:t>
            </w:r>
          </w:p>
          <w:p w:rsidR="00D3765A" w:rsidRDefault="00D3765A" w:rsidP="005322A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F0954" w:rsidRPr="0000749B" w:rsidTr="00B43E51">
        <w:tc>
          <w:tcPr>
            <w:tcW w:w="9606" w:type="dxa"/>
          </w:tcPr>
          <w:p w:rsidR="007F0954" w:rsidRDefault="007F0954" w:rsidP="005322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Dane kontaktowe osoby odpowiedzialnej za kontakt w sprawie </w:t>
            </w:r>
            <w:r w:rsidR="00EE1B31">
              <w:rPr>
                <w:sz w:val="24"/>
                <w:szCs w:val="24"/>
              </w:rPr>
              <w:t>wniosku o przyznanie</w:t>
            </w:r>
            <w:r>
              <w:rPr>
                <w:sz w:val="24"/>
                <w:szCs w:val="24"/>
              </w:rPr>
              <w:t xml:space="preserve"> wyróżnienia „Mecenas Łódzkiej Kultury”.</w:t>
            </w:r>
          </w:p>
          <w:p w:rsidR="007F0954" w:rsidRDefault="007F0954" w:rsidP="005322A3">
            <w:pPr>
              <w:shd w:val="clear" w:color="auto" w:fill="FFFFFF"/>
              <w:rPr>
                <w:sz w:val="24"/>
                <w:szCs w:val="24"/>
              </w:rPr>
            </w:pPr>
          </w:p>
          <w:p w:rsidR="007F0954" w:rsidRDefault="007F0954" w:rsidP="005322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nazwisko: …………………………………………………………………………….</w:t>
            </w:r>
          </w:p>
          <w:p w:rsidR="007F0954" w:rsidRDefault="007F0954" w:rsidP="005322A3">
            <w:pPr>
              <w:shd w:val="clear" w:color="auto" w:fill="FFFFFF"/>
              <w:rPr>
                <w:sz w:val="24"/>
                <w:szCs w:val="24"/>
              </w:rPr>
            </w:pPr>
          </w:p>
          <w:p w:rsidR="007F0954" w:rsidRDefault="007F0954" w:rsidP="005322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telefonu: ……………………………………………………………………………..</w:t>
            </w:r>
          </w:p>
          <w:p w:rsidR="007F0954" w:rsidRDefault="007F0954" w:rsidP="005322A3">
            <w:pPr>
              <w:shd w:val="clear" w:color="auto" w:fill="FFFFFF"/>
              <w:rPr>
                <w:sz w:val="24"/>
                <w:szCs w:val="24"/>
              </w:rPr>
            </w:pPr>
          </w:p>
          <w:p w:rsidR="007F0954" w:rsidRDefault="007F0954" w:rsidP="005322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 – mail: ………………………………………………………………………………</w:t>
            </w:r>
          </w:p>
          <w:p w:rsidR="007F0954" w:rsidRPr="00B43E51" w:rsidRDefault="007F0954" w:rsidP="005322A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7F0954" w:rsidRPr="0000749B" w:rsidRDefault="007F0954"/>
    <w:sectPr w:rsidR="007F0954" w:rsidRPr="0000749B" w:rsidSect="002E56C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21B" w:rsidRDefault="0081221B" w:rsidP="005322A3">
      <w:r>
        <w:separator/>
      </w:r>
    </w:p>
  </w:endnote>
  <w:endnote w:type="continuationSeparator" w:id="0">
    <w:p w:rsidR="0081221B" w:rsidRDefault="0081221B" w:rsidP="0053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954" w:rsidRDefault="007F0954">
    <w:pPr>
      <w:pStyle w:val="Stopka"/>
    </w:pPr>
  </w:p>
  <w:p w:rsidR="007F0954" w:rsidRDefault="007F0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21B" w:rsidRDefault="0081221B" w:rsidP="005322A3">
      <w:r>
        <w:separator/>
      </w:r>
    </w:p>
  </w:footnote>
  <w:footnote w:type="continuationSeparator" w:id="0">
    <w:p w:rsidR="0081221B" w:rsidRDefault="0081221B" w:rsidP="0053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6F2"/>
    <w:multiLevelType w:val="hybridMultilevel"/>
    <w:tmpl w:val="390A8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0F82"/>
    <w:multiLevelType w:val="hybridMultilevel"/>
    <w:tmpl w:val="F91E77AA"/>
    <w:lvl w:ilvl="0" w:tplc="FC2853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0F338F6"/>
    <w:multiLevelType w:val="hybridMultilevel"/>
    <w:tmpl w:val="B02289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1207D3"/>
    <w:multiLevelType w:val="hybridMultilevel"/>
    <w:tmpl w:val="107E0B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083C42"/>
    <w:multiLevelType w:val="hybridMultilevel"/>
    <w:tmpl w:val="6BA408C8"/>
    <w:lvl w:ilvl="0" w:tplc="1FBA77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E970AB8"/>
    <w:multiLevelType w:val="hybridMultilevel"/>
    <w:tmpl w:val="CCA2EBF0"/>
    <w:lvl w:ilvl="0" w:tplc="ED382164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CF1508"/>
    <w:multiLevelType w:val="hybridMultilevel"/>
    <w:tmpl w:val="0BB43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50297"/>
    <w:multiLevelType w:val="hybridMultilevel"/>
    <w:tmpl w:val="61427C26"/>
    <w:lvl w:ilvl="0" w:tplc="ED38216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A3DFB"/>
    <w:multiLevelType w:val="hybridMultilevel"/>
    <w:tmpl w:val="7B5CE3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DA332E"/>
    <w:multiLevelType w:val="hybridMultilevel"/>
    <w:tmpl w:val="B5561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0E0A5B"/>
    <w:multiLevelType w:val="hybridMultilevel"/>
    <w:tmpl w:val="D9AC26C0"/>
    <w:lvl w:ilvl="0" w:tplc="F13E61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34A67D4"/>
    <w:multiLevelType w:val="hybridMultilevel"/>
    <w:tmpl w:val="2E027D06"/>
    <w:lvl w:ilvl="0" w:tplc="D36E9D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C34E47"/>
    <w:multiLevelType w:val="hybridMultilevel"/>
    <w:tmpl w:val="8850FB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6D5B"/>
    <w:multiLevelType w:val="hybridMultilevel"/>
    <w:tmpl w:val="67D60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05"/>
    <w:rsid w:val="0000749B"/>
    <w:rsid w:val="0006280F"/>
    <w:rsid w:val="000678E5"/>
    <w:rsid w:val="0008753E"/>
    <w:rsid w:val="00093A07"/>
    <w:rsid w:val="000D49A0"/>
    <w:rsid w:val="00101192"/>
    <w:rsid w:val="00122603"/>
    <w:rsid w:val="001269D2"/>
    <w:rsid w:val="00144F98"/>
    <w:rsid w:val="0016104F"/>
    <w:rsid w:val="00164ABD"/>
    <w:rsid w:val="00176DAD"/>
    <w:rsid w:val="00187310"/>
    <w:rsid w:val="001C578E"/>
    <w:rsid w:val="002052BF"/>
    <w:rsid w:val="002113FF"/>
    <w:rsid w:val="002124AC"/>
    <w:rsid w:val="00224200"/>
    <w:rsid w:val="0025199D"/>
    <w:rsid w:val="00254263"/>
    <w:rsid w:val="0028349A"/>
    <w:rsid w:val="002C4C2D"/>
    <w:rsid w:val="002C5387"/>
    <w:rsid w:val="002E0B6F"/>
    <w:rsid w:val="002E56C5"/>
    <w:rsid w:val="00311552"/>
    <w:rsid w:val="00316DF6"/>
    <w:rsid w:val="00350863"/>
    <w:rsid w:val="00394343"/>
    <w:rsid w:val="00397FD4"/>
    <w:rsid w:val="003D01FB"/>
    <w:rsid w:val="004422CE"/>
    <w:rsid w:val="00471E33"/>
    <w:rsid w:val="004B6660"/>
    <w:rsid w:val="004D0B97"/>
    <w:rsid w:val="004D15D2"/>
    <w:rsid w:val="004D5908"/>
    <w:rsid w:val="004E0EC5"/>
    <w:rsid w:val="00510AAF"/>
    <w:rsid w:val="00512F07"/>
    <w:rsid w:val="0051523A"/>
    <w:rsid w:val="005214E2"/>
    <w:rsid w:val="005322A3"/>
    <w:rsid w:val="00537897"/>
    <w:rsid w:val="0054410E"/>
    <w:rsid w:val="0054596A"/>
    <w:rsid w:val="00551091"/>
    <w:rsid w:val="00551317"/>
    <w:rsid w:val="005A7DE6"/>
    <w:rsid w:val="005B1381"/>
    <w:rsid w:val="005C26E3"/>
    <w:rsid w:val="005C2D1D"/>
    <w:rsid w:val="005E351B"/>
    <w:rsid w:val="006133B5"/>
    <w:rsid w:val="00630DB2"/>
    <w:rsid w:val="0065632F"/>
    <w:rsid w:val="006941D7"/>
    <w:rsid w:val="006F5EA9"/>
    <w:rsid w:val="00736386"/>
    <w:rsid w:val="00797291"/>
    <w:rsid w:val="007E0590"/>
    <w:rsid w:val="007F0954"/>
    <w:rsid w:val="008064B1"/>
    <w:rsid w:val="0081221B"/>
    <w:rsid w:val="00831A96"/>
    <w:rsid w:val="0084732B"/>
    <w:rsid w:val="00854028"/>
    <w:rsid w:val="00856187"/>
    <w:rsid w:val="008D144E"/>
    <w:rsid w:val="00903305"/>
    <w:rsid w:val="00934B88"/>
    <w:rsid w:val="009864E2"/>
    <w:rsid w:val="00986E75"/>
    <w:rsid w:val="009B7B71"/>
    <w:rsid w:val="00A11D64"/>
    <w:rsid w:val="00A12906"/>
    <w:rsid w:val="00A44336"/>
    <w:rsid w:val="00A44839"/>
    <w:rsid w:val="00A46142"/>
    <w:rsid w:val="00A46E8F"/>
    <w:rsid w:val="00A57284"/>
    <w:rsid w:val="00A73FFB"/>
    <w:rsid w:val="00AA2E98"/>
    <w:rsid w:val="00AB4447"/>
    <w:rsid w:val="00AF4717"/>
    <w:rsid w:val="00B43E51"/>
    <w:rsid w:val="00B46BD8"/>
    <w:rsid w:val="00BA0B1B"/>
    <w:rsid w:val="00BF3D96"/>
    <w:rsid w:val="00C53EA9"/>
    <w:rsid w:val="00C56B7D"/>
    <w:rsid w:val="00C750FA"/>
    <w:rsid w:val="00C926F4"/>
    <w:rsid w:val="00CB1B49"/>
    <w:rsid w:val="00D3765A"/>
    <w:rsid w:val="00D66845"/>
    <w:rsid w:val="00D75993"/>
    <w:rsid w:val="00D85F0D"/>
    <w:rsid w:val="00DA4311"/>
    <w:rsid w:val="00DD092F"/>
    <w:rsid w:val="00DE291F"/>
    <w:rsid w:val="00E412D1"/>
    <w:rsid w:val="00E55795"/>
    <w:rsid w:val="00E761C5"/>
    <w:rsid w:val="00EB4F3B"/>
    <w:rsid w:val="00EC4629"/>
    <w:rsid w:val="00EE1B31"/>
    <w:rsid w:val="00EE253D"/>
    <w:rsid w:val="00F54B75"/>
    <w:rsid w:val="00F84C8D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626FA"/>
  <w15:docId w15:val="{F73776DF-3CA7-4A61-BDF3-9F1F32D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30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D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43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44336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2124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532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322A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322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322A3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4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4B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Miasta Łodzi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Twoja nazwa użytkownika</dc:creator>
  <cp:keywords/>
  <dc:description/>
  <cp:lastModifiedBy>Szymon Stankiewicz</cp:lastModifiedBy>
  <cp:revision>10</cp:revision>
  <cp:lastPrinted>2022-06-13T10:05:00Z</cp:lastPrinted>
  <dcterms:created xsi:type="dcterms:W3CDTF">2022-05-26T10:36:00Z</dcterms:created>
  <dcterms:modified xsi:type="dcterms:W3CDTF">2025-06-05T12:40:00Z</dcterms:modified>
</cp:coreProperties>
</file>