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83" w:rsidRPr="00F24C83" w:rsidRDefault="00F24C83" w:rsidP="00F24C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4"/>
        </w:rPr>
      </w:pPr>
    </w:p>
    <w:p w:rsidR="00F24C83" w:rsidRPr="00F24C83" w:rsidRDefault="00F24C83" w:rsidP="00F24C83">
      <w:pPr>
        <w:widowControl w:val="0"/>
        <w:tabs>
          <w:tab w:val="left" w:pos="10206"/>
          <w:tab w:val="left" w:leader="dot" w:pos="1492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C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A0B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24C83">
        <w:rPr>
          <w:rFonts w:ascii="Times New Roman" w:eastAsia="Times New Roman" w:hAnsi="Times New Roman" w:cs="Times New Roman"/>
          <w:color w:val="000000"/>
          <w:sz w:val="24"/>
          <w:szCs w:val="24"/>
        </w:rPr>
        <w:t>Łódź,</w:t>
      </w:r>
      <w:r w:rsidRPr="00F24C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4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dnia </w:t>
      </w:r>
      <w:r w:rsidR="00E63569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6B1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lipca</w:t>
      </w:r>
      <w:r w:rsidR="006A0B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</w:t>
      </w:r>
      <w:r w:rsidR="00062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4C83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</w:p>
    <w:p w:rsidR="00F24C83" w:rsidRPr="00F24C83" w:rsidRDefault="00F24C83" w:rsidP="00F24C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4"/>
        </w:rPr>
      </w:pPr>
      <w:r w:rsidRPr="00F24C83">
        <w:rPr>
          <w:rFonts w:ascii="Times New Roman" w:eastAsia="Times New Roman" w:hAnsi="Times New Roman" w:cs="Times New Roman"/>
          <w:b/>
          <w:color w:val="000000"/>
          <w:sz w:val="23"/>
          <w:szCs w:val="24"/>
        </w:rPr>
        <w:t>…………………………………………………</w:t>
      </w:r>
    </w:p>
    <w:p w:rsidR="00F24C83" w:rsidRPr="00F24C83" w:rsidRDefault="00F24C83" w:rsidP="00F24C83">
      <w:pPr>
        <w:widowControl w:val="0"/>
        <w:tabs>
          <w:tab w:val="center" w:pos="19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  <w:r w:rsidRPr="00F24C83">
        <w:rPr>
          <w:rFonts w:ascii="Times New Roman" w:eastAsia="Times New Roman" w:hAnsi="Times New Roman" w:cs="Times New Roman"/>
          <w:color w:val="000000"/>
          <w:sz w:val="16"/>
        </w:rPr>
        <w:tab/>
        <w:t>(pieczątka</w:t>
      </w:r>
      <w:r w:rsidRPr="00F24C83">
        <w:rPr>
          <w:rFonts w:ascii="Times New Roman" w:eastAsia="Times New Roman" w:hAnsi="Times New Roman" w:cs="Times New Roman"/>
          <w:color w:val="000000"/>
          <w:spacing w:val="-5"/>
          <w:sz w:val="16"/>
        </w:rPr>
        <w:t xml:space="preserve"> </w:t>
      </w:r>
      <w:r w:rsidRPr="00F24C83">
        <w:rPr>
          <w:rFonts w:ascii="Times New Roman" w:eastAsia="Times New Roman" w:hAnsi="Times New Roman" w:cs="Times New Roman"/>
          <w:color w:val="000000"/>
          <w:sz w:val="16"/>
        </w:rPr>
        <w:t>realizatora</w:t>
      </w:r>
      <w:r w:rsidRPr="00F24C83">
        <w:rPr>
          <w:rFonts w:ascii="Times New Roman" w:eastAsia="Times New Roman" w:hAnsi="Times New Roman" w:cs="Times New Roman"/>
          <w:color w:val="000000"/>
          <w:spacing w:val="-4"/>
          <w:sz w:val="16"/>
        </w:rPr>
        <w:t xml:space="preserve"> </w:t>
      </w:r>
      <w:r w:rsidRPr="00F24C83">
        <w:rPr>
          <w:rFonts w:ascii="Times New Roman" w:eastAsia="Times New Roman" w:hAnsi="Times New Roman" w:cs="Times New Roman"/>
          <w:color w:val="000000"/>
          <w:sz w:val="16"/>
        </w:rPr>
        <w:t>konkursu</w:t>
      </w:r>
      <w:r w:rsidRPr="00F24C83">
        <w:rPr>
          <w:rFonts w:ascii="Times New Roman" w:eastAsia="Times New Roman" w:hAnsi="Times New Roman" w:cs="Times New Roman"/>
          <w:color w:val="000000"/>
          <w:spacing w:val="-5"/>
          <w:sz w:val="16"/>
        </w:rPr>
        <w:t xml:space="preserve"> </w:t>
      </w:r>
      <w:r w:rsidRPr="00F24C83">
        <w:rPr>
          <w:rFonts w:ascii="Times New Roman" w:eastAsia="Times New Roman" w:hAnsi="Times New Roman" w:cs="Times New Roman"/>
          <w:color w:val="000000"/>
          <w:sz w:val="16"/>
        </w:rPr>
        <w:t>ofert)</w:t>
      </w:r>
    </w:p>
    <w:p w:rsidR="00F24C83" w:rsidRPr="00F24C83" w:rsidRDefault="00F24C83" w:rsidP="00F24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C83" w:rsidRPr="00F24C83" w:rsidRDefault="00F24C83" w:rsidP="00F24C83">
      <w:pPr>
        <w:widowControl w:val="0"/>
        <w:autoSpaceDE w:val="0"/>
        <w:autoSpaceDN w:val="0"/>
        <w:spacing w:before="92" w:after="0" w:line="240" w:lineRule="auto"/>
        <w:ind w:right="-3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ZESTAWIENIE</w:t>
      </w:r>
      <w:r w:rsidRPr="00F24C8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F2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ZBIORCZE</w:t>
      </w:r>
    </w:p>
    <w:p w:rsidR="00F24C83" w:rsidRPr="00F24C83" w:rsidRDefault="00F24C83" w:rsidP="00F24C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4"/>
        </w:rPr>
      </w:pP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26"/>
        <w:gridCol w:w="6999"/>
      </w:tblGrid>
      <w:tr w:rsidR="00F24C83" w:rsidRPr="00F24C83" w:rsidTr="00393638">
        <w:trPr>
          <w:trHeight w:val="510"/>
        </w:trPr>
        <w:tc>
          <w:tcPr>
            <w:tcW w:w="6326" w:type="dxa"/>
            <w:vAlign w:val="center"/>
          </w:tcPr>
          <w:p w:rsidR="00F24C83" w:rsidRPr="00F24C83" w:rsidRDefault="00F24C83" w:rsidP="00F24C83">
            <w:pPr>
              <w:widowControl w:val="0"/>
              <w:autoSpaceDE w:val="0"/>
              <w:autoSpaceDN w:val="0"/>
              <w:spacing w:before="53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Nazwa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konkursu</w:t>
            </w:r>
            <w:r w:rsidR="006B19DF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/</w:t>
            </w:r>
            <w:r w:rsidR="006B19DF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ogłoszony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zarządzeniem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nr:</w:t>
            </w:r>
          </w:p>
        </w:tc>
        <w:tc>
          <w:tcPr>
            <w:tcW w:w="6999" w:type="dxa"/>
          </w:tcPr>
          <w:p w:rsidR="00F24C83" w:rsidRPr="00F24C83" w:rsidRDefault="00F24C83" w:rsidP="00F24C83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Zarządzenie Nr </w:t>
            </w:r>
            <w:r w:rsidR="006B19DF">
              <w:rPr>
                <w:rFonts w:ascii="Times New Roman" w:hAnsi="Times New Roman" w:cs="Times New Roman"/>
                <w:sz w:val="20"/>
                <w:szCs w:val="20"/>
              </w:rPr>
              <w:t>1218</w:t>
            </w: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6B19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 Prezydenta Miasta Łodzi z dnia </w:t>
            </w:r>
            <w:r w:rsidR="006B19DF">
              <w:rPr>
                <w:rFonts w:ascii="Times New Roman" w:hAnsi="Times New Roman" w:cs="Times New Roman"/>
                <w:sz w:val="20"/>
                <w:szCs w:val="20"/>
              </w:rPr>
              <w:t>04 czerwca</w:t>
            </w: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B19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 r.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>sprawie ogłoszenia otwartego konkursu ofert i powołania Komisji Konkursowej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opiniowania ofert w otwartym konkursie ofert w formie wsparcia realizacji zadania publicznego wspieranie i upowszechnianie kultury fizycznej w zakresie organizacji imprez sportowo-rekreacyjnych. </w:t>
            </w:r>
          </w:p>
        </w:tc>
      </w:tr>
      <w:tr w:rsidR="00F24C83" w:rsidRPr="00F24C83" w:rsidTr="00393638">
        <w:trPr>
          <w:trHeight w:val="510"/>
        </w:trPr>
        <w:tc>
          <w:tcPr>
            <w:tcW w:w="6326" w:type="dxa"/>
            <w:vAlign w:val="center"/>
          </w:tcPr>
          <w:p w:rsidR="00F24C83" w:rsidRPr="00F24C83" w:rsidRDefault="00F24C83" w:rsidP="00F24C83">
            <w:pPr>
              <w:widowControl w:val="0"/>
              <w:autoSpaceDE w:val="0"/>
              <w:autoSpaceDN w:val="0"/>
              <w:spacing w:before="5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Nazwa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zadania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konkursowego:</w:t>
            </w:r>
          </w:p>
        </w:tc>
        <w:tc>
          <w:tcPr>
            <w:tcW w:w="6999" w:type="dxa"/>
          </w:tcPr>
          <w:p w:rsidR="006B19DF" w:rsidRDefault="00F24C83" w:rsidP="00F24C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„Organizacja imprez sportowo-rekreacyjnych” </w:t>
            </w:r>
            <w:r w:rsidR="006B19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4C83" w:rsidRPr="00F24C83" w:rsidRDefault="00F24C83" w:rsidP="00F24C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realizacja w terminie </w:t>
            </w:r>
            <w:r w:rsidR="006B19DF">
              <w:rPr>
                <w:rFonts w:ascii="Times New Roman" w:hAnsi="Times New Roman" w:cs="Times New Roman"/>
                <w:sz w:val="20"/>
                <w:szCs w:val="20"/>
              </w:rPr>
              <w:t>sierpi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eń</w:t>
            </w: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B19DF">
              <w:rPr>
                <w:rFonts w:ascii="Times New Roman" w:hAnsi="Times New Roman" w:cs="Times New Roman"/>
                <w:sz w:val="20"/>
                <w:szCs w:val="20"/>
              </w:rPr>
              <w:t>grudzień</w:t>
            </w: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 r.  </w:t>
            </w:r>
          </w:p>
        </w:tc>
      </w:tr>
      <w:tr w:rsidR="00F24C83" w:rsidRPr="00F24C83" w:rsidTr="00393638">
        <w:trPr>
          <w:trHeight w:val="510"/>
        </w:trPr>
        <w:tc>
          <w:tcPr>
            <w:tcW w:w="6326" w:type="dxa"/>
            <w:vAlign w:val="center"/>
          </w:tcPr>
          <w:p w:rsidR="00F24C83" w:rsidRPr="00F24C83" w:rsidRDefault="00F24C83" w:rsidP="00F24C83">
            <w:pPr>
              <w:widowControl w:val="0"/>
              <w:autoSpaceDE w:val="0"/>
              <w:autoSpaceDN w:val="0"/>
              <w:spacing w:before="5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Realizator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konkursu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ofert:</w:t>
            </w:r>
          </w:p>
        </w:tc>
        <w:tc>
          <w:tcPr>
            <w:tcW w:w="6999" w:type="dxa"/>
          </w:tcPr>
          <w:p w:rsidR="00F24C83" w:rsidRPr="00F24C83" w:rsidRDefault="00F24C83" w:rsidP="00F24C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Wydział Sportu UMŁ </w:t>
            </w:r>
          </w:p>
        </w:tc>
      </w:tr>
      <w:tr w:rsidR="00F24C83" w:rsidRPr="00F24C83" w:rsidTr="00393638">
        <w:trPr>
          <w:trHeight w:val="510"/>
        </w:trPr>
        <w:tc>
          <w:tcPr>
            <w:tcW w:w="6326" w:type="dxa"/>
            <w:vAlign w:val="center"/>
          </w:tcPr>
          <w:p w:rsidR="00F24C83" w:rsidRPr="00F24C83" w:rsidRDefault="00F24C83" w:rsidP="00F24C83">
            <w:pPr>
              <w:widowControl w:val="0"/>
              <w:autoSpaceDE w:val="0"/>
              <w:autoSpaceDN w:val="0"/>
              <w:spacing w:before="51" w:after="0" w:line="240" w:lineRule="auto"/>
              <w:ind w:right="-56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Wysokość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środków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przeznaczonych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przyznanych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na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dotacje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42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w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konkursie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ofert:</w:t>
            </w:r>
          </w:p>
        </w:tc>
        <w:tc>
          <w:tcPr>
            <w:tcW w:w="6999" w:type="dxa"/>
          </w:tcPr>
          <w:p w:rsidR="00F24C83" w:rsidRPr="00F24C83" w:rsidRDefault="006B19DF" w:rsidP="00F24C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F24C83"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0 000 zł 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24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4C83"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0 000 zł </w:t>
            </w:r>
          </w:p>
        </w:tc>
      </w:tr>
      <w:tr w:rsidR="00F24C83" w:rsidRPr="00F24C83" w:rsidTr="00393638">
        <w:trPr>
          <w:trHeight w:val="510"/>
        </w:trPr>
        <w:tc>
          <w:tcPr>
            <w:tcW w:w="6326" w:type="dxa"/>
            <w:vAlign w:val="center"/>
          </w:tcPr>
          <w:p w:rsidR="00F24C83" w:rsidRPr="00F24C83" w:rsidRDefault="00F24C83" w:rsidP="00F24C83">
            <w:pPr>
              <w:widowControl w:val="0"/>
              <w:autoSpaceDE w:val="0"/>
              <w:autoSpaceDN w:val="0"/>
              <w:spacing w:before="5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Liczba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ofert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złożonych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w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ramach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konkursu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ofert:</w:t>
            </w:r>
          </w:p>
        </w:tc>
        <w:tc>
          <w:tcPr>
            <w:tcW w:w="6999" w:type="dxa"/>
          </w:tcPr>
          <w:p w:rsidR="00F24C83" w:rsidRPr="00F24C83" w:rsidRDefault="006B19DF" w:rsidP="00F24C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</w:tbl>
    <w:p w:rsidR="006A0B14" w:rsidRDefault="006A0B14" w:rsidP="00F24C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178E6" w:rsidRPr="00F24C83" w:rsidRDefault="00F178E6" w:rsidP="00F24C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24C83" w:rsidRPr="00F24C83" w:rsidRDefault="00125151" w:rsidP="00C04182">
      <w:pPr>
        <w:widowControl w:val="0"/>
        <w:autoSpaceDE w:val="0"/>
        <w:autoSpaceDN w:val="0"/>
        <w:spacing w:after="12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</w:t>
      </w:r>
      <w:r w:rsidR="006B19DF">
        <w:rPr>
          <w:rFonts w:ascii="Times New Roman" w:eastAsia="Times New Roman" w:hAnsi="Times New Roman" w:cs="Times New Roman"/>
          <w:b/>
          <w:color w:val="000000"/>
          <w:sz w:val="18"/>
        </w:rPr>
        <w:t>Wykaz oferentów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z w:val="18"/>
        </w:rPr>
        <w:t>,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pacing w:val="-1"/>
          <w:sz w:val="18"/>
        </w:rPr>
        <w:t xml:space="preserve"> 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z w:val="18"/>
        </w:rPr>
        <w:t>których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pacing w:val="-4"/>
          <w:sz w:val="18"/>
        </w:rPr>
        <w:t xml:space="preserve"> 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z w:val="18"/>
        </w:rPr>
        <w:t>oferty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z w:val="18"/>
        </w:rPr>
        <w:t>zostały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6B19DF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zaopiniowane pozytywnie (uzyskały powyżej 55% punktów): 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0"/>
        <w:gridCol w:w="2609"/>
        <w:gridCol w:w="3047"/>
        <w:gridCol w:w="1205"/>
        <w:gridCol w:w="1418"/>
        <w:gridCol w:w="4536"/>
      </w:tblGrid>
      <w:tr w:rsidR="006B19DF" w:rsidRPr="00375884" w:rsidTr="00381BEE">
        <w:trPr>
          <w:trHeight w:val="934"/>
        </w:trPr>
        <w:tc>
          <w:tcPr>
            <w:tcW w:w="510" w:type="dxa"/>
            <w:vAlign w:val="center"/>
          </w:tcPr>
          <w:p w:rsidR="006B19DF" w:rsidRPr="00375884" w:rsidRDefault="006B19DF" w:rsidP="00C961E8">
            <w:pPr>
              <w:widowControl w:val="0"/>
              <w:autoSpaceDE w:val="0"/>
              <w:autoSpaceDN w:val="0"/>
              <w:spacing w:before="1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Lp.</w:t>
            </w:r>
          </w:p>
        </w:tc>
        <w:tc>
          <w:tcPr>
            <w:tcW w:w="2609" w:type="dxa"/>
            <w:vAlign w:val="center"/>
          </w:tcPr>
          <w:p w:rsidR="006B19DF" w:rsidRPr="00375884" w:rsidRDefault="006B19DF" w:rsidP="00C961E8">
            <w:pPr>
              <w:widowControl w:val="0"/>
              <w:autoSpaceDE w:val="0"/>
              <w:autoSpaceDN w:val="0"/>
              <w:spacing w:before="1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Nazwa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ferenta</w:t>
            </w:r>
          </w:p>
        </w:tc>
        <w:tc>
          <w:tcPr>
            <w:tcW w:w="3047" w:type="dxa"/>
            <w:vAlign w:val="center"/>
          </w:tcPr>
          <w:p w:rsidR="006B19DF" w:rsidRPr="00375884" w:rsidRDefault="006B19DF" w:rsidP="00C961E8">
            <w:pPr>
              <w:widowControl w:val="0"/>
              <w:autoSpaceDE w:val="0"/>
              <w:autoSpaceDN w:val="0"/>
              <w:spacing w:before="134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Tytuł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4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oferty</w:t>
            </w:r>
          </w:p>
        </w:tc>
        <w:tc>
          <w:tcPr>
            <w:tcW w:w="1205" w:type="dxa"/>
            <w:vAlign w:val="center"/>
          </w:tcPr>
          <w:p w:rsidR="006B19DF" w:rsidRPr="00381BEE" w:rsidRDefault="006B19DF" w:rsidP="00C961E8">
            <w:pPr>
              <w:widowControl w:val="0"/>
              <w:autoSpaceDE w:val="0"/>
              <w:autoSpaceDN w:val="0"/>
              <w:spacing w:before="1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81BE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Średnia </w:t>
            </w:r>
            <w:r w:rsidR="00381BEE" w:rsidRPr="00381BEE">
              <w:rPr>
                <w:rFonts w:ascii="Times New Roman" w:eastAsia="Times New Roman" w:hAnsi="Times New Roman" w:cs="Times New Roman"/>
                <w:color w:val="000000"/>
                <w:sz w:val="18"/>
              </w:rPr>
              <w:t>liczba przyznanych</w:t>
            </w:r>
            <w:r w:rsidR="00381BE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381BEE">
              <w:rPr>
                <w:rFonts w:ascii="Times New Roman" w:eastAsia="Times New Roman" w:hAnsi="Times New Roman" w:cs="Times New Roman"/>
                <w:color w:val="000000"/>
                <w:sz w:val="18"/>
              </w:rPr>
              <w:t>punktów</w:t>
            </w:r>
          </w:p>
        </w:tc>
        <w:tc>
          <w:tcPr>
            <w:tcW w:w="1418" w:type="dxa"/>
            <w:vAlign w:val="center"/>
          </w:tcPr>
          <w:p w:rsidR="006B19DF" w:rsidRPr="00375884" w:rsidRDefault="006B19DF" w:rsidP="00125151">
            <w:pPr>
              <w:widowControl w:val="0"/>
              <w:autoSpaceDE w:val="0"/>
              <w:autoSpaceDN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Wysokość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wnioskowanej</w:t>
            </w:r>
            <w:r w:rsidR="00381BE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/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42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proponowanej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dotacji</w:t>
            </w:r>
          </w:p>
        </w:tc>
        <w:tc>
          <w:tcPr>
            <w:tcW w:w="4536" w:type="dxa"/>
            <w:vAlign w:val="center"/>
          </w:tcPr>
          <w:p w:rsidR="006B19DF" w:rsidRPr="00375884" w:rsidRDefault="006B19DF" w:rsidP="00C961E8">
            <w:pPr>
              <w:widowControl w:val="0"/>
              <w:autoSpaceDE w:val="0"/>
              <w:autoSpaceDN w:val="0"/>
              <w:spacing w:before="157"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Uzasadnienie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609" w:type="dxa"/>
            <w:vAlign w:val="center"/>
          </w:tcPr>
          <w:p w:rsidR="006B19DF" w:rsidRPr="00375884" w:rsidRDefault="00BB332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Uczniowski Klub Sportowy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Orientuś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”</w:t>
            </w:r>
          </w:p>
        </w:tc>
        <w:tc>
          <w:tcPr>
            <w:tcW w:w="3047" w:type="dxa"/>
            <w:vAlign w:val="center"/>
          </w:tcPr>
          <w:p w:rsidR="006B19DF" w:rsidRPr="00375884" w:rsidRDefault="00BB332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Łódzkie Biegi Górskie</w:t>
            </w:r>
          </w:p>
        </w:tc>
        <w:tc>
          <w:tcPr>
            <w:tcW w:w="1205" w:type="dxa"/>
            <w:vAlign w:val="center"/>
          </w:tcPr>
          <w:p w:rsidR="006B19DF" w:rsidRPr="00375884" w:rsidRDefault="00BB332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</w:t>
            </w:r>
          </w:p>
        </w:tc>
        <w:tc>
          <w:tcPr>
            <w:tcW w:w="1418" w:type="dxa"/>
            <w:vAlign w:val="center"/>
          </w:tcPr>
          <w:p w:rsidR="006B19DF" w:rsidRPr="00375884" w:rsidRDefault="00BB332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9 000 / 7 500</w:t>
            </w:r>
          </w:p>
        </w:tc>
        <w:tc>
          <w:tcPr>
            <w:tcW w:w="4536" w:type="dxa"/>
            <w:vAlign w:val="center"/>
          </w:tcPr>
          <w:p w:rsidR="006B19DF" w:rsidRPr="004B5612" w:rsidRDefault="00540989" w:rsidP="0054098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42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12 pkt., tj. dobrze rozplanowany i gospodarny, jakość wykonania oceniono na 14 pkt., tj. wzorcowo zdefiniowane potrzeby, adresaci oraz działania, udział środków finansowych własnych oceniono na 5 pkt., tj. wkład wyższy niż 30,01 %, wkład rzeczowy i osobowy oceniono na 4 pkt., tj. wkład rzeczowy i osobowy 10,01% do 20% lub wkład osobowy wyższy niż 20%, ocena 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2.</w:t>
            </w:r>
          </w:p>
        </w:tc>
        <w:tc>
          <w:tcPr>
            <w:tcW w:w="2609" w:type="dxa"/>
            <w:vAlign w:val="center"/>
          </w:tcPr>
          <w:p w:rsidR="006B19DF" w:rsidRPr="00375884" w:rsidRDefault="00BB332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Klub Sympatyków Piłki Siatkowej </w:t>
            </w:r>
          </w:p>
        </w:tc>
        <w:tc>
          <w:tcPr>
            <w:tcW w:w="3047" w:type="dxa"/>
            <w:vAlign w:val="center"/>
          </w:tcPr>
          <w:p w:rsidR="006B19DF" w:rsidRPr="00375884" w:rsidRDefault="00BB332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Łódzka Amatorska Liga Siatkówki - XXVIII edycja rozgrywek </w:t>
            </w:r>
          </w:p>
        </w:tc>
        <w:tc>
          <w:tcPr>
            <w:tcW w:w="1205" w:type="dxa"/>
            <w:vAlign w:val="center"/>
          </w:tcPr>
          <w:p w:rsidR="006B19DF" w:rsidRPr="00375884" w:rsidRDefault="00BB332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</w:t>
            </w:r>
          </w:p>
        </w:tc>
        <w:tc>
          <w:tcPr>
            <w:tcW w:w="1418" w:type="dxa"/>
            <w:vAlign w:val="center"/>
          </w:tcPr>
          <w:p w:rsidR="006B19DF" w:rsidRPr="00375884" w:rsidRDefault="00BB332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16 300 / 13 000</w:t>
            </w:r>
          </w:p>
        </w:tc>
        <w:tc>
          <w:tcPr>
            <w:tcW w:w="4536" w:type="dxa"/>
            <w:vAlign w:val="center"/>
          </w:tcPr>
          <w:p w:rsidR="006B19DF" w:rsidRPr="004B5612" w:rsidRDefault="00540989" w:rsidP="0054098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41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14 pkt., tj. wzorcowo zdefiniowane potrzeby, adresaci oraz działania, udział środków finansowych własnych oceniono na 5 pkt., tj. wkład wyższy niż 30,01 %, wkład rzeczowy i osobowy oceniono na 3 pkt., tj. wkład rzeczowy i osobowy 5,01% do 10 % lub wkład osobowy 10,01% do 20%,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3.</w:t>
            </w:r>
          </w:p>
        </w:tc>
        <w:tc>
          <w:tcPr>
            <w:tcW w:w="2609" w:type="dxa"/>
            <w:vAlign w:val="center"/>
          </w:tcPr>
          <w:p w:rsidR="006B19DF" w:rsidRPr="00375884" w:rsidRDefault="00447E1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Związek Piłki Ręcznej w Polsce</w:t>
            </w:r>
          </w:p>
        </w:tc>
        <w:tc>
          <w:tcPr>
            <w:tcW w:w="3047" w:type="dxa"/>
            <w:vAlign w:val="center"/>
          </w:tcPr>
          <w:p w:rsidR="006B19DF" w:rsidRPr="00375884" w:rsidRDefault="00447E1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Superpuchar Polski w piłce ręcznej kobiet i mężczyzn </w:t>
            </w:r>
          </w:p>
        </w:tc>
        <w:tc>
          <w:tcPr>
            <w:tcW w:w="1205" w:type="dxa"/>
            <w:vAlign w:val="center"/>
          </w:tcPr>
          <w:p w:rsidR="006B19DF" w:rsidRPr="00375884" w:rsidRDefault="00447E1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</w:t>
            </w:r>
          </w:p>
        </w:tc>
        <w:tc>
          <w:tcPr>
            <w:tcW w:w="1418" w:type="dxa"/>
            <w:vAlign w:val="center"/>
          </w:tcPr>
          <w:p w:rsidR="006B19DF" w:rsidRPr="00375884" w:rsidRDefault="00447E1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220 000 / 160 000</w:t>
            </w:r>
          </w:p>
        </w:tc>
        <w:tc>
          <w:tcPr>
            <w:tcW w:w="4536" w:type="dxa"/>
            <w:vAlign w:val="center"/>
          </w:tcPr>
          <w:p w:rsidR="006B19DF" w:rsidRPr="004B5612" w:rsidRDefault="00540989" w:rsidP="0054098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41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12 pkt., tj. dobrze zdefiniowane potrzeby, adresaci oraz działania, udział środków finansowych własnych oceniono na 5 pkt., tj. wkład wyższy niż 30,01 %, wkład rzeczowy i osobowy oceniono na 5 pkt., tj. wkład rzeczowy i wkład osobowy wyższy niż 20%,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4.</w:t>
            </w:r>
          </w:p>
        </w:tc>
        <w:tc>
          <w:tcPr>
            <w:tcW w:w="2609" w:type="dxa"/>
            <w:vAlign w:val="center"/>
          </w:tcPr>
          <w:p w:rsidR="006B19DF" w:rsidRPr="00375884" w:rsidRDefault="00447E1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Fundacja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Swim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For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Dream</w:t>
            </w:r>
            <w:proofErr w:type="spellEnd"/>
          </w:p>
        </w:tc>
        <w:tc>
          <w:tcPr>
            <w:tcW w:w="3047" w:type="dxa"/>
            <w:vAlign w:val="center"/>
          </w:tcPr>
          <w:p w:rsidR="006B19DF" w:rsidRPr="00375884" w:rsidRDefault="00447E1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Dzień Marzyciela 2025 - Pływamy z sercem w Mieście Łodzi</w:t>
            </w:r>
          </w:p>
        </w:tc>
        <w:tc>
          <w:tcPr>
            <w:tcW w:w="1205" w:type="dxa"/>
            <w:vAlign w:val="center"/>
          </w:tcPr>
          <w:p w:rsidR="006B19DF" w:rsidRPr="00375884" w:rsidRDefault="00447E1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</w:t>
            </w:r>
          </w:p>
        </w:tc>
        <w:tc>
          <w:tcPr>
            <w:tcW w:w="1418" w:type="dxa"/>
            <w:vAlign w:val="center"/>
          </w:tcPr>
          <w:p w:rsidR="006B19DF" w:rsidRPr="00375884" w:rsidRDefault="00447E1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 / 15 000</w:t>
            </w:r>
          </w:p>
        </w:tc>
        <w:tc>
          <w:tcPr>
            <w:tcW w:w="4536" w:type="dxa"/>
            <w:vAlign w:val="center"/>
          </w:tcPr>
          <w:p w:rsidR="006B19DF" w:rsidRPr="004B5612" w:rsidRDefault="000D34C1" w:rsidP="000D34C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41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13 pkt., tj. bardzo dobrze rozplanowany i gospodarny, jakość wykonania oceniono na 14 pkt., tj. wzorcowo zdefiniowane potrzeby, adresaci oraz działania, udział środków finansowych własnych oceniono na 5 pkt., tj. wkład wyższy niż 30,01 %, wkład rzeczowy i osobowy 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oceniono na 2 pkt., tj. wkład rzeczowy i osobowy do 5 % lub wkład osobowy od 5,01% do 10 %,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7C4673" w:rsidRPr="00375884" w:rsidTr="00381BEE">
        <w:trPr>
          <w:trHeight w:val="510"/>
        </w:trPr>
        <w:tc>
          <w:tcPr>
            <w:tcW w:w="510" w:type="dxa"/>
            <w:vAlign w:val="center"/>
          </w:tcPr>
          <w:p w:rsidR="007C4673" w:rsidRPr="00375884" w:rsidRDefault="00F641D0" w:rsidP="007C467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5.</w:t>
            </w:r>
          </w:p>
        </w:tc>
        <w:tc>
          <w:tcPr>
            <w:tcW w:w="2609" w:type="dxa"/>
            <w:vAlign w:val="center"/>
          </w:tcPr>
          <w:p w:rsidR="007C4673" w:rsidRDefault="007C4673" w:rsidP="007C46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Stowarzyszenie UNICORNS</w:t>
            </w:r>
          </w:p>
        </w:tc>
        <w:tc>
          <w:tcPr>
            <w:tcW w:w="3047" w:type="dxa"/>
            <w:vAlign w:val="center"/>
          </w:tcPr>
          <w:p w:rsidR="007C4673" w:rsidRDefault="007C4673" w:rsidP="007C46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Unicorns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Badmin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Doubles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Championships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Łódź 2025 </w:t>
            </w:r>
          </w:p>
        </w:tc>
        <w:tc>
          <w:tcPr>
            <w:tcW w:w="1205" w:type="dxa"/>
            <w:vAlign w:val="center"/>
          </w:tcPr>
          <w:p w:rsidR="007C4673" w:rsidRDefault="007C4673" w:rsidP="007C46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1418" w:type="dxa"/>
            <w:vAlign w:val="center"/>
          </w:tcPr>
          <w:p w:rsidR="007C4673" w:rsidRDefault="007C4673" w:rsidP="007C46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4 220 / 3 000</w:t>
            </w:r>
          </w:p>
        </w:tc>
        <w:tc>
          <w:tcPr>
            <w:tcW w:w="4536" w:type="dxa"/>
            <w:vAlign w:val="center"/>
          </w:tcPr>
          <w:p w:rsidR="007C4673" w:rsidRPr="00F178E6" w:rsidRDefault="00F641D0" w:rsidP="00F641D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40 pkt.</w:t>
            </w:r>
            <w:r w:rsidRPr="00F1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14 pkt., tj. wzorcowo rozplanowany i gospodarny, jakość wykonania oceniono na 14 pkt., tj. wzorcowo zdefiniowane potrzeby, adresaci oraz działania, udział środków finansowych własnych oceniono na 5 pkt., tj. wkład wyższy niż 30,01 %, wkład rzeczowy i osobowy oceniono na 0 pkt., tj. brak wkładu osobowego i rzeczowego, ocena dotychczasowej realizacji zleconych zadań publicznych została oceniona na 1 pkt. tj. realizacja i rozliczenia prawidłowe. Oferent zobowiązany do złożenia zaktualizowanego kosztorysu i harmonogramu realizacji zadania. 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F641D0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  <w:r w:rsidR="006B19DF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2609" w:type="dxa"/>
            <w:vAlign w:val="center"/>
          </w:tcPr>
          <w:p w:rsidR="006B19DF" w:rsidRPr="00375884" w:rsidRDefault="00447E1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Stowarzyszenie ŁKS Koszykówka Kobiet</w:t>
            </w:r>
          </w:p>
        </w:tc>
        <w:tc>
          <w:tcPr>
            <w:tcW w:w="3047" w:type="dxa"/>
            <w:vAlign w:val="center"/>
          </w:tcPr>
          <w:p w:rsidR="006B19DF" w:rsidRPr="00375884" w:rsidRDefault="003D4D5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VII Turniej Koszykówki im. Józefa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Ziuny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” Żylińskiego - ZIUNA CUP 2025 o Puchar Prezydent Miasta Łodzi </w:t>
            </w:r>
          </w:p>
        </w:tc>
        <w:tc>
          <w:tcPr>
            <w:tcW w:w="1205" w:type="dxa"/>
            <w:vAlign w:val="center"/>
          </w:tcPr>
          <w:p w:rsidR="006B19DF" w:rsidRPr="00375884" w:rsidRDefault="003D4D5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</w:t>
            </w:r>
          </w:p>
        </w:tc>
        <w:tc>
          <w:tcPr>
            <w:tcW w:w="1418" w:type="dxa"/>
            <w:vAlign w:val="center"/>
          </w:tcPr>
          <w:p w:rsidR="006B19DF" w:rsidRPr="00375884" w:rsidRDefault="003D4D5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23 090 / 12 000</w:t>
            </w:r>
          </w:p>
        </w:tc>
        <w:tc>
          <w:tcPr>
            <w:tcW w:w="4536" w:type="dxa"/>
            <w:vAlign w:val="center"/>
          </w:tcPr>
          <w:p w:rsidR="006B19DF" w:rsidRPr="004B5612" w:rsidRDefault="000D34C1" w:rsidP="000D34C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39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14 pkt., tj. wzorcowo rozplanowany i gospodarny, jakość wykonania oceniono na 14 pkt., tj. wzorcowo zdefiniowane potrzeby, adresaci oraz działania, udział środków finansowych własnych oceniono na 3 pkt., tj. wkład od 10,01% – 20 %, wkład rzeczowy i osobowy oceniono na 1 pkt., tj. wkład rzeczowy lub wkład osobowy do 5 %,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F641D0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  <w:r w:rsidR="006B19DF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2609" w:type="dxa"/>
            <w:vAlign w:val="center"/>
          </w:tcPr>
          <w:p w:rsidR="006B19DF" w:rsidRPr="00375884" w:rsidRDefault="003D4D5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Międzyszkolny Uczniowski Klub Sportowy LO 47 - Budowlani </w:t>
            </w:r>
          </w:p>
        </w:tc>
        <w:tc>
          <w:tcPr>
            <w:tcW w:w="3047" w:type="dxa"/>
            <w:vAlign w:val="center"/>
          </w:tcPr>
          <w:p w:rsidR="006B19DF" w:rsidRPr="00375884" w:rsidRDefault="003D4D5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XXXI Turniej Piłki Siatkowej Dziewcząt - Memoriał Mirosławy Zakrzewskiej o Puchar Prezydenta Miasta Łodzi </w:t>
            </w:r>
          </w:p>
        </w:tc>
        <w:tc>
          <w:tcPr>
            <w:tcW w:w="1205" w:type="dxa"/>
            <w:vAlign w:val="center"/>
          </w:tcPr>
          <w:p w:rsidR="006B19DF" w:rsidRPr="00375884" w:rsidRDefault="003D4D5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</w:t>
            </w:r>
          </w:p>
        </w:tc>
        <w:tc>
          <w:tcPr>
            <w:tcW w:w="1418" w:type="dxa"/>
            <w:vAlign w:val="center"/>
          </w:tcPr>
          <w:p w:rsidR="006B19DF" w:rsidRPr="00375884" w:rsidRDefault="003D4D5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12 500 / 8 000</w:t>
            </w:r>
          </w:p>
        </w:tc>
        <w:tc>
          <w:tcPr>
            <w:tcW w:w="4536" w:type="dxa"/>
            <w:vAlign w:val="center"/>
          </w:tcPr>
          <w:p w:rsidR="006B19DF" w:rsidRPr="004B5612" w:rsidRDefault="00CB38D9" w:rsidP="00CB38D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39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14 pkt., tj. wzorcowo rozplanowany i gospodarny, jakość wykonania oceniono na 14 pkt., tj. wzorcowo zdefiniowane potrzeby, adresaci oraz działania, udział środków finansowych własnych oceniono na 3 pkt., tj. wkład od 10,01% – 20 %, wkład rzeczowy i osobowy 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oceniono na 1 pkt., tj. wkład rzeczowy lub wkład osobowy do 5 %,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8.</w:t>
            </w:r>
          </w:p>
        </w:tc>
        <w:tc>
          <w:tcPr>
            <w:tcW w:w="2609" w:type="dxa"/>
            <w:vAlign w:val="center"/>
          </w:tcPr>
          <w:p w:rsidR="006B19DF" w:rsidRPr="00375884" w:rsidRDefault="00B9533F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Łódzki Klub Karate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Shotokan</w:t>
            </w:r>
            <w:proofErr w:type="spellEnd"/>
          </w:p>
        </w:tc>
        <w:tc>
          <w:tcPr>
            <w:tcW w:w="3047" w:type="dxa"/>
            <w:vAlign w:val="center"/>
          </w:tcPr>
          <w:p w:rsidR="006B19DF" w:rsidRPr="00375884" w:rsidRDefault="00B9533F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Otwarty Mikołajkowy Turniej Karate </w:t>
            </w:r>
          </w:p>
        </w:tc>
        <w:tc>
          <w:tcPr>
            <w:tcW w:w="1205" w:type="dxa"/>
            <w:vAlign w:val="center"/>
          </w:tcPr>
          <w:p w:rsidR="006B19DF" w:rsidRPr="00375884" w:rsidRDefault="00B9533F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</w:t>
            </w:r>
          </w:p>
        </w:tc>
        <w:tc>
          <w:tcPr>
            <w:tcW w:w="1418" w:type="dxa"/>
            <w:vAlign w:val="center"/>
          </w:tcPr>
          <w:p w:rsidR="006B19DF" w:rsidRPr="00375884" w:rsidRDefault="00B9533F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8 450 / 4 500</w:t>
            </w:r>
          </w:p>
        </w:tc>
        <w:tc>
          <w:tcPr>
            <w:tcW w:w="4536" w:type="dxa"/>
            <w:vAlign w:val="center"/>
          </w:tcPr>
          <w:p w:rsidR="006B19DF" w:rsidRPr="004B5612" w:rsidRDefault="002A492F" w:rsidP="002A49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39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11 pkt., tj. dobrze rozplanowany, z drobnymi uchybieniami, jakość wykonania oceniono na 13 pkt., tj. bardzo dobrze zdefiniowane potrzeby, adresaci oraz działania, udział środków finansowych własnych oceniono na 5 pkt., tj. wkład wyższy niż 30,01 %, wkład rzeczowy i osobowy oceniono na 3 pkt., tj. wkład rzeczowy i osobowy 5,01% do 10 % lub wkład osobowy 10,01% do 20%,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9.</w:t>
            </w:r>
          </w:p>
        </w:tc>
        <w:tc>
          <w:tcPr>
            <w:tcW w:w="2609" w:type="dxa"/>
            <w:vAlign w:val="center"/>
          </w:tcPr>
          <w:p w:rsidR="006B19DF" w:rsidRPr="00375884" w:rsidRDefault="000749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ŁKS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Commercecon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Łódź S.A.</w:t>
            </w:r>
          </w:p>
        </w:tc>
        <w:tc>
          <w:tcPr>
            <w:tcW w:w="3047" w:type="dxa"/>
            <w:vAlign w:val="center"/>
          </w:tcPr>
          <w:p w:rsidR="006B19DF" w:rsidRPr="00375884" w:rsidRDefault="000749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III Memoriał Michała Cichego</w:t>
            </w:r>
          </w:p>
        </w:tc>
        <w:tc>
          <w:tcPr>
            <w:tcW w:w="1205" w:type="dxa"/>
            <w:vAlign w:val="center"/>
          </w:tcPr>
          <w:p w:rsidR="006B19DF" w:rsidRPr="00375884" w:rsidRDefault="000749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</w:t>
            </w:r>
          </w:p>
        </w:tc>
        <w:tc>
          <w:tcPr>
            <w:tcW w:w="1418" w:type="dxa"/>
            <w:vAlign w:val="center"/>
          </w:tcPr>
          <w:p w:rsidR="006B19DF" w:rsidRPr="00375884" w:rsidRDefault="000749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35 500 / 18 500</w:t>
            </w:r>
          </w:p>
        </w:tc>
        <w:tc>
          <w:tcPr>
            <w:tcW w:w="4536" w:type="dxa"/>
            <w:vAlign w:val="center"/>
          </w:tcPr>
          <w:p w:rsidR="006B19DF" w:rsidRPr="004B5612" w:rsidRDefault="002A492F" w:rsidP="002A49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39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14 pkt., tj. wzorcowo rozplanowany i gospodarny, jakość wykonania oceniono na 14 pkt., tj. wzorcowo zdefiniowane potrzeby, adresaci oraz działania, udział środków finansowych własnych oceniono na 3 pkt., tj. wkład od 10,01% – 20 %, wkład rzeczowy i osobowy oceniono na 1 pkt., tj. wkład rzeczowy lub wkład osobowy do 5 %,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10.</w:t>
            </w:r>
          </w:p>
        </w:tc>
        <w:tc>
          <w:tcPr>
            <w:tcW w:w="2609" w:type="dxa"/>
            <w:vAlign w:val="center"/>
          </w:tcPr>
          <w:p w:rsidR="006B19DF" w:rsidRPr="00375884" w:rsidRDefault="000749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Stowarzyszenie Animacji Kultury i Sportu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Anima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Pro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Activ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”</w:t>
            </w:r>
          </w:p>
        </w:tc>
        <w:tc>
          <w:tcPr>
            <w:tcW w:w="3047" w:type="dxa"/>
            <w:vAlign w:val="center"/>
          </w:tcPr>
          <w:p w:rsidR="006B19DF" w:rsidRPr="00375884" w:rsidRDefault="000749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Akademia Lotnika - Sztuka Latania </w:t>
            </w:r>
          </w:p>
        </w:tc>
        <w:tc>
          <w:tcPr>
            <w:tcW w:w="1205" w:type="dxa"/>
            <w:vAlign w:val="center"/>
          </w:tcPr>
          <w:p w:rsidR="006B19DF" w:rsidRPr="00375884" w:rsidRDefault="000749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</w:t>
            </w:r>
          </w:p>
        </w:tc>
        <w:tc>
          <w:tcPr>
            <w:tcW w:w="1418" w:type="dxa"/>
            <w:vAlign w:val="center"/>
          </w:tcPr>
          <w:p w:rsidR="006B19DF" w:rsidRPr="00375884" w:rsidRDefault="00ED2FA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12 000 / 8 500</w:t>
            </w:r>
          </w:p>
        </w:tc>
        <w:tc>
          <w:tcPr>
            <w:tcW w:w="4536" w:type="dxa"/>
            <w:vAlign w:val="center"/>
          </w:tcPr>
          <w:p w:rsidR="006B19DF" w:rsidRPr="004B5612" w:rsidRDefault="002A492F" w:rsidP="002A49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39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14 pkt., tj. wzorcowo rozplanowany i gospodarny, jakość wykonania oceniono na 14 pkt., tj. wzorcowo zdefiniowane potrzeby, adresaci oraz działania, udział środków finansowych własnych oceniono na 3 pkt., tj. 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wkład od 10,01% – 20 %, wkład rzeczowy i osobowy oceniono na 1 pkt., tj. wkład rzeczowy lub wkład osobowy do 5 %,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11.</w:t>
            </w:r>
          </w:p>
        </w:tc>
        <w:tc>
          <w:tcPr>
            <w:tcW w:w="2609" w:type="dxa"/>
            <w:vAlign w:val="center"/>
          </w:tcPr>
          <w:p w:rsidR="006B19DF" w:rsidRPr="00375884" w:rsidRDefault="00E9707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Łódzki Klub Sportowy Głuchych Stowarzyszenie Sportowo-Edukacyjne</w:t>
            </w:r>
          </w:p>
        </w:tc>
        <w:tc>
          <w:tcPr>
            <w:tcW w:w="3047" w:type="dxa"/>
            <w:vAlign w:val="center"/>
          </w:tcPr>
          <w:p w:rsidR="006B19DF" w:rsidRPr="00375884" w:rsidRDefault="00E9707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Spartakiada Sportowa dla Dzieci i Młodzieży Niesłyszącej </w:t>
            </w:r>
          </w:p>
        </w:tc>
        <w:tc>
          <w:tcPr>
            <w:tcW w:w="1205" w:type="dxa"/>
            <w:vAlign w:val="center"/>
          </w:tcPr>
          <w:p w:rsidR="006B19DF" w:rsidRPr="00375884" w:rsidRDefault="00E9707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</w:t>
            </w:r>
          </w:p>
        </w:tc>
        <w:tc>
          <w:tcPr>
            <w:tcW w:w="1418" w:type="dxa"/>
            <w:vAlign w:val="center"/>
          </w:tcPr>
          <w:p w:rsidR="006B19DF" w:rsidRPr="00375884" w:rsidRDefault="00E9707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46 300 / 25 000</w:t>
            </w:r>
          </w:p>
        </w:tc>
        <w:tc>
          <w:tcPr>
            <w:tcW w:w="4536" w:type="dxa"/>
            <w:vAlign w:val="center"/>
          </w:tcPr>
          <w:p w:rsidR="006B19DF" w:rsidRPr="004B5612" w:rsidRDefault="002A492F" w:rsidP="002A49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39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14 pkt., tj. wzorcowo rozplanowany i gospodarny, jakość wykonania oceniono na 14 pkt., tj. wzorcowo zdefiniowane potrzeby, adresaci oraz działania, udział środków finansowych własnych oceniono na 3 pkt., tj. wkład od 10,01% – 20 %, wkład rzeczowy i osobowy oceniono na 1 pkt., tj. wkład rzeczowy lub wkład osobowy do 5 %,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12.</w:t>
            </w:r>
          </w:p>
        </w:tc>
        <w:tc>
          <w:tcPr>
            <w:tcW w:w="2609" w:type="dxa"/>
            <w:vAlign w:val="center"/>
          </w:tcPr>
          <w:p w:rsidR="006B19DF" w:rsidRPr="00375884" w:rsidRDefault="00E97077" w:rsidP="005F4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Fundacja PACE</w:t>
            </w:r>
          </w:p>
        </w:tc>
        <w:tc>
          <w:tcPr>
            <w:tcW w:w="3047" w:type="dxa"/>
            <w:vAlign w:val="center"/>
          </w:tcPr>
          <w:p w:rsidR="006B19DF" w:rsidRPr="00375884" w:rsidRDefault="00E9707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Jesienny Turniej Mini Basket Ligi </w:t>
            </w:r>
          </w:p>
        </w:tc>
        <w:tc>
          <w:tcPr>
            <w:tcW w:w="1205" w:type="dxa"/>
            <w:vAlign w:val="center"/>
          </w:tcPr>
          <w:p w:rsidR="006B19DF" w:rsidRPr="00375884" w:rsidRDefault="00E9707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</w:t>
            </w:r>
          </w:p>
        </w:tc>
        <w:tc>
          <w:tcPr>
            <w:tcW w:w="1418" w:type="dxa"/>
            <w:vAlign w:val="center"/>
          </w:tcPr>
          <w:p w:rsidR="006B19DF" w:rsidRPr="00375884" w:rsidRDefault="00E9707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8 500 / 4 500</w:t>
            </w:r>
          </w:p>
        </w:tc>
        <w:tc>
          <w:tcPr>
            <w:tcW w:w="4536" w:type="dxa"/>
            <w:vAlign w:val="center"/>
          </w:tcPr>
          <w:p w:rsidR="006B19DF" w:rsidRPr="004B5612" w:rsidRDefault="002A492F" w:rsidP="002A49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39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14 pkt., tj. wzorcowo rozplanowany i gospodarny, jakość wykonania oceniono na 14 pkt., tj. wzorcowo zdefiniowane potrzeby, adresaci oraz działania, udział środków finansowych własnych oceniono na 2 pkt., tj. wkład od 5,01% – 10 %, wkład rzeczowy i osobowy oceniono na 2 pkt., tj. wkład rzeczowy i osobowy do 5 % lub wkład osobowy od 5,01% do 10 %,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13.</w:t>
            </w:r>
          </w:p>
        </w:tc>
        <w:tc>
          <w:tcPr>
            <w:tcW w:w="2609" w:type="dxa"/>
            <w:vAlign w:val="center"/>
          </w:tcPr>
          <w:p w:rsidR="006B19DF" w:rsidRPr="00375884" w:rsidRDefault="00E9707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Stowarzyszenie Bądź Aktywny</w:t>
            </w:r>
          </w:p>
        </w:tc>
        <w:tc>
          <w:tcPr>
            <w:tcW w:w="3047" w:type="dxa"/>
            <w:vAlign w:val="center"/>
          </w:tcPr>
          <w:p w:rsidR="006B19DF" w:rsidRPr="00375884" w:rsidRDefault="00E9707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14. Bieg Fabrykanta </w:t>
            </w:r>
          </w:p>
        </w:tc>
        <w:tc>
          <w:tcPr>
            <w:tcW w:w="1205" w:type="dxa"/>
            <w:vAlign w:val="center"/>
          </w:tcPr>
          <w:p w:rsidR="006B19DF" w:rsidRPr="00375884" w:rsidRDefault="00E9707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</w:t>
            </w:r>
          </w:p>
        </w:tc>
        <w:tc>
          <w:tcPr>
            <w:tcW w:w="1418" w:type="dxa"/>
            <w:vAlign w:val="center"/>
          </w:tcPr>
          <w:p w:rsidR="006B19DF" w:rsidRPr="00375884" w:rsidRDefault="00BA39E4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44 990 / 22 500</w:t>
            </w:r>
          </w:p>
        </w:tc>
        <w:tc>
          <w:tcPr>
            <w:tcW w:w="4536" w:type="dxa"/>
            <w:vAlign w:val="center"/>
          </w:tcPr>
          <w:p w:rsidR="006B19DF" w:rsidRPr="004B5612" w:rsidRDefault="002A492F" w:rsidP="002A49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39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11 pkt., tj. dobrze rozplanowany, z drobnymi uchybieniami, jakość wykonania oceniono na 13 pkt., tj. bardzo dobrze zdefiniowane potrzeby, adresaci oraz działania, udział środków finansowych własnych oceniono na 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 pkt., tj. wkład wyższy niż 30,01 %, wkład rzeczowy i osobowy oceniono na 3 pkt., tj. wkład rzeczowy i osobowy 5,01% do 10 % lub wkład osobowy 10,01% do 20%,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14.</w:t>
            </w:r>
          </w:p>
        </w:tc>
        <w:tc>
          <w:tcPr>
            <w:tcW w:w="2609" w:type="dxa"/>
            <w:vAlign w:val="center"/>
          </w:tcPr>
          <w:p w:rsidR="006B19DF" w:rsidRPr="00375884" w:rsidRDefault="00BA39E4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Świętokrzyskie Stowarzyszenie Sportowe</w:t>
            </w:r>
          </w:p>
        </w:tc>
        <w:tc>
          <w:tcPr>
            <w:tcW w:w="3047" w:type="dxa"/>
            <w:vAlign w:val="center"/>
          </w:tcPr>
          <w:p w:rsidR="006B19DF" w:rsidRPr="00375884" w:rsidRDefault="00BA39E4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Bilardowe Mistrzostwa dla Amatorów </w:t>
            </w:r>
          </w:p>
        </w:tc>
        <w:tc>
          <w:tcPr>
            <w:tcW w:w="1205" w:type="dxa"/>
            <w:vAlign w:val="center"/>
          </w:tcPr>
          <w:p w:rsidR="006B19DF" w:rsidRPr="00375884" w:rsidRDefault="00BA39E4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418" w:type="dxa"/>
            <w:vAlign w:val="center"/>
          </w:tcPr>
          <w:p w:rsidR="006B19DF" w:rsidRPr="00375884" w:rsidRDefault="00BA39E4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12 200 / 6 000</w:t>
            </w:r>
          </w:p>
        </w:tc>
        <w:tc>
          <w:tcPr>
            <w:tcW w:w="4536" w:type="dxa"/>
            <w:vAlign w:val="center"/>
          </w:tcPr>
          <w:p w:rsidR="006B19DF" w:rsidRPr="004B5612" w:rsidRDefault="002A492F" w:rsidP="002A492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38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13 pkt., tj. bardzo dobrze zdefiniowane potrzeby, adresaci oraz działania, udział środków finansowych własnych oceniono na 5 pkt., tj. wkład wyższy niż 30,01 %, wkład rzeczowy i osobowy oceniono na 1 pkt., tj. wkład rzeczowy lub wkład osobowy do 5 %,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15.</w:t>
            </w:r>
          </w:p>
        </w:tc>
        <w:tc>
          <w:tcPr>
            <w:tcW w:w="2609" w:type="dxa"/>
            <w:vAlign w:val="center"/>
          </w:tcPr>
          <w:p w:rsidR="006B19DF" w:rsidRPr="00375884" w:rsidRDefault="00BA39E4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Łódzka Akademia Karate Tradycyjnego</w:t>
            </w:r>
          </w:p>
        </w:tc>
        <w:tc>
          <w:tcPr>
            <w:tcW w:w="3047" w:type="dxa"/>
            <w:vAlign w:val="center"/>
          </w:tcPr>
          <w:p w:rsidR="006B19DF" w:rsidRPr="00375884" w:rsidRDefault="00BA39E4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Mikołajkowa Gala Karate 2025</w:t>
            </w:r>
          </w:p>
        </w:tc>
        <w:tc>
          <w:tcPr>
            <w:tcW w:w="1205" w:type="dxa"/>
            <w:vAlign w:val="center"/>
          </w:tcPr>
          <w:p w:rsidR="006B19DF" w:rsidRPr="00375884" w:rsidRDefault="00BA39E4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418" w:type="dxa"/>
            <w:vAlign w:val="center"/>
          </w:tcPr>
          <w:p w:rsidR="006B19DF" w:rsidRPr="00375884" w:rsidRDefault="00BA39E4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25 100 / 12 000</w:t>
            </w:r>
          </w:p>
        </w:tc>
        <w:tc>
          <w:tcPr>
            <w:tcW w:w="4536" w:type="dxa"/>
            <w:vAlign w:val="center"/>
          </w:tcPr>
          <w:p w:rsidR="006B19DF" w:rsidRPr="004B5612" w:rsidRDefault="00D97FAA" w:rsidP="00D97FA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38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14 pkt., tj. wzorcowo rozplanowany i gospodarny, jakość wykonania oceniono na 13 pkt., tj. bardzo dobrze zdefiniowane potrzeby, adresaci oraz działania, udział środków finansowych własnych oceniono na 2 pkt., tj. wkład od 5,01% – 10 %, wkład rzeczowy i osobowy oceniono na 2 pkt., tj. wkład rzeczowy i osobowy do 5 % lub wkład osobowy od 5,01% do 10 %,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16.</w:t>
            </w:r>
          </w:p>
        </w:tc>
        <w:tc>
          <w:tcPr>
            <w:tcW w:w="2609" w:type="dxa"/>
            <w:vAlign w:val="center"/>
          </w:tcPr>
          <w:p w:rsidR="006B19DF" w:rsidRPr="00375884" w:rsidRDefault="00BA39E4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Uczniowski Klub Sportowy „Anilana”</w:t>
            </w:r>
          </w:p>
        </w:tc>
        <w:tc>
          <w:tcPr>
            <w:tcW w:w="3047" w:type="dxa"/>
            <w:vAlign w:val="center"/>
          </w:tcPr>
          <w:p w:rsidR="006B19DF" w:rsidRPr="00375884" w:rsidRDefault="00BA39E4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Superpuchar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Anilana Cup </w:t>
            </w:r>
            <w:r w:rsidR="005D5DFA"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5D5DFA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turniej piłki ręcznej </w:t>
            </w:r>
          </w:p>
        </w:tc>
        <w:tc>
          <w:tcPr>
            <w:tcW w:w="1205" w:type="dxa"/>
            <w:vAlign w:val="center"/>
          </w:tcPr>
          <w:p w:rsidR="006B19DF" w:rsidRPr="00375884" w:rsidRDefault="005D5DF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418" w:type="dxa"/>
            <w:vAlign w:val="center"/>
          </w:tcPr>
          <w:p w:rsidR="006B19DF" w:rsidRPr="00375884" w:rsidRDefault="005D5DF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65 300 / 40 000</w:t>
            </w:r>
          </w:p>
        </w:tc>
        <w:tc>
          <w:tcPr>
            <w:tcW w:w="4536" w:type="dxa"/>
            <w:vAlign w:val="center"/>
          </w:tcPr>
          <w:p w:rsidR="006B19DF" w:rsidRPr="004B5612" w:rsidRDefault="0043465B" w:rsidP="0043465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38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14 pkt., tj. wzorcowo rozplanowany i gospodarny, jakość wykonania oceniono na 14 pkt., tj. wzorcowo zdefiniowane potrzeby, adresaci oraz działania, 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udział środków finansowych własnych oceniono na 2 pkt., tj. wkład od 5,01% – 10 %, wkład rzeczowy i osobowy oceniono na 1 pkt., tj. wkład rzeczowy lub wkład osobowy do 5 %,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17.</w:t>
            </w:r>
          </w:p>
        </w:tc>
        <w:tc>
          <w:tcPr>
            <w:tcW w:w="2609" w:type="dxa"/>
            <w:vAlign w:val="center"/>
          </w:tcPr>
          <w:p w:rsidR="006B19DF" w:rsidRPr="00375884" w:rsidRDefault="005D5DF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Chojeński Klub Sportowy </w:t>
            </w:r>
          </w:p>
        </w:tc>
        <w:tc>
          <w:tcPr>
            <w:tcW w:w="3047" w:type="dxa"/>
            <w:vAlign w:val="center"/>
          </w:tcPr>
          <w:p w:rsidR="006B19DF" w:rsidRPr="00375884" w:rsidRDefault="005D5DF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Ogólnopolski Turniej Piłki Ręcznej </w:t>
            </w:r>
          </w:p>
        </w:tc>
        <w:tc>
          <w:tcPr>
            <w:tcW w:w="1205" w:type="dxa"/>
            <w:vAlign w:val="center"/>
          </w:tcPr>
          <w:p w:rsidR="006B19DF" w:rsidRPr="00375884" w:rsidRDefault="005D5DF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418" w:type="dxa"/>
            <w:vAlign w:val="center"/>
          </w:tcPr>
          <w:p w:rsidR="006B19DF" w:rsidRPr="00375884" w:rsidRDefault="005D5DF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15 780 / 7 000</w:t>
            </w:r>
          </w:p>
        </w:tc>
        <w:tc>
          <w:tcPr>
            <w:tcW w:w="4536" w:type="dxa"/>
            <w:vAlign w:val="center"/>
          </w:tcPr>
          <w:p w:rsidR="006B19DF" w:rsidRPr="004B5612" w:rsidRDefault="0043465B" w:rsidP="0043465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38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13 pkt., tj. bardzo dobrze rozplanowany i gospodarny, jakość wykonania oceniono na 12 pkt., tj. dobrze zdefiniowane potrzeby, adresaci oraz działania, udział środków finansowych własnych oceniono na 2 pkt., tj. wkład od 5,01% – 10 %, wkład rzeczowy i osobowy oceniono na 4 pkt., tj. wkład rzeczowy i osobowy 10,01% do 20% lub wkład osobowy wyższy niż 20%,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18.</w:t>
            </w:r>
          </w:p>
        </w:tc>
        <w:tc>
          <w:tcPr>
            <w:tcW w:w="2609" w:type="dxa"/>
            <w:vAlign w:val="center"/>
          </w:tcPr>
          <w:p w:rsidR="006B19DF" w:rsidRPr="00375884" w:rsidRDefault="005D5DF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Klub Sportowy Judo „Heros” Łódź </w:t>
            </w:r>
          </w:p>
        </w:tc>
        <w:tc>
          <w:tcPr>
            <w:tcW w:w="3047" w:type="dxa"/>
            <w:vAlign w:val="center"/>
          </w:tcPr>
          <w:p w:rsidR="006B19DF" w:rsidRPr="00375884" w:rsidRDefault="005D5DF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Heros Judo Cup V 2025 - edycja mikołajkowa </w:t>
            </w:r>
          </w:p>
        </w:tc>
        <w:tc>
          <w:tcPr>
            <w:tcW w:w="1205" w:type="dxa"/>
            <w:vAlign w:val="center"/>
          </w:tcPr>
          <w:p w:rsidR="006B19DF" w:rsidRPr="00375884" w:rsidRDefault="005D5DF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418" w:type="dxa"/>
            <w:vAlign w:val="center"/>
          </w:tcPr>
          <w:p w:rsidR="006B19DF" w:rsidRPr="00375884" w:rsidRDefault="005D5DF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9 500 / 4 000</w:t>
            </w:r>
          </w:p>
        </w:tc>
        <w:tc>
          <w:tcPr>
            <w:tcW w:w="4536" w:type="dxa"/>
            <w:vAlign w:val="center"/>
          </w:tcPr>
          <w:p w:rsidR="006B19DF" w:rsidRPr="004B5612" w:rsidRDefault="0043465B" w:rsidP="0043465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38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13 pkt., tj. bardzo dobrze zdefiniowane potrzeby, adresaci oraz działania, udział środków finansowych własnych oceniono na 3 pkt., tj. wkład od 10,01% – 20 %, wkład rzeczowy i osobowy oceniono na 3 pkt., tj. wkład rzeczowy i osobowy 5,01% do 10 % lub wkład osobowy 10,01% do 20%,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19.</w:t>
            </w:r>
          </w:p>
        </w:tc>
        <w:tc>
          <w:tcPr>
            <w:tcW w:w="2609" w:type="dxa"/>
            <w:vAlign w:val="center"/>
          </w:tcPr>
          <w:p w:rsidR="006B19DF" w:rsidRPr="00375884" w:rsidRDefault="005D5DF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Polska Organizacja Sportowa</w:t>
            </w:r>
          </w:p>
        </w:tc>
        <w:tc>
          <w:tcPr>
            <w:tcW w:w="3047" w:type="dxa"/>
            <w:vAlign w:val="center"/>
          </w:tcPr>
          <w:p w:rsidR="006B19DF" w:rsidRPr="00375884" w:rsidRDefault="005D5DF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Międzynarodowe turnieje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curlingowe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w Łodzi </w:t>
            </w:r>
          </w:p>
        </w:tc>
        <w:tc>
          <w:tcPr>
            <w:tcW w:w="1205" w:type="dxa"/>
            <w:vAlign w:val="center"/>
          </w:tcPr>
          <w:p w:rsidR="006B19DF" w:rsidRPr="00375884" w:rsidRDefault="005D5DF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418" w:type="dxa"/>
            <w:vAlign w:val="center"/>
          </w:tcPr>
          <w:p w:rsidR="006B19DF" w:rsidRPr="00375884" w:rsidRDefault="005D5DF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16 000 / 8 000</w:t>
            </w:r>
          </w:p>
        </w:tc>
        <w:tc>
          <w:tcPr>
            <w:tcW w:w="4536" w:type="dxa"/>
            <w:vAlign w:val="center"/>
          </w:tcPr>
          <w:p w:rsidR="006B19DF" w:rsidRPr="004B5612" w:rsidRDefault="0043465B" w:rsidP="0043465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38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10 pkt., tj. rozplanowany z drobnymi uchybieniami, jakość wykonania oceniono na 11 pkt., tj. poprawnie zdefiniowane potrzeby, adresaci oraz działania, 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udział środków finansowych własnych oceniono na 5 pkt., tj. wkład wyższy niż 30,01 %, wkład rzeczowy i osobowy oceniono na 5 pkt., tj. wkład rzeczowy i wkład osobowy wyższy niż 20%,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20.</w:t>
            </w:r>
          </w:p>
        </w:tc>
        <w:tc>
          <w:tcPr>
            <w:tcW w:w="2609" w:type="dxa"/>
            <w:vAlign w:val="center"/>
          </w:tcPr>
          <w:p w:rsidR="006B19DF" w:rsidRPr="00375884" w:rsidRDefault="005D5DF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Uczniowski Klub Sportowy JEDYNKA</w:t>
            </w:r>
          </w:p>
        </w:tc>
        <w:tc>
          <w:tcPr>
            <w:tcW w:w="3047" w:type="dxa"/>
            <w:vAlign w:val="center"/>
          </w:tcPr>
          <w:p w:rsidR="006B19DF" w:rsidRPr="00375884" w:rsidRDefault="005D5DF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Beach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Side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Rugby Manufaktura </w:t>
            </w:r>
            <w:r w:rsidR="00CF480A"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205" w:type="dxa"/>
            <w:vAlign w:val="center"/>
          </w:tcPr>
          <w:p w:rsidR="006B19DF" w:rsidRPr="00375884" w:rsidRDefault="00CF480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418" w:type="dxa"/>
            <w:vAlign w:val="center"/>
          </w:tcPr>
          <w:p w:rsidR="006B19DF" w:rsidRPr="00375884" w:rsidRDefault="00CF480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12 000 / 6 000</w:t>
            </w:r>
          </w:p>
        </w:tc>
        <w:tc>
          <w:tcPr>
            <w:tcW w:w="4536" w:type="dxa"/>
            <w:vAlign w:val="center"/>
          </w:tcPr>
          <w:p w:rsidR="006B19DF" w:rsidRPr="004B5612" w:rsidRDefault="00D85E94" w:rsidP="00D85E9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38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14 pkt., tj. wzorcowo rozplanowany i gospodarny, jakość wykonania oceniono na 14 pkt., tj. wzorcowo zdefiniowane potrzeby, adresaci oraz działania, udział środków finansowych własnych oceniono na 2 pkt., tj. wkład od 5,01% – 10 %, wkład rzeczowy i osobowy oceniono na 1 pkt., tj. wkład rzeczowy lub wkład osobowy do 5 %,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21.</w:t>
            </w:r>
          </w:p>
        </w:tc>
        <w:tc>
          <w:tcPr>
            <w:tcW w:w="2609" w:type="dxa"/>
            <w:vAlign w:val="center"/>
          </w:tcPr>
          <w:p w:rsidR="006B19DF" w:rsidRPr="00375884" w:rsidRDefault="00CF480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AKS SMS Łódź Non Profit Spółka z o.o. </w:t>
            </w:r>
          </w:p>
        </w:tc>
        <w:tc>
          <w:tcPr>
            <w:tcW w:w="3047" w:type="dxa"/>
            <w:vAlign w:val="center"/>
          </w:tcPr>
          <w:p w:rsidR="006B19DF" w:rsidRPr="00375884" w:rsidRDefault="00CF480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Futbolowa Przygoda - Turniej Piłkarski rocznika 2013 </w:t>
            </w:r>
          </w:p>
        </w:tc>
        <w:tc>
          <w:tcPr>
            <w:tcW w:w="1205" w:type="dxa"/>
            <w:vAlign w:val="center"/>
          </w:tcPr>
          <w:p w:rsidR="006B19DF" w:rsidRPr="00375884" w:rsidRDefault="00CF480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418" w:type="dxa"/>
            <w:vAlign w:val="center"/>
          </w:tcPr>
          <w:p w:rsidR="006B19DF" w:rsidRPr="00375884" w:rsidRDefault="00CF480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16 330 / 8 000</w:t>
            </w:r>
          </w:p>
        </w:tc>
        <w:tc>
          <w:tcPr>
            <w:tcW w:w="4536" w:type="dxa"/>
            <w:vAlign w:val="center"/>
          </w:tcPr>
          <w:p w:rsidR="006B19DF" w:rsidRPr="004B5612" w:rsidRDefault="00D85E94" w:rsidP="00D85E9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38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14 pkt., tj. wzorcowo rozplanowany i gospodarny, jakość wykonania oceniono na 14 pkt., tj. wzorcowo zdefiniowane potrzeby, adresaci oraz działania, udział środków finansowych własnych oceniono na 2 pkt., tj. wkład od 5,01% – 10 %, wkład rzeczowy i osobowy oceniono na 1 pkt., tj. wkład rzeczowy lub wkład osobowy do 5 %,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22.</w:t>
            </w:r>
          </w:p>
        </w:tc>
        <w:tc>
          <w:tcPr>
            <w:tcW w:w="2609" w:type="dxa"/>
            <w:vAlign w:val="center"/>
          </w:tcPr>
          <w:p w:rsidR="006B19DF" w:rsidRPr="00375884" w:rsidRDefault="00CF480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Fundacja Agnieszki Domańskiej „Olimpijka” </w:t>
            </w:r>
          </w:p>
        </w:tc>
        <w:tc>
          <w:tcPr>
            <w:tcW w:w="3047" w:type="dxa"/>
            <w:vAlign w:val="center"/>
          </w:tcPr>
          <w:p w:rsidR="006B19DF" w:rsidRPr="00375884" w:rsidRDefault="00CF480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Meeting z Olimpijczykami - Narodowe Dni Sportu </w:t>
            </w:r>
          </w:p>
        </w:tc>
        <w:tc>
          <w:tcPr>
            <w:tcW w:w="1205" w:type="dxa"/>
            <w:vAlign w:val="center"/>
          </w:tcPr>
          <w:p w:rsidR="006B19DF" w:rsidRPr="00375884" w:rsidRDefault="00CF480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418" w:type="dxa"/>
            <w:vAlign w:val="center"/>
          </w:tcPr>
          <w:p w:rsidR="006B19DF" w:rsidRPr="00375884" w:rsidRDefault="00CF480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10 000 / 5 000 </w:t>
            </w:r>
          </w:p>
        </w:tc>
        <w:tc>
          <w:tcPr>
            <w:tcW w:w="4536" w:type="dxa"/>
            <w:vAlign w:val="center"/>
          </w:tcPr>
          <w:p w:rsidR="006B19DF" w:rsidRPr="004B5612" w:rsidRDefault="00D85E94" w:rsidP="00D85E9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38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13 pkt., tj. bardzo dobrze rozplanowany i gospodarny, jakość wykonania oceniono na 12 pkt., tj. dobrze zdefiniowane potrzeby, adresaci oraz działania, udział 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środków finansowych własnych oceniono na 3 pkt., tj. wkład od 10,01% – 20 %, wkład rzeczowy i osobowy oceniono na 3 pkt., tj. wkład rzeczowy i osobowy 5,01% do 10 % lub wkład osobowy 10,01% do 20%,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23.</w:t>
            </w:r>
          </w:p>
        </w:tc>
        <w:tc>
          <w:tcPr>
            <w:tcW w:w="2609" w:type="dxa"/>
            <w:vAlign w:val="center"/>
          </w:tcPr>
          <w:p w:rsidR="006B19DF" w:rsidRPr="00375884" w:rsidRDefault="00CF480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Łódzkie Towarzystwo Rehabilitacyjno-Sportowe Niepełnosprawnych </w:t>
            </w:r>
          </w:p>
        </w:tc>
        <w:tc>
          <w:tcPr>
            <w:tcW w:w="3047" w:type="dxa"/>
            <w:vAlign w:val="center"/>
          </w:tcPr>
          <w:p w:rsidR="006B19DF" w:rsidRPr="00375884" w:rsidRDefault="00CF480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XXIX Międzynarodowy Turniej w Koszykówce na wózkach inwalidzkich 2025</w:t>
            </w:r>
          </w:p>
        </w:tc>
        <w:tc>
          <w:tcPr>
            <w:tcW w:w="1205" w:type="dxa"/>
            <w:vAlign w:val="center"/>
          </w:tcPr>
          <w:p w:rsidR="006B19DF" w:rsidRPr="00375884" w:rsidRDefault="00CF480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38 </w:t>
            </w:r>
          </w:p>
        </w:tc>
        <w:tc>
          <w:tcPr>
            <w:tcW w:w="1418" w:type="dxa"/>
            <w:vAlign w:val="center"/>
          </w:tcPr>
          <w:p w:rsidR="006B19DF" w:rsidRPr="00375884" w:rsidRDefault="00CF480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16 900 </w:t>
            </w:r>
            <w:r w:rsidR="00267E8B">
              <w:rPr>
                <w:rFonts w:ascii="Times New Roman" w:eastAsia="Times New Roman" w:hAnsi="Times New Roman" w:cs="Times New Roman"/>
                <w:color w:val="000000"/>
                <w:sz w:val="18"/>
              </w:rPr>
              <w:t>/ 8 500</w:t>
            </w:r>
          </w:p>
        </w:tc>
        <w:tc>
          <w:tcPr>
            <w:tcW w:w="4536" w:type="dxa"/>
            <w:vAlign w:val="center"/>
          </w:tcPr>
          <w:p w:rsidR="006B19DF" w:rsidRPr="004B5612" w:rsidRDefault="00D85E94" w:rsidP="00D85E9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38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14 pkt., tj. wzorcowo rozplanowany i gospodarny, jakość wykonania oceniono na 14 pkt., tj. wzorcowo zdefiniowane potrzeby, adresaci oraz działania, udział środków finansowych własnych oceniono na 2 pkt., tj. wkład od 5,01% – 10 %, wkład rzeczowy i osobowy oceniono na 1 pkt., tj. wkład rzeczowy lub wkład osobowy do 5 %,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24.</w:t>
            </w:r>
          </w:p>
        </w:tc>
        <w:tc>
          <w:tcPr>
            <w:tcW w:w="2609" w:type="dxa"/>
            <w:vAlign w:val="center"/>
          </w:tcPr>
          <w:p w:rsidR="006B19DF" w:rsidRPr="00375884" w:rsidRDefault="00E16BE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Klub Sportowy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MarioSport</w:t>
            </w:r>
            <w:proofErr w:type="spellEnd"/>
          </w:p>
        </w:tc>
        <w:tc>
          <w:tcPr>
            <w:tcW w:w="3047" w:type="dxa"/>
            <w:vAlign w:val="center"/>
          </w:tcPr>
          <w:p w:rsidR="006B19DF" w:rsidRPr="00375884" w:rsidRDefault="00E16BE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Zimowa Akademia Sportu </w:t>
            </w:r>
          </w:p>
        </w:tc>
        <w:tc>
          <w:tcPr>
            <w:tcW w:w="1205" w:type="dxa"/>
            <w:vAlign w:val="center"/>
          </w:tcPr>
          <w:p w:rsidR="006B19DF" w:rsidRPr="00375884" w:rsidRDefault="00E16BE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418" w:type="dxa"/>
            <w:vAlign w:val="center"/>
          </w:tcPr>
          <w:p w:rsidR="006B19DF" w:rsidRPr="00375884" w:rsidRDefault="006340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22 000 / 14 000</w:t>
            </w:r>
          </w:p>
        </w:tc>
        <w:tc>
          <w:tcPr>
            <w:tcW w:w="4536" w:type="dxa"/>
            <w:vAlign w:val="center"/>
          </w:tcPr>
          <w:p w:rsidR="006B19DF" w:rsidRPr="004B5612" w:rsidRDefault="00D85E94" w:rsidP="00D85E9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38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14 pkt., tj. wzorcowo rozplanowany i gospodarny, jakość wykonania oceniono na 14 pkt., tj. wzorcowo zdefiniowane potrzeby, adresaci oraz działania, udział środków finansowych własnych oceniono na 2 pkt., tj. wkład od 5,01% – 10 %, wkład rzeczowy i osobowy oceniono na 2 pkt., tj. wkład rzeczowy i osobowy do 5 % lub wkład osobowy od 5,01% do 10 %, ocena dotychczasowej realizacji zleconych zadań publicznych została oceniona na 0 pkt. tj. brak możliwości oceny.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25.</w:t>
            </w:r>
          </w:p>
        </w:tc>
        <w:tc>
          <w:tcPr>
            <w:tcW w:w="2609" w:type="dxa"/>
            <w:vAlign w:val="center"/>
          </w:tcPr>
          <w:p w:rsidR="006B19DF" w:rsidRPr="00375884" w:rsidRDefault="006340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Fundacja Widzewa</w:t>
            </w:r>
          </w:p>
        </w:tc>
        <w:tc>
          <w:tcPr>
            <w:tcW w:w="3047" w:type="dxa"/>
            <w:vAlign w:val="center"/>
          </w:tcPr>
          <w:p w:rsidR="006B19DF" w:rsidRPr="00375884" w:rsidRDefault="006340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Turniej Extra Talent Widzew 2025</w:t>
            </w:r>
          </w:p>
        </w:tc>
        <w:tc>
          <w:tcPr>
            <w:tcW w:w="1205" w:type="dxa"/>
            <w:vAlign w:val="center"/>
          </w:tcPr>
          <w:p w:rsidR="006B19DF" w:rsidRPr="00375884" w:rsidRDefault="006340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418" w:type="dxa"/>
            <w:vAlign w:val="center"/>
          </w:tcPr>
          <w:p w:rsidR="006B19DF" w:rsidRPr="00375884" w:rsidRDefault="006340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21 500 / 9 500</w:t>
            </w:r>
          </w:p>
        </w:tc>
        <w:tc>
          <w:tcPr>
            <w:tcW w:w="4536" w:type="dxa"/>
            <w:vAlign w:val="center"/>
          </w:tcPr>
          <w:p w:rsidR="006B19DF" w:rsidRPr="004B5612" w:rsidRDefault="00D85E94" w:rsidP="00D85E9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38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11 pkt., tj. dobrze rozplanowany, z drobnymi uchybieniami, jakość wykonania oceniono na 13 pkt., tj. bardzo dobrze zdefiniowane potrzeby, adresaci oraz 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działania, udział środków finansowych własnych oceniono na 4 pkt., tj. wkład od 20,01% – 30 %, wkład rzeczowy i osobowy oceniono na 4 pkt., tj. wkład rzeczowy i osobowy 10,01% do 20% lub wkład osobowy wyższy niż 20%, ocena dotychczasowej realizacji zleconych zadań publicznych została oceniona na 0 pkt. tj. brak możliwości oceny. Oferent zobowiązany do złożenia zaktualizowanego kosztorysu i harmonogramu realizacji zadania. 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26.</w:t>
            </w:r>
          </w:p>
        </w:tc>
        <w:tc>
          <w:tcPr>
            <w:tcW w:w="2609" w:type="dxa"/>
            <w:vAlign w:val="center"/>
          </w:tcPr>
          <w:p w:rsidR="006B19DF" w:rsidRPr="00375884" w:rsidRDefault="006340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Stowarzyszenie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Malwee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Łódź </w:t>
            </w:r>
          </w:p>
        </w:tc>
        <w:tc>
          <w:tcPr>
            <w:tcW w:w="3047" w:type="dxa"/>
            <w:vAlign w:val="center"/>
          </w:tcPr>
          <w:p w:rsidR="006B19DF" w:rsidRPr="00375884" w:rsidRDefault="006340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Turniej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Futsalu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dla dzieci </w:t>
            </w:r>
          </w:p>
        </w:tc>
        <w:tc>
          <w:tcPr>
            <w:tcW w:w="1205" w:type="dxa"/>
            <w:vAlign w:val="center"/>
          </w:tcPr>
          <w:p w:rsidR="006B19DF" w:rsidRPr="00375884" w:rsidRDefault="006340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418" w:type="dxa"/>
            <w:vAlign w:val="center"/>
          </w:tcPr>
          <w:p w:rsidR="006B19DF" w:rsidRPr="00375884" w:rsidRDefault="006340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10 700 / 5 000</w:t>
            </w:r>
          </w:p>
        </w:tc>
        <w:tc>
          <w:tcPr>
            <w:tcW w:w="4536" w:type="dxa"/>
            <w:vAlign w:val="center"/>
          </w:tcPr>
          <w:p w:rsidR="006B19DF" w:rsidRPr="004B5612" w:rsidRDefault="00D85E94" w:rsidP="00D85E9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38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13 pkt., tj. bardzo dobrze rozplanowany i gospodarny, jakość wykonania oceniono na 13 pkt., tj. bardzo dobrze zdefiniowane potrzeby, adresaci oraz działania, udział środków finansowych własnych oceniono na 2 pkt., tj. wkład od 5,01% – 10 %, wkład rzeczowy i osobowy oceniono na 3 pkt., tj. wkład rzeczowy i osobowy 5,01% do 10 % lub wkład osobowy 10,01% do 20%,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27.</w:t>
            </w:r>
          </w:p>
        </w:tc>
        <w:tc>
          <w:tcPr>
            <w:tcW w:w="2609" w:type="dxa"/>
            <w:vAlign w:val="center"/>
          </w:tcPr>
          <w:p w:rsidR="006B19DF" w:rsidRPr="00375884" w:rsidRDefault="006340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Klub Sportowy „7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Coma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7”</w:t>
            </w:r>
          </w:p>
        </w:tc>
        <w:tc>
          <w:tcPr>
            <w:tcW w:w="3047" w:type="dxa"/>
            <w:vAlign w:val="center"/>
          </w:tcPr>
          <w:p w:rsidR="006B19DF" w:rsidRPr="00375884" w:rsidRDefault="006340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XXXI Mistrzostwa Polski PZT Sport w Tańcu Sportowym </w:t>
            </w:r>
          </w:p>
        </w:tc>
        <w:tc>
          <w:tcPr>
            <w:tcW w:w="1205" w:type="dxa"/>
            <w:vAlign w:val="center"/>
          </w:tcPr>
          <w:p w:rsidR="006B19DF" w:rsidRPr="00375884" w:rsidRDefault="006340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418" w:type="dxa"/>
            <w:vAlign w:val="center"/>
          </w:tcPr>
          <w:p w:rsidR="006B19DF" w:rsidRPr="00375884" w:rsidRDefault="006340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17 460 / 7 000</w:t>
            </w:r>
          </w:p>
        </w:tc>
        <w:tc>
          <w:tcPr>
            <w:tcW w:w="4536" w:type="dxa"/>
            <w:vAlign w:val="center"/>
          </w:tcPr>
          <w:p w:rsidR="006B19DF" w:rsidRPr="004B5612" w:rsidRDefault="00D85E94" w:rsidP="00D85E9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38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13 pkt., tj. bardzo dobrze rozplanowany i gospodarny, jakość wykonania oceniono na 13 pkt., tj. bardzo dobrze zdefiniowane potrzeby, adresaci oraz działania, udział środków finansowych własnych oceniono na 5 pkt., tj. wkład wyższy niż 30,01 %, wkład rzeczowy i osobowy oceniono na 0 pkt., tj. brak wkładu osobowego i rzeczowego, ocena dotychczasowej realizacji zleconych zadań publicznych została oceniona na 1 pkt. tj. realizacja i rozliczenia prawidłowe. Oferent zobowiązany do złożenia zaktualizowanego kosztorysu i harmonogramu realizacji zadania. 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28.</w:t>
            </w:r>
          </w:p>
        </w:tc>
        <w:tc>
          <w:tcPr>
            <w:tcW w:w="2609" w:type="dxa"/>
            <w:vAlign w:val="center"/>
          </w:tcPr>
          <w:p w:rsidR="006B19DF" w:rsidRPr="00375884" w:rsidRDefault="006340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Klub Sportowy „Budowlani”- Łódź</w:t>
            </w:r>
          </w:p>
        </w:tc>
        <w:tc>
          <w:tcPr>
            <w:tcW w:w="3047" w:type="dxa"/>
            <w:vAlign w:val="center"/>
          </w:tcPr>
          <w:p w:rsidR="006B19DF" w:rsidRPr="00375884" w:rsidRDefault="0064406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Piknik sportowo-rekreacyjny – zapoznaj się z Rugby i Zapasami!</w:t>
            </w:r>
          </w:p>
        </w:tc>
        <w:tc>
          <w:tcPr>
            <w:tcW w:w="1205" w:type="dxa"/>
            <w:vAlign w:val="center"/>
          </w:tcPr>
          <w:p w:rsidR="006B19DF" w:rsidRPr="00375884" w:rsidRDefault="0064406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418" w:type="dxa"/>
            <w:vAlign w:val="center"/>
          </w:tcPr>
          <w:p w:rsidR="006B19DF" w:rsidRPr="00375884" w:rsidRDefault="0064406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32 000 / 13 000</w:t>
            </w:r>
          </w:p>
        </w:tc>
        <w:tc>
          <w:tcPr>
            <w:tcW w:w="4536" w:type="dxa"/>
            <w:vAlign w:val="center"/>
          </w:tcPr>
          <w:p w:rsidR="006B19DF" w:rsidRPr="004B5612" w:rsidRDefault="00D85E94" w:rsidP="00D85E9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38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14 pkt., tj. wzorcowo rozplanowany i gospodarny, jakość wykonania oceniono na 14 pkt., tj. wzorcowo zdefiniowane potrzeby, adresaci oraz działania, 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udział środków finansowych własnych oceniono na 2 pkt., tj. wkład od 5,01% – 10 %, wkład rzeczowy i osobowy oceniono na 1 pkt., tj. wkład rzeczowy lub wkład osobowy do 5 %,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29.</w:t>
            </w:r>
          </w:p>
        </w:tc>
        <w:tc>
          <w:tcPr>
            <w:tcW w:w="2609" w:type="dxa"/>
            <w:vAlign w:val="center"/>
          </w:tcPr>
          <w:p w:rsidR="006B19DF" w:rsidRPr="00375884" w:rsidRDefault="0064406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Stowarzyszenie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Cyklomaniak</w:t>
            </w:r>
            <w:proofErr w:type="spellEnd"/>
          </w:p>
        </w:tc>
        <w:tc>
          <w:tcPr>
            <w:tcW w:w="3047" w:type="dxa"/>
            <w:vAlign w:val="center"/>
          </w:tcPr>
          <w:p w:rsidR="006B19DF" w:rsidRPr="00375884" w:rsidRDefault="0064406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XXXI Rowerowy Wyścig Niepodległości</w:t>
            </w:r>
          </w:p>
        </w:tc>
        <w:tc>
          <w:tcPr>
            <w:tcW w:w="1205" w:type="dxa"/>
            <w:vAlign w:val="center"/>
          </w:tcPr>
          <w:p w:rsidR="006B19DF" w:rsidRPr="00375884" w:rsidRDefault="0064406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418" w:type="dxa"/>
            <w:vAlign w:val="center"/>
          </w:tcPr>
          <w:p w:rsidR="006B19DF" w:rsidRPr="00375884" w:rsidRDefault="0064406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14 060 / 6 000</w:t>
            </w:r>
          </w:p>
        </w:tc>
        <w:tc>
          <w:tcPr>
            <w:tcW w:w="4536" w:type="dxa"/>
            <w:vAlign w:val="center"/>
          </w:tcPr>
          <w:p w:rsidR="006B19DF" w:rsidRPr="004B5612" w:rsidRDefault="00D85E94" w:rsidP="00D85E9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38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13 pkt., tj. bardzo dobrze rozplanowany i gospodarny, jakość wykonania oceniono na 11 pkt., tj. poprawnie zdefiniowane potrzeby, adresaci oraz działania, udział środków finansowych własnych oceniono na 4 pkt., tj. wkład od 20,01% – 30 %, wkład rzeczowy i osobowy oceniono na 3 pkt., tj. wkład rzeczowy i osobowy 5,01% do 10 % lub wkład osobowy 10,01% do 20%,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30.</w:t>
            </w:r>
          </w:p>
        </w:tc>
        <w:tc>
          <w:tcPr>
            <w:tcW w:w="2609" w:type="dxa"/>
            <w:vAlign w:val="center"/>
          </w:tcPr>
          <w:p w:rsidR="006B19DF" w:rsidRPr="00375884" w:rsidRDefault="0064406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Fundacja „Rzemieślniczego </w:t>
            </w:r>
            <w:r w:rsidR="00FB01B1">
              <w:rPr>
                <w:rFonts w:ascii="Times New Roman" w:eastAsia="Times New Roman" w:hAnsi="Times New Roman" w:cs="Times New Roman"/>
                <w:color w:val="000000"/>
                <w:sz w:val="18"/>
              </w:rPr>
              <w:t>Towarzystwa Sportowego  Resursa-Łódź”</w:t>
            </w:r>
          </w:p>
        </w:tc>
        <w:tc>
          <w:tcPr>
            <w:tcW w:w="3047" w:type="dxa"/>
            <w:vAlign w:val="center"/>
          </w:tcPr>
          <w:p w:rsidR="006B19DF" w:rsidRPr="00375884" w:rsidRDefault="00FB01B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Puchar Polski w siatkówce halowej mężczyzn - II runda </w:t>
            </w:r>
          </w:p>
        </w:tc>
        <w:tc>
          <w:tcPr>
            <w:tcW w:w="1205" w:type="dxa"/>
            <w:vAlign w:val="center"/>
          </w:tcPr>
          <w:p w:rsidR="006B19DF" w:rsidRPr="00375884" w:rsidRDefault="00FB01B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418" w:type="dxa"/>
            <w:vAlign w:val="center"/>
          </w:tcPr>
          <w:p w:rsidR="006B19DF" w:rsidRPr="00375884" w:rsidRDefault="00FB01B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9 600 / 4 500</w:t>
            </w:r>
          </w:p>
        </w:tc>
        <w:tc>
          <w:tcPr>
            <w:tcW w:w="4536" w:type="dxa"/>
            <w:vAlign w:val="center"/>
          </w:tcPr>
          <w:p w:rsidR="006B19DF" w:rsidRPr="004B5612" w:rsidRDefault="00A63F67" w:rsidP="00A63F6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38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13 pkt., tj. bardzo dobrze rozplanowany i gospodarny, jakość wykonania oceniono na 13 pkt., tj. bardzo dobrze zdefiniowane potrzeby, adresaci oraz działania, udział środków finansowych własnych oceniono na 3 pkt., tj. wkład od 10,01% – 20 %, wkład rzeczowy i osobowy oceniono na 3 pkt., tj. wkład rzeczowy i osobowy 5,01% do 10 % lub wkład osobowy 10,01% do 20%, ocena dotychczasowej realizacji zleconych zadań publicznych została oceniona na 0 pkt. tj. brak możliwości oceny.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31.</w:t>
            </w:r>
          </w:p>
        </w:tc>
        <w:tc>
          <w:tcPr>
            <w:tcW w:w="2609" w:type="dxa"/>
            <w:vAlign w:val="center"/>
          </w:tcPr>
          <w:p w:rsidR="006B19DF" w:rsidRPr="00375884" w:rsidRDefault="00FB01B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Polska Federacja Klubów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Curlingowych</w:t>
            </w:r>
            <w:proofErr w:type="spellEnd"/>
          </w:p>
        </w:tc>
        <w:tc>
          <w:tcPr>
            <w:tcW w:w="3047" w:type="dxa"/>
            <w:vAlign w:val="center"/>
          </w:tcPr>
          <w:p w:rsidR="006B19DF" w:rsidRPr="00375884" w:rsidRDefault="00FB01B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Polska Liga Curlingu - I runda</w:t>
            </w:r>
          </w:p>
        </w:tc>
        <w:tc>
          <w:tcPr>
            <w:tcW w:w="1205" w:type="dxa"/>
            <w:vAlign w:val="center"/>
          </w:tcPr>
          <w:p w:rsidR="006B19DF" w:rsidRPr="00375884" w:rsidRDefault="00FB01B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1418" w:type="dxa"/>
            <w:vAlign w:val="center"/>
          </w:tcPr>
          <w:p w:rsidR="006B19DF" w:rsidRPr="00375884" w:rsidRDefault="00FB01B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18 970 / 7 000</w:t>
            </w:r>
          </w:p>
        </w:tc>
        <w:tc>
          <w:tcPr>
            <w:tcW w:w="4536" w:type="dxa"/>
            <w:vAlign w:val="center"/>
          </w:tcPr>
          <w:p w:rsidR="006B19DF" w:rsidRPr="004B5612" w:rsidRDefault="009233F0" w:rsidP="009233F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37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11 pkt., tj. dobrze rozplanowany, z drobnymi uchybieniami, jakość wykonania oceniono na 13 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pkt., tj. bardzo dobrze zdefiniowane potrzeby, adresaci oraz działania, udział środków finansowych własnych oceniono na 5 pkt., tj. wkład wyższy niż 30,01 %, wkład rzeczowy i osobowy oceniono na 1 pkt., tj. wkład rzeczowy lub wkład osobowy do 5 %,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32.</w:t>
            </w:r>
          </w:p>
        </w:tc>
        <w:tc>
          <w:tcPr>
            <w:tcW w:w="2609" w:type="dxa"/>
            <w:vAlign w:val="center"/>
          </w:tcPr>
          <w:p w:rsidR="006B19DF" w:rsidRPr="00375884" w:rsidRDefault="00391E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Zabiegani w Łodzi </w:t>
            </w:r>
          </w:p>
        </w:tc>
        <w:tc>
          <w:tcPr>
            <w:tcW w:w="3047" w:type="dxa"/>
            <w:vAlign w:val="center"/>
          </w:tcPr>
          <w:p w:rsidR="006B19DF" w:rsidRPr="00375884" w:rsidRDefault="00391E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Niepodległościowa 5 #LDZ</w:t>
            </w:r>
          </w:p>
        </w:tc>
        <w:tc>
          <w:tcPr>
            <w:tcW w:w="1205" w:type="dxa"/>
            <w:vAlign w:val="center"/>
          </w:tcPr>
          <w:p w:rsidR="006B19DF" w:rsidRPr="00375884" w:rsidRDefault="00391E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1418" w:type="dxa"/>
            <w:vAlign w:val="center"/>
          </w:tcPr>
          <w:p w:rsidR="006B19DF" w:rsidRPr="00375884" w:rsidRDefault="00391E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22 300 / 8 500</w:t>
            </w:r>
          </w:p>
        </w:tc>
        <w:tc>
          <w:tcPr>
            <w:tcW w:w="4536" w:type="dxa"/>
            <w:vAlign w:val="center"/>
          </w:tcPr>
          <w:p w:rsidR="006B19DF" w:rsidRPr="004B5612" w:rsidRDefault="009233F0" w:rsidP="009233F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37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12 pkt., tj. dobrze zdefiniowane potrzeby, adresaci oraz działania, udział środków finansowych własnych oceniono na 2 pkt., tj. wkład od 5,01% – 10 %, wkład rzeczowy i osobowy oceniono na 4 pkt., tj. wkład rzeczowy i osobowy 10,01% do 20% lub wkład osobowy wyższy niż 20%,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33.</w:t>
            </w:r>
          </w:p>
        </w:tc>
        <w:tc>
          <w:tcPr>
            <w:tcW w:w="2609" w:type="dxa"/>
            <w:vAlign w:val="center"/>
          </w:tcPr>
          <w:p w:rsidR="006B19DF" w:rsidRPr="00375884" w:rsidRDefault="00391E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Łódzki Związek Piłki Nożnej </w:t>
            </w:r>
          </w:p>
        </w:tc>
        <w:tc>
          <w:tcPr>
            <w:tcW w:w="3047" w:type="dxa"/>
            <w:vAlign w:val="center"/>
          </w:tcPr>
          <w:p w:rsidR="006B19DF" w:rsidRPr="00375884" w:rsidRDefault="00391E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VII Halowy Turniej o Puchar Prezydenta Miasta Łodzi </w:t>
            </w:r>
          </w:p>
        </w:tc>
        <w:tc>
          <w:tcPr>
            <w:tcW w:w="1205" w:type="dxa"/>
            <w:vAlign w:val="center"/>
          </w:tcPr>
          <w:p w:rsidR="006B19DF" w:rsidRPr="00375884" w:rsidRDefault="00391E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1418" w:type="dxa"/>
            <w:vAlign w:val="center"/>
          </w:tcPr>
          <w:p w:rsidR="006B19DF" w:rsidRPr="00375884" w:rsidRDefault="00391E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27 000 / 10 000</w:t>
            </w:r>
          </w:p>
        </w:tc>
        <w:tc>
          <w:tcPr>
            <w:tcW w:w="4536" w:type="dxa"/>
            <w:vAlign w:val="center"/>
          </w:tcPr>
          <w:p w:rsidR="006B19DF" w:rsidRPr="004B5612" w:rsidRDefault="009233F0" w:rsidP="009233F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37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13 pkt., tj. bardzo dobrze rozplanowany i gospodarny, jakość wykonania oceniono na 14 pkt., tj. wzorcowo zdefiniowane potrzeby, adresaci oraz działania, udział środków finansowych własnych oceniono na 2 pkt., tj. wkład od 5,01% – 10 %, wkład rzeczowy i osobowy oceniono na 1 pkt., tj. wkład rzeczowy lub wkład osobowy do 5 %,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34.</w:t>
            </w:r>
          </w:p>
        </w:tc>
        <w:tc>
          <w:tcPr>
            <w:tcW w:w="2609" w:type="dxa"/>
            <w:vAlign w:val="center"/>
          </w:tcPr>
          <w:p w:rsidR="006B19DF" w:rsidRPr="00375884" w:rsidRDefault="00391E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Uczniowski Klub Sportowy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Tiger-Team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3047" w:type="dxa"/>
            <w:vAlign w:val="center"/>
          </w:tcPr>
          <w:p w:rsidR="006B19DF" w:rsidRPr="00375884" w:rsidRDefault="00391E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Międzynarodowy Turniej Tańca Towarzyskiego „Łódź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Open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Festival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2025”</w:t>
            </w:r>
          </w:p>
        </w:tc>
        <w:tc>
          <w:tcPr>
            <w:tcW w:w="1205" w:type="dxa"/>
            <w:vAlign w:val="center"/>
          </w:tcPr>
          <w:p w:rsidR="006B19DF" w:rsidRPr="00375884" w:rsidRDefault="00391E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1418" w:type="dxa"/>
            <w:vAlign w:val="center"/>
          </w:tcPr>
          <w:p w:rsidR="006B19DF" w:rsidRPr="00375884" w:rsidRDefault="00391E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36 850 / 12 000</w:t>
            </w:r>
          </w:p>
        </w:tc>
        <w:tc>
          <w:tcPr>
            <w:tcW w:w="4536" w:type="dxa"/>
            <w:vAlign w:val="center"/>
          </w:tcPr>
          <w:p w:rsidR="006B19DF" w:rsidRPr="004B5612" w:rsidRDefault="009233F0" w:rsidP="009233F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37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10 pkt., tj. rozplanowany z drobnymi uchybieniami, jakość wykonania oceniono na 12 pkt., tj. 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dobrze zdefiniowane potrzeby, adresaci oraz działania, udział środków finansowych własnych oceniono na 5 pkt., tj. wkład wyższy niż 30,01 %, wkład rzeczowy i osobowy oceniono na 3 pkt., tj. wkład rzeczowy i osobowy 5,01% do 10 % lub wkład osobowy 10,01% do 20%,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35.</w:t>
            </w:r>
          </w:p>
        </w:tc>
        <w:tc>
          <w:tcPr>
            <w:tcW w:w="2609" w:type="dxa"/>
            <w:vAlign w:val="center"/>
          </w:tcPr>
          <w:p w:rsidR="006B19DF" w:rsidRPr="00375884" w:rsidRDefault="00391E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Regionalna Rada Olimpijska w Łodzi </w:t>
            </w:r>
          </w:p>
        </w:tc>
        <w:tc>
          <w:tcPr>
            <w:tcW w:w="3047" w:type="dxa"/>
            <w:vAlign w:val="center"/>
          </w:tcPr>
          <w:p w:rsidR="006B19DF" w:rsidRPr="00375884" w:rsidRDefault="00391E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41. Bieg Sylwestrowy</w:t>
            </w:r>
          </w:p>
        </w:tc>
        <w:tc>
          <w:tcPr>
            <w:tcW w:w="1205" w:type="dxa"/>
            <w:vAlign w:val="center"/>
          </w:tcPr>
          <w:p w:rsidR="006B19DF" w:rsidRPr="00375884" w:rsidRDefault="00391E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1418" w:type="dxa"/>
            <w:vAlign w:val="center"/>
          </w:tcPr>
          <w:p w:rsidR="006B19DF" w:rsidRPr="00375884" w:rsidRDefault="00391E61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30 875 / 11 000</w:t>
            </w:r>
          </w:p>
        </w:tc>
        <w:tc>
          <w:tcPr>
            <w:tcW w:w="4536" w:type="dxa"/>
            <w:vAlign w:val="center"/>
          </w:tcPr>
          <w:p w:rsidR="006B19DF" w:rsidRPr="004B5612" w:rsidRDefault="009233F0" w:rsidP="009233F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37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11 pkt., tj. dobrze rozplanowany, z drobnymi uchybieniami, jakość wykonania oceniono na 12 pkt., tj. dobrze zdefiniowane potrzeby, adresaci oraz działania, udział środków finansowych własnych oceniono na 5 pkt., tj. wkład wyższy niż 30,01 %, wkład rzeczowy i osobowy oceniono na 2 pkt., tj. wkład rzeczowy i osobowy do 5 % lub wkład osobowy od 5,01% do 10 %,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6B19DF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36.</w:t>
            </w:r>
          </w:p>
        </w:tc>
        <w:tc>
          <w:tcPr>
            <w:tcW w:w="2609" w:type="dxa"/>
            <w:vAlign w:val="center"/>
          </w:tcPr>
          <w:p w:rsidR="006B19DF" w:rsidRPr="00375884" w:rsidRDefault="00BF7250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Łódzki Związek Piłki Ręcznej </w:t>
            </w:r>
          </w:p>
        </w:tc>
        <w:tc>
          <w:tcPr>
            <w:tcW w:w="3047" w:type="dxa"/>
            <w:vAlign w:val="center"/>
          </w:tcPr>
          <w:p w:rsidR="006B19DF" w:rsidRPr="00375884" w:rsidRDefault="00BF7250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XXII Memoriał Waldka Hyżego - turniej piłki ręcznej chłopców </w:t>
            </w:r>
          </w:p>
        </w:tc>
        <w:tc>
          <w:tcPr>
            <w:tcW w:w="1205" w:type="dxa"/>
            <w:vAlign w:val="center"/>
          </w:tcPr>
          <w:p w:rsidR="006B19DF" w:rsidRPr="00375884" w:rsidRDefault="00BF7250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1418" w:type="dxa"/>
            <w:vAlign w:val="center"/>
          </w:tcPr>
          <w:p w:rsidR="006B19DF" w:rsidRPr="00375884" w:rsidRDefault="00BF7250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10 300 / 5 000</w:t>
            </w:r>
          </w:p>
        </w:tc>
        <w:tc>
          <w:tcPr>
            <w:tcW w:w="4536" w:type="dxa"/>
            <w:vAlign w:val="center"/>
          </w:tcPr>
          <w:p w:rsidR="006B19DF" w:rsidRPr="004B5612" w:rsidRDefault="009233F0" w:rsidP="009233F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37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14 pkt., tj. wzorcowo rozplanowany i gospodarny, jakość wykonania oceniono na 14 pkt., tj. wzorcowo zdefiniowane potrzeby, adresaci oraz działania, udział środków finansowych własnych oceniono na 2 pkt., tj. wkład od 5,01% – 10 %, wkład rzeczowy i osobowy oceniono na 0 pkt., tj. brak wkładu osobowego i rzeczowego,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B273F7" w:rsidRPr="00375884" w:rsidTr="00381BEE">
        <w:trPr>
          <w:trHeight w:val="510"/>
        </w:trPr>
        <w:tc>
          <w:tcPr>
            <w:tcW w:w="510" w:type="dxa"/>
            <w:vAlign w:val="center"/>
          </w:tcPr>
          <w:p w:rsidR="00B273F7" w:rsidRPr="00375884" w:rsidRDefault="00B273F7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37.</w:t>
            </w:r>
          </w:p>
        </w:tc>
        <w:tc>
          <w:tcPr>
            <w:tcW w:w="2609" w:type="dxa"/>
            <w:vAlign w:val="center"/>
          </w:tcPr>
          <w:p w:rsidR="00B273F7" w:rsidRPr="00375884" w:rsidRDefault="00BF7250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Fundacja Otylii Jędrzejczak </w:t>
            </w:r>
          </w:p>
        </w:tc>
        <w:tc>
          <w:tcPr>
            <w:tcW w:w="3047" w:type="dxa"/>
            <w:vAlign w:val="center"/>
          </w:tcPr>
          <w:p w:rsidR="00B273F7" w:rsidRPr="00375884" w:rsidRDefault="00BF7250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Sport jest Kobietą - Śniadanie Mistrzyń</w:t>
            </w:r>
          </w:p>
        </w:tc>
        <w:tc>
          <w:tcPr>
            <w:tcW w:w="1205" w:type="dxa"/>
            <w:vAlign w:val="center"/>
          </w:tcPr>
          <w:p w:rsidR="00B273F7" w:rsidRPr="00375884" w:rsidRDefault="00BF7250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1418" w:type="dxa"/>
            <w:vAlign w:val="center"/>
          </w:tcPr>
          <w:p w:rsidR="00B273F7" w:rsidRPr="00375884" w:rsidRDefault="00BF7250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34 500 / 12 000</w:t>
            </w:r>
          </w:p>
        </w:tc>
        <w:tc>
          <w:tcPr>
            <w:tcW w:w="4536" w:type="dxa"/>
            <w:vAlign w:val="center"/>
          </w:tcPr>
          <w:p w:rsidR="00B273F7" w:rsidRPr="004B5612" w:rsidRDefault="009233F0" w:rsidP="009233F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37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13 pkt., tj. bardzo dobrze rozplanowany i gospodarny, jakość wykonania oceniono na 14 pkt., tj. 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wzorcowo zdefiniowane potrzeby, adresaci oraz działania, udział środków finansowych własnych oceniono na 2 pkt., tj. wkład od 5,01% – 10 %, wkład rzeczowy i osobowy oceniono na 1 pkt., tj. wkład rzeczowy lub wkład osobowy do 5 %,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B273F7" w:rsidRPr="00375884" w:rsidTr="00381BEE">
        <w:trPr>
          <w:trHeight w:val="510"/>
        </w:trPr>
        <w:tc>
          <w:tcPr>
            <w:tcW w:w="510" w:type="dxa"/>
            <w:vAlign w:val="center"/>
          </w:tcPr>
          <w:p w:rsidR="00B273F7" w:rsidRPr="00375884" w:rsidRDefault="00B273F7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38.</w:t>
            </w:r>
          </w:p>
        </w:tc>
        <w:tc>
          <w:tcPr>
            <w:tcW w:w="2609" w:type="dxa"/>
            <w:vAlign w:val="center"/>
          </w:tcPr>
          <w:p w:rsidR="00B273F7" w:rsidRPr="00375884" w:rsidRDefault="00BF7250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Fundacja Laguna</w:t>
            </w:r>
          </w:p>
        </w:tc>
        <w:tc>
          <w:tcPr>
            <w:tcW w:w="3047" w:type="dxa"/>
            <w:vAlign w:val="center"/>
          </w:tcPr>
          <w:p w:rsidR="00B273F7" w:rsidRPr="00375884" w:rsidRDefault="00BF7250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Squash Challenge Łódź 2025 - Gramy Razem </w:t>
            </w:r>
          </w:p>
        </w:tc>
        <w:tc>
          <w:tcPr>
            <w:tcW w:w="1205" w:type="dxa"/>
            <w:vAlign w:val="center"/>
          </w:tcPr>
          <w:p w:rsidR="00B273F7" w:rsidRPr="00375884" w:rsidRDefault="00BF7250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1418" w:type="dxa"/>
            <w:vAlign w:val="center"/>
          </w:tcPr>
          <w:p w:rsidR="00B273F7" w:rsidRPr="00375884" w:rsidRDefault="00BF7250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36 100 / 12 000</w:t>
            </w:r>
          </w:p>
        </w:tc>
        <w:tc>
          <w:tcPr>
            <w:tcW w:w="4536" w:type="dxa"/>
            <w:vAlign w:val="center"/>
          </w:tcPr>
          <w:p w:rsidR="00B273F7" w:rsidRPr="004B5612" w:rsidRDefault="00784878" w:rsidP="0078487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37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11 pkt., tj. dobrze rozplanowany, z drobnymi uchybieniami, jakość wykonania oceniono na 13 pkt., tj. bardzo dobrze zdefiniowane potrzeby, adresaci oraz działania, udział środków finansowych własnych oceniono na 3 pkt., tj. wkład od 10,01% – 20 %, wkład rzeczowy i osobowy oceniono na 4 pkt., tj. wkład rzeczowy i osobowy 10,01% do 20% lub wkład osobowy wyższy niż 20%, ocena dotychczasowej realizacji zleconych zadań publicznych została oceniona na 0 pkt. tj. brak możliwości oceny. Oferent zobowiązany do złożenia zaktualizowanego kosztorysu i harmonogramu realizacji zadania.</w:t>
            </w:r>
          </w:p>
        </w:tc>
      </w:tr>
      <w:tr w:rsidR="00B273F7" w:rsidRPr="00375884" w:rsidTr="00381BEE">
        <w:trPr>
          <w:trHeight w:val="510"/>
        </w:trPr>
        <w:tc>
          <w:tcPr>
            <w:tcW w:w="510" w:type="dxa"/>
            <w:vAlign w:val="center"/>
          </w:tcPr>
          <w:p w:rsidR="00B273F7" w:rsidRPr="00375884" w:rsidRDefault="00B273F7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39.</w:t>
            </w:r>
          </w:p>
        </w:tc>
        <w:tc>
          <w:tcPr>
            <w:tcW w:w="2609" w:type="dxa"/>
            <w:vAlign w:val="center"/>
          </w:tcPr>
          <w:p w:rsidR="00B273F7" w:rsidRPr="00375884" w:rsidRDefault="00BF7250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Stowarzyszenie Football School</w:t>
            </w:r>
          </w:p>
        </w:tc>
        <w:tc>
          <w:tcPr>
            <w:tcW w:w="3047" w:type="dxa"/>
            <w:vAlign w:val="center"/>
          </w:tcPr>
          <w:p w:rsidR="00B273F7" w:rsidRPr="00375884" w:rsidRDefault="00812D4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Mikołajkowy Turniej Football School CUP 2025 </w:t>
            </w:r>
          </w:p>
        </w:tc>
        <w:tc>
          <w:tcPr>
            <w:tcW w:w="1205" w:type="dxa"/>
            <w:vAlign w:val="center"/>
          </w:tcPr>
          <w:p w:rsidR="00B273F7" w:rsidRPr="00375884" w:rsidRDefault="00812D4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1418" w:type="dxa"/>
            <w:vAlign w:val="center"/>
          </w:tcPr>
          <w:p w:rsidR="00B273F7" w:rsidRPr="00375884" w:rsidRDefault="00812D4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16 510 / 6 000</w:t>
            </w:r>
          </w:p>
        </w:tc>
        <w:tc>
          <w:tcPr>
            <w:tcW w:w="4536" w:type="dxa"/>
            <w:vAlign w:val="center"/>
          </w:tcPr>
          <w:p w:rsidR="00B273F7" w:rsidRPr="004B5612" w:rsidRDefault="00784878" w:rsidP="0078487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37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13 pkt., tj. bardzo dobrze zdefiniowane potrzeby, adresaci oraz działania, udział środków finansowych własnych oceniono na 2 pkt., tj. wkład od 5,01% – 10 %, wkład rzeczowy i osobowy oceniono na 3 pkt., tj. wkład rzeczowy i osobowy 5,01% do 10 % lub wkład osobowy 10,01% do 20%,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B273F7" w:rsidRPr="00375884" w:rsidTr="00381BEE">
        <w:trPr>
          <w:trHeight w:val="510"/>
        </w:trPr>
        <w:tc>
          <w:tcPr>
            <w:tcW w:w="510" w:type="dxa"/>
            <w:vAlign w:val="center"/>
          </w:tcPr>
          <w:p w:rsidR="00B273F7" w:rsidRPr="00375884" w:rsidRDefault="00B273F7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40.</w:t>
            </w:r>
          </w:p>
        </w:tc>
        <w:tc>
          <w:tcPr>
            <w:tcW w:w="2609" w:type="dxa"/>
            <w:vAlign w:val="center"/>
          </w:tcPr>
          <w:p w:rsidR="00B273F7" w:rsidRPr="00375884" w:rsidRDefault="00812D4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Stowarzyszenie Futbolu Amerykańskiego Wilki</w:t>
            </w:r>
          </w:p>
        </w:tc>
        <w:tc>
          <w:tcPr>
            <w:tcW w:w="3047" w:type="dxa"/>
            <w:vAlign w:val="center"/>
          </w:tcPr>
          <w:p w:rsidR="00B273F7" w:rsidRPr="00375884" w:rsidRDefault="00812D4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Sportowy Dzień - Poznaj Futbol Amerykański. Zostań zawodnikiem i trenuj z najlepszymi! </w:t>
            </w:r>
          </w:p>
        </w:tc>
        <w:tc>
          <w:tcPr>
            <w:tcW w:w="1205" w:type="dxa"/>
            <w:vAlign w:val="center"/>
          </w:tcPr>
          <w:p w:rsidR="00B273F7" w:rsidRPr="00375884" w:rsidRDefault="00812D4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1418" w:type="dxa"/>
            <w:vAlign w:val="center"/>
          </w:tcPr>
          <w:p w:rsidR="00B273F7" w:rsidRPr="00375884" w:rsidRDefault="00812D4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15 300 / 6 000</w:t>
            </w:r>
          </w:p>
        </w:tc>
        <w:tc>
          <w:tcPr>
            <w:tcW w:w="4536" w:type="dxa"/>
            <w:vAlign w:val="center"/>
          </w:tcPr>
          <w:p w:rsidR="00B273F7" w:rsidRPr="004B5612" w:rsidRDefault="00784878" w:rsidP="0078487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37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14 pkt., tj. wzorcowo rozplanowany i gospodarny, jakość wykonania oceniono na 12 pkt., tj. dobrze 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zdefiniowane potrzeby, adresaci oraz działania, udział środków finansowych własnych oceniono na 3 pkt., tj. wkład od 10,01% – 20 %, wkład rzeczowy i osobowy oceniono na 1 pkt., tj. wkład rzeczowy lub wkład osobowy do 5 %,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B273F7" w:rsidRPr="00375884" w:rsidTr="00381BEE">
        <w:trPr>
          <w:trHeight w:val="510"/>
        </w:trPr>
        <w:tc>
          <w:tcPr>
            <w:tcW w:w="510" w:type="dxa"/>
            <w:vAlign w:val="center"/>
          </w:tcPr>
          <w:p w:rsidR="00B273F7" w:rsidRPr="00375884" w:rsidRDefault="00B273F7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4</w:t>
            </w:r>
            <w:r w:rsidR="00E35460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2609" w:type="dxa"/>
            <w:vAlign w:val="center"/>
          </w:tcPr>
          <w:p w:rsidR="00B273F7" w:rsidRPr="00375884" w:rsidRDefault="00C9796F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Międzyszkolny Uczniowski Klub Sportowy Widzew Łódź </w:t>
            </w:r>
          </w:p>
        </w:tc>
        <w:tc>
          <w:tcPr>
            <w:tcW w:w="3047" w:type="dxa"/>
            <w:vAlign w:val="center"/>
          </w:tcPr>
          <w:p w:rsidR="00B273F7" w:rsidRPr="00375884" w:rsidRDefault="00C9796F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Trenuj z Gwiazdą - Widzewskie Inspiracje Koszykarskie </w:t>
            </w:r>
          </w:p>
        </w:tc>
        <w:tc>
          <w:tcPr>
            <w:tcW w:w="1205" w:type="dxa"/>
            <w:vAlign w:val="center"/>
          </w:tcPr>
          <w:p w:rsidR="00B273F7" w:rsidRPr="00375884" w:rsidRDefault="00C9796F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1418" w:type="dxa"/>
            <w:vAlign w:val="center"/>
          </w:tcPr>
          <w:p w:rsidR="00B273F7" w:rsidRPr="00375884" w:rsidRDefault="00C9796F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17 190 / 6 000</w:t>
            </w:r>
          </w:p>
        </w:tc>
        <w:tc>
          <w:tcPr>
            <w:tcW w:w="4536" w:type="dxa"/>
            <w:vAlign w:val="center"/>
          </w:tcPr>
          <w:p w:rsidR="00B273F7" w:rsidRPr="004B5612" w:rsidRDefault="00784878" w:rsidP="0078487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37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13 pkt., tj. bardzo dobrze rozplanowany i gospodarny, jakość wykonania oceniono na 13 pkt., tj. bardzo dobrze zdefiniowane potrzeby, adresaci oraz działania, udział środków finansowych własnych oceniono na 2 pkt., tj. wkład od 5,01% – 10 %, wkład rzeczowy i osobowy oceniono na 2 pkt., tj. wkład rzeczowy i osobowy do 5 % lub wkład osobowy od 5,01% do 10 %,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B273F7" w:rsidRPr="00375884" w:rsidTr="00381BEE">
        <w:trPr>
          <w:trHeight w:val="510"/>
        </w:trPr>
        <w:tc>
          <w:tcPr>
            <w:tcW w:w="510" w:type="dxa"/>
            <w:vAlign w:val="center"/>
          </w:tcPr>
          <w:p w:rsidR="00B273F7" w:rsidRPr="00375884" w:rsidRDefault="00B273F7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  <w:r w:rsidR="00E35460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2609" w:type="dxa"/>
            <w:vAlign w:val="center"/>
          </w:tcPr>
          <w:p w:rsidR="00B273F7" w:rsidRPr="00375884" w:rsidRDefault="00213D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Klub Graczy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Bulowych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w Łodzi </w:t>
            </w:r>
          </w:p>
        </w:tc>
        <w:tc>
          <w:tcPr>
            <w:tcW w:w="3047" w:type="dxa"/>
            <w:vAlign w:val="center"/>
          </w:tcPr>
          <w:p w:rsidR="00B273F7" w:rsidRPr="00375884" w:rsidRDefault="00213D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Otwarte Mistrzostwa Łodzi Dubletów w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petanque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:rsidR="00B273F7" w:rsidRPr="00375884" w:rsidRDefault="00213D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  <w:r w:rsidR="007C4673"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B273F7" w:rsidRPr="00375884" w:rsidRDefault="00041E9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5 250 / </w:t>
            </w:r>
            <w:r w:rsidR="007C4673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7C4673"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00</w:t>
            </w:r>
          </w:p>
        </w:tc>
        <w:tc>
          <w:tcPr>
            <w:tcW w:w="4536" w:type="dxa"/>
            <w:vAlign w:val="center"/>
          </w:tcPr>
          <w:p w:rsidR="00B273F7" w:rsidRPr="00F178E6" w:rsidRDefault="007C4673" w:rsidP="007C4673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37 pkt.</w:t>
            </w:r>
            <w:r w:rsidRPr="00F1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13 pkt., tj. bardzo dobrze rozplanowany i gospodarny, jakość wykonania oceniono na 13 pkt., tj. bardzo dobrze zdefiniowane potrzeby, adresaci oraz działania, udział środków finansowych własnych oceniono na 3 pkt., tj. wkład od 10,01% – 20 %, wkład rzeczowy i osobowy oceniono na 1 pkt., tj. wkład rzeczowy lub wkład osobowy do 5 %, ocena dotychczasowej realizacji zleconych zadań publicznych została oceniona na 1 pkt. tj. realizacja i rozliczenia prawidłowe. Oferent zobowiązany do złożenia zaktualizowanego kosztorysu i harmonogramu realizacji zadania.</w:t>
            </w:r>
            <w:r w:rsidR="00F178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B273F7" w:rsidRPr="00375884" w:rsidTr="00381BEE">
        <w:trPr>
          <w:trHeight w:val="510"/>
        </w:trPr>
        <w:tc>
          <w:tcPr>
            <w:tcW w:w="510" w:type="dxa"/>
            <w:vAlign w:val="center"/>
          </w:tcPr>
          <w:p w:rsidR="00B273F7" w:rsidRPr="00375884" w:rsidRDefault="00B273F7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  <w:r w:rsidR="00E35460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2609" w:type="dxa"/>
            <w:vAlign w:val="center"/>
          </w:tcPr>
          <w:p w:rsidR="00B273F7" w:rsidRPr="00375884" w:rsidRDefault="00041E9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Stowarzyszenie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Walking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Futbol ŁKS Łódź </w:t>
            </w:r>
          </w:p>
        </w:tc>
        <w:tc>
          <w:tcPr>
            <w:tcW w:w="3047" w:type="dxa"/>
            <w:vAlign w:val="center"/>
          </w:tcPr>
          <w:p w:rsidR="00B273F7" w:rsidRPr="00375884" w:rsidRDefault="00041E9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Międzynarodowy Turniej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Walking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Futbol z okazji 70-tych urodzin Marka Dziuby</w:t>
            </w:r>
          </w:p>
        </w:tc>
        <w:tc>
          <w:tcPr>
            <w:tcW w:w="1205" w:type="dxa"/>
            <w:vAlign w:val="center"/>
          </w:tcPr>
          <w:p w:rsidR="00B273F7" w:rsidRPr="00375884" w:rsidRDefault="00041E9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</w:t>
            </w:r>
          </w:p>
        </w:tc>
        <w:tc>
          <w:tcPr>
            <w:tcW w:w="1418" w:type="dxa"/>
            <w:vAlign w:val="center"/>
          </w:tcPr>
          <w:p w:rsidR="00B273F7" w:rsidRPr="00375884" w:rsidRDefault="00041E9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35 000 / 10 000</w:t>
            </w:r>
          </w:p>
        </w:tc>
        <w:tc>
          <w:tcPr>
            <w:tcW w:w="4536" w:type="dxa"/>
            <w:vAlign w:val="center"/>
          </w:tcPr>
          <w:p w:rsidR="00B273F7" w:rsidRPr="004B5612" w:rsidRDefault="00EB1D22" w:rsidP="00EB1D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36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14 pkt., tj. wzorcowo rozplanowany i gospodarny, jakość wykonania oceniono na 13 pkt., tj. bardzo 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dobrze zdefiniowane potrzeby, adresaci oraz działania, udział środków finansowych własnych oceniono na 2 pkt., tj. wkład od 5,01% – 10 %, wkład rzeczowy i osobowy oceniono na 1 pkt., tj. wkład rzeczowy lub wkład osobowy do 5 %, ocena dotychczasowej realizacji zleconych zadań publicznych została oceniona na 0 pkt. tj. brak możliwości oceny. Oferent zobowiązany do złożenia zaktualizowanego kosztorysu i harmonogramu realizacji zadania.</w:t>
            </w:r>
          </w:p>
        </w:tc>
      </w:tr>
      <w:tr w:rsidR="00F641D0" w:rsidRPr="00375884" w:rsidTr="00381BEE">
        <w:trPr>
          <w:trHeight w:val="510"/>
        </w:trPr>
        <w:tc>
          <w:tcPr>
            <w:tcW w:w="510" w:type="dxa"/>
            <w:vAlign w:val="center"/>
          </w:tcPr>
          <w:p w:rsidR="00F641D0" w:rsidRDefault="00E35460" w:rsidP="00F641D0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44.</w:t>
            </w:r>
          </w:p>
        </w:tc>
        <w:tc>
          <w:tcPr>
            <w:tcW w:w="2609" w:type="dxa"/>
            <w:vAlign w:val="center"/>
          </w:tcPr>
          <w:p w:rsidR="00F641D0" w:rsidRDefault="00F641D0" w:rsidP="00F641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Akademicki Związek Sportowy Organizacja Środowiskowa w Łodzi </w:t>
            </w:r>
          </w:p>
        </w:tc>
        <w:tc>
          <w:tcPr>
            <w:tcW w:w="3047" w:type="dxa"/>
            <w:vAlign w:val="center"/>
          </w:tcPr>
          <w:p w:rsidR="00F641D0" w:rsidRDefault="00F641D0" w:rsidP="00F641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Ogólnopolski Finał Igrzysk Studentów Pierwszego Roku</w:t>
            </w:r>
          </w:p>
        </w:tc>
        <w:tc>
          <w:tcPr>
            <w:tcW w:w="1205" w:type="dxa"/>
            <w:vAlign w:val="center"/>
          </w:tcPr>
          <w:p w:rsidR="00F641D0" w:rsidRDefault="00F641D0" w:rsidP="00F641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</w:t>
            </w:r>
          </w:p>
        </w:tc>
        <w:tc>
          <w:tcPr>
            <w:tcW w:w="1418" w:type="dxa"/>
            <w:vAlign w:val="center"/>
          </w:tcPr>
          <w:p w:rsidR="00F641D0" w:rsidRDefault="00F641D0" w:rsidP="00F641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30 000 / 8 000</w:t>
            </w:r>
          </w:p>
        </w:tc>
        <w:tc>
          <w:tcPr>
            <w:tcW w:w="4536" w:type="dxa"/>
            <w:vAlign w:val="center"/>
          </w:tcPr>
          <w:p w:rsidR="00F641D0" w:rsidRPr="00E63569" w:rsidRDefault="00F641D0" w:rsidP="00F641D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5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36 pkt.</w:t>
            </w:r>
            <w:r w:rsidRPr="00E635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11 pkt., tj. dobrze rozplanowany, z drobnymi uchybieniami, jakość wykonania oceniono na 12 pkt., tj. dobrze zdefiniowane potrzeby, adresaci oraz działania, udział środków finansowych własnych oceniono na 5 pkt., tj. wkład wyższy niż 30,01 %, wkład rzeczowy i osobowy oceniono na 1 pkt., tj. wkład rzeczowy lub wkład osobowy do 5 %, ocena dotychczasowej realizacji zleconych zadań publicznych została oceniona na 1 pkt. tj. realizacja i rozliczenia prawidłowe. Ofer</w:t>
            </w:r>
            <w:r w:rsidR="00E63569" w:rsidRPr="00E635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ent zobowiązany do złożenia zaktualizowanego kosztorysu i harmonogramu realizacji zadania. </w:t>
            </w:r>
          </w:p>
        </w:tc>
      </w:tr>
      <w:tr w:rsidR="006B19DF" w:rsidRPr="00375884" w:rsidTr="00381BEE">
        <w:trPr>
          <w:trHeight w:val="510"/>
        </w:trPr>
        <w:tc>
          <w:tcPr>
            <w:tcW w:w="510" w:type="dxa"/>
            <w:vAlign w:val="center"/>
          </w:tcPr>
          <w:p w:rsidR="006B19DF" w:rsidRPr="00375884" w:rsidRDefault="00B273F7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</w:t>
            </w:r>
            <w:r w:rsidR="006B19DF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2609" w:type="dxa"/>
            <w:vAlign w:val="center"/>
          </w:tcPr>
          <w:p w:rsidR="006B19DF" w:rsidRPr="00375884" w:rsidRDefault="00041E9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Gramy Ofensywnie Spółka z o.o. </w:t>
            </w:r>
          </w:p>
        </w:tc>
        <w:tc>
          <w:tcPr>
            <w:tcW w:w="3047" w:type="dxa"/>
            <w:vAlign w:val="center"/>
          </w:tcPr>
          <w:p w:rsidR="006B19DF" w:rsidRPr="00375884" w:rsidRDefault="00041E9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Gramy Ofensywnie CUP</w:t>
            </w:r>
            <w:r w:rsidR="00E9548A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:rsidR="006B19DF" w:rsidRPr="00375884" w:rsidRDefault="00041E9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</w:t>
            </w:r>
          </w:p>
        </w:tc>
        <w:tc>
          <w:tcPr>
            <w:tcW w:w="1418" w:type="dxa"/>
            <w:vAlign w:val="center"/>
          </w:tcPr>
          <w:p w:rsidR="006B19DF" w:rsidRPr="00375884" w:rsidRDefault="00041E9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29 265 / 8 000</w:t>
            </w:r>
          </w:p>
        </w:tc>
        <w:tc>
          <w:tcPr>
            <w:tcW w:w="4536" w:type="dxa"/>
            <w:vAlign w:val="center"/>
          </w:tcPr>
          <w:p w:rsidR="006B19DF" w:rsidRPr="004B5612" w:rsidRDefault="00EB1D22" w:rsidP="00EB1D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36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13 pkt., tj. bardzo dobrze zdefiniowane potrzeby, adresaci oraz działania, udział środków finansowych własnych oceniono na 2 pkt., tj. wkład od 5,01% – 10 %, wkład rzeczowy i osobowy oceniono na 3 pkt., tj. wkład rzeczowy i osobowy 5,01% do 10 % lub wkład osobowy 10,01% do 20%, ocena dotychczasowej realizacji zleconych zadań publicznych została oceniona na 0 pkt. tj. brak możliwości oceny. Oferent zobowiązany do złożenia zaktualizowanego kosztorysu i harmonogramu realizacji zadania.</w:t>
            </w:r>
          </w:p>
        </w:tc>
      </w:tr>
      <w:tr w:rsidR="00B273F7" w:rsidRPr="00375884" w:rsidTr="00381BEE">
        <w:trPr>
          <w:trHeight w:val="510"/>
        </w:trPr>
        <w:tc>
          <w:tcPr>
            <w:tcW w:w="510" w:type="dxa"/>
            <w:vAlign w:val="center"/>
          </w:tcPr>
          <w:p w:rsidR="00B273F7" w:rsidRDefault="00B273F7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46.</w:t>
            </w:r>
          </w:p>
        </w:tc>
        <w:tc>
          <w:tcPr>
            <w:tcW w:w="2609" w:type="dxa"/>
            <w:vAlign w:val="center"/>
          </w:tcPr>
          <w:p w:rsidR="00B273F7" w:rsidRPr="00375884" w:rsidRDefault="00041E9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Klub Sportowy „Społem”</w:t>
            </w:r>
          </w:p>
        </w:tc>
        <w:tc>
          <w:tcPr>
            <w:tcW w:w="3047" w:type="dxa"/>
            <w:vAlign w:val="center"/>
          </w:tcPr>
          <w:p w:rsidR="00B273F7" w:rsidRPr="00375884" w:rsidRDefault="00041E9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Letnie strzelanie w KS „Społem”</w:t>
            </w:r>
          </w:p>
        </w:tc>
        <w:tc>
          <w:tcPr>
            <w:tcW w:w="1205" w:type="dxa"/>
            <w:vAlign w:val="center"/>
          </w:tcPr>
          <w:p w:rsidR="00B273F7" w:rsidRPr="00375884" w:rsidRDefault="00041E9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</w:t>
            </w:r>
          </w:p>
        </w:tc>
        <w:tc>
          <w:tcPr>
            <w:tcW w:w="1418" w:type="dxa"/>
            <w:vAlign w:val="center"/>
          </w:tcPr>
          <w:p w:rsidR="00B273F7" w:rsidRPr="00375884" w:rsidRDefault="00041E9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22 100 / 6 000</w:t>
            </w:r>
          </w:p>
        </w:tc>
        <w:tc>
          <w:tcPr>
            <w:tcW w:w="4536" w:type="dxa"/>
            <w:vAlign w:val="center"/>
          </w:tcPr>
          <w:p w:rsidR="00B273F7" w:rsidRPr="004B5612" w:rsidRDefault="00EB1D22" w:rsidP="00EB1D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36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12 pkt., tj. dobrze rozplanowany i gospodarny, jakość wykonania oceniono na 13 pkt., tj. bardzo dobrze zdefiniowane potrzeby, adresaci oraz działania, udział 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środków finansowych własnych oceniono na 3 pkt., tj. wkład od 10,01% – 20 %, wkład rzeczowy i osobowy oceniono na 1 pkt., tj. wkład rzeczowy lub wkład osobowy do 5 %,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B273F7" w:rsidRPr="00375884" w:rsidTr="00381BEE">
        <w:trPr>
          <w:trHeight w:val="510"/>
        </w:trPr>
        <w:tc>
          <w:tcPr>
            <w:tcW w:w="510" w:type="dxa"/>
            <w:vAlign w:val="center"/>
          </w:tcPr>
          <w:p w:rsidR="00B273F7" w:rsidRDefault="00B273F7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47.</w:t>
            </w:r>
          </w:p>
        </w:tc>
        <w:tc>
          <w:tcPr>
            <w:tcW w:w="2609" w:type="dxa"/>
            <w:vAlign w:val="center"/>
          </w:tcPr>
          <w:p w:rsidR="00B273F7" w:rsidRPr="00375884" w:rsidRDefault="00E94590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Uczniowski Klub Sportowy „Neptun”</w:t>
            </w:r>
          </w:p>
        </w:tc>
        <w:tc>
          <w:tcPr>
            <w:tcW w:w="3047" w:type="dxa"/>
            <w:vAlign w:val="center"/>
          </w:tcPr>
          <w:p w:rsidR="00B273F7" w:rsidRPr="00375884" w:rsidRDefault="00E94590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Międzynarodowy Turniej Piłki Wodnej </w:t>
            </w:r>
            <w:r w:rsidR="009F5C3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Neptun Cup 2025 </w:t>
            </w:r>
          </w:p>
        </w:tc>
        <w:tc>
          <w:tcPr>
            <w:tcW w:w="1205" w:type="dxa"/>
            <w:vAlign w:val="center"/>
          </w:tcPr>
          <w:p w:rsidR="00B273F7" w:rsidRPr="00375884" w:rsidRDefault="009F5C34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1418" w:type="dxa"/>
            <w:vAlign w:val="center"/>
          </w:tcPr>
          <w:p w:rsidR="00B273F7" w:rsidRPr="00375884" w:rsidRDefault="009F5C34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53 100 / 10 000</w:t>
            </w:r>
          </w:p>
        </w:tc>
        <w:tc>
          <w:tcPr>
            <w:tcW w:w="4536" w:type="dxa"/>
            <w:vAlign w:val="center"/>
          </w:tcPr>
          <w:p w:rsidR="00B273F7" w:rsidRPr="004B5612" w:rsidRDefault="00EB1D22" w:rsidP="00EB1D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35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10 pkt., tj. rozplanowany z drobnymi uchybieniami, jakość wykonania oceniono na 12 pkt., tj. dobrze zdefiniowane potrzeby, adresaci oraz działania, udział środków finansowych własnych oceniono na 4 pkt., tj. wkład od 20,01% – 30 %, wkład rzeczowy i osobowy oceniono na 2 pkt., tj. wkład rzeczowy i osobowy do 5 % lub wkład osobowy od 5,01% do 10 %,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B273F7" w:rsidRPr="00375884" w:rsidTr="00381BEE">
        <w:trPr>
          <w:trHeight w:val="510"/>
        </w:trPr>
        <w:tc>
          <w:tcPr>
            <w:tcW w:w="510" w:type="dxa"/>
            <w:vAlign w:val="center"/>
          </w:tcPr>
          <w:p w:rsidR="00B273F7" w:rsidRDefault="00B273F7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48.</w:t>
            </w:r>
          </w:p>
        </w:tc>
        <w:tc>
          <w:tcPr>
            <w:tcW w:w="2609" w:type="dxa"/>
            <w:vAlign w:val="center"/>
          </w:tcPr>
          <w:p w:rsidR="00B273F7" w:rsidRPr="00375884" w:rsidRDefault="009F5C34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Uczniowski Klub Sportowy </w:t>
            </w:r>
            <w:r w:rsidR="001165F7">
              <w:rPr>
                <w:rFonts w:ascii="Times New Roman" w:eastAsia="Times New Roman" w:hAnsi="Times New Roman" w:cs="Times New Roman"/>
                <w:color w:val="000000"/>
                <w:sz w:val="18"/>
              </w:rPr>
              <w:t>„Suples”</w:t>
            </w:r>
          </w:p>
        </w:tc>
        <w:tc>
          <w:tcPr>
            <w:tcW w:w="3047" w:type="dxa"/>
            <w:vAlign w:val="center"/>
          </w:tcPr>
          <w:p w:rsidR="00B273F7" w:rsidRPr="00375884" w:rsidRDefault="001165F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Złoty Puchar Suplesu </w:t>
            </w:r>
          </w:p>
        </w:tc>
        <w:tc>
          <w:tcPr>
            <w:tcW w:w="1205" w:type="dxa"/>
            <w:vAlign w:val="center"/>
          </w:tcPr>
          <w:p w:rsidR="00B273F7" w:rsidRPr="00375884" w:rsidRDefault="001165F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1418" w:type="dxa"/>
            <w:vAlign w:val="center"/>
          </w:tcPr>
          <w:p w:rsidR="00B273F7" w:rsidRPr="00375884" w:rsidRDefault="001165F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25 100 / 5 000</w:t>
            </w:r>
          </w:p>
        </w:tc>
        <w:tc>
          <w:tcPr>
            <w:tcW w:w="4536" w:type="dxa"/>
            <w:vAlign w:val="center"/>
          </w:tcPr>
          <w:p w:rsidR="00B273F7" w:rsidRPr="004B5612" w:rsidRDefault="00EB1D22" w:rsidP="00EB1D2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35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11 pkt., tj. poprawnie zdefiniowane potrzeby, adresaci oraz działania, udział środków finansowych własnych oceniono na 2 pkt., tj. wkład od 5,01% – 10 %, wkład rzeczowy i osobowy oceniono na 3 pkt., tj. wkład rzeczowy i osobowy 5,01% do 10 % lub wkład osobowy 10,01% do 20%, ocena dotychczasowej realizacji zleconych zadań publicznych została oceniona na 1 pkt. tj. realizacja i rozliczenia prawidłowe. Oferent zobowiązany do złożenia zaktualizowanego kosztorysu i harmonogramu realizacji zadania.</w:t>
            </w:r>
          </w:p>
        </w:tc>
      </w:tr>
      <w:tr w:rsidR="00B273F7" w:rsidRPr="00375884" w:rsidTr="00381BEE">
        <w:trPr>
          <w:trHeight w:val="510"/>
        </w:trPr>
        <w:tc>
          <w:tcPr>
            <w:tcW w:w="510" w:type="dxa"/>
            <w:vAlign w:val="center"/>
          </w:tcPr>
          <w:p w:rsidR="00B273F7" w:rsidRDefault="00E35460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</w:t>
            </w:r>
            <w:r w:rsidR="00B273F7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2609" w:type="dxa"/>
            <w:vAlign w:val="center"/>
          </w:tcPr>
          <w:p w:rsidR="00B273F7" w:rsidRPr="00375884" w:rsidRDefault="001165F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Klub Sportowy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Dynamic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Łódź </w:t>
            </w:r>
          </w:p>
        </w:tc>
        <w:tc>
          <w:tcPr>
            <w:tcW w:w="3047" w:type="dxa"/>
            <w:vAlign w:val="center"/>
          </w:tcPr>
          <w:p w:rsidR="00B273F7" w:rsidRPr="00375884" w:rsidRDefault="001165F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Lekkie Mikołajki Atletyczne - Otwarte Mistrzostwa Łodzi </w:t>
            </w:r>
          </w:p>
        </w:tc>
        <w:tc>
          <w:tcPr>
            <w:tcW w:w="1205" w:type="dxa"/>
            <w:vAlign w:val="center"/>
          </w:tcPr>
          <w:p w:rsidR="00B273F7" w:rsidRPr="00375884" w:rsidRDefault="001165F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</w:t>
            </w:r>
          </w:p>
        </w:tc>
        <w:tc>
          <w:tcPr>
            <w:tcW w:w="1418" w:type="dxa"/>
            <w:vAlign w:val="center"/>
          </w:tcPr>
          <w:p w:rsidR="00B273F7" w:rsidRPr="00375884" w:rsidRDefault="001165F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29 400 / 0</w:t>
            </w:r>
          </w:p>
        </w:tc>
        <w:tc>
          <w:tcPr>
            <w:tcW w:w="4536" w:type="dxa"/>
            <w:vAlign w:val="center"/>
          </w:tcPr>
          <w:p w:rsidR="00B273F7" w:rsidRPr="004B5612" w:rsidRDefault="00AC115A" w:rsidP="00AC115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34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10 pkt., tj. rozplanowany z drobnymi uchybieniami, jakość wykonania oceniono na 11 pkt., tj. poprawnie zdefiniowane potrzeby, adresaci oraz działania, 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udział środków finansowych własnych oceniono na 3 pkt., tj. wkład od 10,01% – 20 %, wkład rzeczowy i osobowy oceniono na 3 pkt., tj. wkład rzeczowy i osobowy 5,01% do 10 % lub wkład osobowy 10,01% do 20%, ocena dotychczasowej realizacji zleconych zadań publicznych została oceniona na 1 pkt. tj. realizacja i rozliczenia prawidłowe. Oferta nie uzyskała dofinansowania ze względu na wyczerpanie puli środków.</w:t>
            </w:r>
          </w:p>
        </w:tc>
      </w:tr>
      <w:tr w:rsidR="00B273F7" w:rsidRPr="00375884" w:rsidTr="00381BEE">
        <w:trPr>
          <w:trHeight w:val="510"/>
        </w:trPr>
        <w:tc>
          <w:tcPr>
            <w:tcW w:w="510" w:type="dxa"/>
            <w:vAlign w:val="center"/>
          </w:tcPr>
          <w:p w:rsidR="00B273F7" w:rsidRDefault="00B273F7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5</w:t>
            </w:r>
            <w:r w:rsidR="00E35460"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2609" w:type="dxa"/>
            <w:vAlign w:val="center"/>
          </w:tcPr>
          <w:p w:rsidR="00B273F7" w:rsidRPr="00375884" w:rsidRDefault="001165F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Uczniowski Klub Sportowy 35 Łódź - Dziecięca Szkółka Piłkarska </w:t>
            </w:r>
          </w:p>
        </w:tc>
        <w:tc>
          <w:tcPr>
            <w:tcW w:w="3047" w:type="dxa"/>
            <w:vAlign w:val="center"/>
          </w:tcPr>
          <w:p w:rsidR="00B273F7" w:rsidRPr="00375884" w:rsidRDefault="002E3505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Łódzka Piłkarska Arena Talentów 2025 - Turniej Dziecięcych Drużyn Piłkarskich </w:t>
            </w:r>
          </w:p>
        </w:tc>
        <w:tc>
          <w:tcPr>
            <w:tcW w:w="1205" w:type="dxa"/>
            <w:vAlign w:val="center"/>
          </w:tcPr>
          <w:p w:rsidR="00B273F7" w:rsidRPr="00375884" w:rsidRDefault="002E3505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</w:t>
            </w:r>
          </w:p>
        </w:tc>
        <w:tc>
          <w:tcPr>
            <w:tcW w:w="1418" w:type="dxa"/>
            <w:vAlign w:val="center"/>
          </w:tcPr>
          <w:p w:rsidR="00B273F7" w:rsidRPr="00375884" w:rsidRDefault="002E3505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26 700 / 0</w:t>
            </w:r>
          </w:p>
        </w:tc>
        <w:tc>
          <w:tcPr>
            <w:tcW w:w="4536" w:type="dxa"/>
            <w:vAlign w:val="center"/>
          </w:tcPr>
          <w:p w:rsidR="00B273F7" w:rsidRPr="004B5612" w:rsidRDefault="00AC115A" w:rsidP="00AC115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34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11 pkt., tj. dobrze rozplanowany, z drobnymi uchybieniami, jakość wykonania oceniono na 12 pkt., tj. dobrze zdefiniowane potrzeby, adresaci oraz działania, udział środków finansowych własnych oceniono na 2 pkt., tj. wkład od 5,01% – 10 %, wkład rzeczowy i osobowy oceniono na 2 pkt., tj. wkład rzeczowy i osobowy do 5 % lub wkład osobowy od 5,01% do 10 %, ocena dotychczasowej realizacji zleconych zadań publicznych została oceniona na 1 pkt. tj. realizacja i rozliczenia prawidłowe. Oferta nie uzyskała dofinansowania ze względu na wyczerpanie puli środków.</w:t>
            </w:r>
          </w:p>
        </w:tc>
      </w:tr>
      <w:tr w:rsidR="00B273F7" w:rsidRPr="00375884" w:rsidTr="00381BEE">
        <w:trPr>
          <w:trHeight w:val="510"/>
        </w:trPr>
        <w:tc>
          <w:tcPr>
            <w:tcW w:w="510" w:type="dxa"/>
            <w:vAlign w:val="center"/>
          </w:tcPr>
          <w:p w:rsidR="00B273F7" w:rsidRDefault="00B273F7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  <w:r w:rsidR="00E35460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2609" w:type="dxa"/>
            <w:vAlign w:val="center"/>
          </w:tcPr>
          <w:p w:rsidR="00B273F7" w:rsidRPr="00375884" w:rsidRDefault="002E3505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Fundacja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Active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Movement</w:t>
            </w:r>
            <w:proofErr w:type="spellEnd"/>
          </w:p>
        </w:tc>
        <w:tc>
          <w:tcPr>
            <w:tcW w:w="3047" w:type="dxa"/>
            <w:vAlign w:val="center"/>
          </w:tcPr>
          <w:p w:rsidR="00B273F7" w:rsidRPr="00375884" w:rsidRDefault="002E3505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Breakin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’ City - turniej tańca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breaking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:rsidR="00B273F7" w:rsidRPr="00375884" w:rsidRDefault="002E3505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</w:t>
            </w:r>
          </w:p>
        </w:tc>
        <w:tc>
          <w:tcPr>
            <w:tcW w:w="1418" w:type="dxa"/>
            <w:vAlign w:val="center"/>
          </w:tcPr>
          <w:p w:rsidR="00B273F7" w:rsidRPr="00375884" w:rsidRDefault="002E3505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48 000 / 0</w:t>
            </w:r>
          </w:p>
        </w:tc>
        <w:tc>
          <w:tcPr>
            <w:tcW w:w="4536" w:type="dxa"/>
            <w:vAlign w:val="center"/>
          </w:tcPr>
          <w:p w:rsidR="00B273F7" w:rsidRPr="004B5612" w:rsidRDefault="00AC115A" w:rsidP="00AC115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34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12 pkt., tj. dobrze zdefiniowane potrzeby, adresaci oraz działania, udział środków finansowych własnych oceniono na 2 pkt., tj. wkład od 5,01% – 10 %, wkład rzeczowy i osobowy oceniono na 2 pkt., tj. wkład rzeczowy i osobowy do 5 % lub wkład osobowy od 5,01% do 10 %, ocena dotychczasowej realizacji zleconych zadań publicznych została oceniona na 0 pkt. tj. brak możliwości oceny. Oferta nie uzyskała dofinansowania ze względu na wyczerpanie puli środków.</w:t>
            </w:r>
          </w:p>
        </w:tc>
      </w:tr>
      <w:tr w:rsidR="00B273F7" w:rsidRPr="00375884" w:rsidTr="00381BEE">
        <w:trPr>
          <w:trHeight w:val="510"/>
        </w:trPr>
        <w:tc>
          <w:tcPr>
            <w:tcW w:w="510" w:type="dxa"/>
            <w:vAlign w:val="center"/>
          </w:tcPr>
          <w:p w:rsidR="00B273F7" w:rsidRDefault="00B273F7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  <w:r w:rsidR="00E35460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2609" w:type="dxa"/>
            <w:vAlign w:val="center"/>
          </w:tcPr>
          <w:p w:rsidR="00B273F7" w:rsidRPr="00375884" w:rsidRDefault="002E3505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Ultra Przygoda</w:t>
            </w:r>
          </w:p>
        </w:tc>
        <w:tc>
          <w:tcPr>
            <w:tcW w:w="3047" w:type="dxa"/>
            <w:vAlign w:val="center"/>
          </w:tcPr>
          <w:p w:rsidR="00B273F7" w:rsidRPr="00375884" w:rsidRDefault="002E3505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Setka po Łodzi </w:t>
            </w:r>
          </w:p>
        </w:tc>
        <w:tc>
          <w:tcPr>
            <w:tcW w:w="1205" w:type="dxa"/>
            <w:vAlign w:val="center"/>
          </w:tcPr>
          <w:p w:rsidR="00B273F7" w:rsidRPr="00375884" w:rsidRDefault="002E3505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</w:t>
            </w:r>
          </w:p>
        </w:tc>
        <w:tc>
          <w:tcPr>
            <w:tcW w:w="1418" w:type="dxa"/>
            <w:vAlign w:val="center"/>
          </w:tcPr>
          <w:p w:rsidR="00B273F7" w:rsidRPr="00375884" w:rsidRDefault="002E3505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22 260 / 0 </w:t>
            </w:r>
          </w:p>
        </w:tc>
        <w:tc>
          <w:tcPr>
            <w:tcW w:w="4536" w:type="dxa"/>
            <w:vAlign w:val="center"/>
          </w:tcPr>
          <w:p w:rsidR="00B273F7" w:rsidRPr="004B5612" w:rsidRDefault="00520831" w:rsidP="0052083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34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12 pkt., tj. dobrze rozplanowany i gospodarny, jakość wykonania oceniono na 12 pkt., tj. dobrze zdefiniowane potrzeby, adresaci oraz działania, udział środków finansowych własnych oceniono na 2 pkt., tj. wkład od 5,01% – 10 %, wkład rzeczowy i osobowy oceniono na 2 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pkt., tj. wkład rzeczowy i osobowy do 5 % lub wkład osobowy od 5,01% do 10 %, ocena dotychczasowej realizacji zleconych zadań publicznych została oceniona na 0 pkt. tj. brak możliwości oceny. Oferta nie uzyskała dofinansowania ze względu na wyczerpanie puli środków.</w:t>
            </w:r>
          </w:p>
        </w:tc>
      </w:tr>
      <w:tr w:rsidR="00B273F7" w:rsidRPr="00375884" w:rsidTr="00381BEE">
        <w:trPr>
          <w:trHeight w:val="510"/>
        </w:trPr>
        <w:tc>
          <w:tcPr>
            <w:tcW w:w="510" w:type="dxa"/>
            <w:vAlign w:val="center"/>
          </w:tcPr>
          <w:p w:rsidR="00B273F7" w:rsidRDefault="00B273F7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5</w:t>
            </w:r>
            <w:r w:rsidR="00E35460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2609" w:type="dxa"/>
            <w:vAlign w:val="center"/>
          </w:tcPr>
          <w:p w:rsidR="00B273F7" w:rsidRPr="00375884" w:rsidRDefault="002E3505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Łódzki Klub Hokejowy</w:t>
            </w:r>
          </w:p>
        </w:tc>
        <w:tc>
          <w:tcPr>
            <w:tcW w:w="3047" w:type="dxa"/>
            <w:vAlign w:val="center"/>
          </w:tcPr>
          <w:p w:rsidR="00B273F7" w:rsidRPr="00375884" w:rsidRDefault="002E3505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Hokejowa Łódź - turniej hokeja na lodzie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Kosyl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Cup 2025 </w:t>
            </w:r>
          </w:p>
        </w:tc>
        <w:tc>
          <w:tcPr>
            <w:tcW w:w="1205" w:type="dxa"/>
            <w:vAlign w:val="center"/>
          </w:tcPr>
          <w:p w:rsidR="00B273F7" w:rsidRPr="00375884" w:rsidRDefault="002E3505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</w:t>
            </w:r>
          </w:p>
        </w:tc>
        <w:tc>
          <w:tcPr>
            <w:tcW w:w="1418" w:type="dxa"/>
            <w:vAlign w:val="center"/>
          </w:tcPr>
          <w:p w:rsidR="00B273F7" w:rsidRPr="00375884" w:rsidRDefault="002E3505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37 400 / 0 </w:t>
            </w:r>
          </w:p>
        </w:tc>
        <w:tc>
          <w:tcPr>
            <w:tcW w:w="4536" w:type="dxa"/>
            <w:vAlign w:val="center"/>
          </w:tcPr>
          <w:p w:rsidR="00B273F7" w:rsidRPr="004B5612" w:rsidRDefault="00520831" w:rsidP="0052083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33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11 pkt., tj. dobrze rozplanowany, z drobnymi uchybieniami, jakość wykonania oceniono na 12 pkt., tj. dobrze zdefiniowane potrzeby, adresaci oraz działania, udział środków finansowych własnych oceniono na 2 pkt., tj. wkład od 5,01% – 10 %, wkład rzeczowy i osobowy oceniono na 1 pkt., tj. wkład rzeczowy lub wkład osobowy do 5 %, ocena dotychczasowej realizacji zleconych zadań publicznych została oceniona na 1 pkt. tj. realizacja i rozliczenia prawidłowe. Oferta nie uzyskała dofinansowania ze względu na wyczerpanie puli środków.</w:t>
            </w:r>
          </w:p>
        </w:tc>
      </w:tr>
      <w:tr w:rsidR="00B273F7" w:rsidRPr="00375884" w:rsidTr="00381BEE">
        <w:trPr>
          <w:trHeight w:val="510"/>
        </w:trPr>
        <w:tc>
          <w:tcPr>
            <w:tcW w:w="510" w:type="dxa"/>
            <w:vAlign w:val="center"/>
          </w:tcPr>
          <w:p w:rsidR="00B273F7" w:rsidRDefault="00B273F7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  <w:r w:rsidR="00E35460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2609" w:type="dxa"/>
            <w:vAlign w:val="center"/>
          </w:tcPr>
          <w:p w:rsidR="00B273F7" w:rsidRPr="00375884" w:rsidRDefault="00596539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Fundacja Łódzkich Umiejętności</w:t>
            </w:r>
          </w:p>
        </w:tc>
        <w:tc>
          <w:tcPr>
            <w:tcW w:w="3047" w:type="dxa"/>
            <w:vAlign w:val="center"/>
          </w:tcPr>
          <w:p w:rsidR="00B273F7" w:rsidRPr="00375884" w:rsidRDefault="00596539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Ogólnopolskie zawody break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dance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pod nazwą „ŁDZ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Skillz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Breaking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Battle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2025”</w:t>
            </w:r>
          </w:p>
        </w:tc>
        <w:tc>
          <w:tcPr>
            <w:tcW w:w="1205" w:type="dxa"/>
            <w:vAlign w:val="center"/>
          </w:tcPr>
          <w:p w:rsidR="00B273F7" w:rsidRPr="00375884" w:rsidRDefault="00596539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</w:t>
            </w:r>
          </w:p>
        </w:tc>
        <w:tc>
          <w:tcPr>
            <w:tcW w:w="1418" w:type="dxa"/>
            <w:vAlign w:val="center"/>
          </w:tcPr>
          <w:p w:rsidR="00B273F7" w:rsidRPr="00375884" w:rsidRDefault="00596539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33 300 / 0 </w:t>
            </w:r>
          </w:p>
        </w:tc>
        <w:tc>
          <w:tcPr>
            <w:tcW w:w="4536" w:type="dxa"/>
            <w:vAlign w:val="center"/>
          </w:tcPr>
          <w:p w:rsidR="00B273F7" w:rsidRPr="004B5612" w:rsidRDefault="00C90176" w:rsidP="00C9017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32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11 pkt., tj. dobrze rozplanowany, z drobnymi uchybieniami, jakość wykonania oceniono na 12 pkt., tj. dobrze zdefiniowane potrzeby, adresaci oraz działania, udział środków finansowych własnych oceniono na 2 pkt., tj. wkład od 5,01% – 10 %, wkład rzeczowy i osobowy oceniono na 1 pkt., tj. wkład rzeczowy lub wkład osobowy do 5 %, ocena dotychczasowej realizacji zleconych zadań publicznych została oceniona na 0 pkt. tj. brak możliwości oceny. Oferta nie uzyskała dofinansowania ze względu na wyczerpanie puli środków.</w:t>
            </w:r>
          </w:p>
        </w:tc>
      </w:tr>
      <w:tr w:rsidR="00B273F7" w:rsidRPr="00375884" w:rsidTr="00381BEE">
        <w:trPr>
          <w:trHeight w:val="510"/>
        </w:trPr>
        <w:tc>
          <w:tcPr>
            <w:tcW w:w="510" w:type="dxa"/>
            <w:vAlign w:val="center"/>
          </w:tcPr>
          <w:p w:rsidR="00B273F7" w:rsidRDefault="00B273F7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  <w:r w:rsidR="00E35460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2609" w:type="dxa"/>
            <w:vAlign w:val="center"/>
          </w:tcPr>
          <w:p w:rsidR="00B273F7" w:rsidRPr="00375884" w:rsidRDefault="00596539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Integracyjny Klub Sportowy INTEGRA CLUB </w:t>
            </w:r>
          </w:p>
        </w:tc>
        <w:tc>
          <w:tcPr>
            <w:tcW w:w="3047" w:type="dxa"/>
            <w:vAlign w:val="center"/>
          </w:tcPr>
          <w:p w:rsidR="00B273F7" w:rsidRPr="00375884" w:rsidRDefault="00596539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Integracyjny Turniej Koszykówki </w:t>
            </w:r>
          </w:p>
        </w:tc>
        <w:tc>
          <w:tcPr>
            <w:tcW w:w="1205" w:type="dxa"/>
            <w:vAlign w:val="center"/>
          </w:tcPr>
          <w:p w:rsidR="00B273F7" w:rsidRPr="00375884" w:rsidRDefault="00596539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</w:t>
            </w:r>
          </w:p>
        </w:tc>
        <w:tc>
          <w:tcPr>
            <w:tcW w:w="1418" w:type="dxa"/>
            <w:vAlign w:val="center"/>
          </w:tcPr>
          <w:p w:rsidR="00B273F7" w:rsidRPr="00375884" w:rsidRDefault="00596539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22 220 / 0</w:t>
            </w:r>
          </w:p>
        </w:tc>
        <w:tc>
          <w:tcPr>
            <w:tcW w:w="4536" w:type="dxa"/>
            <w:vAlign w:val="center"/>
          </w:tcPr>
          <w:p w:rsidR="00B273F7" w:rsidRPr="004B5612" w:rsidRDefault="00C90176" w:rsidP="00C9017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32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12 pkt., tj. dobrze rozplanowany i gospodarny, jakość wykonania oceniono na 11 pkt., tj. poprawnie zdefiniowane potrzeby, adresaci oraz działania, udział środków finansowych własnych oceniono na 2 pkt., tj. wkład od 5,01% – 10 %, wkład rzeczowy i osobowy oceniono na 1 pkt., tj. wkład rzeczowy lub wkład osobowy do 5 %, ocena dotychczasowej realizacji zleconych zadań publicznych została oceniona na 0 pkt. tj. brak możliwości oceny. Oferta 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nie uzyskała dofinansowania ze względu na wyczerpanie puli środków.</w:t>
            </w:r>
          </w:p>
        </w:tc>
      </w:tr>
      <w:tr w:rsidR="00B273F7" w:rsidRPr="00375884" w:rsidTr="00381BEE">
        <w:trPr>
          <w:trHeight w:val="510"/>
        </w:trPr>
        <w:tc>
          <w:tcPr>
            <w:tcW w:w="510" w:type="dxa"/>
            <w:vAlign w:val="center"/>
          </w:tcPr>
          <w:p w:rsidR="00B273F7" w:rsidRDefault="00B273F7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5</w:t>
            </w:r>
            <w:r w:rsidR="00E35460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2609" w:type="dxa"/>
            <w:vAlign w:val="center"/>
          </w:tcPr>
          <w:p w:rsidR="00B273F7" w:rsidRPr="00375884" w:rsidRDefault="004665D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Fundacja Futbol Elite</w:t>
            </w:r>
          </w:p>
        </w:tc>
        <w:tc>
          <w:tcPr>
            <w:tcW w:w="3047" w:type="dxa"/>
            <w:vAlign w:val="center"/>
          </w:tcPr>
          <w:p w:rsidR="00B273F7" w:rsidRPr="00375884" w:rsidRDefault="00785F1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Turniej Piłkarski „Pożegnanie Wakacji 2025”</w:t>
            </w:r>
          </w:p>
        </w:tc>
        <w:tc>
          <w:tcPr>
            <w:tcW w:w="1205" w:type="dxa"/>
            <w:vAlign w:val="center"/>
          </w:tcPr>
          <w:p w:rsidR="00B273F7" w:rsidRPr="00375884" w:rsidRDefault="00596539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</w:t>
            </w:r>
          </w:p>
        </w:tc>
        <w:tc>
          <w:tcPr>
            <w:tcW w:w="1418" w:type="dxa"/>
            <w:vAlign w:val="center"/>
          </w:tcPr>
          <w:p w:rsidR="00B273F7" w:rsidRPr="00375884" w:rsidRDefault="00785F1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23 500 / 0 </w:t>
            </w:r>
          </w:p>
        </w:tc>
        <w:tc>
          <w:tcPr>
            <w:tcW w:w="4536" w:type="dxa"/>
            <w:vAlign w:val="center"/>
          </w:tcPr>
          <w:p w:rsidR="00B273F7" w:rsidRPr="004B5612" w:rsidRDefault="00C90176" w:rsidP="00C9017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32 pkt.</w:t>
            </w:r>
            <w:r w:rsidRPr="004B5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11 pkt., tj. dobrze rozplanowany, z drobnymi uchybieniami, jakość wykonania oceniono na 12 pkt., tj. dobrze zdefiniowane potrzeby, adresaci oraz działania, udział środków finansowych własnych oceniono na 2 pkt., tj. wkład od 5,01% – 10 %, wkład rzeczowy i osobowy oceniono na 1 pkt., tj. wkład rzeczowy lub wkład osobowy do 5 %, ocena dotychczasowej realizacji zleconych zadań publicznych została oceniona na 0 pkt. tj. brak możliwości oceny. Oferta nie uzyskała dofinansowania ze względu na wyczerpanie puli środków.</w:t>
            </w:r>
          </w:p>
        </w:tc>
      </w:tr>
    </w:tbl>
    <w:p w:rsidR="00E35460" w:rsidRDefault="00E35460" w:rsidP="00F24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F178E6" w:rsidRPr="00375884" w:rsidRDefault="00F178E6" w:rsidP="00F24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F24C83" w:rsidRPr="00375884" w:rsidRDefault="00125151" w:rsidP="00C04182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375884">
        <w:rPr>
          <w:rFonts w:ascii="Times New Roman" w:eastAsia="Times New Roman" w:hAnsi="Times New Roman" w:cs="Times New Roman"/>
          <w:b/>
          <w:color w:val="000000"/>
          <w:sz w:val="18"/>
        </w:rPr>
        <w:t xml:space="preserve">    </w:t>
      </w:r>
      <w:r w:rsidR="007E7DA4">
        <w:rPr>
          <w:rFonts w:ascii="Times New Roman" w:eastAsia="Times New Roman" w:hAnsi="Times New Roman" w:cs="Times New Roman"/>
          <w:b/>
          <w:color w:val="000000"/>
          <w:sz w:val="18"/>
        </w:rPr>
        <w:t>Wykaz oferentów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,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1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których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oferty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4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zostały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ocenione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7E7DA4">
        <w:rPr>
          <w:rFonts w:ascii="Times New Roman" w:eastAsia="Times New Roman" w:hAnsi="Times New Roman" w:cs="Times New Roman"/>
          <w:b/>
          <w:color w:val="000000"/>
          <w:sz w:val="18"/>
        </w:rPr>
        <w:t>nega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tywnie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7E7DA4">
        <w:rPr>
          <w:rFonts w:ascii="Times New Roman" w:eastAsia="Times New Roman" w:hAnsi="Times New Roman" w:cs="Times New Roman"/>
          <w:b/>
          <w:color w:val="000000"/>
          <w:sz w:val="18"/>
        </w:rPr>
        <w:t>(uzyskały mniej niż 55% możliwych punktów lub zostały ocenione negatywnie pod względem formalnym)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0"/>
        <w:gridCol w:w="2679"/>
        <w:gridCol w:w="2977"/>
        <w:gridCol w:w="1205"/>
        <w:gridCol w:w="5954"/>
      </w:tblGrid>
      <w:tr w:rsidR="00381BEE" w:rsidRPr="00375884" w:rsidTr="00381BEE">
        <w:trPr>
          <w:trHeight w:val="510"/>
        </w:trPr>
        <w:tc>
          <w:tcPr>
            <w:tcW w:w="510" w:type="dxa"/>
            <w:vAlign w:val="center"/>
          </w:tcPr>
          <w:p w:rsidR="00381BEE" w:rsidRPr="00375884" w:rsidRDefault="00381BEE" w:rsidP="00F24C83">
            <w:pPr>
              <w:widowControl w:val="0"/>
              <w:autoSpaceDE w:val="0"/>
              <w:autoSpaceDN w:val="0"/>
              <w:spacing w:before="53" w:after="0" w:line="240" w:lineRule="auto"/>
              <w:ind w:left="-419" w:right="-3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Lp.</w:t>
            </w:r>
          </w:p>
        </w:tc>
        <w:tc>
          <w:tcPr>
            <w:tcW w:w="2679" w:type="dxa"/>
            <w:vAlign w:val="center"/>
          </w:tcPr>
          <w:p w:rsidR="00381BEE" w:rsidRPr="00375884" w:rsidRDefault="00381BEE" w:rsidP="00F24C83">
            <w:pPr>
              <w:widowControl w:val="0"/>
              <w:autoSpaceDE w:val="0"/>
              <w:autoSpaceDN w:val="0"/>
              <w:spacing w:before="53" w:after="0" w:line="240" w:lineRule="auto"/>
              <w:ind w:left="-419" w:right="-3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Nazwa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o</w:t>
            </w:r>
            <w:r w:rsidR="007E7DA4">
              <w:rPr>
                <w:rFonts w:ascii="Times New Roman" w:eastAsia="Times New Roman" w:hAnsi="Times New Roman" w:cs="Times New Roman"/>
                <w:color w:val="000000"/>
                <w:sz w:val="18"/>
              </w:rPr>
              <w:t>ferenta</w:t>
            </w:r>
          </w:p>
        </w:tc>
        <w:tc>
          <w:tcPr>
            <w:tcW w:w="2977" w:type="dxa"/>
            <w:vAlign w:val="center"/>
          </w:tcPr>
          <w:p w:rsidR="00381BEE" w:rsidRPr="00375884" w:rsidRDefault="00381BEE" w:rsidP="00F24C83">
            <w:pPr>
              <w:widowControl w:val="0"/>
              <w:autoSpaceDE w:val="0"/>
              <w:autoSpaceDN w:val="0"/>
              <w:spacing w:before="53" w:after="0" w:line="240" w:lineRule="auto"/>
              <w:ind w:left="-419" w:right="-3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Tytuł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41"/>
                <w:sz w:val="18"/>
              </w:rPr>
              <w:t xml:space="preserve"> </w:t>
            </w:r>
            <w:r w:rsidR="007E7DA4">
              <w:rPr>
                <w:rFonts w:ascii="Times New Roman" w:eastAsia="Times New Roman" w:hAnsi="Times New Roman" w:cs="Times New Roman"/>
                <w:color w:val="000000"/>
                <w:sz w:val="18"/>
              </w:rPr>
              <w:t>oferty</w:t>
            </w:r>
          </w:p>
        </w:tc>
        <w:tc>
          <w:tcPr>
            <w:tcW w:w="1205" w:type="dxa"/>
            <w:vAlign w:val="center"/>
          </w:tcPr>
          <w:p w:rsidR="00381BEE" w:rsidRPr="00375884" w:rsidRDefault="00381BEE" w:rsidP="00B46152">
            <w:pPr>
              <w:widowControl w:val="0"/>
              <w:autoSpaceDE w:val="0"/>
              <w:autoSpaceDN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Średni</w:t>
            </w:r>
            <w:r w:rsidR="007E7DA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 liczba przyznanych punktów </w:t>
            </w:r>
          </w:p>
        </w:tc>
        <w:tc>
          <w:tcPr>
            <w:tcW w:w="5954" w:type="dxa"/>
            <w:vAlign w:val="center"/>
          </w:tcPr>
          <w:p w:rsidR="00381BEE" w:rsidRPr="00375884" w:rsidRDefault="00381BEE" w:rsidP="00F24C83">
            <w:pPr>
              <w:widowControl w:val="0"/>
              <w:autoSpaceDE w:val="0"/>
              <w:autoSpaceDN w:val="0"/>
              <w:spacing w:before="53" w:after="0" w:line="240" w:lineRule="auto"/>
              <w:ind w:left="-419" w:right="-3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Uzasadnienie</w:t>
            </w:r>
          </w:p>
        </w:tc>
      </w:tr>
      <w:tr w:rsidR="00381BEE" w:rsidRPr="00375884" w:rsidTr="00381BEE">
        <w:trPr>
          <w:trHeight w:val="510"/>
        </w:trPr>
        <w:tc>
          <w:tcPr>
            <w:tcW w:w="510" w:type="dxa"/>
            <w:vAlign w:val="center"/>
          </w:tcPr>
          <w:p w:rsidR="00381BEE" w:rsidRPr="00375884" w:rsidRDefault="00381BEE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679" w:type="dxa"/>
            <w:vAlign w:val="center"/>
          </w:tcPr>
          <w:p w:rsidR="00381BEE" w:rsidRPr="00375884" w:rsidRDefault="006048FA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Fundacja „Chodźmy po Zdrowie”</w:t>
            </w:r>
          </w:p>
        </w:tc>
        <w:tc>
          <w:tcPr>
            <w:tcW w:w="2977" w:type="dxa"/>
            <w:vAlign w:val="center"/>
          </w:tcPr>
          <w:p w:rsidR="00381BEE" w:rsidRPr="00375884" w:rsidRDefault="006048FA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Towarzyski Rajd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Nordic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Walking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„Złota Jesień”</w:t>
            </w:r>
          </w:p>
        </w:tc>
        <w:tc>
          <w:tcPr>
            <w:tcW w:w="1205" w:type="dxa"/>
            <w:vAlign w:val="center"/>
          </w:tcPr>
          <w:p w:rsidR="00381BEE" w:rsidRPr="00375884" w:rsidRDefault="006048FA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5954" w:type="dxa"/>
            <w:vAlign w:val="center"/>
          </w:tcPr>
          <w:p w:rsidR="00381BEE" w:rsidRPr="00375884" w:rsidRDefault="006048FA" w:rsidP="00D37B6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Oferta oceniona negatywnie pod względem formalnym. Oferent nie dostarczył potwierdzenia złożenia oferty. </w:t>
            </w:r>
          </w:p>
        </w:tc>
      </w:tr>
      <w:tr w:rsidR="00381BEE" w:rsidRPr="00375884" w:rsidTr="00381BEE">
        <w:trPr>
          <w:trHeight w:val="510"/>
        </w:trPr>
        <w:tc>
          <w:tcPr>
            <w:tcW w:w="510" w:type="dxa"/>
            <w:vAlign w:val="center"/>
          </w:tcPr>
          <w:p w:rsidR="00381BEE" w:rsidRPr="00375884" w:rsidRDefault="00381BEE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2679" w:type="dxa"/>
            <w:vAlign w:val="center"/>
          </w:tcPr>
          <w:p w:rsidR="00381BEE" w:rsidRPr="00375884" w:rsidRDefault="006048FA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Stowarzyszenie „Z Tradycją ku</w:t>
            </w:r>
            <w:r w:rsidR="00542857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Przyszłości</w:t>
            </w:r>
            <w:r w:rsidR="00542857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- I LO to jest TO!”</w:t>
            </w:r>
          </w:p>
        </w:tc>
        <w:tc>
          <w:tcPr>
            <w:tcW w:w="2977" w:type="dxa"/>
            <w:vAlign w:val="center"/>
          </w:tcPr>
          <w:p w:rsidR="00381BEE" w:rsidRPr="00375884" w:rsidRDefault="00542857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Międzypowiatowy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bieg promujący aktywność fizyczną i rywalizację sportową w duchu fair play dla mieszkańców województwa łódzkiego oraz kształtowanie postawy patriotycznej w świetle bohaterstwa i dokonań Tadeusza Kościuszki</w:t>
            </w:r>
          </w:p>
        </w:tc>
        <w:tc>
          <w:tcPr>
            <w:tcW w:w="1205" w:type="dxa"/>
            <w:vAlign w:val="center"/>
          </w:tcPr>
          <w:p w:rsidR="00381BEE" w:rsidRPr="00375884" w:rsidRDefault="00542857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5954" w:type="dxa"/>
            <w:vAlign w:val="center"/>
          </w:tcPr>
          <w:p w:rsidR="00381BEE" w:rsidRPr="00375884" w:rsidRDefault="00542857" w:rsidP="00D37B6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Oferta oceniona negatywnie pod względem formalnym. Oferent nie dostarczył potwierdzenia złożenia oferty. Podane w ofercie miejsce realizacji zadania to miasto Łask. </w:t>
            </w:r>
          </w:p>
        </w:tc>
      </w:tr>
      <w:tr w:rsidR="00381BEE" w:rsidRPr="00375884" w:rsidTr="00381BEE">
        <w:trPr>
          <w:trHeight w:val="510"/>
        </w:trPr>
        <w:tc>
          <w:tcPr>
            <w:tcW w:w="510" w:type="dxa"/>
            <w:vAlign w:val="center"/>
          </w:tcPr>
          <w:p w:rsidR="00381BEE" w:rsidRPr="00375884" w:rsidRDefault="00381BEE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3.</w:t>
            </w:r>
          </w:p>
        </w:tc>
        <w:tc>
          <w:tcPr>
            <w:tcW w:w="2679" w:type="dxa"/>
            <w:vAlign w:val="center"/>
          </w:tcPr>
          <w:p w:rsidR="00381BEE" w:rsidRPr="00375884" w:rsidRDefault="00D37B69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Stowarzyszenie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Walking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 Futbol Polska </w:t>
            </w:r>
          </w:p>
        </w:tc>
        <w:tc>
          <w:tcPr>
            <w:tcW w:w="2977" w:type="dxa"/>
            <w:vAlign w:val="center"/>
          </w:tcPr>
          <w:p w:rsidR="00381BEE" w:rsidRPr="00375884" w:rsidRDefault="00CD697C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Turniej o Puchar Niepodległości</w:t>
            </w:r>
          </w:p>
        </w:tc>
        <w:tc>
          <w:tcPr>
            <w:tcW w:w="1205" w:type="dxa"/>
            <w:vAlign w:val="center"/>
          </w:tcPr>
          <w:p w:rsidR="00381BEE" w:rsidRPr="00375884" w:rsidRDefault="00CD697C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5954" w:type="dxa"/>
            <w:vAlign w:val="center"/>
          </w:tcPr>
          <w:p w:rsidR="00381BEE" w:rsidRPr="00375884" w:rsidRDefault="00CD697C" w:rsidP="00D37B6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Oferta oceniona negatywnie pod względem formalnym. Oferent nie dostarczył potwierdzenia złożenia oferty. Oferta nie zawiera informacji na temat zapewnienia dostępności dla osób ze szczególnymi potrzebami. </w:t>
            </w:r>
          </w:p>
        </w:tc>
      </w:tr>
      <w:tr w:rsidR="00381BEE" w:rsidRPr="00375884" w:rsidTr="00381BEE">
        <w:trPr>
          <w:trHeight w:val="510"/>
        </w:trPr>
        <w:tc>
          <w:tcPr>
            <w:tcW w:w="510" w:type="dxa"/>
            <w:vAlign w:val="center"/>
          </w:tcPr>
          <w:p w:rsidR="00381BEE" w:rsidRPr="00375884" w:rsidRDefault="00381BEE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4.</w:t>
            </w:r>
          </w:p>
        </w:tc>
        <w:tc>
          <w:tcPr>
            <w:tcW w:w="2679" w:type="dxa"/>
            <w:vAlign w:val="center"/>
          </w:tcPr>
          <w:p w:rsidR="00381BEE" w:rsidRPr="00375884" w:rsidRDefault="00CD697C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Polski Związek Sportu Niesłyszących</w:t>
            </w:r>
          </w:p>
        </w:tc>
        <w:tc>
          <w:tcPr>
            <w:tcW w:w="2977" w:type="dxa"/>
            <w:vAlign w:val="center"/>
          </w:tcPr>
          <w:p w:rsidR="00381BEE" w:rsidRPr="00375884" w:rsidRDefault="00685EE3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Mistrzostwa Polski Niesłyszących w Curlingu</w:t>
            </w:r>
          </w:p>
        </w:tc>
        <w:tc>
          <w:tcPr>
            <w:tcW w:w="1205" w:type="dxa"/>
            <w:vAlign w:val="center"/>
          </w:tcPr>
          <w:p w:rsidR="00381BEE" w:rsidRPr="00375884" w:rsidRDefault="00685EE3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5954" w:type="dxa"/>
            <w:vAlign w:val="center"/>
          </w:tcPr>
          <w:p w:rsidR="00381BEE" w:rsidRPr="00375884" w:rsidRDefault="00685EE3" w:rsidP="00D37B6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oceniona negatywnie pod względem formalnym. Oferent dostarczył skan potwierdzenia złożenia oferty.</w:t>
            </w:r>
            <w:r w:rsidR="00D913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81BEE" w:rsidRPr="00375884" w:rsidTr="00381BEE">
        <w:trPr>
          <w:trHeight w:val="510"/>
        </w:trPr>
        <w:tc>
          <w:tcPr>
            <w:tcW w:w="510" w:type="dxa"/>
            <w:vAlign w:val="center"/>
          </w:tcPr>
          <w:p w:rsidR="00381BEE" w:rsidRPr="00375884" w:rsidRDefault="00381BEE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5.</w:t>
            </w:r>
          </w:p>
        </w:tc>
        <w:tc>
          <w:tcPr>
            <w:tcW w:w="2679" w:type="dxa"/>
            <w:vAlign w:val="center"/>
          </w:tcPr>
          <w:p w:rsidR="00381BEE" w:rsidRPr="00375884" w:rsidRDefault="00D913DF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Stowarzyszenie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Eat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Ball</w:t>
            </w:r>
          </w:p>
        </w:tc>
        <w:tc>
          <w:tcPr>
            <w:tcW w:w="2977" w:type="dxa"/>
            <w:vAlign w:val="center"/>
          </w:tcPr>
          <w:p w:rsidR="00381BEE" w:rsidRPr="00375884" w:rsidRDefault="00D913DF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Camp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- trening koszykarski </w:t>
            </w:r>
          </w:p>
        </w:tc>
        <w:tc>
          <w:tcPr>
            <w:tcW w:w="1205" w:type="dxa"/>
            <w:vAlign w:val="center"/>
          </w:tcPr>
          <w:p w:rsidR="00381BEE" w:rsidRPr="00375884" w:rsidRDefault="00D913DF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5954" w:type="dxa"/>
            <w:vAlign w:val="center"/>
          </w:tcPr>
          <w:p w:rsidR="00381BEE" w:rsidRPr="00375884" w:rsidRDefault="00D913DF" w:rsidP="00D37B6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Oferta oceniona negatywnie pod względem formalnym. Oferta nie zawiera informacji na temat zapewnienia dostępności dla osób ze szczególnymi potrzebami. </w:t>
            </w:r>
          </w:p>
        </w:tc>
      </w:tr>
      <w:tr w:rsidR="00F641D0" w:rsidRPr="00375884" w:rsidTr="00381BEE">
        <w:trPr>
          <w:trHeight w:val="510"/>
        </w:trPr>
        <w:tc>
          <w:tcPr>
            <w:tcW w:w="510" w:type="dxa"/>
            <w:vAlign w:val="center"/>
          </w:tcPr>
          <w:p w:rsidR="00F641D0" w:rsidRPr="00375884" w:rsidRDefault="00F641D0" w:rsidP="00F641D0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6.</w:t>
            </w:r>
          </w:p>
        </w:tc>
        <w:tc>
          <w:tcPr>
            <w:tcW w:w="2679" w:type="dxa"/>
            <w:vAlign w:val="center"/>
          </w:tcPr>
          <w:p w:rsidR="00F641D0" w:rsidRDefault="00F641D0" w:rsidP="00F641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Klub Sportowy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Freedom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of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Movement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641D0" w:rsidRDefault="00F641D0" w:rsidP="00F641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Mikołajkowy Turniej Gimnastyczny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Freedom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Junior </w:t>
            </w:r>
          </w:p>
        </w:tc>
        <w:tc>
          <w:tcPr>
            <w:tcW w:w="1205" w:type="dxa"/>
            <w:vAlign w:val="center"/>
          </w:tcPr>
          <w:p w:rsidR="00F641D0" w:rsidRDefault="00F641D0" w:rsidP="00F641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5954" w:type="dxa"/>
            <w:vAlign w:val="center"/>
          </w:tcPr>
          <w:p w:rsidR="00F641D0" w:rsidRDefault="00E35460" w:rsidP="00F641D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Oferta oceniona negatywnie pod względem formalnym. </w:t>
            </w:r>
            <w:r w:rsidR="00660C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Oferent </w:t>
            </w:r>
            <w:r w:rsidR="005D4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 uzupełnił brakującego podpisu pod oświadczeniem oferenta (Załącznik Nr 3 do zarządzenia Nr 1218/2025 Prezydenta Miasta Łodzi) w </w:t>
            </w:r>
            <w:r w:rsidR="002539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terminie </w:t>
            </w:r>
            <w:r w:rsidR="005D40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określonym w ogłoszeniu konkursowym. </w:t>
            </w:r>
          </w:p>
        </w:tc>
      </w:tr>
    </w:tbl>
    <w:p w:rsidR="007E7DA4" w:rsidRDefault="007E7DA4" w:rsidP="00F24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7E7DA4" w:rsidRDefault="007E7DA4" w:rsidP="007E7DA4">
      <w:pPr>
        <w:rPr>
          <w:rFonts w:ascii="Times New Roman" w:eastAsia="Times New Roman" w:hAnsi="Times New Roman" w:cs="Times New Roman"/>
          <w:sz w:val="18"/>
        </w:rPr>
      </w:pPr>
    </w:p>
    <w:p w:rsidR="007E7DA4" w:rsidRPr="007E7DA4" w:rsidRDefault="007E7DA4" w:rsidP="00C90176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7E7DA4">
        <w:rPr>
          <w:rFonts w:ascii="Times New Roman" w:eastAsia="Times New Roman" w:hAnsi="Times New Roman" w:cs="Times New Roman"/>
          <w:b/>
          <w:color w:val="000000"/>
          <w:sz w:val="18"/>
        </w:rPr>
        <w:t>Podpisy</w:t>
      </w:r>
      <w:r w:rsidRPr="007E7DA4">
        <w:rPr>
          <w:rFonts w:ascii="Times New Roman" w:eastAsia="Times New Roman" w:hAnsi="Times New Roman" w:cs="Times New Roman"/>
          <w:b/>
          <w:color w:val="000000"/>
          <w:spacing w:val="-4"/>
          <w:sz w:val="18"/>
        </w:rPr>
        <w:t xml:space="preserve"> </w:t>
      </w:r>
      <w:r w:rsidRPr="007E7DA4">
        <w:rPr>
          <w:rFonts w:ascii="Times New Roman" w:eastAsia="Times New Roman" w:hAnsi="Times New Roman" w:cs="Times New Roman"/>
          <w:b/>
          <w:color w:val="000000"/>
          <w:sz w:val="18"/>
        </w:rPr>
        <w:t>członków</w:t>
      </w:r>
      <w:r w:rsidRPr="007E7DA4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Pr="007E7DA4">
        <w:rPr>
          <w:rFonts w:ascii="Times New Roman" w:eastAsia="Times New Roman" w:hAnsi="Times New Roman" w:cs="Times New Roman"/>
          <w:b/>
          <w:color w:val="000000"/>
          <w:sz w:val="18"/>
        </w:rPr>
        <w:t>Komisji</w:t>
      </w:r>
      <w:r w:rsidRPr="007E7DA4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Pr="007E7DA4">
        <w:rPr>
          <w:rFonts w:ascii="Times New Roman" w:eastAsia="Times New Roman" w:hAnsi="Times New Roman" w:cs="Times New Roman"/>
          <w:b/>
          <w:color w:val="000000"/>
          <w:sz w:val="18"/>
        </w:rPr>
        <w:t>Konkursowej:</w:t>
      </w:r>
    </w:p>
    <w:p w:rsidR="007E7DA4" w:rsidRPr="007E7DA4" w:rsidRDefault="007E7DA4" w:rsidP="007E7DA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color w:val="000000"/>
          <w:sz w:val="17"/>
          <w:szCs w:val="24"/>
        </w:rPr>
      </w:pPr>
    </w:p>
    <w:p w:rsidR="007E7DA4" w:rsidRPr="007E7DA4" w:rsidRDefault="007E7DA4" w:rsidP="007E7DA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7E7DA4">
        <w:rPr>
          <w:rFonts w:ascii="Times New Roman" w:eastAsia="Times New Roman" w:hAnsi="Times New Roman" w:cs="Times New Roman"/>
          <w:color w:val="000000"/>
          <w:sz w:val="1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18"/>
        </w:rPr>
        <w:t>…………………………………………………………</w:t>
      </w:r>
    </w:p>
    <w:p w:rsidR="007E7DA4" w:rsidRPr="007E7DA4" w:rsidRDefault="007E7DA4" w:rsidP="007E7DA4">
      <w:pPr>
        <w:widowControl w:val="0"/>
        <w:autoSpaceDE w:val="0"/>
        <w:autoSpaceDN w:val="0"/>
        <w:spacing w:before="103" w:after="0" w:line="36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7E7DA4">
        <w:rPr>
          <w:rFonts w:ascii="Times New Roman" w:eastAsia="Times New Roman" w:hAnsi="Times New Roman" w:cs="Times New Roman"/>
          <w:color w:val="000000"/>
          <w:sz w:val="1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18"/>
        </w:rPr>
        <w:t>…………………………………………………………</w:t>
      </w:r>
    </w:p>
    <w:p w:rsidR="007E7DA4" w:rsidRPr="007E7DA4" w:rsidRDefault="007E7DA4" w:rsidP="007E7DA4">
      <w:pPr>
        <w:widowControl w:val="0"/>
        <w:autoSpaceDE w:val="0"/>
        <w:autoSpaceDN w:val="0"/>
        <w:spacing w:before="104" w:after="0" w:line="36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7E7DA4">
        <w:rPr>
          <w:rFonts w:ascii="Times New Roman" w:eastAsia="Times New Roman" w:hAnsi="Times New Roman" w:cs="Times New Roman"/>
          <w:color w:val="000000"/>
          <w:sz w:val="1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18"/>
        </w:rPr>
        <w:t>…………………………………………………………</w:t>
      </w:r>
    </w:p>
    <w:p w:rsidR="007E7DA4" w:rsidRDefault="007E7DA4" w:rsidP="007E7DA4">
      <w:pPr>
        <w:widowControl w:val="0"/>
        <w:autoSpaceDE w:val="0"/>
        <w:autoSpaceDN w:val="0"/>
        <w:spacing w:before="103" w:after="0" w:line="36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7E7DA4">
        <w:rPr>
          <w:rFonts w:ascii="Times New Roman" w:eastAsia="Times New Roman" w:hAnsi="Times New Roman" w:cs="Times New Roman"/>
          <w:color w:val="000000"/>
          <w:sz w:val="1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18"/>
        </w:rPr>
        <w:t>………………………………………………………....</w:t>
      </w:r>
    </w:p>
    <w:p w:rsidR="0054705D" w:rsidRPr="00375884" w:rsidRDefault="007E7DA4" w:rsidP="00F24C83">
      <w:pPr>
        <w:widowControl w:val="0"/>
        <w:autoSpaceDE w:val="0"/>
        <w:autoSpaceDN w:val="0"/>
        <w:spacing w:before="103" w:after="0" w:line="360" w:lineRule="auto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5 ………………………………………………………....</w:t>
      </w:r>
      <w:bookmarkStart w:id="0" w:name="_GoBack"/>
      <w:bookmarkEnd w:id="0"/>
    </w:p>
    <w:sectPr w:rsidR="0054705D" w:rsidRPr="00375884" w:rsidSect="00DB0A99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35DA6"/>
    <w:rsid w:val="00016DAF"/>
    <w:rsid w:val="00041E96"/>
    <w:rsid w:val="00062C8A"/>
    <w:rsid w:val="00074961"/>
    <w:rsid w:val="00091449"/>
    <w:rsid w:val="000D34C1"/>
    <w:rsid w:val="001165F7"/>
    <w:rsid w:val="00125151"/>
    <w:rsid w:val="0015559E"/>
    <w:rsid w:val="00165C26"/>
    <w:rsid w:val="00185349"/>
    <w:rsid w:val="001F696B"/>
    <w:rsid w:val="00205B36"/>
    <w:rsid w:val="00213DAE"/>
    <w:rsid w:val="00242CAC"/>
    <w:rsid w:val="002539A5"/>
    <w:rsid w:val="00263566"/>
    <w:rsid w:val="00267E8B"/>
    <w:rsid w:val="002A492F"/>
    <w:rsid w:val="002C6D4E"/>
    <w:rsid w:val="002D0174"/>
    <w:rsid w:val="002E3505"/>
    <w:rsid w:val="00313420"/>
    <w:rsid w:val="00375884"/>
    <w:rsid w:val="00381BEE"/>
    <w:rsid w:val="00385429"/>
    <w:rsid w:val="00391E61"/>
    <w:rsid w:val="00393638"/>
    <w:rsid w:val="003A0791"/>
    <w:rsid w:val="003D4D52"/>
    <w:rsid w:val="00414287"/>
    <w:rsid w:val="00426DA2"/>
    <w:rsid w:val="0043465B"/>
    <w:rsid w:val="00447E1D"/>
    <w:rsid w:val="004665D7"/>
    <w:rsid w:val="004B5612"/>
    <w:rsid w:val="00520831"/>
    <w:rsid w:val="005338F5"/>
    <w:rsid w:val="00535DA6"/>
    <w:rsid w:val="00540989"/>
    <w:rsid w:val="00542857"/>
    <w:rsid w:val="0054705D"/>
    <w:rsid w:val="00596539"/>
    <w:rsid w:val="005B17BF"/>
    <w:rsid w:val="005D4019"/>
    <w:rsid w:val="005D5DFA"/>
    <w:rsid w:val="005F456C"/>
    <w:rsid w:val="005F6DE3"/>
    <w:rsid w:val="006048FA"/>
    <w:rsid w:val="00614713"/>
    <w:rsid w:val="0063231B"/>
    <w:rsid w:val="006340AE"/>
    <w:rsid w:val="00644066"/>
    <w:rsid w:val="00660C2A"/>
    <w:rsid w:val="00685EE3"/>
    <w:rsid w:val="006A0B14"/>
    <w:rsid w:val="006B19DF"/>
    <w:rsid w:val="006B5E94"/>
    <w:rsid w:val="0071721F"/>
    <w:rsid w:val="00725241"/>
    <w:rsid w:val="00746D53"/>
    <w:rsid w:val="00760C45"/>
    <w:rsid w:val="00766508"/>
    <w:rsid w:val="00784878"/>
    <w:rsid w:val="00785F1C"/>
    <w:rsid w:val="007C4673"/>
    <w:rsid w:val="007E7DA4"/>
    <w:rsid w:val="00812D4C"/>
    <w:rsid w:val="00876A7E"/>
    <w:rsid w:val="008A03E1"/>
    <w:rsid w:val="008E0C2C"/>
    <w:rsid w:val="009233F0"/>
    <w:rsid w:val="00924792"/>
    <w:rsid w:val="00962ACE"/>
    <w:rsid w:val="009818EE"/>
    <w:rsid w:val="00986628"/>
    <w:rsid w:val="009B1C7A"/>
    <w:rsid w:val="009F3A9F"/>
    <w:rsid w:val="009F5C34"/>
    <w:rsid w:val="00A33769"/>
    <w:rsid w:val="00A63F67"/>
    <w:rsid w:val="00A739A2"/>
    <w:rsid w:val="00A86874"/>
    <w:rsid w:val="00AC115A"/>
    <w:rsid w:val="00AF6594"/>
    <w:rsid w:val="00AF7B7D"/>
    <w:rsid w:val="00B273F7"/>
    <w:rsid w:val="00B46152"/>
    <w:rsid w:val="00B91525"/>
    <w:rsid w:val="00B9533F"/>
    <w:rsid w:val="00BA39E4"/>
    <w:rsid w:val="00BB0114"/>
    <w:rsid w:val="00BB332C"/>
    <w:rsid w:val="00BF7250"/>
    <w:rsid w:val="00C04182"/>
    <w:rsid w:val="00C557A2"/>
    <w:rsid w:val="00C87013"/>
    <w:rsid w:val="00C90176"/>
    <w:rsid w:val="00C961E8"/>
    <w:rsid w:val="00C9796F"/>
    <w:rsid w:val="00CB38D9"/>
    <w:rsid w:val="00CB6703"/>
    <w:rsid w:val="00CD697C"/>
    <w:rsid w:val="00CD73A9"/>
    <w:rsid w:val="00CF480A"/>
    <w:rsid w:val="00D37B69"/>
    <w:rsid w:val="00D66DAE"/>
    <w:rsid w:val="00D85E94"/>
    <w:rsid w:val="00D913DF"/>
    <w:rsid w:val="00D94492"/>
    <w:rsid w:val="00D97CCB"/>
    <w:rsid w:val="00D97FAA"/>
    <w:rsid w:val="00DB0A99"/>
    <w:rsid w:val="00DD439C"/>
    <w:rsid w:val="00DF527C"/>
    <w:rsid w:val="00E043CA"/>
    <w:rsid w:val="00E16BE6"/>
    <w:rsid w:val="00E35460"/>
    <w:rsid w:val="00E63569"/>
    <w:rsid w:val="00E94590"/>
    <w:rsid w:val="00E9548A"/>
    <w:rsid w:val="00E97077"/>
    <w:rsid w:val="00EB1D22"/>
    <w:rsid w:val="00ED2FA2"/>
    <w:rsid w:val="00F03CBD"/>
    <w:rsid w:val="00F178E6"/>
    <w:rsid w:val="00F24C83"/>
    <w:rsid w:val="00F33F19"/>
    <w:rsid w:val="00F35050"/>
    <w:rsid w:val="00F641D0"/>
    <w:rsid w:val="00FB01B1"/>
    <w:rsid w:val="00FB02F9"/>
    <w:rsid w:val="00FE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21</Pages>
  <Words>6692</Words>
  <Characters>40152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Warda</dc:creator>
  <cp:keywords/>
  <dc:description/>
  <cp:lastModifiedBy>sstanczyk</cp:lastModifiedBy>
  <cp:revision>17</cp:revision>
  <dcterms:created xsi:type="dcterms:W3CDTF">2025-07-17T07:55:00Z</dcterms:created>
  <dcterms:modified xsi:type="dcterms:W3CDTF">2025-08-05T14:14:00Z</dcterms:modified>
</cp:coreProperties>
</file>