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0ACB" w14:textId="77777777" w:rsidR="00016805" w:rsidRDefault="00016805" w:rsidP="009B2FC1">
      <w:pPr>
        <w:pStyle w:val="Tytu"/>
        <w:rPr>
          <w:rFonts w:ascii="Calibri" w:hAnsi="Calibri" w:cs="Calibri"/>
          <w:sz w:val="24"/>
        </w:rPr>
      </w:pPr>
    </w:p>
    <w:p w14:paraId="5BF3C724" w14:textId="77777777" w:rsidR="00016805" w:rsidRDefault="00016805" w:rsidP="009B2FC1">
      <w:pPr>
        <w:pStyle w:val="Tytu"/>
        <w:rPr>
          <w:rFonts w:ascii="Calibri" w:hAnsi="Calibri" w:cs="Calibri"/>
          <w:sz w:val="24"/>
        </w:rPr>
      </w:pPr>
    </w:p>
    <w:p w14:paraId="322B8F2A" w14:textId="77777777" w:rsidR="00A71709" w:rsidRPr="008F39EC" w:rsidRDefault="00BD79FA" w:rsidP="00911A59">
      <w:pPr>
        <w:pStyle w:val="Tytu"/>
        <w:spacing w:line="360" w:lineRule="auto"/>
        <w:rPr>
          <w:rFonts w:ascii="Calibri" w:hAnsi="Calibri" w:cs="Calibri"/>
          <w:sz w:val="24"/>
        </w:rPr>
      </w:pPr>
      <w:r w:rsidRPr="008F39EC">
        <w:rPr>
          <w:rFonts w:ascii="Calibri" w:hAnsi="Calibri" w:cs="Calibri"/>
          <w:sz w:val="24"/>
        </w:rPr>
        <w:t xml:space="preserve">Protokół z </w:t>
      </w:r>
      <w:r w:rsidR="00AE1611">
        <w:rPr>
          <w:rFonts w:ascii="Calibri" w:hAnsi="Calibri" w:cs="Calibri"/>
          <w:sz w:val="24"/>
        </w:rPr>
        <w:t>prac</w:t>
      </w:r>
      <w:r w:rsidRPr="008F39EC">
        <w:rPr>
          <w:rFonts w:ascii="Calibri" w:hAnsi="Calibri" w:cs="Calibri"/>
          <w:sz w:val="24"/>
        </w:rPr>
        <w:t xml:space="preserve"> Komisji Konkursowej</w:t>
      </w:r>
    </w:p>
    <w:p w14:paraId="4C2004FD" w14:textId="77777777" w:rsidR="00A71709" w:rsidRPr="008F39EC" w:rsidRDefault="00A71709" w:rsidP="00911A59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036C49BC" w14:textId="345F570E" w:rsidR="00A8495C" w:rsidRPr="00F03E16" w:rsidRDefault="00BD79FA" w:rsidP="00911A59">
      <w:pPr>
        <w:pStyle w:val="Tekstpodstawowy21"/>
        <w:spacing w:line="360" w:lineRule="auto"/>
        <w:rPr>
          <w:rFonts w:ascii="Calibri" w:hAnsi="Calibri" w:cs="Calibri"/>
        </w:rPr>
      </w:pPr>
      <w:r w:rsidRPr="008F39EC">
        <w:rPr>
          <w:rFonts w:ascii="Calibri" w:hAnsi="Calibri" w:cs="Calibri"/>
          <w:szCs w:val="24"/>
        </w:rPr>
        <w:t>powołanej z</w:t>
      </w:r>
      <w:r w:rsidR="00C804C4" w:rsidRPr="008F39EC">
        <w:rPr>
          <w:rFonts w:ascii="Calibri" w:hAnsi="Calibri" w:cs="Calibri"/>
          <w:szCs w:val="24"/>
        </w:rPr>
        <w:t xml:space="preserve">godnie </w:t>
      </w:r>
      <w:r w:rsidR="008C3CEB" w:rsidRPr="008F39EC">
        <w:rPr>
          <w:rFonts w:ascii="Calibri" w:hAnsi="Calibri" w:cs="Calibri"/>
          <w:szCs w:val="24"/>
        </w:rPr>
        <w:t xml:space="preserve">z </w:t>
      </w:r>
      <w:r w:rsidR="00A8495C">
        <w:rPr>
          <w:rFonts w:ascii="Calibri" w:hAnsi="Calibri" w:cs="Calibri"/>
        </w:rPr>
        <w:t>zarządzeniem</w:t>
      </w:r>
      <w:r w:rsidR="00A8495C" w:rsidRPr="00A8495C">
        <w:rPr>
          <w:rFonts w:ascii="Calibri" w:hAnsi="Calibri" w:cs="Calibri"/>
        </w:rPr>
        <w:t xml:space="preserve"> Nr </w:t>
      </w:r>
      <w:r w:rsidR="00E97E3A">
        <w:rPr>
          <w:rFonts w:ascii="Calibri" w:hAnsi="Calibri" w:cs="Calibri"/>
        </w:rPr>
        <w:t>2</w:t>
      </w:r>
      <w:r w:rsidR="002226A8">
        <w:rPr>
          <w:rFonts w:ascii="Calibri" w:hAnsi="Calibri" w:cs="Calibri"/>
        </w:rPr>
        <w:t>5</w:t>
      </w:r>
      <w:r w:rsidR="00257DAC">
        <w:rPr>
          <w:rFonts w:ascii="Calibri" w:hAnsi="Calibri" w:cs="Calibri"/>
        </w:rPr>
        <w:t>31</w:t>
      </w:r>
      <w:r w:rsidR="00713E5D">
        <w:rPr>
          <w:rFonts w:ascii="Calibri" w:hAnsi="Calibri" w:cs="Calibri"/>
        </w:rPr>
        <w:t>/202</w:t>
      </w:r>
      <w:r w:rsidR="00257DAC">
        <w:rPr>
          <w:rFonts w:ascii="Calibri" w:hAnsi="Calibri" w:cs="Calibri"/>
        </w:rPr>
        <w:t>5</w:t>
      </w:r>
      <w:r w:rsidR="00713E5D">
        <w:rPr>
          <w:rFonts w:ascii="Calibri" w:hAnsi="Calibri" w:cs="Calibri"/>
        </w:rPr>
        <w:t xml:space="preserve"> </w:t>
      </w:r>
      <w:r w:rsidR="00A8495C" w:rsidRPr="00A8495C">
        <w:rPr>
          <w:rFonts w:ascii="Calibri" w:hAnsi="Calibri" w:cs="Calibri"/>
        </w:rPr>
        <w:t xml:space="preserve">Prezydenta Miasta Łodzi z dnia </w:t>
      </w:r>
      <w:r w:rsidR="00257DAC">
        <w:rPr>
          <w:rFonts w:ascii="Calibri" w:hAnsi="Calibri" w:cs="Calibri"/>
        </w:rPr>
        <w:t>5 grudnia</w:t>
      </w:r>
      <w:r w:rsidR="00587A28">
        <w:rPr>
          <w:rFonts w:ascii="Calibri" w:hAnsi="Calibri" w:cs="Calibri"/>
        </w:rPr>
        <w:t xml:space="preserve"> 20</w:t>
      </w:r>
      <w:r w:rsidR="00931AD6">
        <w:rPr>
          <w:rFonts w:ascii="Calibri" w:hAnsi="Calibri" w:cs="Calibri"/>
        </w:rPr>
        <w:t>2</w:t>
      </w:r>
      <w:r w:rsidR="00257DAC">
        <w:rPr>
          <w:rFonts w:ascii="Calibri" w:hAnsi="Calibri" w:cs="Calibri"/>
        </w:rPr>
        <w:t>5</w:t>
      </w:r>
      <w:r w:rsidR="00A8495C" w:rsidRPr="00A8495C">
        <w:rPr>
          <w:rFonts w:ascii="Calibri" w:hAnsi="Calibri" w:cs="Calibri"/>
        </w:rPr>
        <w:t>r. w</w:t>
      </w:r>
      <w:r w:rsidR="003479C8">
        <w:rPr>
          <w:rFonts w:ascii="Calibri" w:hAnsi="Calibri" w:cs="Calibri"/>
        </w:rPr>
        <w:t> </w:t>
      </w:r>
      <w:r w:rsidR="00A8495C" w:rsidRPr="00A8495C">
        <w:rPr>
          <w:rFonts w:ascii="Calibri" w:hAnsi="Calibri" w:cs="Calibri"/>
        </w:rPr>
        <w:t>sprawie ogłoszenia otwartego konkursu ofert i p</w:t>
      </w:r>
      <w:r w:rsidR="00E15FC5">
        <w:rPr>
          <w:rFonts w:ascii="Calibri" w:hAnsi="Calibri" w:cs="Calibri"/>
        </w:rPr>
        <w:t>owołania Komisji Konkursowej do </w:t>
      </w:r>
      <w:r w:rsidR="00A8495C" w:rsidRPr="00A8495C">
        <w:rPr>
          <w:rFonts w:ascii="Calibri" w:hAnsi="Calibri" w:cs="Calibri"/>
        </w:rPr>
        <w:t>opiniowania ofert w otwartym konkursie ofert w fo</w:t>
      </w:r>
      <w:r w:rsidR="00587A28">
        <w:rPr>
          <w:rFonts w:ascii="Calibri" w:hAnsi="Calibri" w:cs="Calibri"/>
        </w:rPr>
        <w:t>rmie wsparcia realizacji zada</w:t>
      </w:r>
      <w:r w:rsidR="00713E5D">
        <w:rPr>
          <w:rFonts w:ascii="Calibri" w:hAnsi="Calibri" w:cs="Calibri"/>
        </w:rPr>
        <w:t xml:space="preserve">nia </w:t>
      </w:r>
      <w:r w:rsidR="00587A28">
        <w:rPr>
          <w:rFonts w:ascii="Calibri" w:hAnsi="Calibri" w:cs="Calibri"/>
        </w:rPr>
        <w:t>publiczn</w:t>
      </w:r>
      <w:r w:rsidR="00713E5D">
        <w:rPr>
          <w:rFonts w:ascii="Calibri" w:hAnsi="Calibri" w:cs="Calibri"/>
        </w:rPr>
        <w:t>ego</w:t>
      </w:r>
      <w:r w:rsidR="00BD0F8B">
        <w:rPr>
          <w:rFonts w:ascii="Calibri" w:hAnsi="Calibri" w:cs="Calibri"/>
        </w:rPr>
        <w:t xml:space="preserve"> </w:t>
      </w:r>
      <w:r w:rsidR="00713E5D" w:rsidRPr="00F03E16">
        <w:rPr>
          <w:rFonts w:ascii="Calibri" w:hAnsi="Calibri" w:cs="Calibri"/>
          <w:color w:val="000000"/>
          <w:szCs w:val="24"/>
        </w:rPr>
        <w:t xml:space="preserve">w zakresie </w:t>
      </w:r>
      <w:r w:rsidR="00713E5D" w:rsidRPr="00F03E16">
        <w:rPr>
          <w:rFonts w:ascii="Calibri" w:hAnsi="Calibri" w:cs="Calibri"/>
          <w:bCs/>
          <w:color w:val="000000"/>
          <w:szCs w:val="24"/>
        </w:rPr>
        <w:t>wspierania rodziny i systemu pieczy zastępczej</w:t>
      </w:r>
      <w:r w:rsidR="003927B8" w:rsidRPr="00F03E16">
        <w:rPr>
          <w:rFonts w:ascii="Calibri" w:hAnsi="Calibri" w:cs="Calibri"/>
          <w:szCs w:val="24"/>
        </w:rPr>
        <w:t xml:space="preserve">. </w:t>
      </w:r>
    </w:p>
    <w:p w14:paraId="6C557362" w14:textId="77777777" w:rsidR="00BC47E8" w:rsidRPr="00F03E16" w:rsidRDefault="00BC47E8" w:rsidP="00911A59">
      <w:pPr>
        <w:pStyle w:val="Tekstpodstawowy2"/>
        <w:tabs>
          <w:tab w:val="left" w:pos="851"/>
        </w:tabs>
        <w:spacing w:after="0" w:line="360" w:lineRule="auto"/>
        <w:ind w:left="357"/>
        <w:jc w:val="both"/>
        <w:rPr>
          <w:rFonts w:ascii="Calibri" w:hAnsi="Calibri" w:cs="Calibri"/>
          <w:sz w:val="24"/>
        </w:rPr>
      </w:pPr>
    </w:p>
    <w:p w14:paraId="25385863" w14:textId="77777777" w:rsidR="007709E7" w:rsidRDefault="00BC47E8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2E2022">
        <w:rPr>
          <w:rFonts w:ascii="Calibri" w:hAnsi="Calibri" w:cs="Calibri"/>
          <w:sz w:val="24"/>
        </w:rPr>
        <w:t>W odpowiedzi n</w:t>
      </w:r>
      <w:r>
        <w:rPr>
          <w:rFonts w:ascii="Calibri" w:hAnsi="Calibri" w:cs="Calibri"/>
          <w:sz w:val="24"/>
        </w:rPr>
        <w:t>a ogłoszenie konkursowe wpłynęł</w:t>
      </w:r>
      <w:r w:rsidR="00BD0F8B">
        <w:rPr>
          <w:rFonts w:ascii="Calibri" w:hAnsi="Calibri" w:cs="Calibri"/>
          <w:sz w:val="24"/>
        </w:rPr>
        <w:t xml:space="preserve">a jedna </w:t>
      </w:r>
      <w:r w:rsidR="00713E5D">
        <w:rPr>
          <w:rFonts w:ascii="Calibri" w:hAnsi="Calibri" w:cs="Calibri"/>
          <w:sz w:val="24"/>
        </w:rPr>
        <w:t>ofert</w:t>
      </w:r>
      <w:r w:rsidR="007709E7">
        <w:rPr>
          <w:rFonts w:ascii="Calibri" w:hAnsi="Calibri" w:cs="Calibri"/>
          <w:sz w:val="24"/>
        </w:rPr>
        <w:t>:</w:t>
      </w:r>
    </w:p>
    <w:p w14:paraId="7DA38316" w14:textId="1E8E2A22" w:rsidR="00BC47E8" w:rsidRPr="002226A8" w:rsidRDefault="002226A8" w:rsidP="00911A59">
      <w:pPr>
        <w:pStyle w:val="Tekstpodstawowy2"/>
        <w:numPr>
          <w:ilvl w:val="0"/>
          <w:numId w:val="15"/>
        </w:numPr>
        <w:tabs>
          <w:tab w:val="left" w:pos="851"/>
        </w:tabs>
        <w:spacing w:after="0" w:line="360" w:lineRule="auto"/>
        <w:jc w:val="both"/>
        <w:rPr>
          <w:rFonts w:ascii="Calibri" w:hAnsi="Calibri" w:cs="Calibri"/>
          <w:spacing w:val="-8"/>
          <w:sz w:val="24"/>
        </w:rPr>
      </w:pPr>
      <w:r w:rsidRPr="002226A8">
        <w:rPr>
          <w:rFonts w:asciiTheme="minorHAnsi" w:hAnsiTheme="minorHAnsi" w:cstheme="minorHAnsi"/>
          <w:sz w:val="24"/>
        </w:rPr>
        <w:t xml:space="preserve">Zgromadzenia Córek Maryi Wspomożycielki (Siostry Salezjanki) </w:t>
      </w:r>
      <w:proofErr w:type="spellStart"/>
      <w:r w:rsidRPr="002226A8">
        <w:rPr>
          <w:rFonts w:asciiTheme="minorHAnsi" w:hAnsiTheme="minorHAnsi" w:cstheme="minorHAnsi"/>
          <w:sz w:val="24"/>
        </w:rPr>
        <w:t>Inspektoria</w:t>
      </w:r>
      <w:proofErr w:type="spellEnd"/>
      <w:r w:rsidRPr="002226A8">
        <w:rPr>
          <w:rFonts w:asciiTheme="minorHAnsi" w:hAnsiTheme="minorHAnsi" w:cstheme="minorHAnsi"/>
          <w:sz w:val="24"/>
        </w:rPr>
        <w:t xml:space="preserve"> Warszawska</w:t>
      </w:r>
    </w:p>
    <w:p w14:paraId="04E8DAE2" w14:textId="77777777" w:rsidR="008B64DE" w:rsidRPr="00713E5D" w:rsidRDefault="008B64DE" w:rsidP="00911A59">
      <w:pPr>
        <w:pStyle w:val="Tekstpodstawowy2"/>
        <w:tabs>
          <w:tab w:val="left" w:pos="851"/>
        </w:tabs>
        <w:spacing w:after="0" w:line="360" w:lineRule="auto"/>
        <w:ind w:left="720"/>
        <w:jc w:val="both"/>
        <w:rPr>
          <w:rFonts w:ascii="Calibri" w:hAnsi="Calibri" w:cs="Calibri"/>
          <w:spacing w:val="-8"/>
          <w:sz w:val="24"/>
        </w:rPr>
      </w:pPr>
    </w:p>
    <w:p w14:paraId="7421B530" w14:textId="77777777" w:rsidR="00BC47E8" w:rsidRDefault="00B96400" w:rsidP="00911A59">
      <w:pPr>
        <w:pStyle w:val="Tekstpodstawowy21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Formalnej analizy ofert dokonali upoważnieni pracownicy</w:t>
      </w:r>
      <w:r w:rsidR="00BD0F8B">
        <w:rPr>
          <w:rFonts w:ascii="Calibri" w:hAnsi="Calibri" w:cs="Calibri"/>
        </w:rPr>
        <w:t xml:space="preserve"> Centrum Administracyjnego Pieczy Zastępczej</w:t>
      </w:r>
      <w:r>
        <w:rPr>
          <w:rFonts w:ascii="Calibri" w:hAnsi="Calibri" w:cs="Calibri"/>
        </w:rPr>
        <w:t>.</w:t>
      </w:r>
    </w:p>
    <w:p w14:paraId="4C30EF45" w14:textId="77777777" w:rsidR="008B64DE" w:rsidRDefault="008B64DE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</w:p>
    <w:p w14:paraId="0C57F539" w14:textId="1CCDEB60" w:rsidR="00B96400" w:rsidRDefault="00B96400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C91C8E">
        <w:rPr>
          <w:rFonts w:ascii="Calibri" w:hAnsi="Calibri" w:cs="Calibri"/>
          <w:spacing w:val="-2"/>
          <w:sz w:val="24"/>
        </w:rPr>
        <w:t>Komisja obradowała za pośrednictwem</w:t>
      </w:r>
      <w:r w:rsidR="00E3516F">
        <w:rPr>
          <w:rFonts w:ascii="Calibri" w:hAnsi="Calibri" w:cs="Calibri"/>
          <w:spacing w:val="-2"/>
          <w:sz w:val="24"/>
        </w:rPr>
        <w:t xml:space="preserve"> Generatora Wniosków w </w:t>
      </w:r>
      <w:r w:rsidR="007258C3">
        <w:rPr>
          <w:rFonts w:ascii="Calibri" w:hAnsi="Calibri" w:cs="Calibri"/>
          <w:spacing w:val="-2"/>
          <w:sz w:val="24"/>
        </w:rPr>
        <w:t>dni</w:t>
      </w:r>
      <w:r w:rsidR="00EC07F8">
        <w:rPr>
          <w:rFonts w:ascii="Calibri" w:hAnsi="Calibri" w:cs="Calibri"/>
          <w:spacing w:val="-2"/>
          <w:sz w:val="24"/>
        </w:rPr>
        <w:t>ach</w:t>
      </w:r>
      <w:r w:rsidR="00E97E3A">
        <w:rPr>
          <w:rFonts w:ascii="Calibri" w:hAnsi="Calibri" w:cs="Calibri"/>
          <w:spacing w:val="-2"/>
          <w:sz w:val="24"/>
        </w:rPr>
        <w:t xml:space="preserve"> </w:t>
      </w:r>
      <w:r w:rsidR="008D3811">
        <w:rPr>
          <w:rFonts w:ascii="Calibri" w:hAnsi="Calibri" w:cs="Calibri"/>
          <w:spacing w:val="-2"/>
          <w:sz w:val="24"/>
        </w:rPr>
        <w:t xml:space="preserve"> </w:t>
      </w:r>
      <w:r w:rsidR="00EC07F8">
        <w:rPr>
          <w:rFonts w:ascii="Calibri" w:hAnsi="Calibri" w:cs="Calibri"/>
          <w:spacing w:val="-2"/>
          <w:sz w:val="24"/>
        </w:rPr>
        <w:t>2 -</w:t>
      </w:r>
      <w:r w:rsidR="00A9324F">
        <w:rPr>
          <w:rFonts w:ascii="Calibri" w:hAnsi="Calibri" w:cs="Calibri"/>
          <w:spacing w:val="-2"/>
          <w:sz w:val="24"/>
        </w:rPr>
        <w:t xml:space="preserve"> </w:t>
      </w:r>
      <w:r w:rsidR="00A9324F" w:rsidRPr="00A9324F">
        <w:rPr>
          <w:rFonts w:ascii="Calibri" w:hAnsi="Calibri" w:cs="Calibri"/>
          <w:color w:val="000000" w:themeColor="text1"/>
          <w:spacing w:val="-2"/>
          <w:sz w:val="24"/>
        </w:rPr>
        <w:t>1</w:t>
      </w:r>
      <w:r w:rsidR="0034011E">
        <w:rPr>
          <w:rFonts w:ascii="Calibri" w:hAnsi="Calibri" w:cs="Calibri"/>
          <w:color w:val="000000" w:themeColor="text1"/>
          <w:spacing w:val="-2"/>
          <w:sz w:val="24"/>
        </w:rPr>
        <w:t>2</w:t>
      </w:r>
      <w:r w:rsidR="000027BC" w:rsidRPr="00A9324F">
        <w:rPr>
          <w:rFonts w:ascii="Calibri" w:hAnsi="Calibri" w:cs="Calibri"/>
          <w:color w:val="000000" w:themeColor="text1"/>
          <w:spacing w:val="-2"/>
          <w:sz w:val="24"/>
        </w:rPr>
        <w:t xml:space="preserve"> </w:t>
      </w:r>
      <w:r w:rsidR="008D3811" w:rsidRPr="00A9324F">
        <w:rPr>
          <w:rFonts w:ascii="Calibri" w:hAnsi="Calibri" w:cs="Calibri"/>
          <w:color w:val="000000" w:themeColor="text1"/>
          <w:spacing w:val="-2"/>
          <w:sz w:val="24"/>
        </w:rPr>
        <w:t>stycznia</w:t>
      </w:r>
      <w:r w:rsidR="00D71085" w:rsidRPr="00A9324F">
        <w:rPr>
          <w:rFonts w:ascii="Calibri" w:hAnsi="Calibri" w:cs="Calibri"/>
          <w:color w:val="000000" w:themeColor="text1"/>
          <w:spacing w:val="-2"/>
          <w:sz w:val="24"/>
        </w:rPr>
        <w:t xml:space="preserve"> 202</w:t>
      </w:r>
      <w:r w:rsidR="008D3811" w:rsidRPr="00A9324F">
        <w:rPr>
          <w:rFonts w:ascii="Calibri" w:hAnsi="Calibri" w:cs="Calibri"/>
          <w:color w:val="000000" w:themeColor="text1"/>
          <w:spacing w:val="-2"/>
          <w:sz w:val="24"/>
        </w:rPr>
        <w:t>6</w:t>
      </w:r>
      <w:r w:rsidR="00D71085" w:rsidRPr="00A9324F">
        <w:rPr>
          <w:rFonts w:ascii="Calibri" w:hAnsi="Calibri" w:cs="Calibri"/>
          <w:color w:val="000000" w:themeColor="text1"/>
          <w:spacing w:val="-2"/>
          <w:sz w:val="24"/>
        </w:rPr>
        <w:t xml:space="preserve"> r.</w:t>
      </w:r>
      <w:r w:rsidR="00BD0F8B" w:rsidRPr="00A9324F">
        <w:rPr>
          <w:rFonts w:ascii="Calibri" w:hAnsi="Calibri" w:cs="Calibri"/>
          <w:color w:val="000000" w:themeColor="text1"/>
          <w:sz w:val="24"/>
        </w:rPr>
        <w:t xml:space="preserve"> </w:t>
      </w:r>
      <w:r>
        <w:rPr>
          <w:rFonts w:ascii="Calibri" w:hAnsi="Calibri" w:cs="Calibri"/>
          <w:sz w:val="24"/>
        </w:rPr>
        <w:t>Przedmiotem p</w:t>
      </w:r>
      <w:r w:rsidR="00BF37B6">
        <w:rPr>
          <w:rFonts w:ascii="Calibri" w:hAnsi="Calibri" w:cs="Calibri"/>
          <w:sz w:val="24"/>
        </w:rPr>
        <w:t>racy Komisji K</w:t>
      </w:r>
      <w:r>
        <w:rPr>
          <w:rFonts w:ascii="Calibri" w:hAnsi="Calibri" w:cs="Calibri"/>
          <w:sz w:val="24"/>
        </w:rPr>
        <w:t xml:space="preserve">onkursowej było </w:t>
      </w:r>
      <w:r w:rsidR="00C91C8E">
        <w:rPr>
          <w:rFonts w:ascii="Calibri" w:hAnsi="Calibri" w:cs="Calibri"/>
          <w:sz w:val="24"/>
        </w:rPr>
        <w:t>dokonanie</w:t>
      </w:r>
      <w:r>
        <w:rPr>
          <w:rFonts w:ascii="Calibri" w:hAnsi="Calibri" w:cs="Calibri"/>
          <w:sz w:val="24"/>
        </w:rPr>
        <w:t xml:space="preserve"> oceny ofert</w:t>
      </w:r>
      <w:r w:rsidR="00BD0F8B">
        <w:rPr>
          <w:rFonts w:ascii="Calibri" w:hAnsi="Calibri" w:cs="Calibri"/>
          <w:sz w:val="24"/>
        </w:rPr>
        <w:t>y, która wpłynęła</w:t>
      </w:r>
      <w:r>
        <w:rPr>
          <w:rFonts w:ascii="Calibri" w:hAnsi="Calibri" w:cs="Calibri"/>
          <w:sz w:val="24"/>
        </w:rPr>
        <w:t xml:space="preserve"> w odpowiedzi na otwarty konkurs </w:t>
      </w:r>
      <w:r w:rsidRPr="00C91C8E">
        <w:rPr>
          <w:rFonts w:ascii="Calibri" w:hAnsi="Calibri" w:cs="Calibri"/>
          <w:spacing w:val="-2"/>
          <w:sz w:val="24"/>
        </w:rPr>
        <w:t>ofert ogłoszony zarządzen</w:t>
      </w:r>
      <w:r w:rsidR="00C91C8E" w:rsidRPr="00C91C8E">
        <w:rPr>
          <w:rFonts w:ascii="Calibri" w:hAnsi="Calibri" w:cs="Calibri"/>
          <w:spacing w:val="-2"/>
          <w:sz w:val="24"/>
        </w:rPr>
        <w:t>iem nr</w:t>
      </w:r>
      <w:r w:rsidR="00BD0F8B">
        <w:rPr>
          <w:rFonts w:ascii="Calibri" w:hAnsi="Calibri" w:cs="Calibri"/>
          <w:spacing w:val="-2"/>
          <w:sz w:val="24"/>
        </w:rPr>
        <w:t xml:space="preserve"> </w:t>
      </w:r>
      <w:r w:rsidR="00931AD6">
        <w:rPr>
          <w:rFonts w:ascii="Calibri" w:hAnsi="Calibri" w:cs="Calibri"/>
          <w:spacing w:val="-2"/>
          <w:sz w:val="24"/>
        </w:rPr>
        <w:t>2</w:t>
      </w:r>
      <w:r w:rsidR="002226A8">
        <w:rPr>
          <w:rFonts w:ascii="Calibri" w:hAnsi="Calibri" w:cs="Calibri"/>
          <w:spacing w:val="-2"/>
          <w:sz w:val="24"/>
        </w:rPr>
        <w:t>5</w:t>
      </w:r>
      <w:r w:rsidR="00257DAC">
        <w:rPr>
          <w:rFonts w:ascii="Calibri" w:hAnsi="Calibri" w:cs="Calibri"/>
          <w:spacing w:val="-2"/>
          <w:sz w:val="24"/>
        </w:rPr>
        <w:t>31</w:t>
      </w:r>
      <w:r w:rsidR="00713E5D">
        <w:rPr>
          <w:rFonts w:ascii="Calibri" w:hAnsi="Calibri" w:cs="Calibri"/>
          <w:spacing w:val="-2"/>
          <w:sz w:val="24"/>
        </w:rPr>
        <w:t>/202</w:t>
      </w:r>
      <w:r w:rsidR="00257DAC">
        <w:rPr>
          <w:rFonts w:ascii="Calibri" w:hAnsi="Calibri" w:cs="Calibri"/>
          <w:spacing w:val="-2"/>
          <w:sz w:val="24"/>
        </w:rPr>
        <w:t>5</w:t>
      </w:r>
      <w:r w:rsidR="008051BE">
        <w:rPr>
          <w:rFonts w:ascii="Calibri" w:hAnsi="Calibri" w:cs="Calibri"/>
          <w:spacing w:val="-2"/>
          <w:sz w:val="24"/>
        </w:rPr>
        <w:t xml:space="preserve"> </w:t>
      </w:r>
      <w:r w:rsidR="00C91C8E" w:rsidRPr="00C91C8E">
        <w:rPr>
          <w:rFonts w:ascii="Calibri" w:hAnsi="Calibri" w:cs="Calibri"/>
          <w:spacing w:val="-2"/>
          <w:sz w:val="24"/>
        </w:rPr>
        <w:t>Prezydenta Miasta</w:t>
      </w:r>
      <w:r w:rsidRPr="00C91C8E">
        <w:rPr>
          <w:rFonts w:ascii="Calibri" w:hAnsi="Calibri" w:cs="Calibri"/>
          <w:spacing w:val="-2"/>
          <w:sz w:val="24"/>
        </w:rPr>
        <w:t xml:space="preserve"> Łodzi z dnia </w:t>
      </w:r>
      <w:r w:rsidR="00257DAC">
        <w:rPr>
          <w:rFonts w:ascii="Calibri" w:hAnsi="Calibri" w:cs="Calibri"/>
          <w:spacing w:val="-2"/>
          <w:sz w:val="24"/>
        </w:rPr>
        <w:t>5 grudnia</w:t>
      </w:r>
      <w:r w:rsidR="00713E5D">
        <w:rPr>
          <w:rFonts w:ascii="Calibri" w:hAnsi="Calibri" w:cs="Calibri"/>
          <w:spacing w:val="-2"/>
          <w:sz w:val="24"/>
        </w:rPr>
        <w:t xml:space="preserve"> 202</w:t>
      </w:r>
      <w:r w:rsidR="00257DAC">
        <w:rPr>
          <w:rFonts w:ascii="Calibri" w:hAnsi="Calibri" w:cs="Calibri"/>
          <w:spacing w:val="-2"/>
          <w:sz w:val="24"/>
        </w:rPr>
        <w:t>5</w:t>
      </w:r>
      <w:r>
        <w:rPr>
          <w:rFonts w:ascii="Calibri" w:hAnsi="Calibri" w:cs="Calibri"/>
          <w:sz w:val="24"/>
        </w:rPr>
        <w:t xml:space="preserve"> r. </w:t>
      </w:r>
      <w:r w:rsidR="00C91C8E">
        <w:rPr>
          <w:rFonts w:ascii="Calibri" w:hAnsi="Calibri" w:cs="Calibri"/>
          <w:sz w:val="24"/>
        </w:rPr>
        <w:t>Przewodnicząc</w:t>
      </w:r>
      <w:r w:rsidR="00BD0F8B">
        <w:rPr>
          <w:rFonts w:ascii="Calibri" w:hAnsi="Calibri" w:cs="Calibri"/>
          <w:sz w:val="24"/>
        </w:rPr>
        <w:t>ym</w:t>
      </w:r>
      <w:r w:rsidR="00C91C8E">
        <w:rPr>
          <w:rFonts w:ascii="Calibri" w:hAnsi="Calibri" w:cs="Calibri"/>
          <w:sz w:val="24"/>
        </w:rPr>
        <w:t xml:space="preserve"> Komisji Konkursowej był Pan </w:t>
      </w:r>
      <w:r w:rsidR="00BD0F8B">
        <w:rPr>
          <w:rFonts w:ascii="Calibri" w:hAnsi="Calibri" w:cs="Calibri"/>
          <w:sz w:val="24"/>
        </w:rPr>
        <w:t>Piotr Rydzewski – p.o. Dyrektora Centrum Administracyjnego Pieczy Zastępczej</w:t>
      </w:r>
      <w:r w:rsidR="00C91C8E">
        <w:rPr>
          <w:rFonts w:ascii="Calibri" w:hAnsi="Calibri" w:cs="Calibri"/>
          <w:sz w:val="24"/>
        </w:rPr>
        <w:t xml:space="preserve">. </w:t>
      </w:r>
    </w:p>
    <w:p w14:paraId="2567464E" w14:textId="77777777" w:rsidR="00AE1611" w:rsidRDefault="00AE1611" w:rsidP="00911A59">
      <w:pPr>
        <w:pStyle w:val="Tekstpodstawowy21"/>
        <w:spacing w:line="360" w:lineRule="auto"/>
        <w:rPr>
          <w:rFonts w:ascii="Calibri" w:hAnsi="Calibri" w:cs="Calibri"/>
          <w:szCs w:val="24"/>
        </w:rPr>
      </w:pPr>
    </w:p>
    <w:p w14:paraId="0600D377" w14:textId="77777777" w:rsidR="00016805" w:rsidRPr="008F39EC" w:rsidRDefault="006945E0" w:rsidP="00911A59">
      <w:pPr>
        <w:pStyle w:val="Tekstpodstawowy21"/>
        <w:spacing w:line="360" w:lineRule="auto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prac Komisji</w:t>
      </w:r>
      <w:r w:rsidR="00BD79FA" w:rsidRPr="008F39EC">
        <w:rPr>
          <w:rFonts w:ascii="Calibri" w:hAnsi="Calibri" w:cs="Calibri"/>
          <w:color w:val="000000"/>
        </w:rPr>
        <w:t xml:space="preserve">, jako członkowie </w:t>
      </w:r>
      <w:r>
        <w:rPr>
          <w:rFonts w:ascii="Calibri" w:hAnsi="Calibri" w:cs="Calibri"/>
          <w:color w:val="000000"/>
        </w:rPr>
        <w:t>zaproszeni zostali także</w:t>
      </w:r>
      <w:r w:rsidR="00BD79FA" w:rsidRPr="008F39EC">
        <w:rPr>
          <w:rFonts w:ascii="Calibri" w:hAnsi="Calibri" w:cs="Calibri"/>
          <w:color w:val="000000"/>
        </w:rPr>
        <w:t xml:space="preserve">: </w:t>
      </w:r>
    </w:p>
    <w:p w14:paraId="68BD2763" w14:textId="50F108DB" w:rsidR="00BD79FA" w:rsidRPr="008F39EC" w:rsidRDefault="00CF03E8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Kamil Klapa</w:t>
      </w:r>
      <w:r w:rsidR="00BD79FA" w:rsidRPr="008F39EC">
        <w:rPr>
          <w:rFonts w:ascii="Calibri" w:hAnsi="Calibri" w:cs="Calibri"/>
          <w:color w:val="000000"/>
        </w:rPr>
        <w:t xml:space="preserve">- przedstawiciel </w:t>
      </w:r>
      <w:r w:rsidR="00713E5D">
        <w:rPr>
          <w:rFonts w:ascii="Calibri" w:hAnsi="Calibri" w:cs="Calibri"/>
          <w:color w:val="000000"/>
        </w:rPr>
        <w:t>Centrum Administracyjnego Pieczy Zastępczej</w:t>
      </w:r>
      <w:r w:rsidR="00902C0B">
        <w:rPr>
          <w:rFonts w:ascii="Calibri" w:hAnsi="Calibri" w:cs="Calibri"/>
          <w:color w:val="000000"/>
        </w:rPr>
        <w:t>,</w:t>
      </w:r>
    </w:p>
    <w:p w14:paraId="3B9CF2C8" w14:textId="166C88E9" w:rsidR="00BD79FA" w:rsidRDefault="00713E5D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Emilia </w:t>
      </w:r>
      <w:proofErr w:type="spellStart"/>
      <w:r>
        <w:rPr>
          <w:rFonts w:ascii="Calibri" w:hAnsi="Calibri" w:cs="Calibri"/>
          <w:color w:val="000000"/>
        </w:rPr>
        <w:t>Wejsman</w:t>
      </w:r>
      <w:proofErr w:type="spellEnd"/>
      <w:r w:rsidR="00BD79FA" w:rsidRPr="008F39EC">
        <w:rPr>
          <w:rFonts w:ascii="Calibri" w:hAnsi="Calibri" w:cs="Calibri"/>
          <w:color w:val="000000"/>
        </w:rPr>
        <w:t xml:space="preserve">- </w:t>
      </w:r>
      <w:r w:rsidRPr="008F39EC">
        <w:rPr>
          <w:rFonts w:ascii="Calibri" w:hAnsi="Calibri" w:cs="Calibri"/>
          <w:color w:val="000000"/>
        </w:rPr>
        <w:t xml:space="preserve">przedstawiciel </w:t>
      </w:r>
      <w:r>
        <w:rPr>
          <w:rFonts w:ascii="Calibri" w:hAnsi="Calibri" w:cs="Calibri"/>
          <w:color w:val="000000"/>
        </w:rPr>
        <w:t>Centrum Administracyjnego Pieczy Zastępczej</w:t>
      </w:r>
      <w:r w:rsidR="00902C0B">
        <w:rPr>
          <w:rFonts w:ascii="Calibri" w:hAnsi="Calibri" w:cs="Calibri"/>
          <w:color w:val="000000"/>
        </w:rPr>
        <w:t>,</w:t>
      </w:r>
    </w:p>
    <w:p w14:paraId="0F1AB920" w14:textId="77DFB731" w:rsidR="00BD79FA" w:rsidRDefault="00BD0F8B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Andrzej Wiśniewski</w:t>
      </w:r>
      <w:r w:rsidR="003927B8">
        <w:rPr>
          <w:rFonts w:ascii="Calibri" w:hAnsi="Calibri" w:cs="Calibri"/>
          <w:color w:val="000000"/>
        </w:rPr>
        <w:t xml:space="preserve"> </w:t>
      </w:r>
      <w:r w:rsidR="00BD79FA" w:rsidRPr="008F39EC">
        <w:rPr>
          <w:rFonts w:ascii="Calibri" w:hAnsi="Calibri" w:cs="Calibri"/>
          <w:color w:val="000000"/>
        </w:rPr>
        <w:t>- przedsta</w:t>
      </w:r>
      <w:r w:rsidR="006945E0">
        <w:rPr>
          <w:rFonts w:ascii="Calibri" w:hAnsi="Calibri" w:cs="Calibri"/>
          <w:color w:val="000000"/>
        </w:rPr>
        <w:t>wiciel organizacji pozarządowej</w:t>
      </w:r>
      <w:r w:rsidR="00257DAC">
        <w:rPr>
          <w:rFonts w:ascii="Calibri" w:hAnsi="Calibri" w:cs="Calibri"/>
          <w:color w:val="000000"/>
        </w:rPr>
        <w:t>,</w:t>
      </w:r>
    </w:p>
    <w:p w14:paraId="47AD25D6" w14:textId="0D4006C2" w:rsidR="00257DAC" w:rsidRDefault="00257DAC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Sylwia Trzeciak </w:t>
      </w:r>
      <w:r w:rsidRPr="008F39EC">
        <w:rPr>
          <w:rFonts w:ascii="Calibri" w:hAnsi="Calibri" w:cs="Calibri"/>
          <w:color w:val="000000"/>
        </w:rPr>
        <w:t>- przedsta</w:t>
      </w:r>
      <w:r>
        <w:rPr>
          <w:rFonts w:ascii="Calibri" w:hAnsi="Calibri" w:cs="Calibri"/>
          <w:color w:val="000000"/>
        </w:rPr>
        <w:t>wiciel organizacji pozarządowej.</w:t>
      </w:r>
    </w:p>
    <w:p w14:paraId="2A5CB283" w14:textId="77777777" w:rsidR="00E84311" w:rsidRDefault="00E84311" w:rsidP="00911A59">
      <w:pPr>
        <w:pStyle w:val="Tekstpodstawowy21"/>
        <w:spacing w:line="360" w:lineRule="auto"/>
        <w:rPr>
          <w:rFonts w:ascii="Calibri" w:hAnsi="Calibri" w:cs="Calibri"/>
          <w:color w:val="000000"/>
        </w:rPr>
      </w:pPr>
    </w:p>
    <w:p w14:paraId="413908F5" w14:textId="77777777" w:rsidR="00F45FB4" w:rsidRPr="00F45FB4" w:rsidRDefault="00824907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8F39EC">
        <w:rPr>
          <w:rFonts w:ascii="Calibri" w:hAnsi="Calibri" w:cs="Calibri"/>
          <w:sz w:val="24"/>
        </w:rPr>
        <w:t xml:space="preserve">Kierująca pracami Komisji </w:t>
      </w:r>
      <w:r>
        <w:rPr>
          <w:rFonts w:ascii="Calibri" w:hAnsi="Calibri" w:cs="Calibri"/>
          <w:sz w:val="24"/>
        </w:rPr>
        <w:t xml:space="preserve">zaprosiła – z wykorzystaniem systemu </w:t>
      </w:r>
      <w:proofErr w:type="spellStart"/>
      <w:r>
        <w:rPr>
          <w:rFonts w:ascii="Calibri" w:hAnsi="Calibri" w:cs="Calibri"/>
          <w:sz w:val="24"/>
        </w:rPr>
        <w:t>Witkac</w:t>
      </w:r>
      <w:proofErr w:type="spellEnd"/>
      <w:r>
        <w:rPr>
          <w:rFonts w:ascii="Calibri" w:hAnsi="Calibri" w:cs="Calibri"/>
          <w:sz w:val="24"/>
        </w:rPr>
        <w:t xml:space="preserve"> oraz mailowo - członków Komisji do opiniowania ofert, które zostały ocenione pozytywnie pod względem </w:t>
      </w:r>
      <w:r w:rsidRPr="002E2022">
        <w:rPr>
          <w:rFonts w:ascii="Calibri" w:hAnsi="Calibri" w:cs="Calibri"/>
          <w:sz w:val="24"/>
        </w:rPr>
        <w:t>formalnym.</w:t>
      </w:r>
    </w:p>
    <w:p w14:paraId="44196FC7" w14:textId="77777777" w:rsidR="00824907" w:rsidRDefault="00824907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</w:p>
    <w:p w14:paraId="1EE1F7CB" w14:textId="4BCF6C23" w:rsidR="002E2022" w:rsidRPr="00D71085" w:rsidRDefault="00C2304A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sz w:val="24"/>
        </w:rPr>
        <w:t>Przewodnicząc</w:t>
      </w:r>
      <w:r w:rsidR="00900070">
        <w:rPr>
          <w:rFonts w:ascii="Calibri" w:hAnsi="Calibri" w:cs="Calibri"/>
          <w:sz w:val="24"/>
        </w:rPr>
        <w:t>y</w:t>
      </w:r>
      <w:r w:rsidR="00BD0F8B">
        <w:rPr>
          <w:rFonts w:ascii="Calibri" w:hAnsi="Calibri" w:cs="Calibri"/>
          <w:sz w:val="24"/>
        </w:rPr>
        <w:t xml:space="preserve"> przedstawił</w:t>
      </w:r>
      <w:r>
        <w:rPr>
          <w:rFonts w:ascii="Calibri" w:hAnsi="Calibri" w:cs="Calibri"/>
          <w:sz w:val="24"/>
        </w:rPr>
        <w:t xml:space="preserve"> także członkom Komisji </w:t>
      </w:r>
      <w:r w:rsidR="00A87615">
        <w:rPr>
          <w:rFonts w:ascii="Calibri" w:hAnsi="Calibri" w:cs="Calibri"/>
          <w:sz w:val="24"/>
        </w:rPr>
        <w:t>„I</w:t>
      </w:r>
      <w:r>
        <w:rPr>
          <w:rFonts w:ascii="Calibri" w:hAnsi="Calibri" w:cs="Calibri"/>
          <w:sz w:val="24"/>
        </w:rPr>
        <w:t>nformacje oraz pytania pomocnicze p</w:t>
      </w:r>
      <w:r w:rsidR="00A87615">
        <w:rPr>
          <w:rFonts w:ascii="Calibri" w:hAnsi="Calibri" w:cs="Calibri"/>
          <w:sz w:val="24"/>
        </w:rPr>
        <w:t xml:space="preserve">rzy ocenie oferty” </w:t>
      </w:r>
      <w:r>
        <w:rPr>
          <w:rFonts w:ascii="Calibri" w:hAnsi="Calibri" w:cs="Calibri"/>
          <w:sz w:val="24"/>
        </w:rPr>
        <w:t xml:space="preserve">istotne do dokonania oceny merytorycznej </w:t>
      </w:r>
      <w:r w:rsidRPr="00D71085">
        <w:rPr>
          <w:rFonts w:ascii="Calibri" w:hAnsi="Calibri" w:cs="Calibri"/>
          <w:color w:val="000000" w:themeColor="text1"/>
          <w:sz w:val="24"/>
        </w:rPr>
        <w:t xml:space="preserve">(Zał. Nr </w:t>
      </w:r>
      <w:r w:rsidR="00257DAC">
        <w:rPr>
          <w:rFonts w:ascii="Calibri" w:hAnsi="Calibri" w:cs="Calibri"/>
          <w:color w:val="000000" w:themeColor="text1"/>
          <w:sz w:val="24"/>
        </w:rPr>
        <w:t>6</w:t>
      </w:r>
      <w:r w:rsidRPr="00D71085">
        <w:rPr>
          <w:rFonts w:ascii="Calibri" w:hAnsi="Calibri" w:cs="Calibri"/>
          <w:color w:val="000000" w:themeColor="text1"/>
          <w:sz w:val="24"/>
        </w:rPr>
        <w:t xml:space="preserve"> do Trybu – zarządzenie </w:t>
      </w:r>
      <w:r w:rsidR="00A87615" w:rsidRPr="00D71085">
        <w:rPr>
          <w:rFonts w:ascii="Calibri" w:hAnsi="Calibri" w:cs="Calibri"/>
          <w:color w:val="000000" w:themeColor="text1"/>
          <w:sz w:val="24"/>
        </w:rPr>
        <w:t>PMŁ Nr </w:t>
      </w:r>
      <w:r w:rsidR="00931AD6" w:rsidRPr="00D71085">
        <w:rPr>
          <w:rFonts w:ascii="Calibri" w:hAnsi="Calibri" w:cs="Calibri"/>
          <w:color w:val="000000" w:themeColor="text1"/>
          <w:sz w:val="24"/>
        </w:rPr>
        <w:t>1</w:t>
      </w:r>
      <w:r w:rsidR="00257DAC">
        <w:rPr>
          <w:rFonts w:ascii="Calibri" w:hAnsi="Calibri" w:cs="Calibri"/>
          <w:color w:val="000000" w:themeColor="text1"/>
          <w:sz w:val="24"/>
        </w:rPr>
        <w:t>90</w:t>
      </w:r>
      <w:r w:rsidR="00890C4D" w:rsidRPr="00D71085">
        <w:rPr>
          <w:rFonts w:ascii="Calibri" w:hAnsi="Calibri" w:cs="Calibri"/>
          <w:color w:val="000000" w:themeColor="text1"/>
          <w:sz w:val="24"/>
        </w:rPr>
        <w:t>/2</w:t>
      </w:r>
      <w:r w:rsidR="00257DAC">
        <w:rPr>
          <w:rFonts w:ascii="Calibri" w:hAnsi="Calibri" w:cs="Calibri"/>
          <w:color w:val="000000" w:themeColor="text1"/>
          <w:sz w:val="24"/>
        </w:rPr>
        <w:t>5</w:t>
      </w:r>
      <w:r w:rsidRPr="00D71085">
        <w:rPr>
          <w:rFonts w:ascii="Calibri" w:hAnsi="Calibri" w:cs="Calibri"/>
          <w:color w:val="000000" w:themeColor="text1"/>
          <w:sz w:val="24"/>
        </w:rPr>
        <w:t xml:space="preserve"> z dnia  </w:t>
      </w:r>
      <w:r w:rsidR="00257DAC">
        <w:rPr>
          <w:rFonts w:ascii="Calibri" w:hAnsi="Calibri" w:cs="Calibri"/>
          <w:color w:val="000000" w:themeColor="text1"/>
          <w:sz w:val="24"/>
        </w:rPr>
        <w:t>29 stycznia</w:t>
      </w:r>
      <w:r w:rsidR="00890C4D" w:rsidRPr="00D71085">
        <w:rPr>
          <w:rFonts w:ascii="Calibri" w:hAnsi="Calibri" w:cs="Calibri"/>
          <w:color w:val="000000" w:themeColor="text1"/>
          <w:sz w:val="24"/>
        </w:rPr>
        <w:t xml:space="preserve"> 202</w:t>
      </w:r>
      <w:r w:rsidR="00257DAC">
        <w:rPr>
          <w:rFonts w:ascii="Calibri" w:hAnsi="Calibri" w:cs="Calibri"/>
          <w:color w:val="000000" w:themeColor="text1"/>
          <w:sz w:val="24"/>
        </w:rPr>
        <w:t>5</w:t>
      </w:r>
      <w:r w:rsidR="00890C4D" w:rsidRPr="00D71085">
        <w:rPr>
          <w:rFonts w:ascii="Calibri" w:hAnsi="Calibri" w:cs="Calibri"/>
          <w:color w:val="000000" w:themeColor="text1"/>
          <w:sz w:val="24"/>
        </w:rPr>
        <w:t xml:space="preserve"> </w:t>
      </w:r>
      <w:r w:rsidRPr="00D71085">
        <w:rPr>
          <w:rFonts w:ascii="Calibri" w:hAnsi="Calibri" w:cs="Calibri"/>
          <w:color w:val="000000" w:themeColor="text1"/>
          <w:sz w:val="24"/>
        </w:rPr>
        <w:t>r.</w:t>
      </w:r>
      <w:r w:rsidR="00A87615" w:rsidRPr="00D71085">
        <w:rPr>
          <w:rFonts w:ascii="Calibri" w:hAnsi="Calibri" w:cs="Calibri"/>
          <w:color w:val="000000" w:themeColor="text1"/>
          <w:sz w:val="24"/>
        </w:rPr>
        <w:t>)</w:t>
      </w:r>
    </w:p>
    <w:p w14:paraId="5DEBD9B2" w14:textId="77777777" w:rsidR="00016805" w:rsidRDefault="00016805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3C0B6F49" w14:textId="77777777" w:rsidR="008B64DE" w:rsidRDefault="008B64D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1DB91365" w14:textId="77777777" w:rsidR="008B64DE" w:rsidRDefault="008B64D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6029D54B" w14:textId="77777777" w:rsidR="003F095B" w:rsidRPr="003F095B" w:rsidRDefault="00A21D16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D</w:t>
      </w:r>
      <w:r w:rsidR="003F095B" w:rsidRPr="003F095B">
        <w:rPr>
          <w:rFonts w:ascii="Calibri" w:hAnsi="Calibri" w:cs="Arial"/>
          <w:sz w:val="24"/>
        </w:rPr>
        <w:t>o dalszej procedury konkursowej dopuszczon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 xml:space="preserve"> został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 xml:space="preserve"> ofert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>: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348"/>
        <w:gridCol w:w="2498"/>
        <w:gridCol w:w="3790"/>
        <w:gridCol w:w="1593"/>
      </w:tblGrid>
      <w:tr w:rsidR="0022462D" w:rsidRPr="003F095B" w14:paraId="550A232E" w14:textId="77777777" w:rsidTr="005B2CFA">
        <w:trPr>
          <w:trHeight w:val="545"/>
          <w:jc w:val="center"/>
        </w:trPr>
        <w:tc>
          <w:tcPr>
            <w:tcW w:w="227" w:type="pct"/>
            <w:vAlign w:val="center"/>
          </w:tcPr>
          <w:p w14:paraId="3FE882A6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L.p.</w:t>
            </w:r>
          </w:p>
        </w:tc>
        <w:tc>
          <w:tcPr>
            <w:tcW w:w="697" w:type="pct"/>
            <w:vAlign w:val="center"/>
          </w:tcPr>
          <w:p w14:paraId="55E9036E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292" w:type="pct"/>
            <w:vAlign w:val="center"/>
          </w:tcPr>
          <w:p w14:paraId="673566BB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Organizacja</w:t>
            </w:r>
          </w:p>
        </w:tc>
        <w:tc>
          <w:tcPr>
            <w:tcW w:w="1960" w:type="pct"/>
            <w:vAlign w:val="center"/>
          </w:tcPr>
          <w:p w14:paraId="06B2F0A0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iCs/>
                <w:sz w:val="20"/>
                <w:szCs w:val="20"/>
              </w:rPr>
              <w:t>Nazwa zadania</w:t>
            </w:r>
          </w:p>
        </w:tc>
        <w:tc>
          <w:tcPr>
            <w:tcW w:w="824" w:type="pct"/>
            <w:vAlign w:val="center"/>
          </w:tcPr>
          <w:p w14:paraId="19C5D1B1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Wnioskowana dotacja</w:t>
            </w:r>
          </w:p>
        </w:tc>
      </w:tr>
      <w:tr w:rsidR="0022462D" w:rsidRPr="003F095B" w14:paraId="46E6C389" w14:textId="77777777" w:rsidTr="005B2CFA">
        <w:trPr>
          <w:trHeight w:val="1026"/>
          <w:jc w:val="center"/>
        </w:trPr>
        <w:tc>
          <w:tcPr>
            <w:tcW w:w="227" w:type="pct"/>
            <w:vAlign w:val="center"/>
          </w:tcPr>
          <w:p w14:paraId="00F4782D" w14:textId="77777777" w:rsidR="00BB33F4" w:rsidRPr="00584EC7" w:rsidRDefault="00BB33F4" w:rsidP="00911A59">
            <w:pPr>
              <w:tabs>
                <w:tab w:val="left" w:pos="2180"/>
              </w:tabs>
              <w:spacing w:line="360" w:lineRule="auto"/>
              <w:rPr>
                <w:rFonts w:ascii="Calibri" w:hAnsi="Calibri" w:cs="Arial"/>
                <w:sz w:val="16"/>
                <w:szCs w:val="16"/>
              </w:rPr>
            </w:pPr>
            <w:r w:rsidRPr="003479C8">
              <w:rPr>
                <w:rFonts w:ascii="Calibri" w:hAnsi="Calibri" w:cs="Arial"/>
                <w:sz w:val="20"/>
                <w:szCs w:val="16"/>
              </w:rPr>
              <w:t>1</w:t>
            </w:r>
            <w:r w:rsidR="00EB18CC" w:rsidRPr="003479C8">
              <w:rPr>
                <w:rFonts w:ascii="Calibri" w:hAnsi="Calibri" w:cs="Arial"/>
                <w:sz w:val="20"/>
                <w:szCs w:val="16"/>
              </w:rPr>
              <w:t>.</w:t>
            </w:r>
          </w:p>
        </w:tc>
        <w:tc>
          <w:tcPr>
            <w:tcW w:w="697" w:type="pct"/>
            <w:vAlign w:val="center"/>
          </w:tcPr>
          <w:p w14:paraId="3DB30F5E" w14:textId="66A4719D" w:rsidR="00BB33F4" w:rsidRPr="005B2CFA" w:rsidRDefault="00257DAC" w:rsidP="00482AC9">
            <w:pPr>
              <w:spacing w:before="100" w:beforeAutospacing="1" w:after="100" w:afterAutospacing="1" w:line="360" w:lineRule="auto"/>
              <w:jc w:val="center"/>
              <w:outlineLvl w:val="3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B2CFA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7</w:t>
            </w:r>
            <w:r w:rsidRPr="005B2CFA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748-a4c0-4c72</w:t>
            </w:r>
          </w:p>
        </w:tc>
        <w:tc>
          <w:tcPr>
            <w:tcW w:w="1292" w:type="pct"/>
            <w:vAlign w:val="center"/>
          </w:tcPr>
          <w:p w14:paraId="19616BC2" w14:textId="7C622474" w:rsidR="00BB33F4" w:rsidRPr="003479C8" w:rsidRDefault="002226A8" w:rsidP="00482AC9">
            <w:pPr>
              <w:spacing w:before="100" w:beforeAutospacing="1"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0653D">
              <w:rPr>
                <w:rFonts w:asciiTheme="minorHAnsi" w:hAnsiTheme="minorHAnsi" w:cstheme="minorHAnsi"/>
                <w:sz w:val="18"/>
                <w:szCs w:val="18"/>
              </w:rPr>
              <w:t xml:space="preserve">Zgromadzenie Córek Maryi Wspomożycielki (Siostry Salezjanki) </w:t>
            </w:r>
            <w:proofErr w:type="spellStart"/>
            <w:r w:rsidRPr="0060653D">
              <w:rPr>
                <w:rFonts w:asciiTheme="minorHAnsi" w:hAnsiTheme="minorHAnsi" w:cstheme="minorHAnsi"/>
                <w:sz w:val="18"/>
                <w:szCs w:val="18"/>
              </w:rPr>
              <w:t>Inspektoria</w:t>
            </w:r>
            <w:proofErr w:type="spellEnd"/>
            <w:r w:rsidRPr="0060653D">
              <w:rPr>
                <w:rFonts w:asciiTheme="minorHAnsi" w:hAnsiTheme="minorHAnsi" w:cstheme="minorHAnsi"/>
                <w:sz w:val="18"/>
                <w:szCs w:val="18"/>
              </w:rPr>
              <w:t xml:space="preserve"> Warszawska</w:t>
            </w:r>
          </w:p>
        </w:tc>
        <w:tc>
          <w:tcPr>
            <w:tcW w:w="1960" w:type="pct"/>
            <w:vAlign w:val="center"/>
          </w:tcPr>
          <w:p w14:paraId="496FB1EA" w14:textId="74664A92" w:rsidR="00016805" w:rsidRPr="003479C8" w:rsidRDefault="00D504B8" w:rsidP="00356980">
            <w:pPr>
              <w:pStyle w:val="Nagwek1"/>
              <w:spacing w:line="360" w:lineRule="auto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i w:val="0"/>
                <w:sz w:val="20"/>
                <w:szCs w:val="20"/>
              </w:rPr>
              <w:t xml:space="preserve">Prowadzenie placówki opiekuńczo-wychowawczej typu </w:t>
            </w:r>
            <w:r w:rsidR="00356980">
              <w:rPr>
                <w:rFonts w:ascii="Calibri" w:hAnsi="Calibri"/>
                <w:b w:val="0"/>
                <w:i w:val="0"/>
                <w:sz w:val="20"/>
                <w:szCs w:val="20"/>
              </w:rPr>
              <w:t>socjalizacyjnego.</w:t>
            </w:r>
          </w:p>
        </w:tc>
        <w:tc>
          <w:tcPr>
            <w:tcW w:w="824" w:type="pct"/>
            <w:vAlign w:val="center"/>
          </w:tcPr>
          <w:p w14:paraId="5D093FF0" w14:textId="0E826648" w:rsidR="00BB33F4" w:rsidRPr="003479C8" w:rsidRDefault="00257DAC" w:rsidP="002226A8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1 065 925</w:t>
            </w:r>
            <w:r w:rsidR="00482AC9">
              <w:rPr>
                <w:rFonts w:ascii="Calibri" w:hAnsi="Calibri" w:cs="Arial"/>
                <w:sz w:val="20"/>
                <w:szCs w:val="20"/>
              </w:rPr>
              <w:t>,00</w:t>
            </w:r>
            <w:r w:rsidR="00EB18CC" w:rsidRPr="003479C8">
              <w:rPr>
                <w:rFonts w:ascii="Calibri" w:hAnsi="Calibri" w:cs="Arial"/>
                <w:sz w:val="20"/>
                <w:szCs w:val="20"/>
              </w:rPr>
              <w:t xml:space="preserve"> zł</w:t>
            </w:r>
          </w:p>
        </w:tc>
      </w:tr>
    </w:tbl>
    <w:p w14:paraId="1DE84772" w14:textId="77777777" w:rsidR="00C91C8E" w:rsidRDefault="00C91C8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7309B0BC" w14:textId="76328505" w:rsidR="00A21D16" w:rsidRDefault="00A21D16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Przed przystąpieniem do oceny merytorycznej, cz</w:t>
      </w:r>
      <w:r w:rsidR="003F095B" w:rsidRPr="003F095B">
        <w:rPr>
          <w:rFonts w:ascii="Calibri" w:hAnsi="Calibri" w:cs="Arial"/>
          <w:sz w:val="24"/>
        </w:rPr>
        <w:t xml:space="preserve">łonkowie Komisji Konkursowej </w:t>
      </w:r>
      <w:r>
        <w:rPr>
          <w:rFonts w:ascii="Calibri" w:hAnsi="Calibri" w:cs="Arial"/>
          <w:sz w:val="24"/>
        </w:rPr>
        <w:t xml:space="preserve">poprzez </w:t>
      </w:r>
      <w:r w:rsidR="00E15FC5">
        <w:rPr>
          <w:rFonts w:ascii="Calibri" w:hAnsi="Calibri" w:cs="Arial"/>
          <w:sz w:val="24"/>
        </w:rPr>
        <w:t>m.in. </w:t>
      </w:r>
      <w:r>
        <w:rPr>
          <w:rFonts w:ascii="Calibri" w:hAnsi="Calibri" w:cs="Arial"/>
          <w:sz w:val="24"/>
        </w:rPr>
        <w:t>Generator Wniosków złożyli oświadczenie, którego wzór określił załącznik do zarządzenia</w:t>
      </w:r>
      <w:r w:rsidR="00E15FC5">
        <w:rPr>
          <w:rFonts w:ascii="Calibri" w:hAnsi="Calibri" w:cs="Arial"/>
          <w:sz w:val="24"/>
        </w:rPr>
        <w:t xml:space="preserve"> Nr </w:t>
      </w:r>
      <w:r w:rsidR="002226A8">
        <w:rPr>
          <w:rFonts w:ascii="Calibri" w:hAnsi="Calibri" w:cs="Arial"/>
          <w:sz w:val="24"/>
        </w:rPr>
        <w:t>25</w:t>
      </w:r>
      <w:r w:rsidR="00257DAC">
        <w:rPr>
          <w:rFonts w:ascii="Calibri" w:hAnsi="Calibri" w:cs="Arial"/>
          <w:sz w:val="24"/>
        </w:rPr>
        <w:t>31</w:t>
      </w:r>
      <w:r w:rsidR="00713E5D">
        <w:rPr>
          <w:rFonts w:ascii="Calibri" w:hAnsi="Calibri" w:cs="Arial"/>
          <w:sz w:val="24"/>
        </w:rPr>
        <w:t>/202</w:t>
      </w:r>
      <w:r w:rsidR="00257DAC">
        <w:rPr>
          <w:rFonts w:ascii="Calibri" w:hAnsi="Calibri" w:cs="Arial"/>
          <w:sz w:val="24"/>
        </w:rPr>
        <w:t>5</w:t>
      </w:r>
      <w:r w:rsidR="00BD0F8B">
        <w:rPr>
          <w:rFonts w:ascii="Calibri" w:hAnsi="Calibri" w:cs="Arial"/>
          <w:sz w:val="24"/>
        </w:rPr>
        <w:t xml:space="preserve"> </w:t>
      </w:r>
      <w:r w:rsidR="001A0B7E">
        <w:rPr>
          <w:rFonts w:ascii="Calibri" w:hAnsi="Calibri" w:cs="Arial"/>
          <w:sz w:val="24"/>
        </w:rPr>
        <w:t xml:space="preserve">Prezydenta Miasta Łodzi z </w:t>
      </w:r>
      <w:r w:rsidRPr="00A21D16">
        <w:rPr>
          <w:rFonts w:ascii="Calibri" w:hAnsi="Calibri" w:cs="Arial"/>
          <w:sz w:val="24"/>
        </w:rPr>
        <w:t>dnia</w:t>
      </w:r>
      <w:r w:rsidR="00BD0F8B">
        <w:rPr>
          <w:rFonts w:ascii="Calibri" w:hAnsi="Calibri" w:cs="Arial"/>
          <w:sz w:val="24"/>
        </w:rPr>
        <w:t xml:space="preserve"> </w:t>
      </w:r>
      <w:r w:rsidR="00257DAC">
        <w:rPr>
          <w:rFonts w:ascii="Calibri" w:hAnsi="Calibri" w:cs="Arial"/>
          <w:sz w:val="24"/>
        </w:rPr>
        <w:t>5 grudnia</w:t>
      </w:r>
      <w:r w:rsidR="00890C4D">
        <w:rPr>
          <w:rFonts w:ascii="Calibri" w:hAnsi="Calibri" w:cs="Arial"/>
          <w:sz w:val="24"/>
        </w:rPr>
        <w:t xml:space="preserve"> 202</w:t>
      </w:r>
      <w:r w:rsidR="00257DAC">
        <w:rPr>
          <w:rFonts w:ascii="Calibri" w:hAnsi="Calibri" w:cs="Arial"/>
          <w:sz w:val="24"/>
        </w:rPr>
        <w:t>5</w:t>
      </w:r>
      <w:r w:rsidRPr="00A21D16">
        <w:rPr>
          <w:rFonts w:ascii="Calibri" w:hAnsi="Calibri" w:cs="Arial"/>
          <w:sz w:val="24"/>
        </w:rPr>
        <w:t xml:space="preserve"> r. </w:t>
      </w:r>
    </w:p>
    <w:p w14:paraId="55CE11B5" w14:textId="77777777" w:rsidR="00016805" w:rsidRP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 w:rsidRPr="003F095B">
        <w:rPr>
          <w:rFonts w:ascii="Calibri" w:hAnsi="Calibri" w:cs="Arial"/>
          <w:sz w:val="24"/>
        </w:rPr>
        <w:t xml:space="preserve">Przy ocenie ofert zastosowano kryteria i skalę ocen określone </w:t>
      </w:r>
      <w:r w:rsidR="00E43322" w:rsidRPr="00900070">
        <w:rPr>
          <w:rFonts w:ascii="Calibri" w:hAnsi="Calibri" w:cs="Arial"/>
          <w:color w:val="000000" w:themeColor="text1"/>
          <w:sz w:val="24"/>
        </w:rPr>
        <w:t>w </w:t>
      </w:r>
      <w:r w:rsidRPr="00900070">
        <w:rPr>
          <w:rFonts w:ascii="Calibri" w:hAnsi="Calibri" w:cs="Arial"/>
          <w:color w:val="000000" w:themeColor="text1"/>
          <w:sz w:val="24"/>
        </w:rPr>
        <w:t>punkcie VIII.2</w:t>
      </w:r>
      <w:r w:rsidRPr="003F095B">
        <w:rPr>
          <w:rFonts w:ascii="Calibri" w:hAnsi="Calibri" w:cs="Arial"/>
          <w:sz w:val="24"/>
        </w:rPr>
        <w:t xml:space="preserve"> ogłoszenia konkursowego, tj.:</w:t>
      </w:r>
    </w:p>
    <w:p w14:paraId="5D8A3EDE" w14:textId="77777777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M</w:t>
      </w:r>
      <w:r w:rsidR="003F095B" w:rsidRPr="003F095B">
        <w:rPr>
          <w:rFonts w:ascii="Calibri" w:hAnsi="Calibri" w:cs="Arial"/>
          <w:sz w:val="24"/>
        </w:rPr>
        <w:t xml:space="preserve">ożliwość realizacji zadania publicznego przez oferenta – </w:t>
      </w:r>
      <w:r>
        <w:rPr>
          <w:rFonts w:ascii="Calibri" w:hAnsi="Calibri" w:cs="Arial"/>
          <w:sz w:val="24"/>
        </w:rPr>
        <w:t xml:space="preserve">od 0 do </w:t>
      </w:r>
      <w:r w:rsidR="003F095B" w:rsidRPr="003F095B">
        <w:rPr>
          <w:rFonts w:ascii="Calibri" w:hAnsi="Calibri" w:cs="Arial"/>
          <w:sz w:val="24"/>
        </w:rPr>
        <w:t>6 pkt,</w:t>
      </w:r>
    </w:p>
    <w:p w14:paraId="1B9ABCFE" w14:textId="5235F869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3F095B" w:rsidRPr="003F095B">
        <w:rPr>
          <w:rFonts w:ascii="Calibri" w:hAnsi="Calibri" w:cs="Arial"/>
          <w:sz w:val="24"/>
        </w:rPr>
        <w:t xml:space="preserve">rzedstawiona kalkulacja kosztów realizacji zadania publicznego, w tym w odniesieniu do jego zakresu rzeczowego – </w:t>
      </w:r>
      <w:r>
        <w:rPr>
          <w:rFonts w:ascii="Calibri" w:hAnsi="Calibri" w:cs="Arial"/>
          <w:sz w:val="24"/>
        </w:rPr>
        <w:t xml:space="preserve">od </w:t>
      </w:r>
      <w:r w:rsidR="003F095B" w:rsidRPr="003F095B">
        <w:rPr>
          <w:rFonts w:ascii="Calibri" w:hAnsi="Calibri" w:cs="Arial"/>
          <w:sz w:val="24"/>
        </w:rPr>
        <w:t>0</w:t>
      </w:r>
      <w:r>
        <w:rPr>
          <w:rFonts w:ascii="Calibri" w:hAnsi="Calibri" w:cs="Arial"/>
          <w:sz w:val="24"/>
        </w:rPr>
        <w:t xml:space="preserve"> do </w:t>
      </w:r>
      <w:r w:rsidR="00257DAC">
        <w:rPr>
          <w:rFonts w:ascii="Calibri" w:hAnsi="Calibri" w:cs="Arial"/>
          <w:sz w:val="24"/>
        </w:rPr>
        <w:t>14</w:t>
      </w:r>
      <w:r w:rsidR="003F095B" w:rsidRPr="003F095B">
        <w:rPr>
          <w:rFonts w:ascii="Calibri" w:hAnsi="Calibri" w:cs="Arial"/>
          <w:sz w:val="24"/>
        </w:rPr>
        <w:t xml:space="preserve"> pkt,</w:t>
      </w:r>
    </w:p>
    <w:p w14:paraId="1A5116CC" w14:textId="77777777" w:rsidR="003F095B" w:rsidRPr="00F03E16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color w:val="000000"/>
          <w:sz w:val="24"/>
        </w:rPr>
      </w:pPr>
      <w:r w:rsidRPr="00F03E16">
        <w:rPr>
          <w:rFonts w:ascii="Calibri" w:hAnsi="Calibri" w:cs="Arial"/>
          <w:color w:val="000000"/>
          <w:sz w:val="24"/>
        </w:rPr>
        <w:t>P</w:t>
      </w:r>
      <w:r w:rsidR="003F095B" w:rsidRPr="00F03E16">
        <w:rPr>
          <w:rFonts w:ascii="Calibri" w:hAnsi="Calibri" w:cs="Arial"/>
          <w:color w:val="000000"/>
          <w:sz w:val="24"/>
        </w:rPr>
        <w:t>roponowana jakość wykonania zadania i kwalifikacje osób</w:t>
      </w:r>
      <w:r w:rsidR="00713E5D" w:rsidRPr="00F03E16">
        <w:rPr>
          <w:rFonts w:ascii="Calibri" w:hAnsi="Calibri" w:cs="Arial"/>
          <w:color w:val="000000"/>
          <w:sz w:val="24"/>
        </w:rPr>
        <w:t xml:space="preserve">, </w:t>
      </w:r>
      <w:r w:rsidR="003F095B" w:rsidRPr="00F03E16">
        <w:rPr>
          <w:rFonts w:ascii="Calibri" w:hAnsi="Calibri" w:cs="Arial"/>
          <w:color w:val="000000"/>
          <w:sz w:val="24"/>
        </w:rPr>
        <w:t xml:space="preserve">przy udziale których oferent będzie realizować zadanie – </w:t>
      </w:r>
      <w:r w:rsidRPr="00F03E16">
        <w:rPr>
          <w:rFonts w:ascii="Calibri" w:hAnsi="Calibri" w:cs="Arial"/>
          <w:color w:val="000000"/>
          <w:sz w:val="24"/>
        </w:rPr>
        <w:t xml:space="preserve">od </w:t>
      </w:r>
      <w:r w:rsidR="003F095B" w:rsidRPr="00F03E16">
        <w:rPr>
          <w:rFonts w:ascii="Calibri" w:hAnsi="Calibri" w:cs="Arial"/>
          <w:color w:val="000000"/>
          <w:sz w:val="24"/>
        </w:rPr>
        <w:t>0</w:t>
      </w:r>
      <w:r w:rsidRPr="00F03E16">
        <w:rPr>
          <w:rFonts w:ascii="Calibri" w:hAnsi="Calibri" w:cs="Arial"/>
          <w:color w:val="000000"/>
          <w:sz w:val="24"/>
        </w:rPr>
        <w:t xml:space="preserve"> do </w:t>
      </w:r>
      <w:r w:rsidR="003F095B" w:rsidRPr="00F03E16">
        <w:rPr>
          <w:rFonts w:ascii="Calibri" w:hAnsi="Calibri" w:cs="Arial"/>
          <w:color w:val="000000"/>
          <w:sz w:val="24"/>
        </w:rPr>
        <w:t>14 pkt,</w:t>
      </w:r>
    </w:p>
    <w:p w14:paraId="33E43E44" w14:textId="77777777" w:rsid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 w:rsidRPr="00F03E16">
        <w:rPr>
          <w:rFonts w:ascii="Calibri" w:hAnsi="Calibri" w:cs="Arial"/>
          <w:color w:val="000000"/>
          <w:sz w:val="24"/>
        </w:rPr>
        <w:t>W</w:t>
      </w:r>
      <w:r w:rsidR="003F095B" w:rsidRPr="00F03E16">
        <w:rPr>
          <w:rFonts w:ascii="Calibri" w:hAnsi="Calibri" w:cs="Arial"/>
          <w:color w:val="000000"/>
          <w:sz w:val="24"/>
        </w:rPr>
        <w:t>ysokość planowanego przez oferenta udziału środków</w:t>
      </w:r>
      <w:r w:rsidR="003F095B">
        <w:rPr>
          <w:rFonts w:ascii="Calibri" w:hAnsi="Calibri" w:cs="Arial"/>
          <w:sz w:val="24"/>
        </w:rPr>
        <w:t xml:space="preserve"> finansowych własnych lub środków pochodzących z innych źródeł na realizację zadania </w:t>
      </w:r>
      <w:r w:rsidR="00E422A3">
        <w:rPr>
          <w:rFonts w:ascii="Calibri" w:hAnsi="Calibri" w:cs="Arial"/>
          <w:sz w:val="24"/>
        </w:rPr>
        <w:t>–</w:t>
      </w:r>
      <w:r w:rsidR="00BD0F8B">
        <w:rPr>
          <w:rFonts w:ascii="Calibri" w:hAnsi="Calibri" w:cs="Arial"/>
          <w:sz w:val="24"/>
        </w:rPr>
        <w:t xml:space="preserve"> </w:t>
      </w:r>
      <w:r w:rsidR="00E422A3">
        <w:rPr>
          <w:rFonts w:ascii="Calibri" w:hAnsi="Calibri" w:cs="Arial"/>
          <w:sz w:val="24"/>
        </w:rPr>
        <w:t>od 0 do 5 pkt</w:t>
      </w:r>
      <w:r w:rsidR="001337CB">
        <w:rPr>
          <w:rFonts w:ascii="Calibri" w:hAnsi="Calibri" w:cs="Arial"/>
          <w:sz w:val="24"/>
        </w:rPr>
        <w:t>,</w:t>
      </w:r>
    </w:p>
    <w:p w14:paraId="56358C58" w14:textId="77777777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3F095B" w:rsidRPr="003F095B">
        <w:rPr>
          <w:rFonts w:ascii="Calibri" w:hAnsi="Calibri" w:cs="Arial"/>
          <w:sz w:val="24"/>
        </w:rPr>
        <w:t xml:space="preserve">lanowany przez oferenta wkład rzeczowy, osobowy, w tym świadczenia wolontariuszy i praca społeczna członków – </w:t>
      </w:r>
      <w:r>
        <w:rPr>
          <w:rFonts w:ascii="Calibri" w:hAnsi="Calibri" w:cs="Arial"/>
          <w:sz w:val="24"/>
        </w:rPr>
        <w:t xml:space="preserve">od 0 do </w:t>
      </w:r>
      <w:r w:rsidR="003F095B" w:rsidRPr="003F095B">
        <w:rPr>
          <w:rFonts w:ascii="Calibri" w:hAnsi="Calibri" w:cs="Arial"/>
          <w:sz w:val="24"/>
        </w:rPr>
        <w:t>5 pkt,</w:t>
      </w:r>
    </w:p>
    <w:p w14:paraId="5F55FD69" w14:textId="1EC8B29E" w:rsidR="00016805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O</w:t>
      </w:r>
      <w:r w:rsidR="003F095B" w:rsidRPr="003F095B">
        <w:rPr>
          <w:rFonts w:ascii="Calibri" w:hAnsi="Calibri" w:cs="Arial"/>
          <w:sz w:val="24"/>
        </w:rPr>
        <w:t>cena realizacji zadań pub</w:t>
      </w:r>
      <w:r w:rsidR="00641F81">
        <w:rPr>
          <w:rFonts w:ascii="Calibri" w:hAnsi="Calibri" w:cs="Arial"/>
          <w:sz w:val="24"/>
        </w:rPr>
        <w:t>licznych w przypadku oferenta, który</w:t>
      </w:r>
      <w:r w:rsidR="00BD0F8B">
        <w:rPr>
          <w:rFonts w:ascii="Calibri" w:hAnsi="Calibri" w:cs="Arial"/>
          <w:sz w:val="24"/>
        </w:rPr>
        <w:t xml:space="preserve"> </w:t>
      </w:r>
      <w:r w:rsidR="00641F81">
        <w:rPr>
          <w:rFonts w:ascii="Calibri" w:hAnsi="Calibri" w:cs="Arial"/>
          <w:sz w:val="24"/>
        </w:rPr>
        <w:t>w latach poprzednich realizował</w:t>
      </w:r>
      <w:r w:rsidR="003F095B" w:rsidRPr="003F095B">
        <w:rPr>
          <w:rFonts w:ascii="Calibri" w:hAnsi="Calibri" w:cs="Arial"/>
          <w:sz w:val="24"/>
        </w:rPr>
        <w:t xml:space="preserve"> zlecone zadania publiczne, w tym rzetelności i terminowości oraz sposobu rozliczenia środków otrzymanych na realizację zadań – od -2 do </w:t>
      </w:r>
      <w:r w:rsidR="00257DAC">
        <w:rPr>
          <w:rFonts w:ascii="Calibri" w:hAnsi="Calibri" w:cs="Arial"/>
          <w:sz w:val="24"/>
        </w:rPr>
        <w:t>1</w:t>
      </w:r>
      <w:r w:rsidR="003F095B" w:rsidRPr="003F095B">
        <w:rPr>
          <w:rFonts w:ascii="Calibri" w:hAnsi="Calibri" w:cs="Arial"/>
          <w:sz w:val="24"/>
        </w:rPr>
        <w:t xml:space="preserve"> pkt.</w:t>
      </w:r>
    </w:p>
    <w:p w14:paraId="00E77F23" w14:textId="77777777" w:rsidR="003F095B" w:rsidRP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p w14:paraId="4C051AF6" w14:textId="6D9E1E2B" w:rsid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 w:rsidRPr="00E85A92">
        <w:rPr>
          <w:rFonts w:ascii="Calibri" w:hAnsi="Calibri" w:cs="Arial"/>
          <w:sz w:val="24"/>
        </w:rPr>
        <w:t>Po wpisaniu przez Członków ocen</w:t>
      </w:r>
      <w:r w:rsidR="00E85A92" w:rsidRPr="00E85A92">
        <w:rPr>
          <w:rFonts w:ascii="Calibri" w:hAnsi="Calibri" w:cs="Arial"/>
          <w:sz w:val="24"/>
        </w:rPr>
        <w:t>y</w:t>
      </w:r>
      <w:r w:rsidRPr="00E85A92">
        <w:rPr>
          <w:rFonts w:ascii="Calibri" w:hAnsi="Calibri" w:cs="Arial"/>
          <w:sz w:val="24"/>
        </w:rPr>
        <w:t xml:space="preserve"> ofert w Karty Oceny Merytorycznej </w:t>
      </w:r>
      <w:r w:rsidR="00E85A92">
        <w:rPr>
          <w:rFonts w:ascii="Calibri" w:hAnsi="Calibri" w:cs="Arial"/>
          <w:sz w:val="24"/>
        </w:rPr>
        <w:t>i ostatecznym zatwierdzeniu w generatorze wniosków, zespół techniczny wygenerował i przedstawił Przewodnicząc</w:t>
      </w:r>
      <w:r w:rsidR="00931AD6">
        <w:rPr>
          <w:rFonts w:ascii="Calibri" w:hAnsi="Calibri" w:cs="Arial"/>
          <w:sz w:val="24"/>
        </w:rPr>
        <w:t>emu</w:t>
      </w:r>
      <w:r w:rsidR="00E85A92">
        <w:rPr>
          <w:rFonts w:ascii="Calibri" w:hAnsi="Calibri" w:cs="Arial"/>
          <w:sz w:val="24"/>
        </w:rPr>
        <w:t xml:space="preserve"> wyniki oceny merytorycznej. </w:t>
      </w:r>
    </w:p>
    <w:p w14:paraId="7AE82083" w14:textId="77777777" w:rsidR="006A0292" w:rsidRDefault="006A0292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36344264" w14:textId="1A1F2F29" w:rsidR="00D60BD4" w:rsidRPr="00E30957" w:rsidRDefault="00E30957" w:rsidP="00911A59">
      <w:pPr>
        <w:pStyle w:val="Nagwek1"/>
        <w:spacing w:line="360" w:lineRule="auto"/>
        <w:jc w:val="both"/>
        <w:rPr>
          <w:rFonts w:ascii="Calibri" w:hAnsi="Calibri" w:cs="Arial"/>
          <w:b w:val="0"/>
          <w:i w:val="0"/>
          <w:sz w:val="24"/>
        </w:rPr>
      </w:pPr>
      <w:r>
        <w:rPr>
          <w:rFonts w:ascii="Calibri" w:hAnsi="Calibri" w:cs="Arial"/>
          <w:b w:val="0"/>
          <w:i w:val="0"/>
          <w:sz w:val="24"/>
        </w:rPr>
        <w:t xml:space="preserve">Podsumowując, na realizację zadania pn. </w:t>
      </w:r>
      <w:r w:rsidR="00CF03E8">
        <w:rPr>
          <w:rFonts w:ascii="Calibri" w:hAnsi="Calibri" w:cs="Arial"/>
          <w:b w:val="0"/>
          <w:i w:val="0"/>
          <w:sz w:val="24"/>
        </w:rPr>
        <w:t xml:space="preserve">„Prowadzenie placówek opiekuńczo-wychowawczych typu </w:t>
      </w:r>
      <w:r w:rsidR="00356980">
        <w:rPr>
          <w:rFonts w:ascii="Calibri" w:hAnsi="Calibri" w:cs="Arial"/>
          <w:b w:val="0"/>
          <w:i w:val="0"/>
          <w:sz w:val="24"/>
        </w:rPr>
        <w:t>socjalizacyjnego</w:t>
      </w:r>
      <w:r w:rsidR="00CF03E8">
        <w:rPr>
          <w:rFonts w:ascii="Calibri" w:hAnsi="Calibri" w:cs="Arial"/>
          <w:b w:val="0"/>
          <w:i w:val="0"/>
          <w:sz w:val="24"/>
        </w:rPr>
        <w:t>”</w:t>
      </w:r>
      <w:r w:rsidR="00BD0F8B">
        <w:rPr>
          <w:rFonts w:ascii="Calibri" w:hAnsi="Calibri" w:cs="Arial"/>
          <w:i w:val="0"/>
          <w:sz w:val="24"/>
        </w:rPr>
        <w:t xml:space="preserve"> </w:t>
      </w:r>
      <w:r w:rsidR="00BD0F8B">
        <w:rPr>
          <w:rFonts w:ascii="Calibri" w:hAnsi="Calibri" w:cs="Arial"/>
          <w:b w:val="0"/>
          <w:i w:val="0"/>
          <w:sz w:val="24"/>
        </w:rPr>
        <w:t>została złożona</w:t>
      </w:r>
      <w:r w:rsidR="003479C8">
        <w:rPr>
          <w:rFonts w:ascii="Calibri" w:hAnsi="Calibri" w:cs="Arial"/>
          <w:b w:val="0"/>
          <w:i w:val="0"/>
          <w:sz w:val="24"/>
        </w:rPr>
        <w:t xml:space="preserve"> </w:t>
      </w:r>
      <w:r w:rsidR="00BD0F8B">
        <w:rPr>
          <w:rFonts w:ascii="Calibri" w:hAnsi="Calibri" w:cs="Arial"/>
          <w:b w:val="0"/>
          <w:i w:val="0"/>
          <w:sz w:val="24"/>
        </w:rPr>
        <w:t>jedna</w:t>
      </w:r>
      <w:r w:rsidR="003479C8">
        <w:rPr>
          <w:rFonts w:ascii="Calibri" w:hAnsi="Calibri" w:cs="Arial"/>
          <w:b w:val="0"/>
          <w:i w:val="0"/>
          <w:sz w:val="24"/>
        </w:rPr>
        <w:t xml:space="preserve"> ofert</w:t>
      </w:r>
      <w:r w:rsidR="00BD0F8B">
        <w:rPr>
          <w:rFonts w:ascii="Calibri" w:hAnsi="Calibri" w:cs="Arial"/>
          <w:b w:val="0"/>
          <w:i w:val="0"/>
          <w:sz w:val="24"/>
        </w:rPr>
        <w:t>a</w:t>
      </w:r>
      <w:r w:rsidR="008B64DE">
        <w:rPr>
          <w:rFonts w:ascii="Calibri" w:hAnsi="Calibri" w:cs="Arial"/>
          <w:b w:val="0"/>
          <w:i w:val="0"/>
          <w:sz w:val="24"/>
        </w:rPr>
        <w:t xml:space="preserve"> (</w:t>
      </w:r>
      <w:r w:rsidR="002226A8" w:rsidRPr="002226A8">
        <w:rPr>
          <w:rFonts w:asciiTheme="minorHAnsi" w:hAnsiTheme="minorHAnsi" w:cstheme="minorHAnsi"/>
          <w:b w:val="0"/>
          <w:i w:val="0"/>
          <w:sz w:val="24"/>
        </w:rPr>
        <w:t xml:space="preserve">Zgromadzenia Córek Maryi Wspomożycielki (Siostry </w:t>
      </w:r>
      <w:r w:rsidR="002226A8" w:rsidRPr="002226A8">
        <w:rPr>
          <w:rFonts w:asciiTheme="minorHAnsi" w:hAnsiTheme="minorHAnsi" w:cstheme="minorHAnsi"/>
          <w:b w:val="0"/>
          <w:i w:val="0"/>
          <w:sz w:val="24"/>
        </w:rPr>
        <w:lastRenderedPageBreak/>
        <w:t xml:space="preserve">Salezjanki) </w:t>
      </w:r>
      <w:proofErr w:type="spellStart"/>
      <w:r w:rsidR="002226A8" w:rsidRPr="002226A8">
        <w:rPr>
          <w:rFonts w:asciiTheme="minorHAnsi" w:hAnsiTheme="minorHAnsi" w:cstheme="minorHAnsi"/>
          <w:b w:val="0"/>
          <w:i w:val="0"/>
          <w:sz w:val="24"/>
        </w:rPr>
        <w:t>Inspektoria</w:t>
      </w:r>
      <w:proofErr w:type="spellEnd"/>
      <w:r w:rsidR="002226A8" w:rsidRPr="002226A8">
        <w:rPr>
          <w:rFonts w:asciiTheme="minorHAnsi" w:hAnsiTheme="minorHAnsi" w:cstheme="minorHAnsi"/>
          <w:b w:val="0"/>
          <w:i w:val="0"/>
          <w:sz w:val="24"/>
        </w:rPr>
        <w:t xml:space="preserve"> Warszawska</w:t>
      </w:r>
      <w:r w:rsidR="008B64DE">
        <w:rPr>
          <w:rFonts w:ascii="Calibri" w:hAnsi="Calibri" w:cs="Arial"/>
          <w:b w:val="0"/>
          <w:i w:val="0"/>
          <w:sz w:val="24"/>
        </w:rPr>
        <w:t xml:space="preserve">), która została zakwalifikowana pozytywnie pod względem formalnym i merytorycznym. </w:t>
      </w:r>
    </w:p>
    <w:p w14:paraId="0DE3D976" w14:textId="77777777" w:rsidR="00E2238D" w:rsidRPr="00C125CA" w:rsidRDefault="00E2238D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C125CA">
        <w:rPr>
          <w:rFonts w:ascii="Calibri" w:hAnsi="Calibri" w:cs="Calibri"/>
          <w:b w:val="0"/>
          <w:i w:val="0"/>
          <w:sz w:val="24"/>
        </w:rPr>
        <w:t xml:space="preserve">Członkowie Komisji dokonali oceny ww. oferty według kryteriów i skali, wskazanych w regulaminie pracy Komisji Konkursowej, wpisując je indywidualnie w Karty Oceny Merytorycznej. </w:t>
      </w:r>
    </w:p>
    <w:p w14:paraId="791A4341" w14:textId="0651DAA2" w:rsidR="00E2238D" w:rsidRPr="00C125CA" w:rsidRDefault="00E2238D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C125CA">
        <w:rPr>
          <w:rFonts w:ascii="Calibri" w:hAnsi="Calibri" w:cs="Calibri"/>
          <w:b w:val="0"/>
          <w:i w:val="0"/>
          <w:sz w:val="24"/>
        </w:rPr>
        <w:t xml:space="preserve">Maksymalna liczba punktów możliwych do uzyskania wynosi </w:t>
      </w:r>
      <w:r w:rsidR="0092728F" w:rsidRPr="00C125CA">
        <w:rPr>
          <w:rFonts w:ascii="Calibri" w:hAnsi="Calibri" w:cs="Calibri"/>
          <w:b w:val="0"/>
          <w:i w:val="0"/>
          <w:sz w:val="24"/>
        </w:rPr>
        <w:t>4</w:t>
      </w:r>
      <w:r w:rsidR="00257DAC">
        <w:rPr>
          <w:rFonts w:ascii="Calibri" w:hAnsi="Calibri" w:cs="Calibri"/>
          <w:b w:val="0"/>
          <w:i w:val="0"/>
          <w:sz w:val="24"/>
        </w:rPr>
        <w:t>5</w:t>
      </w:r>
      <w:r w:rsidR="00853F15" w:rsidRPr="00C125CA">
        <w:rPr>
          <w:rFonts w:ascii="Calibri" w:hAnsi="Calibri" w:cs="Calibri"/>
          <w:b w:val="0"/>
          <w:i w:val="0"/>
          <w:sz w:val="24"/>
        </w:rPr>
        <w:t>,00</w:t>
      </w:r>
      <w:r w:rsidRPr="00C125CA">
        <w:rPr>
          <w:rFonts w:ascii="Calibri" w:hAnsi="Calibri" w:cs="Calibri"/>
          <w:b w:val="0"/>
          <w:i w:val="0"/>
          <w:sz w:val="24"/>
        </w:rPr>
        <w:t xml:space="preserve"> pkt (ocena końcowa – średnia, obliczona z dokładnością do drugiego miejsca po przecinku, z ocen łącznych wystawionych przez osoby, które oceniały oferty). </w:t>
      </w:r>
    </w:p>
    <w:p w14:paraId="7F930813" w14:textId="34E1143F" w:rsidR="00003529" w:rsidRPr="001F519E" w:rsidRDefault="00003529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272202">
        <w:rPr>
          <w:rFonts w:ascii="Calibri" w:hAnsi="Calibri"/>
          <w:b w:val="0"/>
          <w:i w:val="0"/>
          <w:sz w:val="24"/>
        </w:rPr>
        <w:t xml:space="preserve">Oferta </w:t>
      </w:r>
      <w:r w:rsidR="002226A8" w:rsidRPr="002226A8">
        <w:rPr>
          <w:rFonts w:asciiTheme="minorHAnsi" w:hAnsiTheme="minorHAnsi" w:cstheme="minorHAnsi"/>
          <w:b w:val="0"/>
          <w:i w:val="0"/>
          <w:sz w:val="24"/>
        </w:rPr>
        <w:t xml:space="preserve">Zgromadzenia Córek Maryi Wspomożycielki (Siostry Salezjanki) </w:t>
      </w:r>
      <w:proofErr w:type="spellStart"/>
      <w:r w:rsidR="002226A8" w:rsidRPr="002226A8">
        <w:rPr>
          <w:rFonts w:asciiTheme="minorHAnsi" w:hAnsiTheme="minorHAnsi" w:cstheme="minorHAnsi"/>
          <w:b w:val="0"/>
          <w:i w:val="0"/>
          <w:sz w:val="24"/>
        </w:rPr>
        <w:t>Inspektoria</w:t>
      </w:r>
      <w:proofErr w:type="spellEnd"/>
      <w:r w:rsidR="002226A8" w:rsidRPr="002226A8">
        <w:rPr>
          <w:rFonts w:asciiTheme="minorHAnsi" w:hAnsiTheme="minorHAnsi" w:cstheme="minorHAnsi"/>
          <w:b w:val="0"/>
          <w:i w:val="0"/>
          <w:sz w:val="24"/>
        </w:rPr>
        <w:t xml:space="preserve"> Warszawska</w:t>
      </w:r>
      <w:r w:rsidR="002226A8" w:rsidRPr="006656E6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 </w:t>
      </w:r>
      <w:r w:rsidRPr="00A9324F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otrzymała </w:t>
      </w:r>
      <w:r w:rsidR="00493BD8" w:rsidRPr="00A9324F">
        <w:rPr>
          <w:rFonts w:ascii="Calibri" w:hAnsi="Calibri" w:cs="Arial"/>
          <w:b w:val="0"/>
          <w:i w:val="0"/>
          <w:color w:val="000000" w:themeColor="text1"/>
          <w:sz w:val="24"/>
        </w:rPr>
        <w:t>3</w:t>
      </w:r>
      <w:r w:rsidR="00A9324F" w:rsidRPr="00A9324F">
        <w:rPr>
          <w:rFonts w:ascii="Calibri" w:hAnsi="Calibri" w:cs="Arial"/>
          <w:b w:val="0"/>
          <w:i w:val="0"/>
          <w:color w:val="000000" w:themeColor="text1"/>
          <w:sz w:val="24"/>
        </w:rPr>
        <w:t>9</w:t>
      </w:r>
      <w:r w:rsidR="009D5F23" w:rsidRPr="00A9324F">
        <w:rPr>
          <w:rFonts w:ascii="Calibri" w:hAnsi="Calibri" w:cs="Arial"/>
          <w:b w:val="0"/>
          <w:i w:val="0"/>
          <w:color w:val="000000" w:themeColor="text1"/>
          <w:sz w:val="24"/>
        </w:rPr>
        <w:t>,</w:t>
      </w:r>
      <w:r w:rsidR="00A9324F" w:rsidRPr="00A9324F">
        <w:rPr>
          <w:rFonts w:ascii="Calibri" w:hAnsi="Calibri" w:cs="Arial"/>
          <w:b w:val="0"/>
          <w:i w:val="0"/>
          <w:color w:val="000000" w:themeColor="text1"/>
          <w:sz w:val="24"/>
        </w:rPr>
        <w:t>6</w:t>
      </w:r>
      <w:r w:rsidR="009D5F23" w:rsidRPr="00A9324F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 </w:t>
      </w:r>
      <w:r w:rsidRPr="00A9324F">
        <w:rPr>
          <w:rFonts w:ascii="Calibri" w:hAnsi="Calibri" w:cs="Arial"/>
          <w:b w:val="0"/>
          <w:i w:val="0"/>
          <w:color w:val="000000" w:themeColor="text1"/>
          <w:sz w:val="24"/>
        </w:rPr>
        <w:t>p</w:t>
      </w:r>
      <w:r w:rsidRPr="006656E6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kt </w:t>
      </w:r>
      <w:r w:rsidRPr="00272202">
        <w:rPr>
          <w:rFonts w:ascii="Calibri" w:hAnsi="Calibri" w:cs="Arial"/>
          <w:b w:val="0"/>
          <w:i w:val="0"/>
          <w:sz w:val="24"/>
        </w:rPr>
        <w:t>na 4</w:t>
      </w:r>
      <w:r w:rsidR="00257DAC">
        <w:rPr>
          <w:rFonts w:ascii="Calibri" w:hAnsi="Calibri" w:cs="Arial"/>
          <w:b w:val="0"/>
          <w:i w:val="0"/>
          <w:sz w:val="24"/>
        </w:rPr>
        <w:t>5</w:t>
      </w:r>
      <w:r w:rsidR="001337CB">
        <w:rPr>
          <w:rFonts w:ascii="Calibri" w:hAnsi="Calibri" w:cs="Arial"/>
          <w:b w:val="0"/>
          <w:i w:val="0"/>
          <w:sz w:val="24"/>
        </w:rPr>
        <w:t>,00 pkt</w:t>
      </w:r>
      <w:r w:rsidRPr="00272202">
        <w:rPr>
          <w:rFonts w:ascii="Calibri" w:hAnsi="Calibri" w:cs="Arial"/>
          <w:b w:val="0"/>
          <w:i w:val="0"/>
          <w:sz w:val="24"/>
        </w:rPr>
        <w:t xml:space="preserve"> możliwych</w:t>
      </w:r>
      <w:r w:rsidR="001F519E">
        <w:rPr>
          <w:rFonts w:ascii="Calibri" w:hAnsi="Calibri" w:cs="Arial"/>
          <w:b w:val="0"/>
          <w:i w:val="0"/>
          <w:sz w:val="24"/>
        </w:rPr>
        <w:t xml:space="preserve">. </w:t>
      </w:r>
    </w:p>
    <w:p w14:paraId="46A9BDA8" w14:textId="77777777" w:rsidR="00C733B1" w:rsidRPr="00272202" w:rsidRDefault="00C733B1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  <w:u w:val="single"/>
        </w:rPr>
      </w:pPr>
      <w:r w:rsidRPr="00272202">
        <w:rPr>
          <w:rFonts w:ascii="Calibri" w:hAnsi="Calibri" w:cs="Arial"/>
          <w:sz w:val="24"/>
          <w:u w:val="single"/>
        </w:rPr>
        <w:t>Opinia Komisji wraz z uzasadnieniem</w:t>
      </w:r>
    </w:p>
    <w:p w14:paraId="78DDC080" w14:textId="38FFF8C7" w:rsidR="008B64DE" w:rsidRPr="00E2238D" w:rsidRDefault="004931B5" w:rsidP="00911A59">
      <w:p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Komisja K</w:t>
      </w:r>
      <w:r w:rsidR="00272202" w:rsidRPr="00272202">
        <w:rPr>
          <w:rFonts w:ascii="Calibri" w:hAnsi="Calibri" w:cs="Arial"/>
          <w:sz w:val="24"/>
        </w:rPr>
        <w:t>onkursowa uznała, że oferta</w:t>
      </w:r>
      <w:r w:rsidR="008B64DE">
        <w:rPr>
          <w:rFonts w:ascii="Calibri" w:hAnsi="Calibri" w:cs="Arial"/>
          <w:sz w:val="24"/>
        </w:rPr>
        <w:t xml:space="preserve"> </w:t>
      </w:r>
      <w:r w:rsidR="002226A8" w:rsidRPr="002226A8">
        <w:rPr>
          <w:rFonts w:asciiTheme="minorHAnsi" w:hAnsiTheme="minorHAnsi" w:cstheme="minorHAnsi"/>
          <w:sz w:val="24"/>
        </w:rPr>
        <w:t xml:space="preserve">Zgromadzenia Córek Maryi Wspomożycielki (Siostry Salezjanki) </w:t>
      </w:r>
      <w:proofErr w:type="spellStart"/>
      <w:r w:rsidR="002226A8" w:rsidRPr="002226A8">
        <w:rPr>
          <w:rFonts w:asciiTheme="minorHAnsi" w:hAnsiTheme="minorHAnsi" w:cstheme="minorHAnsi"/>
          <w:sz w:val="24"/>
        </w:rPr>
        <w:t>Inspektoria</w:t>
      </w:r>
      <w:proofErr w:type="spellEnd"/>
      <w:r w:rsidR="002226A8" w:rsidRPr="002226A8">
        <w:rPr>
          <w:rFonts w:asciiTheme="minorHAnsi" w:hAnsiTheme="minorHAnsi" w:cstheme="minorHAnsi"/>
          <w:sz w:val="24"/>
        </w:rPr>
        <w:t xml:space="preserve"> Warszawska</w:t>
      </w:r>
      <w:r w:rsidR="00D53850">
        <w:rPr>
          <w:rFonts w:ascii="Calibri" w:hAnsi="Calibri" w:cs="Arial"/>
          <w:sz w:val="24"/>
        </w:rPr>
        <w:t xml:space="preserve"> </w:t>
      </w:r>
      <w:r w:rsidR="00272202" w:rsidRPr="00272202">
        <w:rPr>
          <w:rFonts w:ascii="Calibri" w:hAnsi="Calibri" w:cs="Arial"/>
          <w:sz w:val="24"/>
        </w:rPr>
        <w:t>spełniła kryteria zawar</w:t>
      </w:r>
      <w:r w:rsidR="00475E7A">
        <w:rPr>
          <w:rFonts w:ascii="Calibri" w:hAnsi="Calibri" w:cs="Arial"/>
          <w:sz w:val="24"/>
        </w:rPr>
        <w:t>te</w:t>
      </w:r>
      <w:r w:rsidR="00100A06">
        <w:rPr>
          <w:rFonts w:ascii="Calibri" w:hAnsi="Calibri" w:cs="Arial"/>
          <w:sz w:val="24"/>
        </w:rPr>
        <w:t xml:space="preserve">  </w:t>
      </w:r>
      <w:r w:rsidR="00475E7A">
        <w:rPr>
          <w:rFonts w:ascii="Calibri" w:hAnsi="Calibri" w:cs="Arial"/>
          <w:sz w:val="24"/>
        </w:rPr>
        <w:t>w otwartym konkursie ofert i </w:t>
      </w:r>
      <w:r w:rsidR="00272202" w:rsidRPr="00272202">
        <w:rPr>
          <w:rFonts w:ascii="Calibri" w:hAnsi="Calibri" w:cs="Arial"/>
          <w:sz w:val="24"/>
        </w:rPr>
        <w:t>zaproponowała przyznać</w:t>
      </w:r>
      <w:r w:rsidR="00902C0B">
        <w:rPr>
          <w:rFonts w:ascii="Calibri" w:hAnsi="Calibri" w:cs="Arial"/>
          <w:sz w:val="24"/>
        </w:rPr>
        <w:t xml:space="preserve"> Fundacji</w:t>
      </w:r>
      <w:r w:rsidR="00272202" w:rsidRPr="00272202">
        <w:rPr>
          <w:rFonts w:ascii="Calibri" w:hAnsi="Calibri" w:cs="Arial"/>
          <w:sz w:val="24"/>
        </w:rPr>
        <w:t xml:space="preserve"> środki finan</w:t>
      </w:r>
      <w:r>
        <w:rPr>
          <w:rFonts w:ascii="Calibri" w:hAnsi="Calibri" w:cs="Arial"/>
          <w:sz w:val="24"/>
        </w:rPr>
        <w:t xml:space="preserve">sowe na realizację zadania </w:t>
      </w:r>
      <w:r w:rsidR="00272202" w:rsidRPr="00272202">
        <w:rPr>
          <w:rFonts w:ascii="Calibri" w:hAnsi="Calibri" w:cs="Arial"/>
          <w:sz w:val="24"/>
        </w:rPr>
        <w:t>w</w:t>
      </w:r>
      <w:r w:rsidR="00902C0B">
        <w:rPr>
          <w:rFonts w:ascii="Calibri" w:hAnsi="Calibri" w:cs="Arial"/>
          <w:sz w:val="24"/>
        </w:rPr>
        <w:t> </w:t>
      </w:r>
      <w:r w:rsidR="00272202" w:rsidRPr="00272202">
        <w:rPr>
          <w:rFonts w:ascii="Calibri" w:hAnsi="Calibri" w:cs="Arial"/>
          <w:sz w:val="24"/>
        </w:rPr>
        <w:t xml:space="preserve">wysokości </w:t>
      </w:r>
      <w:r w:rsidR="00257DAC">
        <w:rPr>
          <w:rFonts w:ascii="Calibri" w:hAnsi="Calibri" w:cs="Arial"/>
          <w:sz w:val="24"/>
        </w:rPr>
        <w:t xml:space="preserve">1 065 925,00 </w:t>
      </w:r>
      <w:r w:rsidR="00272202" w:rsidRPr="001328BA">
        <w:rPr>
          <w:rFonts w:ascii="Calibri" w:hAnsi="Calibri" w:cs="Arial"/>
          <w:color w:val="0D0D0D" w:themeColor="text1" w:themeTint="F2"/>
          <w:sz w:val="24"/>
        </w:rPr>
        <w:t xml:space="preserve">zł. </w:t>
      </w:r>
      <w:r w:rsidR="00C6157D" w:rsidRPr="00272202">
        <w:rPr>
          <w:rFonts w:ascii="Calibri" w:hAnsi="Calibri" w:cs="Arial"/>
          <w:sz w:val="24"/>
        </w:rPr>
        <w:t xml:space="preserve">W związku </w:t>
      </w:r>
      <w:r w:rsidR="00257DAC">
        <w:rPr>
          <w:rFonts w:ascii="Calibri" w:hAnsi="Calibri" w:cs="Arial"/>
          <w:sz w:val="24"/>
        </w:rPr>
        <w:t xml:space="preserve">         </w:t>
      </w:r>
      <w:r w:rsidR="00C6157D" w:rsidRPr="00272202">
        <w:rPr>
          <w:rFonts w:ascii="Calibri" w:hAnsi="Calibri" w:cs="Arial"/>
          <w:sz w:val="24"/>
        </w:rPr>
        <w:t>z powyższym, Komisja rekomenduje ww. wynik do</w:t>
      </w:r>
      <w:r w:rsidR="00902C0B">
        <w:rPr>
          <w:rFonts w:ascii="Calibri" w:hAnsi="Calibri" w:cs="Arial"/>
          <w:sz w:val="24"/>
        </w:rPr>
        <w:t> </w:t>
      </w:r>
      <w:r w:rsidR="00C6157D" w:rsidRPr="00272202">
        <w:rPr>
          <w:rFonts w:ascii="Calibri" w:hAnsi="Calibri" w:cs="Arial"/>
          <w:sz w:val="24"/>
        </w:rPr>
        <w:t>rozstrzygnięcia Wiceprezydentowi Miasta Łodzi</w:t>
      </w:r>
      <w:r w:rsidR="00272202" w:rsidRPr="00272202">
        <w:rPr>
          <w:rFonts w:ascii="Calibri" w:hAnsi="Calibri" w:cs="Arial"/>
          <w:sz w:val="24"/>
        </w:rPr>
        <w:t xml:space="preserve">. </w:t>
      </w:r>
    </w:p>
    <w:p w14:paraId="6E2EF2F9" w14:textId="77777777" w:rsidR="00C4568F" w:rsidRDefault="00C4568F" w:rsidP="00911A59">
      <w:pPr>
        <w:spacing w:line="360" w:lineRule="auto"/>
        <w:jc w:val="both"/>
        <w:rPr>
          <w:rFonts w:ascii="Calibri" w:hAnsi="Calibri" w:cs="Arial"/>
          <w:b/>
          <w:sz w:val="24"/>
          <w:u w:val="single"/>
        </w:rPr>
      </w:pPr>
    </w:p>
    <w:p w14:paraId="1A2C19B2" w14:textId="254D2422" w:rsidR="003F095B" w:rsidRPr="00EE0BFB" w:rsidRDefault="003F095B" w:rsidP="00911A59">
      <w:pPr>
        <w:spacing w:line="360" w:lineRule="auto"/>
        <w:jc w:val="both"/>
        <w:rPr>
          <w:rFonts w:ascii="Calibri" w:hAnsi="Calibri" w:cs="Arial"/>
          <w:sz w:val="24"/>
        </w:rPr>
      </w:pPr>
      <w:r w:rsidRPr="003F095B">
        <w:rPr>
          <w:rFonts w:ascii="Calibri" w:hAnsi="Calibri" w:cs="Arial"/>
          <w:b/>
          <w:sz w:val="24"/>
          <w:u w:val="single"/>
        </w:rPr>
        <w:t xml:space="preserve">Podpis </w:t>
      </w:r>
      <w:r w:rsidR="00493BD8">
        <w:rPr>
          <w:rFonts w:ascii="Calibri" w:hAnsi="Calibri" w:cs="Arial"/>
          <w:b/>
          <w:sz w:val="24"/>
          <w:u w:val="single"/>
        </w:rPr>
        <w:t>przewodniczącego</w:t>
      </w:r>
      <w:r w:rsidRPr="003F095B">
        <w:rPr>
          <w:rFonts w:ascii="Calibri" w:hAnsi="Calibri" w:cs="Arial"/>
          <w:b/>
          <w:sz w:val="24"/>
          <w:u w:val="single"/>
        </w:rPr>
        <w:t xml:space="preserve"> Komisji:</w:t>
      </w:r>
      <w:r w:rsidR="001328BA">
        <w:rPr>
          <w:rFonts w:ascii="Calibri" w:hAnsi="Calibri" w:cs="Arial"/>
          <w:b/>
          <w:sz w:val="24"/>
          <w:u w:val="single"/>
        </w:rPr>
        <w:t xml:space="preserve">                                                       </w:t>
      </w:r>
    </w:p>
    <w:p w14:paraId="437220BD" w14:textId="77777777" w:rsidR="00D53850" w:rsidRDefault="00D53850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6EA5E192" w14:textId="2BA065E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>Przewodniczący Komisji Konkursowej</w:t>
      </w:r>
    </w:p>
    <w:p w14:paraId="6CCBA0B6" w14:textId="3CDF2B4F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p.o. Dyrektora</w:t>
      </w:r>
    </w:p>
    <w:p w14:paraId="5AE15DED" w14:textId="7777777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Centrum Administracyjnego </w:t>
      </w:r>
    </w:p>
    <w:p w14:paraId="12DD3806" w14:textId="172FFE7D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Pieczy Zastępczej </w:t>
      </w:r>
    </w:p>
    <w:p w14:paraId="4BBAF95F" w14:textId="7777777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5EFD9E62" w14:textId="27C37F4A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Piotr Rydzewski</w:t>
      </w:r>
    </w:p>
    <w:p w14:paraId="42B1EC85" w14:textId="77777777" w:rsidR="001328BA" w:rsidRPr="001328BA" w:rsidRDefault="001328BA" w:rsidP="00D53850">
      <w:pPr>
        <w:spacing w:line="276" w:lineRule="auto"/>
        <w:ind w:left="4395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28E2700C" w14:textId="77777777" w:rsidR="008B64DE" w:rsidRDefault="008B64DE" w:rsidP="00911A59">
      <w:pPr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p w14:paraId="034EAE69" w14:textId="1DD61BE6" w:rsidR="003F095B" w:rsidRPr="00911A59" w:rsidRDefault="00BB33F4" w:rsidP="00911A59">
      <w:p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 w:rsidR="001328BA">
        <w:rPr>
          <w:rFonts w:ascii="Calibri" w:hAnsi="Calibri" w:cs="Arial"/>
          <w:sz w:val="24"/>
        </w:rPr>
        <w:t xml:space="preserve">                           </w:t>
      </w:r>
    </w:p>
    <w:p w14:paraId="7C85B653" w14:textId="1237D19B" w:rsidR="003F095B" w:rsidRPr="00D71085" w:rsidRDefault="00BB33F4" w:rsidP="00911A59">
      <w:pPr>
        <w:spacing w:line="360" w:lineRule="auto"/>
        <w:jc w:val="both"/>
        <w:rPr>
          <w:rFonts w:ascii="Calibri" w:hAnsi="Calibri" w:cs="Arial"/>
          <w:color w:val="000000" w:themeColor="text1"/>
          <w:sz w:val="24"/>
        </w:rPr>
      </w:pPr>
      <w:r w:rsidRPr="00D71085">
        <w:rPr>
          <w:rFonts w:ascii="Calibri" w:hAnsi="Calibri" w:cs="Arial"/>
          <w:color w:val="000000" w:themeColor="text1"/>
          <w:sz w:val="24"/>
        </w:rPr>
        <w:t>Łódź,</w:t>
      </w:r>
      <w:r w:rsidR="00493BD8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A9324F">
        <w:rPr>
          <w:rFonts w:ascii="Calibri" w:hAnsi="Calibri" w:cs="Arial"/>
          <w:color w:val="000000" w:themeColor="text1"/>
          <w:sz w:val="24"/>
        </w:rPr>
        <w:t>13</w:t>
      </w:r>
      <w:r w:rsidR="00D53850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257DAC">
        <w:rPr>
          <w:rFonts w:ascii="Calibri" w:hAnsi="Calibri" w:cs="Arial"/>
          <w:color w:val="000000" w:themeColor="text1"/>
          <w:sz w:val="24"/>
        </w:rPr>
        <w:t>stycznia</w:t>
      </w:r>
      <w:r w:rsidR="00E97E3A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016805" w:rsidRPr="00D71085">
        <w:rPr>
          <w:rFonts w:ascii="Calibri" w:hAnsi="Calibri" w:cs="Arial"/>
          <w:color w:val="000000" w:themeColor="text1"/>
          <w:sz w:val="24"/>
        </w:rPr>
        <w:t>2</w:t>
      </w:r>
      <w:r w:rsidR="00890C4D" w:rsidRPr="00D71085">
        <w:rPr>
          <w:rFonts w:ascii="Calibri" w:hAnsi="Calibri" w:cs="Arial"/>
          <w:color w:val="000000" w:themeColor="text1"/>
          <w:sz w:val="24"/>
        </w:rPr>
        <w:t>02</w:t>
      </w:r>
      <w:r w:rsidR="008D3811">
        <w:rPr>
          <w:rFonts w:ascii="Calibri" w:hAnsi="Calibri" w:cs="Arial"/>
          <w:color w:val="000000" w:themeColor="text1"/>
          <w:sz w:val="24"/>
        </w:rPr>
        <w:t>6</w:t>
      </w:r>
      <w:r w:rsidR="003F095B" w:rsidRPr="00D71085">
        <w:rPr>
          <w:rFonts w:ascii="Calibri" w:hAnsi="Calibri" w:cs="Arial"/>
          <w:color w:val="000000" w:themeColor="text1"/>
          <w:sz w:val="24"/>
        </w:rPr>
        <w:t xml:space="preserve"> r.</w:t>
      </w:r>
    </w:p>
    <w:p w14:paraId="30B09999" w14:textId="77777777" w:rsidR="00635861" w:rsidRPr="008F39EC" w:rsidRDefault="00635861" w:rsidP="00911A59">
      <w:pPr>
        <w:pStyle w:val="Tekstpodstawowy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sectPr w:rsidR="00635861" w:rsidRPr="008F39EC" w:rsidSect="008B64D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5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CFDA" w14:textId="77777777" w:rsidR="001C042A" w:rsidRDefault="001C042A">
      <w:r>
        <w:separator/>
      </w:r>
    </w:p>
  </w:endnote>
  <w:endnote w:type="continuationSeparator" w:id="0">
    <w:p w14:paraId="5A7BB407" w14:textId="77777777" w:rsidR="001C042A" w:rsidRDefault="001C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01B2" w14:textId="77777777" w:rsidR="00BF37B6" w:rsidRDefault="00E8418E" w:rsidP="00C562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F37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F0DC9C" w14:textId="77777777" w:rsidR="00BF37B6" w:rsidRDefault="00BF3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5C37" w14:textId="6CE1D80F" w:rsidR="00BF37B6" w:rsidRPr="004F0D38" w:rsidRDefault="00E8418E" w:rsidP="00C56240">
    <w:pPr>
      <w:pStyle w:val="Stopka"/>
      <w:framePr w:wrap="around" w:vAnchor="text" w:hAnchor="margin" w:xAlign="center" w:y="1"/>
      <w:rPr>
        <w:rStyle w:val="Numerstrony"/>
        <w:rFonts w:ascii="Calibri" w:hAnsi="Calibri" w:cs="Arial"/>
        <w:sz w:val="18"/>
        <w:szCs w:val="18"/>
      </w:rPr>
    </w:pPr>
    <w:r w:rsidRPr="004F0D38">
      <w:rPr>
        <w:rStyle w:val="Numerstrony"/>
        <w:rFonts w:ascii="Calibri" w:hAnsi="Calibri" w:cs="Arial"/>
        <w:sz w:val="18"/>
        <w:szCs w:val="18"/>
      </w:rPr>
      <w:fldChar w:fldCharType="begin"/>
    </w:r>
    <w:r w:rsidR="00BF37B6" w:rsidRPr="004F0D38">
      <w:rPr>
        <w:rStyle w:val="Numerstrony"/>
        <w:rFonts w:ascii="Calibri" w:hAnsi="Calibri" w:cs="Arial"/>
        <w:sz w:val="18"/>
        <w:szCs w:val="18"/>
      </w:rPr>
      <w:instrText xml:space="preserve">PAGE  </w:instrText>
    </w:r>
    <w:r w:rsidRPr="004F0D38">
      <w:rPr>
        <w:rStyle w:val="Numerstrony"/>
        <w:rFonts w:ascii="Calibri" w:hAnsi="Calibri" w:cs="Arial"/>
        <w:sz w:val="18"/>
        <w:szCs w:val="18"/>
      </w:rPr>
      <w:fldChar w:fldCharType="separate"/>
    </w:r>
    <w:r w:rsidR="00793FED">
      <w:rPr>
        <w:rStyle w:val="Numerstrony"/>
        <w:rFonts w:ascii="Calibri" w:hAnsi="Calibri" w:cs="Arial"/>
        <w:noProof/>
        <w:sz w:val="18"/>
        <w:szCs w:val="18"/>
      </w:rPr>
      <w:t>2</w:t>
    </w:r>
    <w:r w:rsidRPr="004F0D38">
      <w:rPr>
        <w:rStyle w:val="Numerstrony"/>
        <w:rFonts w:ascii="Calibri" w:hAnsi="Calibri" w:cs="Arial"/>
        <w:sz w:val="18"/>
        <w:szCs w:val="18"/>
      </w:rPr>
      <w:fldChar w:fldCharType="end"/>
    </w:r>
  </w:p>
  <w:p w14:paraId="7A84A276" w14:textId="77777777" w:rsidR="00BF37B6" w:rsidRDefault="00BF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5081" w14:textId="77777777" w:rsidR="001C042A" w:rsidRDefault="001C042A">
      <w:r>
        <w:separator/>
      </w:r>
    </w:p>
  </w:footnote>
  <w:footnote w:type="continuationSeparator" w:id="0">
    <w:p w14:paraId="314C4E2B" w14:textId="77777777" w:rsidR="001C042A" w:rsidRDefault="001C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1CBF" w14:textId="77777777" w:rsidR="00BF37B6" w:rsidRDefault="00E8418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F37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E89723" w14:textId="77777777" w:rsidR="00BF37B6" w:rsidRDefault="00BF3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561E" w14:textId="77777777" w:rsidR="00BF37B6" w:rsidRPr="00BD7BD5" w:rsidRDefault="00BF37B6" w:rsidP="004F0D38">
    <w:pPr>
      <w:pStyle w:val="Nagwek"/>
      <w:tabs>
        <w:tab w:val="left" w:pos="4770"/>
        <w:tab w:val="center" w:pos="4873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</w:p>
  <w:p w14:paraId="07969F5C" w14:textId="77777777" w:rsidR="00BF37B6" w:rsidRDefault="00BF3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9EB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A1D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A6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72E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23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C2C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FA27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CD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AA4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3CE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83D894B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0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10E37A30"/>
    <w:multiLevelType w:val="hybridMultilevel"/>
    <w:tmpl w:val="54E42BEC"/>
    <w:lvl w:ilvl="0" w:tplc="5F30096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A445680"/>
    <w:multiLevelType w:val="hybridMultilevel"/>
    <w:tmpl w:val="59E8AF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849C1"/>
    <w:multiLevelType w:val="hybridMultilevel"/>
    <w:tmpl w:val="CDFA7384"/>
    <w:lvl w:ilvl="0" w:tplc="E612D3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ourier Ne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62298"/>
    <w:multiLevelType w:val="hybridMultilevel"/>
    <w:tmpl w:val="DFF07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79C"/>
    <w:multiLevelType w:val="multilevel"/>
    <w:tmpl w:val="A6EAC8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28718376">
    <w:abstractNumId w:val="12"/>
  </w:num>
  <w:num w:numId="2" w16cid:durableId="121507900">
    <w:abstractNumId w:val="13"/>
  </w:num>
  <w:num w:numId="3" w16cid:durableId="688677660">
    <w:abstractNumId w:val="15"/>
  </w:num>
  <w:num w:numId="4" w16cid:durableId="1765422610">
    <w:abstractNumId w:val="8"/>
  </w:num>
  <w:num w:numId="5" w16cid:durableId="1227256763">
    <w:abstractNumId w:val="3"/>
  </w:num>
  <w:num w:numId="6" w16cid:durableId="1230266129">
    <w:abstractNumId w:val="2"/>
  </w:num>
  <w:num w:numId="7" w16cid:durableId="1923295255">
    <w:abstractNumId w:val="1"/>
  </w:num>
  <w:num w:numId="8" w16cid:durableId="1065373419">
    <w:abstractNumId w:val="0"/>
  </w:num>
  <w:num w:numId="9" w16cid:durableId="1197355723">
    <w:abstractNumId w:val="9"/>
  </w:num>
  <w:num w:numId="10" w16cid:durableId="1486165740">
    <w:abstractNumId w:val="7"/>
  </w:num>
  <w:num w:numId="11" w16cid:durableId="865144837">
    <w:abstractNumId w:val="6"/>
  </w:num>
  <w:num w:numId="12" w16cid:durableId="1442188096">
    <w:abstractNumId w:val="5"/>
  </w:num>
  <w:num w:numId="13" w16cid:durableId="1711833059">
    <w:abstractNumId w:val="4"/>
  </w:num>
  <w:num w:numId="14" w16cid:durableId="544753245">
    <w:abstractNumId w:val="11"/>
  </w:num>
  <w:num w:numId="15" w16cid:durableId="199800003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F7"/>
    <w:rsid w:val="0000134F"/>
    <w:rsid w:val="000027BC"/>
    <w:rsid w:val="00002CF8"/>
    <w:rsid w:val="000034DD"/>
    <w:rsid w:val="00003529"/>
    <w:rsid w:val="0000384A"/>
    <w:rsid w:val="000071C3"/>
    <w:rsid w:val="000077EE"/>
    <w:rsid w:val="000108AF"/>
    <w:rsid w:val="000117EC"/>
    <w:rsid w:val="00012F92"/>
    <w:rsid w:val="00015846"/>
    <w:rsid w:val="000167BA"/>
    <w:rsid w:val="00016805"/>
    <w:rsid w:val="00021769"/>
    <w:rsid w:val="00025EC0"/>
    <w:rsid w:val="00025F40"/>
    <w:rsid w:val="000301FE"/>
    <w:rsid w:val="00030BB2"/>
    <w:rsid w:val="00033E4D"/>
    <w:rsid w:val="00037A2C"/>
    <w:rsid w:val="00037DCD"/>
    <w:rsid w:val="000406F9"/>
    <w:rsid w:val="00043EE0"/>
    <w:rsid w:val="0004722E"/>
    <w:rsid w:val="000503AD"/>
    <w:rsid w:val="0005231E"/>
    <w:rsid w:val="00053DA9"/>
    <w:rsid w:val="00055A25"/>
    <w:rsid w:val="00057AE6"/>
    <w:rsid w:val="000600EA"/>
    <w:rsid w:val="000610C3"/>
    <w:rsid w:val="00064043"/>
    <w:rsid w:val="00065658"/>
    <w:rsid w:val="0007024A"/>
    <w:rsid w:val="000748C8"/>
    <w:rsid w:val="000759CC"/>
    <w:rsid w:val="00076DCB"/>
    <w:rsid w:val="00077E46"/>
    <w:rsid w:val="000805D6"/>
    <w:rsid w:val="00081E26"/>
    <w:rsid w:val="00082115"/>
    <w:rsid w:val="0008279C"/>
    <w:rsid w:val="00082977"/>
    <w:rsid w:val="00083CF6"/>
    <w:rsid w:val="00084309"/>
    <w:rsid w:val="00084A24"/>
    <w:rsid w:val="000939B8"/>
    <w:rsid w:val="00093F8F"/>
    <w:rsid w:val="00097ADC"/>
    <w:rsid w:val="000A09B1"/>
    <w:rsid w:val="000A123F"/>
    <w:rsid w:val="000A3041"/>
    <w:rsid w:val="000A3EFD"/>
    <w:rsid w:val="000A5626"/>
    <w:rsid w:val="000A657D"/>
    <w:rsid w:val="000A7824"/>
    <w:rsid w:val="000B1711"/>
    <w:rsid w:val="000B1CD7"/>
    <w:rsid w:val="000B2C8A"/>
    <w:rsid w:val="000B4373"/>
    <w:rsid w:val="000C0D49"/>
    <w:rsid w:val="000C1740"/>
    <w:rsid w:val="000C1DBA"/>
    <w:rsid w:val="000C3ED4"/>
    <w:rsid w:val="000C4F90"/>
    <w:rsid w:val="000C4FC6"/>
    <w:rsid w:val="000C77C4"/>
    <w:rsid w:val="000D0433"/>
    <w:rsid w:val="000D0EED"/>
    <w:rsid w:val="000D2F35"/>
    <w:rsid w:val="000D5260"/>
    <w:rsid w:val="000D6594"/>
    <w:rsid w:val="000D696F"/>
    <w:rsid w:val="000D7314"/>
    <w:rsid w:val="000D7F37"/>
    <w:rsid w:val="000E1977"/>
    <w:rsid w:val="000E3361"/>
    <w:rsid w:val="000E6D89"/>
    <w:rsid w:val="000F23DA"/>
    <w:rsid w:val="000F3EF8"/>
    <w:rsid w:val="000F4D1D"/>
    <w:rsid w:val="000F50F2"/>
    <w:rsid w:val="000F6CD5"/>
    <w:rsid w:val="00100A06"/>
    <w:rsid w:val="00101948"/>
    <w:rsid w:val="00117DE3"/>
    <w:rsid w:val="00122F02"/>
    <w:rsid w:val="001252DD"/>
    <w:rsid w:val="00125314"/>
    <w:rsid w:val="001265C8"/>
    <w:rsid w:val="00130418"/>
    <w:rsid w:val="00130AA4"/>
    <w:rsid w:val="00130B0C"/>
    <w:rsid w:val="00131079"/>
    <w:rsid w:val="00131A35"/>
    <w:rsid w:val="001327CD"/>
    <w:rsid w:val="001328BA"/>
    <w:rsid w:val="00132AB5"/>
    <w:rsid w:val="00133145"/>
    <w:rsid w:val="001337CB"/>
    <w:rsid w:val="00134694"/>
    <w:rsid w:val="00140E04"/>
    <w:rsid w:val="00141058"/>
    <w:rsid w:val="00152965"/>
    <w:rsid w:val="00161D8E"/>
    <w:rsid w:val="00161DF4"/>
    <w:rsid w:val="001645AA"/>
    <w:rsid w:val="00164B60"/>
    <w:rsid w:val="00166915"/>
    <w:rsid w:val="00167CA7"/>
    <w:rsid w:val="0017004B"/>
    <w:rsid w:val="00171E01"/>
    <w:rsid w:val="00173503"/>
    <w:rsid w:val="00175FC5"/>
    <w:rsid w:val="00176F9D"/>
    <w:rsid w:val="001773A6"/>
    <w:rsid w:val="001776BE"/>
    <w:rsid w:val="00177C98"/>
    <w:rsid w:val="00181C84"/>
    <w:rsid w:val="00182A60"/>
    <w:rsid w:val="00191EEF"/>
    <w:rsid w:val="00192EFC"/>
    <w:rsid w:val="0019481D"/>
    <w:rsid w:val="0019793B"/>
    <w:rsid w:val="001A0B7E"/>
    <w:rsid w:val="001A6708"/>
    <w:rsid w:val="001A6817"/>
    <w:rsid w:val="001A7EF1"/>
    <w:rsid w:val="001A7FF9"/>
    <w:rsid w:val="001B043D"/>
    <w:rsid w:val="001B0BCE"/>
    <w:rsid w:val="001B2676"/>
    <w:rsid w:val="001B3398"/>
    <w:rsid w:val="001B527B"/>
    <w:rsid w:val="001B60C7"/>
    <w:rsid w:val="001C042A"/>
    <w:rsid w:val="001C047A"/>
    <w:rsid w:val="001C0A5A"/>
    <w:rsid w:val="001C1F79"/>
    <w:rsid w:val="001C2D07"/>
    <w:rsid w:val="001C454A"/>
    <w:rsid w:val="001C549E"/>
    <w:rsid w:val="001C6D5F"/>
    <w:rsid w:val="001D1453"/>
    <w:rsid w:val="001D15C4"/>
    <w:rsid w:val="001D2CCC"/>
    <w:rsid w:val="001D3350"/>
    <w:rsid w:val="001D6CC5"/>
    <w:rsid w:val="001D7951"/>
    <w:rsid w:val="001E07AC"/>
    <w:rsid w:val="001E1B10"/>
    <w:rsid w:val="001E4094"/>
    <w:rsid w:val="001E5AF1"/>
    <w:rsid w:val="001E7FAA"/>
    <w:rsid w:val="001F2B06"/>
    <w:rsid w:val="001F37DC"/>
    <w:rsid w:val="001F519E"/>
    <w:rsid w:val="001F6B90"/>
    <w:rsid w:val="00201CCF"/>
    <w:rsid w:val="0020269B"/>
    <w:rsid w:val="00203058"/>
    <w:rsid w:val="0020319E"/>
    <w:rsid w:val="0020584E"/>
    <w:rsid w:val="002226A8"/>
    <w:rsid w:val="00222D81"/>
    <w:rsid w:val="0022462D"/>
    <w:rsid w:val="002275F9"/>
    <w:rsid w:val="0023239F"/>
    <w:rsid w:val="00235882"/>
    <w:rsid w:val="00236226"/>
    <w:rsid w:val="002400D2"/>
    <w:rsid w:val="0024159E"/>
    <w:rsid w:val="002460A6"/>
    <w:rsid w:val="00247D06"/>
    <w:rsid w:val="00250AE7"/>
    <w:rsid w:val="0025427F"/>
    <w:rsid w:val="002579A0"/>
    <w:rsid w:val="00257DAC"/>
    <w:rsid w:val="00261A64"/>
    <w:rsid w:val="00262086"/>
    <w:rsid w:val="00263FCD"/>
    <w:rsid w:val="00265254"/>
    <w:rsid w:val="00266796"/>
    <w:rsid w:val="00272202"/>
    <w:rsid w:val="0027397B"/>
    <w:rsid w:val="00273AEA"/>
    <w:rsid w:val="002749F8"/>
    <w:rsid w:val="00276C8F"/>
    <w:rsid w:val="0027750E"/>
    <w:rsid w:val="002828E8"/>
    <w:rsid w:val="00285DB2"/>
    <w:rsid w:val="00286B6B"/>
    <w:rsid w:val="00287B58"/>
    <w:rsid w:val="002903A3"/>
    <w:rsid w:val="00296330"/>
    <w:rsid w:val="002968FD"/>
    <w:rsid w:val="00296974"/>
    <w:rsid w:val="00296BE8"/>
    <w:rsid w:val="002A02C1"/>
    <w:rsid w:val="002A1594"/>
    <w:rsid w:val="002A1D8A"/>
    <w:rsid w:val="002A2314"/>
    <w:rsid w:val="002A25E9"/>
    <w:rsid w:val="002A33FA"/>
    <w:rsid w:val="002A3715"/>
    <w:rsid w:val="002A3DDB"/>
    <w:rsid w:val="002A55F0"/>
    <w:rsid w:val="002A6470"/>
    <w:rsid w:val="002A6CF4"/>
    <w:rsid w:val="002A7B20"/>
    <w:rsid w:val="002B147B"/>
    <w:rsid w:val="002B54F2"/>
    <w:rsid w:val="002B626A"/>
    <w:rsid w:val="002B67AC"/>
    <w:rsid w:val="002B7A68"/>
    <w:rsid w:val="002C11C8"/>
    <w:rsid w:val="002C1BCA"/>
    <w:rsid w:val="002C37EB"/>
    <w:rsid w:val="002C3960"/>
    <w:rsid w:val="002C724E"/>
    <w:rsid w:val="002C76AB"/>
    <w:rsid w:val="002D1CAD"/>
    <w:rsid w:val="002D2773"/>
    <w:rsid w:val="002D2EEE"/>
    <w:rsid w:val="002D4300"/>
    <w:rsid w:val="002D6529"/>
    <w:rsid w:val="002D6EFC"/>
    <w:rsid w:val="002E0C5A"/>
    <w:rsid w:val="002E1B8E"/>
    <w:rsid w:val="002E2022"/>
    <w:rsid w:val="002E26EE"/>
    <w:rsid w:val="002E6FB9"/>
    <w:rsid w:val="002F0F21"/>
    <w:rsid w:val="002F0F75"/>
    <w:rsid w:val="002F59D1"/>
    <w:rsid w:val="002F5B9B"/>
    <w:rsid w:val="002F738F"/>
    <w:rsid w:val="002F7FC0"/>
    <w:rsid w:val="00301038"/>
    <w:rsid w:val="00303387"/>
    <w:rsid w:val="0030414E"/>
    <w:rsid w:val="00305AC8"/>
    <w:rsid w:val="00306E25"/>
    <w:rsid w:val="00310952"/>
    <w:rsid w:val="00310B90"/>
    <w:rsid w:val="003124B3"/>
    <w:rsid w:val="00314B6E"/>
    <w:rsid w:val="00317025"/>
    <w:rsid w:val="00322DAA"/>
    <w:rsid w:val="003233E3"/>
    <w:rsid w:val="00327660"/>
    <w:rsid w:val="00327784"/>
    <w:rsid w:val="00330502"/>
    <w:rsid w:val="00331384"/>
    <w:rsid w:val="0033264A"/>
    <w:rsid w:val="0033784A"/>
    <w:rsid w:val="0034011E"/>
    <w:rsid w:val="00340E02"/>
    <w:rsid w:val="00342CE4"/>
    <w:rsid w:val="00343ED0"/>
    <w:rsid w:val="00345926"/>
    <w:rsid w:val="00346333"/>
    <w:rsid w:val="00346F1B"/>
    <w:rsid w:val="003479C8"/>
    <w:rsid w:val="00350115"/>
    <w:rsid w:val="003509DB"/>
    <w:rsid w:val="00356980"/>
    <w:rsid w:val="00360348"/>
    <w:rsid w:val="00362839"/>
    <w:rsid w:val="00363E16"/>
    <w:rsid w:val="00364982"/>
    <w:rsid w:val="003658C2"/>
    <w:rsid w:val="003679FB"/>
    <w:rsid w:val="00373CAC"/>
    <w:rsid w:val="003775EB"/>
    <w:rsid w:val="003814AB"/>
    <w:rsid w:val="00386B5E"/>
    <w:rsid w:val="003872EE"/>
    <w:rsid w:val="0039108C"/>
    <w:rsid w:val="003927B8"/>
    <w:rsid w:val="00392C06"/>
    <w:rsid w:val="00394FAD"/>
    <w:rsid w:val="003A174B"/>
    <w:rsid w:val="003A201F"/>
    <w:rsid w:val="003A2133"/>
    <w:rsid w:val="003A376D"/>
    <w:rsid w:val="003A3E29"/>
    <w:rsid w:val="003A40F7"/>
    <w:rsid w:val="003A650F"/>
    <w:rsid w:val="003A6AF6"/>
    <w:rsid w:val="003B07D1"/>
    <w:rsid w:val="003B10AE"/>
    <w:rsid w:val="003B7024"/>
    <w:rsid w:val="003B7BF1"/>
    <w:rsid w:val="003B7D2D"/>
    <w:rsid w:val="003C1450"/>
    <w:rsid w:val="003C3264"/>
    <w:rsid w:val="003C3EE9"/>
    <w:rsid w:val="003C58FB"/>
    <w:rsid w:val="003C5B35"/>
    <w:rsid w:val="003D3E49"/>
    <w:rsid w:val="003D6443"/>
    <w:rsid w:val="003E02AA"/>
    <w:rsid w:val="003E3901"/>
    <w:rsid w:val="003E4866"/>
    <w:rsid w:val="003E5C5B"/>
    <w:rsid w:val="003E6C83"/>
    <w:rsid w:val="003E77AC"/>
    <w:rsid w:val="003F095B"/>
    <w:rsid w:val="003F1160"/>
    <w:rsid w:val="003F4DEB"/>
    <w:rsid w:val="003F62C0"/>
    <w:rsid w:val="003F6F48"/>
    <w:rsid w:val="00405511"/>
    <w:rsid w:val="004056DC"/>
    <w:rsid w:val="004059C3"/>
    <w:rsid w:val="0040706C"/>
    <w:rsid w:val="00407CCA"/>
    <w:rsid w:val="004116D2"/>
    <w:rsid w:val="00411DA4"/>
    <w:rsid w:val="00412007"/>
    <w:rsid w:val="004138FA"/>
    <w:rsid w:val="004148A2"/>
    <w:rsid w:val="004203DD"/>
    <w:rsid w:val="004205D3"/>
    <w:rsid w:val="0042228E"/>
    <w:rsid w:val="004229D5"/>
    <w:rsid w:val="00425ED0"/>
    <w:rsid w:val="004266E6"/>
    <w:rsid w:val="00426B5F"/>
    <w:rsid w:val="00431DAA"/>
    <w:rsid w:val="00436BCF"/>
    <w:rsid w:val="00443308"/>
    <w:rsid w:val="00443B3C"/>
    <w:rsid w:val="00445F2C"/>
    <w:rsid w:val="00446F9C"/>
    <w:rsid w:val="00452B8A"/>
    <w:rsid w:val="0045496B"/>
    <w:rsid w:val="004555E8"/>
    <w:rsid w:val="00455BE4"/>
    <w:rsid w:val="0046152C"/>
    <w:rsid w:val="00461663"/>
    <w:rsid w:val="004621D3"/>
    <w:rsid w:val="0046382E"/>
    <w:rsid w:val="00464ACE"/>
    <w:rsid w:val="00465513"/>
    <w:rsid w:val="00466816"/>
    <w:rsid w:val="00467822"/>
    <w:rsid w:val="00470AAE"/>
    <w:rsid w:val="00473AD4"/>
    <w:rsid w:val="004746DB"/>
    <w:rsid w:val="00475E7A"/>
    <w:rsid w:val="00476796"/>
    <w:rsid w:val="004809C8"/>
    <w:rsid w:val="0048257F"/>
    <w:rsid w:val="00482AC9"/>
    <w:rsid w:val="004906CF"/>
    <w:rsid w:val="004931B5"/>
    <w:rsid w:val="00493BD8"/>
    <w:rsid w:val="00497F47"/>
    <w:rsid w:val="004A378D"/>
    <w:rsid w:val="004A4257"/>
    <w:rsid w:val="004A4E2F"/>
    <w:rsid w:val="004A58B6"/>
    <w:rsid w:val="004B04DF"/>
    <w:rsid w:val="004B1FE2"/>
    <w:rsid w:val="004B4686"/>
    <w:rsid w:val="004B7431"/>
    <w:rsid w:val="004C19EF"/>
    <w:rsid w:val="004C2ADE"/>
    <w:rsid w:val="004C2C46"/>
    <w:rsid w:val="004C38A8"/>
    <w:rsid w:val="004C4197"/>
    <w:rsid w:val="004C5A29"/>
    <w:rsid w:val="004C7E80"/>
    <w:rsid w:val="004D0843"/>
    <w:rsid w:val="004D1EFB"/>
    <w:rsid w:val="004D3F92"/>
    <w:rsid w:val="004D7431"/>
    <w:rsid w:val="004E091F"/>
    <w:rsid w:val="004F01F2"/>
    <w:rsid w:val="004F0D38"/>
    <w:rsid w:val="00500BA6"/>
    <w:rsid w:val="00500BAF"/>
    <w:rsid w:val="00501134"/>
    <w:rsid w:val="005020A8"/>
    <w:rsid w:val="0050330D"/>
    <w:rsid w:val="005042AD"/>
    <w:rsid w:val="005061C2"/>
    <w:rsid w:val="00506D21"/>
    <w:rsid w:val="00510CAA"/>
    <w:rsid w:val="00512CC3"/>
    <w:rsid w:val="00513472"/>
    <w:rsid w:val="00514EBC"/>
    <w:rsid w:val="00515B66"/>
    <w:rsid w:val="00515C92"/>
    <w:rsid w:val="00521664"/>
    <w:rsid w:val="00522938"/>
    <w:rsid w:val="005253C2"/>
    <w:rsid w:val="00525E7C"/>
    <w:rsid w:val="0052642D"/>
    <w:rsid w:val="00531390"/>
    <w:rsid w:val="00531BD5"/>
    <w:rsid w:val="005321EC"/>
    <w:rsid w:val="00534C95"/>
    <w:rsid w:val="005362F5"/>
    <w:rsid w:val="00537738"/>
    <w:rsid w:val="00540C6D"/>
    <w:rsid w:val="005451F7"/>
    <w:rsid w:val="00545EA0"/>
    <w:rsid w:val="00550484"/>
    <w:rsid w:val="00550CF7"/>
    <w:rsid w:val="00550EE6"/>
    <w:rsid w:val="00557BE3"/>
    <w:rsid w:val="00563B5B"/>
    <w:rsid w:val="0056534D"/>
    <w:rsid w:val="00570586"/>
    <w:rsid w:val="00570A14"/>
    <w:rsid w:val="00570ED6"/>
    <w:rsid w:val="00574FEA"/>
    <w:rsid w:val="005778C0"/>
    <w:rsid w:val="00581402"/>
    <w:rsid w:val="00582D42"/>
    <w:rsid w:val="00584EC7"/>
    <w:rsid w:val="00586211"/>
    <w:rsid w:val="0058780A"/>
    <w:rsid w:val="00587A28"/>
    <w:rsid w:val="00587C4E"/>
    <w:rsid w:val="005915C3"/>
    <w:rsid w:val="00592694"/>
    <w:rsid w:val="00595D41"/>
    <w:rsid w:val="005A1934"/>
    <w:rsid w:val="005A270E"/>
    <w:rsid w:val="005A5F1F"/>
    <w:rsid w:val="005A7ECE"/>
    <w:rsid w:val="005B05A2"/>
    <w:rsid w:val="005B143E"/>
    <w:rsid w:val="005B2CFA"/>
    <w:rsid w:val="005B3C5C"/>
    <w:rsid w:val="005B3D68"/>
    <w:rsid w:val="005B5A63"/>
    <w:rsid w:val="005B7D7C"/>
    <w:rsid w:val="005C0CBD"/>
    <w:rsid w:val="005C35CF"/>
    <w:rsid w:val="005D1DC5"/>
    <w:rsid w:val="005D23FF"/>
    <w:rsid w:val="005D2889"/>
    <w:rsid w:val="005D5027"/>
    <w:rsid w:val="005D63EE"/>
    <w:rsid w:val="005E04A9"/>
    <w:rsid w:val="005E1006"/>
    <w:rsid w:val="005E3EE6"/>
    <w:rsid w:val="005E6E6E"/>
    <w:rsid w:val="005E7B03"/>
    <w:rsid w:val="005F2C07"/>
    <w:rsid w:val="005F52B6"/>
    <w:rsid w:val="005F5F87"/>
    <w:rsid w:val="005F6352"/>
    <w:rsid w:val="005F645F"/>
    <w:rsid w:val="005F772F"/>
    <w:rsid w:val="005F7B3E"/>
    <w:rsid w:val="006003DA"/>
    <w:rsid w:val="00603486"/>
    <w:rsid w:val="006077D5"/>
    <w:rsid w:val="00607F7B"/>
    <w:rsid w:val="00610197"/>
    <w:rsid w:val="0061077B"/>
    <w:rsid w:val="00614774"/>
    <w:rsid w:val="00620F5D"/>
    <w:rsid w:val="00622736"/>
    <w:rsid w:val="00623812"/>
    <w:rsid w:val="00624CEC"/>
    <w:rsid w:val="00626327"/>
    <w:rsid w:val="00630118"/>
    <w:rsid w:val="006309C5"/>
    <w:rsid w:val="00633536"/>
    <w:rsid w:val="00633F70"/>
    <w:rsid w:val="00634DB2"/>
    <w:rsid w:val="00634F32"/>
    <w:rsid w:val="00635861"/>
    <w:rsid w:val="00636BBA"/>
    <w:rsid w:val="00641F81"/>
    <w:rsid w:val="00643C51"/>
    <w:rsid w:val="006448B7"/>
    <w:rsid w:val="0064689C"/>
    <w:rsid w:val="00647F43"/>
    <w:rsid w:val="00650D56"/>
    <w:rsid w:val="006515C8"/>
    <w:rsid w:val="00653049"/>
    <w:rsid w:val="00653953"/>
    <w:rsid w:val="00655BCF"/>
    <w:rsid w:val="00656AFC"/>
    <w:rsid w:val="00664266"/>
    <w:rsid w:val="006646F1"/>
    <w:rsid w:val="006656E6"/>
    <w:rsid w:val="006665B9"/>
    <w:rsid w:val="00674797"/>
    <w:rsid w:val="00676D52"/>
    <w:rsid w:val="0067797F"/>
    <w:rsid w:val="00677A39"/>
    <w:rsid w:val="00681B72"/>
    <w:rsid w:val="0068231C"/>
    <w:rsid w:val="0068400D"/>
    <w:rsid w:val="00691037"/>
    <w:rsid w:val="00692951"/>
    <w:rsid w:val="006936A0"/>
    <w:rsid w:val="006945E0"/>
    <w:rsid w:val="00695369"/>
    <w:rsid w:val="00696872"/>
    <w:rsid w:val="00697EE9"/>
    <w:rsid w:val="006A007A"/>
    <w:rsid w:val="006A0292"/>
    <w:rsid w:val="006A17A0"/>
    <w:rsid w:val="006A2307"/>
    <w:rsid w:val="006A5D78"/>
    <w:rsid w:val="006B102E"/>
    <w:rsid w:val="006B129A"/>
    <w:rsid w:val="006B3420"/>
    <w:rsid w:val="006B7760"/>
    <w:rsid w:val="006C7AB7"/>
    <w:rsid w:val="006D1FED"/>
    <w:rsid w:val="006D54B2"/>
    <w:rsid w:val="006D6BEF"/>
    <w:rsid w:val="006D74D8"/>
    <w:rsid w:val="006E116B"/>
    <w:rsid w:val="006E2B31"/>
    <w:rsid w:val="006E36A2"/>
    <w:rsid w:val="006E4269"/>
    <w:rsid w:val="006E42D6"/>
    <w:rsid w:val="006E5DDA"/>
    <w:rsid w:val="006E666C"/>
    <w:rsid w:val="006E7F0E"/>
    <w:rsid w:val="006F6D68"/>
    <w:rsid w:val="00702353"/>
    <w:rsid w:val="00705271"/>
    <w:rsid w:val="007054E8"/>
    <w:rsid w:val="0070691F"/>
    <w:rsid w:val="0071155F"/>
    <w:rsid w:val="00712CD1"/>
    <w:rsid w:val="00713E5D"/>
    <w:rsid w:val="007152B8"/>
    <w:rsid w:val="00717226"/>
    <w:rsid w:val="00717899"/>
    <w:rsid w:val="00717D3D"/>
    <w:rsid w:val="00722C29"/>
    <w:rsid w:val="007258C3"/>
    <w:rsid w:val="0072654C"/>
    <w:rsid w:val="0072715B"/>
    <w:rsid w:val="00727B36"/>
    <w:rsid w:val="00731E24"/>
    <w:rsid w:val="0073234B"/>
    <w:rsid w:val="00734074"/>
    <w:rsid w:val="00744B9D"/>
    <w:rsid w:val="00745DC3"/>
    <w:rsid w:val="00752483"/>
    <w:rsid w:val="00755075"/>
    <w:rsid w:val="0075728E"/>
    <w:rsid w:val="00760EBE"/>
    <w:rsid w:val="007658DE"/>
    <w:rsid w:val="0076696B"/>
    <w:rsid w:val="007709E7"/>
    <w:rsid w:val="007718CF"/>
    <w:rsid w:val="0077191D"/>
    <w:rsid w:val="00771AF3"/>
    <w:rsid w:val="00772EBB"/>
    <w:rsid w:val="0077310A"/>
    <w:rsid w:val="007744CB"/>
    <w:rsid w:val="00781527"/>
    <w:rsid w:val="00782C8A"/>
    <w:rsid w:val="00786C88"/>
    <w:rsid w:val="00791CC0"/>
    <w:rsid w:val="00791F1F"/>
    <w:rsid w:val="007927C5"/>
    <w:rsid w:val="00793CB6"/>
    <w:rsid w:val="00793FED"/>
    <w:rsid w:val="007942D8"/>
    <w:rsid w:val="00794AEA"/>
    <w:rsid w:val="00796182"/>
    <w:rsid w:val="007A40FD"/>
    <w:rsid w:val="007A4374"/>
    <w:rsid w:val="007A4C4B"/>
    <w:rsid w:val="007B1CCD"/>
    <w:rsid w:val="007B3F2E"/>
    <w:rsid w:val="007C0D8C"/>
    <w:rsid w:val="007C52C6"/>
    <w:rsid w:val="007D44F6"/>
    <w:rsid w:val="007D4926"/>
    <w:rsid w:val="007D76C9"/>
    <w:rsid w:val="007D7D5B"/>
    <w:rsid w:val="007E1DB8"/>
    <w:rsid w:val="007E5241"/>
    <w:rsid w:val="007F0B16"/>
    <w:rsid w:val="007F1399"/>
    <w:rsid w:val="007F29D1"/>
    <w:rsid w:val="007F519F"/>
    <w:rsid w:val="007F679B"/>
    <w:rsid w:val="00800CC9"/>
    <w:rsid w:val="008014BB"/>
    <w:rsid w:val="008028B9"/>
    <w:rsid w:val="00803AE3"/>
    <w:rsid w:val="00804153"/>
    <w:rsid w:val="0080420B"/>
    <w:rsid w:val="00804FFC"/>
    <w:rsid w:val="008051BE"/>
    <w:rsid w:val="0080682F"/>
    <w:rsid w:val="00806BEE"/>
    <w:rsid w:val="00807D92"/>
    <w:rsid w:val="008146C9"/>
    <w:rsid w:val="00817E01"/>
    <w:rsid w:val="00821429"/>
    <w:rsid w:val="00821502"/>
    <w:rsid w:val="00822744"/>
    <w:rsid w:val="008229D7"/>
    <w:rsid w:val="00823AC2"/>
    <w:rsid w:val="008245CC"/>
    <w:rsid w:val="00824907"/>
    <w:rsid w:val="00824F4D"/>
    <w:rsid w:val="00827E87"/>
    <w:rsid w:val="008304AE"/>
    <w:rsid w:val="00830898"/>
    <w:rsid w:val="00831252"/>
    <w:rsid w:val="00831ADE"/>
    <w:rsid w:val="00831E68"/>
    <w:rsid w:val="00832271"/>
    <w:rsid w:val="0083527F"/>
    <w:rsid w:val="008353F7"/>
    <w:rsid w:val="0083541F"/>
    <w:rsid w:val="0083696E"/>
    <w:rsid w:val="0084180E"/>
    <w:rsid w:val="00844242"/>
    <w:rsid w:val="00845720"/>
    <w:rsid w:val="00853F15"/>
    <w:rsid w:val="008605F8"/>
    <w:rsid w:val="00865C2F"/>
    <w:rsid w:val="00870695"/>
    <w:rsid w:val="008720A2"/>
    <w:rsid w:val="00872B6B"/>
    <w:rsid w:val="00872FCF"/>
    <w:rsid w:val="008759EF"/>
    <w:rsid w:val="00881514"/>
    <w:rsid w:val="00882816"/>
    <w:rsid w:val="00886ECC"/>
    <w:rsid w:val="0088704E"/>
    <w:rsid w:val="00890C4D"/>
    <w:rsid w:val="0089108F"/>
    <w:rsid w:val="008938CB"/>
    <w:rsid w:val="008A0214"/>
    <w:rsid w:val="008A30D3"/>
    <w:rsid w:val="008A47F1"/>
    <w:rsid w:val="008A5D51"/>
    <w:rsid w:val="008A7115"/>
    <w:rsid w:val="008B012D"/>
    <w:rsid w:val="008B0EE7"/>
    <w:rsid w:val="008B20AA"/>
    <w:rsid w:val="008B2909"/>
    <w:rsid w:val="008B2A93"/>
    <w:rsid w:val="008B64DE"/>
    <w:rsid w:val="008B72DC"/>
    <w:rsid w:val="008B7A91"/>
    <w:rsid w:val="008C0EA7"/>
    <w:rsid w:val="008C3CEB"/>
    <w:rsid w:val="008C4672"/>
    <w:rsid w:val="008C5E69"/>
    <w:rsid w:val="008D159B"/>
    <w:rsid w:val="008D2107"/>
    <w:rsid w:val="008D299D"/>
    <w:rsid w:val="008D3811"/>
    <w:rsid w:val="008E2652"/>
    <w:rsid w:val="008E4972"/>
    <w:rsid w:val="008E4F96"/>
    <w:rsid w:val="008E5C89"/>
    <w:rsid w:val="008E7993"/>
    <w:rsid w:val="008F39EC"/>
    <w:rsid w:val="008F3EA8"/>
    <w:rsid w:val="008F4EB8"/>
    <w:rsid w:val="008F6602"/>
    <w:rsid w:val="00900070"/>
    <w:rsid w:val="00900627"/>
    <w:rsid w:val="00901BCD"/>
    <w:rsid w:val="0090263F"/>
    <w:rsid w:val="00902C0B"/>
    <w:rsid w:val="00907622"/>
    <w:rsid w:val="00911A59"/>
    <w:rsid w:val="00912792"/>
    <w:rsid w:val="009133E7"/>
    <w:rsid w:val="009160ED"/>
    <w:rsid w:val="009163BE"/>
    <w:rsid w:val="009165E6"/>
    <w:rsid w:val="00922ABB"/>
    <w:rsid w:val="0092728F"/>
    <w:rsid w:val="00931AD6"/>
    <w:rsid w:val="00935D18"/>
    <w:rsid w:val="00937874"/>
    <w:rsid w:val="00944B6B"/>
    <w:rsid w:val="009457C9"/>
    <w:rsid w:val="00955867"/>
    <w:rsid w:val="00960B09"/>
    <w:rsid w:val="009610DE"/>
    <w:rsid w:val="0096145F"/>
    <w:rsid w:val="00961D44"/>
    <w:rsid w:val="00962D6B"/>
    <w:rsid w:val="00964D4B"/>
    <w:rsid w:val="00964DDF"/>
    <w:rsid w:val="00965262"/>
    <w:rsid w:val="00967F01"/>
    <w:rsid w:val="0097654B"/>
    <w:rsid w:val="00977687"/>
    <w:rsid w:val="00980DF7"/>
    <w:rsid w:val="009862EF"/>
    <w:rsid w:val="009905FA"/>
    <w:rsid w:val="0099080F"/>
    <w:rsid w:val="009941A6"/>
    <w:rsid w:val="009A24B0"/>
    <w:rsid w:val="009A3D1E"/>
    <w:rsid w:val="009B0424"/>
    <w:rsid w:val="009B2FC1"/>
    <w:rsid w:val="009B3C69"/>
    <w:rsid w:val="009B4E0A"/>
    <w:rsid w:val="009B629E"/>
    <w:rsid w:val="009C0042"/>
    <w:rsid w:val="009C2665"/>
    <w:rsid w:val="009D1210"/>
    <w:rsid w:val="009D12F2"/>
    <w:rsid w:val="009D464C"/>
    <w:rsid w:val="009D5F23"/>
    <w:rsid w:val="009E0C1F"/>
    <w:rsid w:val="009F33D6"/>
    <w:rsid w:val="009F48BA"/>
    <w:rsid w:val="009F6105"/>
    <w:rsid w:val="00A000AD"/>
    <w:rsid w:val="00A00FB9"/>
    <w:rsid w:val="00A01262"/>
    <w:rsid w:val="00A02963"/>
    <w:rsid w:val="00A05EDD"/>
    <w:rsid w:val="00A0691B"/>
    <w:rsid w:val="00A07792"/>
    <w:rsid w:val="00A1235E"/>
    <w:rsid w:val="00A1285A"/>
    <w:rsid w:val="00A14750"/>
    <w:rsid w:val="00A16CF6"/>
    <w:rsid w:val="00A20E1E"/>
    <w:rsid w:val="00A21223"/>
    <w:rsid w:val="00A21D16"/>
    <w:rsid w:val="00A23CAF"/>
    <w:rsid w:val="00A24CFF"/>
    <w:rsid w:val="00A26633"/>
    <w:rsid w:val="00A3017D"/>
    <w:rsid w:val="00A326F5"/>
    <w:rsid w:val="00A327C2"/>
    <w:rsid w:val="00A356A9"/>
    <w:rsid w:val="00A35DDF"/>
    <w:rsid w:val="00A44B51"/>
    <w:rsid w:val="00A548D9"/>
    <w:rsid w:val="00A6020C"/>
    <w:rsid w:val="00A61547"/>
    <w:rsid w:val="00A6398E"/>
    <w:rsid w:val="00A650CD"/>
    <w:rsid w:val="00A65519"/>
    <w:rsid w:val="00A67CBD"/>
    <w:rsid w:val="00A709E1"/>
    <w:rsid w:val="00A71709"/>
    <w:rsid w:val="00A7402D"/>
    <w:rsid w:val="00A768A3"/>
    <w:rsid w:val="00A76D38"/>
    <w:rsid w:val="00A776C9"/>
    <w:rsid w:val="00A808AE"/>
    <w:rsid w:val="00A80EF5"/>
    <w:rsid w:val="00A8495C"/>
    <w:rsid w:val="00A854BE"/>
    <w:rsid w:val="00A860FB"/>
    <w:rsid w:val="00A8669E"/>
    <w:rsid w:val="00A87615"/>
    <w:rsid w:val="00A910C3"/>
    <w:rsid w:val="00A9324F"/>
    <w:rsid w:val="00A93266"/>
    <w:rsid w:val="00A93A0A"/>
    <w:rsid w:val="00A9552B"/>
    <w:rsid w:val="00A96B1C"/>
    <w:rsid w:val="00A9728A"/>
    <w:rsid w:val="00AA3995"/>
    <w:rsid w:val="00AB49DE"/>
    <w:rsid w:val="00AB534B"/>
    <w:rsid w:val="00AB69E2"/>
    <w:rsid w:val="00AB71AE"/>
    <w:rsid w:val="00AB7A13"/>
    <w:rsid w:val="00AC3FB0"/>
    <w:rsid w:val="00AC587C"/>
    <w:rsid w:val="00AC7CEC"/>
    <w:rsid w:val="00AD173D"/>
    <w:rsid w:val="00AD18B8"/>
    <w:rsid w:val="00AD5BD6"/>
    <w:rsid w:val="00AD6F62"/>
    <w:rsid w:val="00AE13F7"/>
    <w:rsid w:val="00AE1611"/>
    <w:rsid w:val="00AE23DE"/>
    <w:rsid w:val="00AE519C"/>
    <w:rsid w:val="00AE7495"/>
    <w:rsid w:val="00AF1C41"/>
    <w:rsid w:val="00AF3043"/>
    <w:rsid w:val="00AF3469"/>
    <w:rsid w:val="00AF71EC"/>
    <w:rsid w:val="00AF79A2"/>
    <w:rsid w:val="00B0179B"/>
    <w:rsid w:val="00B01C7D"/>
    <w:rsid w:val="00B043E9"/>
    <w:rsid w:val="00B04833"/>
    <w:rsid w:val="00B05377"/>
    <w:rsid w:val="00B05AB6"/>
    <w:rsid w:val="00B07709"/>
    <w:rsid w:val="00B1172E"/>
    <w:rsid w:val="00B15750"/>
    <w:rsid w:val="00B21C57"/>
    <w:rsid w:val="00B22457"/>
    <w:rsid w:val="00B23F3A"/>
    <w:rsid w:val="00B24CDA"/>
    <w:rsid w:val="00B269E8"/>
    <w:rsid w:val="00B27483"/>
    <w:rsid w:val="00B30D1A"/>
    <w:rsid w:val="00B3185E"/>
    <w:rsid w:val="00B349FE"/>
    <w:rsid w:val="00B35358"/>
    <w:rsid w:val="00B35D5D"/>
    <w:rsid w:val="00B40338"/>
    <w:rsid w:val="00B40415"/>
    <w:rsid w:val="00B414D4"/>
    <w:rsid w:val="00B434F9"/>
    <w:rsid w:val="00B43B8C"/>
    <w:rsid w:val="00B43BD9"/>
    <w:rsid w:val="00B45C7B"/>
    <w:rsid w:val="00B50739"/>
    <w:rsid w:val="00B52A17"/>
    <w:rsid w:val="00B558B8"/>
    <w:rsid w:val="00B55B0E"/>
    <w:rsid w:val="00B570EF"/>
    <w:rsid w:val="00B62963"/>
    <w:rsid w:val="00B65AFD"/>
    <w:rsid w:val="00B70018"/>
    <w:rsid w:val="00B71942"/>
    <w:rsid w:val="00B722C8"/>
    <w:rsid w:val="00B72ABB"/>
    <w:rsid w:val="00B72AD8"/>
    <w:rsid w:val="00B7704D"/>
    <w:rsid w:val="00B77719"/>
    <w:rsid w:val="00B80D19"/>
    <w:rsid w:val="00B82B79"/>
    <w:rsid w:val="00B83D78"/>
    <w:rsid w:val="00B83F00"/>
    <w:rsid w:val="00B870DA"/>
    <w:rsid w:val="00B8723C"/>
    <w:rsid w:val="00B907C9"/>
    <w:rsid w:val="00B9422A"/>
    <w:rsid w:val="00B94451"/>
    <w:rsid w:val="00B944C3"/>
    <w:rsid w:val="00B96144"/>
    <w:rsid w:val="00B96400"/>
    <w:rsid w:val="00BA249D"/>
    <w:rsid w:val="00BA6277"/>
    <w:rsid w:val="00BA71C9"/>
    <w:rsid w:val="00BA7249"/>
    <w:rsid w:val="00BA75E5"/>
    <w:rsid w:val="00BA7C24"/>
    <w:rsid w:val="00BB33F4"/>
    <w:rsid w:val="00BB47EA"/>
    <w:rsid w:val="00BB4B09"/>
    <w:rsid w:val="00BC14E4"/>
    <w:rsid w:val="00BC1C62"/>
    <w:rsid w:val="00BC2BEA"/>
    <w:rsid w:val="00BC4497"/>
    <w:rsid w:val="00BC47E8"/>
    <w:rsid w:val="00BC57DD"/>
    <w:rsid w:val="00BC6E75"/>
    <w:rsid w:val="00BC7E47"/>
    <w:rsid w:val="00BD090F"/>
    <w:rsid w:val="00BD0F8B"/>
    <w:rsid w:val="00BD23F9"/>
    <w:rsid w:val="00BD6AC8"/>
    <w:rsid w:val="00BD79FA"/>
    <w:rsid w:val="00BD7BD5"/>
    <w:rsid w:val="00BE0CE2"/>
    <w:rsid w:val="00BE180C"/>
    <w:rsid w:val="00BF01A6"/>
    <w:rsid w:val="00BF1708"/>
    <w:rsid w:val="00BF176A"/>
    <w:rsid w:val="00BF2FC0"/>
    <w:rsid w:val="00BF37B6"/>
    <w:rsid w:val="00BF4BB2"/>
    <w:rsid w:val="00BF5977"/>
    <w:rsid w:val="00BF66CC"/>
    <w:rsid w:val="00BF7B79"/>
    <w:rsid w:val="00C03572"/>
    <w:rsid w:val="00C03CFF"/>
    <w:rsid w:val="00C072D1"/>
    <w:rsid w:val="00C11CBB"/>
    <w:rsid w:val="00C11F1A"/>
    <w:rsid w:val="00C125CA"/>
    <w:rsid w:val="00C129F9"/>
    <w:rsid w:val="00C12BEE"/>
    <w:rsid w:val="00C13ADD"/>
    <w:rsid w:val="00C15E85"/>
    <w:rsid w:val="00C17625"/>
    <w:rsid w:val="00C176A9"/>
    <w:rsid w:val="00C178AD"/>
    <w:rsid w:val="00C21D50"/>
    <w:rsid w:val="00C221EB"/>
    <w:rsid w:val="00C2304A"/>
    <w:rsid w:val="00C317B3"/>
    <w:rsid w:val="00C31910"/>
    <w:rsid w:val="00C32149"/>
    <w:rsid w:val="00C3325E"/>
    <w:rsid w:val="00C33E44"/>
    <w:rsid w:val="00C359DD"/>
    <w:rsid w:val="00C4000E"/>
    <w:rsid w:val="00C40CDD"/>
    <w:rsid w:val="00C418F3"/>
    <w:rsid w:val="00C41F2C"/>
    <w:rsid w:val="00C42467"/>
    <w:rsid w:val="00C4568F"/>
    <w:rsid w:val="00C459C4"/>
    <w:rsid w:val="00C473AE"/>
    <w:rsid w:val="00C5130F"/>
    <w:rsid w:val="00C55120"/>
    <w:rsid w:val="00C5569F"/>
    <w:rsid w:val="00C56240"/>
    <w:rsid w:val="00C567E2"/>
    <w:rsid w:val="00C57283"/>
    <w:rsid w:val="00C577DB"/>
    <w:rsid w:val="00C57D7A"/>
    <w:rsid w:val="00C6157D"/>
    <w:rsid w:val="00C64FA4"/>
    <w:rsid w:val="00C71192"/>
    <w:rsid w:val="00C71BBB"/>
    <w:rsid w:val="00C733B1"/>
    <w:rsid w:val="00C757AC"/>
    <w:rsid w:val="00C76EA1"/>
    <w:rsid w:val="00C804C4"/>
    <w:rsid w:val="00C820A4"/>
    <w:rsid w:val="00C82D15"/>
    <w:rsid w:val="00C84B50"/>
    <w:rsid w:val="00C8585E"/>
    <w:rsid w:val="00C85E20"/>
    <w:rsid w:val="00C91C8E"/>
    <w:rsid w:val="00C94EB0"/>
    <w:rsid w:val="00C95738"/>
    <w:rsid w:val="00CA3161"/>
    <w:rsid w:val="00CA520C"/>
    <w:rsid w:val="00CB0FCF"/>
    <w:rsid w:val="00CB212E"/>
    <w:rsid w:val="00CB244C"/>
    <w:rsid w:val="00CB7D62"/>
    <w:rsid w:val="00CC0291"/>
    <w:rsid w:val="00CC5CBC"/>
    <w:rsid w:val="00CD04FC"/>
    <w:rsid w:val="00CD20BD"/>
    <w:rsid w:val="00CD3FEE"/>
    <w:rsid w:val="00CD44AB"/>
    <w:rsid w:val="00CE5CA4"/>
    <w:rsid w:val="00CE79C4"/>
    <w:rsid w:val="00CF03E8"/>
    <w:rsid w:val="00CF5A96"/>
    <w:rsid w:val="00CF7A6A"/>
    <w:rsid w:val="00D028FC"/>
    <w:rsid w:val="00D029C9"/>
    <w:rsid w:val="00D03948"/>
    <w:rsid w:val="00D03A7E"/>
    <w:rsid w:val="00D03B80"/>
    <w:rsid w:val="00D0493C"/>
    <w:rsid w:val="00D059DB"/>
    <w:rsid w:val="00D05DA1"/>
    <w:rsid w:val="00D10367"/>
    <w:rsid w:val="00D10A08"/>
    <w:rsid w:val="00D10DC1"/>
    <w:rsid w:val="00D11F5F"/>
    <w:rsid w:val="00D11F89"/>
    <w:rsid w:val="00D12E7D"/>
    <w:rsid w:val="00D14CC1"/>
    <w:rsid w:val="00D14FBE"/>
    <w:rsid w:val="00D157DF"/>
    <w:rsid w:val="00D162E6"/>
    <w:rsid w:val="00D17C6C"/>
    <w:rsid w:val="00D2040A"/>
    <w:rsid w:val="00D2571E"/>
    <w:rsid w:val="00D26D09"/>
    <w:rsid w:val="00D27D2B"/>
    <w:rsid w:val="00D30FDF"/>
    <w:rsid w:val="00D315B6"/>
    <w:rsid w:val="00D33CE8"/>
    <w:rsid w:val="00D354CB"/>
    <w:rsid w:val="00D37377"/>
    <w:rsid w:val="00D379D8"/>
    <w:rsid w:val="00D401A2"/>
    <w:rsid w:val="00D452CA"/>
    <w:rsid w:val="00D45FE7"/>
    <w:rsid w:val="00D504B8"/>
    <w:rsid w:val="00D50579"/>
    <w:rsid w:val="00D511DD"/>
    <w:rsid w:val="00D52242"/>
    <w:rsid w:val="00D53850"/>
    <w:rsid w:val="00D55E4E"/>
    <w:rsid w:val="00D60BD4"/>
    <w:rsid w:val="00D60C22"/>
    <w:rsid w:val="00D62E9D"/>
    <w:rsid w:val="00D70BCE"/>
    <w:rsid w:val="00D71085"/>
    <w:rsid w:val="00D72DF7"/>
    <w:rsid w:val="00D730FE"/>
    <w:rsid w:val="00D82DE6"/>
    <w:rsid w:val="00D8741E"/>
    <w:rsid w:val="00D905E4"/>
    <w:rsid w:val="00D92E0A"/>
    <w:rsid w:val="00D9559E"/>
    <w:rsid w:val="00D957B4"/>
    <w:rsid w:val="00D96B4B"/>
    <w:rsid w:val="00D97D5D"/>
    <w:rsid w:val="00DA05E9"/>
    <w:rsid w:val="00DA2C65"/>
    <w:rsid w:val="00DA2CD3"/>
    <w:rsid w:val="00DA3651"/>
    <w:rsid w:val="00DA5674"/>
    <w:rsid w:val="00DA6759"/>
    <w:rsid w:val="00DB0DC1"/>
    <w:rsid w:val="00DB3E66"/>
    <w:rsid w:val="00DB515E"/>
    <w:rsid w:val="00DB5699"/>
    <w:rsid w:val="00DB76DF"/>
    <w:rsid w:val="00DC1737"/>
    <w:rsid w:val="00DC2FD7"/>
    <w:rsid w:val="00DC300D"/>
    <w:rsid w:val="00DC4416"/>
    <w:rsid w:val="00DC6318"/>
    <w:rsid w:val="00DC6D8A"/>
    <w:rsid w:val="00DC72F5"/>
    <w:rsid w:val="00DD026A"/>
    <w:rsid w:val="00DD4154"/>
    <w:rsid w:val="00DD4243"/>
    <w:rsid w:val="00DD507A"/>
    <w:rsid w:val="00DD6644"/>
    <w:rsid w:val="00DD769E"/>
    <w:rsid w:val="00DE20FE"/>
    <w:rsid w:val="00DE7BC7"/>
    <w:rsid w:val="00DF1E08"/>
    <w:rsid w:val="00DF2C70"/>
    <w:rsid w:val="00DF4B5A"/>
    <w:rsid w:val="00DF528A"/>
    <w:rsid w:val="00E00710"/>
    <w:rsid w:val="00E041EE"/>
    <w:rsid w:val="00E04492"/>
    <w:rsid w:val="00E06001"/>
    <w:rsid w:val="00E06627"/>
    <w:rsid w:val="00E06B40"/>
    <w:rsid w:val="00E06C4F"/>
    <w:rsid w:val="00E06E03"/>
    <w:rsid w:val="00E078FB"/>
    <w:rsid w:val="00E07A38"/>
    <w:rsid w:val="00E109ED"/>
    <w:rsid w:val="00E146DE"/>
    <w:rsid w:val="00E15FC5"/>
    <w:rsid w:val="00E16F0B"/>
    <w:rsid w:val="00E21923"/>
    <w:rsid w:val="00E21A2A"/>
    <w:rsid w:val="00E2238D"/>
    <w:rsid w:val="00E24F58"/>
    <w:rsid w:val="00E25628"/>
    <w:rsid w:val="00E30957"/>
    <w:rsid w:val="00E32CE6"/>
    <w:rsid w:val="00E3301A"/>
    <w:rsid w:val="00E3516F"/>
    <w:rsid w:val="00E422A3"/>
    <w:rsid w:val="00E43322"/>
    <w:rsid w:val="00E44A8A"/>
    <w:rsid w:val="00E5444D"/>
    <w:rsid w:val="00E54C4C"/>
    <w:rsid w:val="00E55D64"/>
    <w:rsid w:val="00E604B6"/>
    <w:rsid w:val="00E61AF1"/>
    <w:rsid w:val="00E62B70"/>
    <w:rsid w:val="00E6363C"/>
    <w:rsid w:val="00E64510"/>
    <w:rsid w:val="00E6486D"/>
    <w:rsid w:val="00E65A55"/>
    <w:rsid w:val="00E67792"/>
    <w:rsid w:val="00E67823"/>
    <w:rsid w:val="00E702A5"/>
    <w:rsid w:val="00E711FF"/>
    <w:rsid w:val="00E7354D"/>
    <w:rsid w:val="00E74365"/>
    <w:rsid w:val="00E75315"/>
    <w:rsid w:val="00E75768"/>
    <w:rsid w:val="00E75A08"/>
    <w:rsid w:val="00E76C8D"/>
    <w:rsid w:val="00E8084E"/>
    <w:rsid w:val="00E8174D"/>
    <w:rsid w:val="00E8418E"/>
    <w:rsid w:val="00E84311"/>
    <w:rsid w:val="00E856B8"/>
    <w:rsid w:val="00E857E6"/>
    <w:rsid w:val="00E85A92"/>
    <w:rsid w:val="00E85B9A"/>
    <w:rsid w:val="00E86CFA"/>
    <w:rsid w:val="00E8729D"/>
    <w:rsid w:val="00E90A6E"/>
    <w:rsid w:val="00E95142"/>
    <w:rsid w:val="00E95977"/>
    <w:rsid w:val="00E979AC"/>
    <w:rsid w:val="00E97E3A"/>
    <w:rsid w:val="00EA0DB1"/>
    <w:rsid w:val="00EA0DD1"/>
    <w:rsid w:val="00EA358E"/>
    <w:rsid w:val="00EA43A5"/>
    <w:rsid w:val="00EA6D69"/>
    <w:rsid w:val="00EA70F7"/>
    <w:rsid w:val="00EB04C8"/>
    <w:rsid w:val="00EB0719"/>
    <w:rsid w:val="00EB15B1"/>
    <w:rsid w:val="00EB18CC"/>
    <w:rsid w:val="00EB4731"/>
    <w:rsid w:val="00EB4B0E"/>
    <w:rsid w:val="00EB5535"/>
    <w:rsid w:val="00EB6C67"/>
    <w:rsid w:val="00EB7F85"/>
    <w:rsid w:val="00EC07F8"/>
    <w:rsid w:val="00EC0CD4"/>
    <w:rsid w:val="00EC145A"/>
    <w:rsid w:val="00EC2473"/>
    <w:rsid w:val="00ED1B97"/>
    <w:rsid w:val="00ED2D54"/>
    <w:rsid w:val="00ED3E5A"/>
    <w:rsid w:val="00ED3F75"/>
    <w:rsid w:val="00ED5E2D"/>
    <w:rsid w:val="00ED7677"/>
    <w:rsid w:val="00EE0BFB"/>
    <w:rsid w:val="00EE246A"/>
    <w:rsid w:val="00EE6444"/>
    <w:rsid w:val="00EE67CA"/>
    <w:rsid w:val="00EF0CC7"/>
    <w:rsid w:val="00EF0E6D"/>
    <w:rsid w:val="00EF6686"/>
    <w:rsid w:val="00EF7270"/>
    <w:rsid w:val="00EF7F57"/>
    <w:rsid w:val="00F01E44"/>
    <w:rsid w:val="00F02D1A"/>
    <w:rsid w:val="00F0326A"/>
    <w:rsid w:val="00F03E16"/>
    <w:rsid w:val="00F05529"/>
    <w:rsid w:val="00F15982"/>
    <w:rsid w:val="00F1757B"/>
    <w:rsid w:val="00F224EC"/>
    <w:rsid w:val="00F22DFC"/>
    <w:rsid w:val="00F25B87"/>
    <w:rsid w:val="00F26DB0"/>
    <w:rsid w:val="00F26EC8"/>
    <w:rsid w:val="00F3604C"/>
    <w:rsid w:val="00F36BA3"/>
    <w:rsid w:val="00F3720A"/>
    <w:rsid w:val="00F4012F"/>
    <w:rsid w:val="00F41E88"/>
    <w:rsid w:val="00F42075"/>
    <w:rsid w:val="00F44478"/>
    <w:rsid w:val="00F44942"/>
    <w:rsid w:val="00F4540B"/>
    <w:rsid w:val="00F45B67"/>
    <w:rsid w:val="00F45FB4"/>
    <w:rsid w:val="00F46CFF"/>
    <w:rsid w:val="00F518F6"/>
    <w:rsid w:val="00F5215E"/>
    <w:rsid w:val="00F523AF"/>
    <w:rsid w:val="00F52970"/>
    <w:rsid w:val="00F53A53"/>
    <w:rsid w:val="00F62CA5"/>
    <w:rsid w:val="00F634AE"/>
    <w:rsid w:val="00F64895"/>
    <w:rsid w:val="00F6745C"/>
    <w:rsid w:val="00F70936"/>
    <w:rsid w:val="00F70D93"/>
    <w:rsid w:val="00F72C26"/>
    <w:rsid w:val="00F751EF"/>
    <w:rsid w:val="00F766B4"/>
    <w:rsid w:val="00F76719"/>
    <w:rsid w:val="00F808A1"/>
    <w:rsid w:val="00F81DB8"/>
    <w:rsid w:val="00F8388C"/>
    <w:rsid w:val="00F87156"/>
    <w:rsid w:val="00F92E4D"/>
    <w:rsid w:val="00F94343"/>
    <w:rsid w:val="00F95B1C"/>
    <w:rsid w:val="00F976DC"/>
    <w:rsid w:val="00FA125F"/>
    <w:rsid w:val="00FB0B8C"/>
    <w:rsid w:val="00FB1F99"/>
    <w:rsid w:val="00FB2DB3"/>
    <w:rsid w:val="00FB3DF0"/>
    <w:rsid w:val="00FB7DD0"/>
    <w:rsid w:val="00FC0C24"/>
    <w:rsid w:val="00FC0F53"/>
    <w:rsid w:val="00FC31E1"/>
    <w:rsid w:val="00FC40D5"/>
    <w:rsid w:val="00FC4A8E"/>
    <w:rsid w:val="00FC4D3E"/>
    <w:rsid w:val="00FC5EC3"/>
    <w:rsid w:val="00FD041B"/>
    <w:rsid w:val="00FD18B3"/>
    <w:rsid w:val="00FD63ED"/>
    <w:rsid w:val="00FD75B2"/>
    <w:rsid w:val="00FE042B"/>
    <w:rsid w:val="00FE0975"/>
    <w:rsid w:val="00FE1609"/>
    <w:rsid w:val="00FE3AE1"/>
    <w:rsid w:val="00FE421F"/>
    <w:rsid w:val="00FE535D"/>
    <w:rsid w:val="00FF1053"/>
    <w:rsid w:val="00FF2BF2"/>
    <w:rsid w:val="00FF4E44"/>
    <w:rsid w:val="00FF6019"/>
    <w:rsid w:val="00FF6D00"/>
    <w:rsid w:val="00FF6F1C"/>
    <w:rsid w:val="00FF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EB1B"/>
  <w15:docId w15:val="{B9ABB1B0-2D76-4A6E-B144-60923CE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18E"/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CE5CA4"/>
    <w:pPr>
      <w:keepNext/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028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17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B18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D12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8418E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E8418E"/>
    <w:pPr>
      <w:jc w:val="both"/>
    </w:pPr>
    <w:rPr>
      <w:bCs/>
      <w:sz w:val="24"/>
    </w:rPr>
  </w:style>
  <w:style w:type="paragraph" w:customStyle="1" w:styleId="Standardowy1">
    <w:name w:val="Standardowy1"/>
    <w:rsid w:val="00E8418E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E8418E"/>
    <w:pPr>
      <w:widowControl w:val="0"/>
      <w:ind w:left="360"/>
    </w:pPr>
    <w:rPr>
      <w:rFonts w:ascii="Arial" w:hAnsi="Arial"/>
      <w:szCs w:val="20"/>
    </w:rPr>
  </w:style>
  <w:style w:type="paragraph" w:styleId="Zwykytekst">
    <w:name w:val="Plain Text"/>
    <w:basedOn w:val="Normalny"/>
    <w:link w:val="ZwykytekstZnak"/>
    <w:semiHidden/>
    <w:rsid w:val="00E8418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E8418E"/>
    <w:pPr>
      <w:jc w:val="center"/>
    </w:pPr>
    <w:rPr>
      <w:b/>
      <w:bCs/>
      <w:sz w:val="24"/>
    </w:rPr>
  </w:style>
  <w:style w:type="paragraph" w:styleId="Lista">
    <w:name w:val="List"/>
    <w:basedOn w:val="Normalny"/>
    <w:semiHidden/>
    <w:rsid w:val="00E8418E"/>
    <w:pPr>
      <w:ind w:left="283" w:hanging="283"/>
    </w:pPr>
    <w:rPr>
      <w:sz w:val="24"/>
    </w:rPr>
  </w:style>
  <w:style w:type="character" w:customStyle="1" w:styleId="BodyTextIndent3Char">
    <w:name w:val="Body Text Indent 3 Char"/>
    <w:rsid w:val="00E8418E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rsid w:val="00E8418E"/>
    <w:pPr>
      <w:ind w:firstLine="709"/>
      <w:jc w:val="both"/>
    </w:pPr>
    <w:rPr>
      <w:sz w:val="24"/>
    </w:rPr>
  </w:style>
  <w:style w:type="character" w:styleId="Hipercze">
    <w:name w:val="Hyperlink"/>
    <w:semiHidden/>
    <w:rsid w:val="00E841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841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8418E"/>
  </w:style>
  <w:style w:type="paragraph" w:styleId="Tekstpodstawowy2">
    <w:name w:val="Body Text 2"/>
    <w:basedOn w:val="Normalny"/>
    <w:link w:val="Tekstpodstawowy2Znak"/>
    <w:uiPriority w:val="99"/>
    <w:unhideWhenUsed/>
    <w:rsid w:val="008A30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A30D3"/>
    <w:rPr>
      <w:sz w:val="22"/>
      <w:szCs w:val="24"/>
    </w:rPr>
  </w:style>
  <w:style w:type="character" w:customStyle="1" w:styleId="Nagwek1Znak">
    <w:name w:val="Nagłówek 1 Znak"/>
    <w:link w:val="Nagwek1"/>
    <w:rsid w:val="00CE5CA4"/>
    <w:rPr>
      <w:b/>
      <w:bCs/>
      <w:i/>
      <w:iCs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66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66B4"/>
    <w:rPr>
      <w:sz w:val="22"/>
      <w:szCs w:val="24"/>
    </w:rPr>
  </w:style>
  <w:style w:type="character" w:customStyle="1" w:styleId="TekstpodstawowywcityZnak">
    <w:name w:val="Tekst podstawowy wcięty Znak"/>
    <w:link w:val="Tekstpodstawowywcity"/>
    <w:rsid w:val="002F0F75"/>
    <w:rPr>
      <w:rFonts w:ascii="Arial" w:hAnsi="Arial"/>
      <w:sz w:val="22"/>
    </w:rPr>
  </w:style>
  <w:style w:type="character" w:customStyle="1" w:styleId="Tekstpodstawowy3Znak">
    <w:name w:val="Tekst podstawowy 3 Znak"/>
    <w:link w:val="Tekstpodstawowy3"/>
    <w:semiHidden/>
    <w:rsid w:val="00C64FA4"/>
    <w:rPr>
      <w:bCs/>
      <w:sz w:val="24"/>
      <w:szCs w:val="24"/>
    </w:rPr>
  </w:style>
  <w:style w:type="character" w:customStyle="1" w:styleId="NagwekZnak">
    <w:name w:val="Nagłówek Znak"/>
    <w:link w:val="Nagwek"/>
    <w:uiPriority w:val="99"/>
    <w:rsid w:val="00691037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4B4686"/>
    <w:pPr>
      <w:ind w:left="708"/>
    </w:pPr>
  </w:style>
  <w:style w:type="character" w:styleId="Pogrubienie">
    <w:name w:val="Strong"/>
    <w:uiPriority w:val="22"/>
    <w:qFormat/>
    <w:rsid w:val="006D74D8"/>
    <w:rPr>
      <w:b/>
      <w:bCs/>
    </w:rPr>
  </w:style>
  <w:style w:type="character" w:customStyle="1" w:styleId="ZwykytekstZnak">
    <w:name w:val="Zwykły tekst Znak"/>
    <w:link w:val="Zwykytekst"/>
    <w:semiHidden/>
    <w:rsid w:val="00C567E2"/>
    <w:rPr>
      <w:rFonts w:ascii="Courier New" w:hAnsi="Courier New"/>
    </w:rPr>
  </w:style>
  <w:style w:type="character" w:customStyle="1" w:styleId="TekstpodstawowyZnak">
    <w:name w:val="Tekst podstawowy Znak"/>
    <w:link w:val="Tekstpodstawowy"/>
    <w:semiHidden/>
    <w:rsid w:val="00C567E2"/>
    <w:rPr>
      <w:b/>
      <w:bCs/>
      <w:sz w:val="24"/>
      <w:szCs w:val="24"/>
    </w:rPr>
  </w:style>
  <w:style w:type="character" w:customStyle="1" w:styleId="Nagwek3Znak">
    <w:name w:val="Nagłówek 3 Znak"/>
    <w:link w:val="Nagwek3"/>
    <w:uiPriority w:val="9"/>
    <w:rsid w:val="00A71709"/>
    <w:rPr>
      <w:rFonts w:ascii="Cambria" w:hAnsi="Cambria"/>
      <w:b/>
      <w:bCs/>
      <w:sz w:val="26"/>
      <w:szCs w:val="26"/>
    </w:rPr>
  </w:style>
  <w:style w:type="character" w:customStyle="1" w:styleId="TytuZnak">
    <w:name w:val="Tytuł Znak"/>
    <w:link w:val="Tytu"/>
    <w:rsid w:val="00A71709"/>
    <w:rPr>
      <w:b/>
      <w:bCs/>
      <w:sz w:val="22"/>
      <w:szCs w:val="24"/>
    </w:rPr>
  </w:style>
  <w:style w:type="paragraph" w:customStyle="1" w:styleId="Standardowy10">
    <w:name w:val="Standardowy1"/>
    <w:rsid w:val="000B2C8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gwek5Znak">
    <w:name w:val="Nagłówek 5 Znak"/>
    <w:link w:val="Nagwek5"/>
    <w:uiPriority w:val="9"/>
    <w:semiHidden/>
    <w:rsid w:val="009D12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2Znak">
    <w:name w:val="Nagłówek 2 Znak"/>
    <w:link w:val="Nagwek2"/>
    <w:uiPriority w:val="99"/>
    <w:rsid w:val="00D028F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D028FC"/>
    <w:pPr>
      <w:widowControl w:val="0"/>
      <w:suppressLineNumbers/>
      <w:suppressAutoHyphens/>
    </w:pPr>
    <w:rPr>
      <w:rFonts w:eastAsia="SimSun" w:cs="Mangal"/>
      <w:kern w:val="2"/>
      <w:sz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82115"/>
    <w:rPr>
      <w:rFonts w:ascii="Tahoma" w:hAnsi="Tahoma" w:cs="Tahoma"/>
      <w:sz w:val="16"/>
      <w:szCs w:val="16"/>
    </w:rPr>
  </w:style>
  <w:style w:type="character" w:customStyle="1" w:styleId="st">
    <w:name w:val="st"/>
    <w:rsid w:val="000077EE"/>
  </w:style>
  <w:style w:type="character" w:styleId="Odwoanieprzypisukocowego">
    <w:name w:val="endnote reference"/>
    <w:semiHidden/>
    <w:rsid w:val="009C2665"/>
    <w:rPr>
      <w:vertAlign w:val="superscript"/>
    </w:rPr>
  </w:style>
  <w:style w:type="character" w:customStyle="1" w:styleId="profile">
    <w:name w:val="profile"/>
    <w:rsid w:val="0076696B"/>
  </w:style>
  <w:style w:type="character" w:styleId="Uwydatnienie">
    <w:name w:val="Emphasis"/>
    <w:uiPriority w:val="20"/>
    <w:qFormat/>
    <w:rsid w:val="00DF1E08"/>
    <w:rPr>
      <w:i/>
      <w:iCs/>
    </w:rPr>
  </w:style>
  <w:style w:type="paragraph" w:customStyle="1" w:styleId="Tekstpodstawowy21">
    <w:name w:val="Tekst podstawowy 21"/>
    <w:basedOn w:val="Normalny"/>
    <w:rsid w:val="008F3EA8"/>
    <w:pPr>
      <w:suppressAutoHyphens/>
      <w:jc w:val="both"/>
    </w:pPr>
    <w:rPr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AE1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ffertitle">
    <w:name w:val="offertitle"/>
    <w:basedOn w:val="Domylnaczcionkaakapitu"/>
    <w:rsid w:val="00C6157D"/>
  </w:style>
  <w:style w:type="paragraph" w:styleId="Tekstprzypisukocowego">
    <w:name w:val="endnote text"/>
    <w:basedOn w:val="Normalny"/>
    <w:semiHidden/>
    <w:rsid w:val="00296BE8"/>
    <w:rPr>
      <w:sz w:val="20"/>
      <w:szCs w:val="20"/>
    </w:rPr>
  </w:style>
  <w:style w:type="paragraph" w:styleId="NormalnyWeb">
    <w:name w:val="Normal (Web)"/>
    <w:basedOn w:val="Normalny"/>
    <w:rsid w:val="002D2773"/>
    <w:pPr>
      <w:spacing w:before="100" w:beforeAutospacing="1" w:after="142" w:line="276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KOŃCOWY</vt:lpstr>
    </vt:vector>
  </TitlesOfParts>
  <Company>Hewlett-Packard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KOŃCOWY</dc:title>
  <dc:creator>Beata</dc:creator>
  <cp:lastModifiedBy>katarzyna królikowska</cp:lastModifiedBy>
  <cp:revision>8</cp:revision>
  <cp:lastPrinted>2026-01-12T08:30:00Z</cp:lastPrinted>
  <dcterms:created xsi:type="dcterms:W3CDTF">2026-01-05T12:59:00Z</dcterms:created>
  <dcterms:modified xsi:type="dcterms:W3CDTF">2026-01-12T08:33:00Z</dcterms:modified>
</cp:coreProperties>
</file>