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FA91" w14:textId="77777777" w:rsidR="005F6440" w:rsidRPr="00BE0AC4" w:rsidRDefault="005F6440" w:rsidP="000729FB">
      <w:pPr>
        <w:ind w:left="12900" w:right="-1"/>
        <w:rPr>
          <w:sz w:val="18"/>
          <w:szCs w:val="18"/>
        </w:rPr>
      </w:pPr>
    </w:p>
    <w:p w14:paraId="14A17368" w14:textId="77777777" w:rsidR="005F6440" w:rsidRPr="00BE0AC4" w:rsidRDefault="005F6440" w:rsidP="000729FB">
      <w:pPr>
        <w:ind w:left="12900" w:right="-1"/>
        <w:rPr>
          <w:rFonts w:ascii="Calibri" w:hAnsi="Calibri"/>
          <w:sz w:val="18"/>
          <w:szCs w:val="18"/>
        </w:rPr>
      </w:pPr>
    </w:p>
    <w:p w14:paraId="10D51162" w14:textId="0518BC62" w:rsidR="00D853BA" w:rsidRPr="00BE0AC4" w:rsidRDefault="00D853BA" w:rsidP="000729FB">
      <w:pPr>
        <w:ind w:left="12900" w:right="-1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Załącznik Nr </w:t>
      </w:r>
      <w:r w:rsidR="0063482D">
        <w:rPr>
          <w:rFonts w:ascii="Calibri" w:hAnsi="Calibri"/>
          <w:sz w:val="18"/>
          <w:szCs w:val="18"/>
        </w:rPr>
        <w:t>8</w:t>
      </w:r>
    </w:p>
    <w:p w14:paraId="5908A3B5" w14:textId="77777777" w:rsidR="00D853BA" w:rsidRPr="00BE0AC4" w:rsidRDefault="00D853BA" w:rsidP="000729FB">
      <w:pPr>
        <w:ind w:left="12900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do Trybu</w:t>
      </w:r>
    </w:p>
    <w:p w14:paraId="3B7D3F0E" w14:textId="77777777" w:rsidR="00D853BA" w:rsidRPr="00BE0AC4" w:rsidRDefault="00D853BA" w:rsidP="00D853BA">
      <w:pPr>
        <w:tabs>
          <w:tab w:val="left" w:pos="12049"/>
        </w:tabs>
        <w:rPr>
          <w:rFonts w:ascii="Calibri" w:hAnsi="Calibri"/>
          <w:b/>
          <w:bCs/>
          <w:sz w:val="18"/>
          <w:szCs w:val="18"/>
        </w:rPr>
      </w:pPr>
    </w:p>
    <w:p w14:paraId="4EE8CFEE" w14:textId="21CE63BC" w:rsidR="00D853BA" w:rsidRPr="00424C0B" w:rsidRDefault="00D853BA" w:rsidP="00993CA2">
      <w:pPr>
        <w:tabs>
          <w:tab w:val="left" w:pos="11624"/>
        </w:tabs>
        <w:ind w:left="-57" w:firstLine="570"/>
        <w:outlineLvl w:val="0"/>
        <w:rPr>
          <w:rFonts w:ascii="Calibri" w:hAnsi="Calibri"/>
          <w:bCs/>
          <w:color w:val="FF0000"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ab/>
      </w:r>
      <w:r w:rsidRPr="00BE0AC4">
        <w:rPr>
          <w:rFonts w:ascii="Calibri" w:hAnsi="Calibri"/>
          <w:bCs/>
          <w:sz w:val="18"/>
          <w:szCs w:val="18"/>
        </w:rPr>
        <w:t xml:space="preserve">Łódź, </w:t>
      </w:r>
      <w:r w:rsidRPr="005F5ACF">
        <w:rPr>
          <w:rFonts w:ascii="Calibri" w:hAnsi="Calibri"/>
          <w:bCs/>
          <w:color w:val="000000" w:themeColor="text1"/>
          <w:sz w:val="18"/>
          <w:szCs w:val="18"/>
        </w:rPr>
        <w:t>dnia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="00A63303">
        <w:rPr>
          <w:rFonts w:ascii="Calibri" w:hAnsi="Calibri"/>
          <w:bCs/>
          <w:color w:val="000000" w:themeColor="text1"/>
          <w:sz w:val="18"/>
          <w:szCs w:val="18"/>
        </w:rPr>
        <w:t>1</w:t>
      </w:r>
      <w:r w:rsidR="004F6E53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="00993CA2">
        <w:rPr>
          <w:rFonts w:ascii="Calibri" w:hAnsi="Calibri"/>
          <w:bCs/>
          <w:color w:val="000000" w:themeColor="text1"/>
          <w:sz w:val="18"/>
          <w:szCs w:val="18"/>
        </w:rPr>
        <w:t>stycznia</w:t>
      </w:r>
      <w:r w:rsidR="0076083A"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  <w:r w:rsidRPr="005F5ACF">
        <w:rPr>
          <w:rFonts w:ascii="Calibri" w:hAnsi="Calibri"/>
          <w:bCs/>
          <w:color w:val="000000" w:themeColor="text1"/>
          <w:sz w:val="18"/>
          <w:szCs w:val="18"/>
        </w:rPr>
        <w:t>20</w:t>
      </w:r>
      <w:r w:rsidR="00967C5E" w:rsidRPr="005F5ACF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993CA2">
        <w:rPr>
          <w:rFonts w:ascii="Calibri" w:hAnsi="Calibri"/>
          <w:bCs/>
          <w:color w:val="000000" w:themeColor="text1"/>
          <w:sz w:val="18"/>
          <w:szCs w:val="18"/>
        </w:rPr>
        <w:t>6</w:t>
      </w:r>
      <w:r w:rsidRPr="005F5ACF">
        <w:rPr>
          <w:rFonts w:ascii="Calibri" w:hAnsi="Calibri"/>
          <w:bCs/>
          <w:color w:val="000000" w:themeColor="text1"/>
          <w:sz w:val="18"/>
          <w:szCs w:val="18"/>
        </w:rPr>
        <w:t xml:space="preserve">r. </w:t>
      </w:r>
    </w:p>
    <w:p w14:paraId="547DC11D" w14:textId="77777777" w:rsidR="00B80ED4" w:rsidRPr="00BE0AC4" w:rsidRDefault="00B80ED4" w:rsidP="00FE38D7">
      <w:pPr>
        <w:tabs>
          <w:tab w:val="left" w:pos="11907"/>
        </w:tabs>
        <w:ind w:left="-57" w:firstLine="570"/>
        <w:rPr>
          <w:rFonts w:ascii="Calibri" w:hAnsi="Calibri"/>
          <w:bCs/>
          <w:sz w:val="18"/>
          <w:szCs w:val="18"/>
        </w:rPr>
      </w:pPr>
    </w:p>
    <w:p w14:paraId="776665B3" w14:textId="77777777" w:rsidR="00D853BA" w:rsidRPr="00BE0AC4" w:rsidRDefault="00D853BA" w:rsidP="00D853BA">
      <w:pPr>
        <w:ind w:left="3540" w:hanging="3540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……………………</w:t>
      </w:r>
      <w:r w:rsidR="00C8410B" w:rsidRPr="00BE0AC4">
        <w:rPr>
          <w:rFonts w:ascii="Calibri" w:hAnsi="Calibri"/>
          <w:bCs/>
          <w:sz w:val="18"/>
          <w:szCs w:val="18"/>
        </w:rPr>
        <w:t>…………………..</w:t>
      </w:r>
      <w:r w:rsidRPr="00BE0AC4">
        <w:rPr>
          <w:rFonts w:ascii="Calibri" w:hAnsi="Calibri"/>
          <w:bCs/>
          <w:sz w:val="18"/>
          <w:szCs w:val="18"/>
        </w:rPr>
        <w:t>.………………………</w:t>
      </w:r>
    </w:p>
    <w:p w14:paraId="2E588102" w14:textId="77777777" w:rsidR="00D853BA" w:rsidRPr="00BE0AC4" w:rsidRDefault="00D853BA" w:rsidP="00D853BA">
      <w:pPr>
        <w:ind w:left="284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(pieczątka realizatora konkursu ofert)</w:t>
      </w:r>
    </w:p>
    <w:p w14:paraId="145A02AB" w14:textId="77777777" w:rsidR="00564D9C" w:rsidRPr="00BE0AC4" w:rsidRDefault="00564D9C" w:rsidP="00D853BA">
      <w:pPr>
        <w:ind w:left="3540" w:hanging="3540"/>
        <w:jc w:val="center"/>
        <w:rPr>
          <w:rFonts w:ascii="Calibri" w:hAnsi="Calibri"/>
          <w:b/>
          <w:bCs/>
          <w:sz w:val="18"/>
          <w:szCs w:val="18"/>
        </w:rPr>
      </w:pPr>
    </w:p>
    <w:p w14:paraId="5C2524E6" w14:textId="77777777" w:rsidR="00D853BA" w:rsidRPr="00BE0AC4" w:rsidRDefault="00D853BA" w:rsidP="003A196D">
      <w:pPr>
        <w:ind w:left="3540" w:hanging="3540"/>
        <w:jc w:val="center"/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ZESTAWIENIE ZBIORCZE</w:t>
      </w:r>
    </w:p>
    <w:p w14:paraId="18057009" w14:textId="77777777" w:rsidR="00D853BA" w:rsidRPr="00BE0AC4" w:rsidRDefault="00D853BA" w:rsidP="00D853BA">
      <w:pPr>
        <w:ind w:left="3540" w:hanging="3540"/>
        <w:jc w:val="center"/>
        <w:rPr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0"/>
        <w:gridCol w:w="8242"/>
      </w:tblGrid>
      <w:tr w:rsidR="007232E7" w:rsidRPr="00BE0AC4" w14:paraId="785676A5" w14:textId="77777777">
        <w:tc>
          <w:tcPr>
            <w:tcW w:w="1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3A7D300" w14:textId="77777777" w:rsidR="007232E7" w:rsidRPr="00BE0AC4" w:rsidRDefault="007232E7" w:rsidP="00587416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C61D7" w:rsidRPr="00BE0AC4" w14:paraId="4935DBF7" w14:textId="77777777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29B5E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konkursu/ogłoszony zarządzeniem nr:</w:t>
            </w:r>
          </w:p>
        </w:tc>
        <w:tc>
          <w:tcPr>
            <w:tcW w:w="8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2FB3" w14:textId="51244845" w:rsidR="004C61D7" w:rsidRPr="00B61F56" w:rsidRDefault="004C61D7" w:rsidP="00BD2249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sz w:val="18"/>
                <w:szCs w:val="18"/>
              </w:rPr>
              <w:t xml:space="preserve">Otwarty </w:t>
            </w:r>
            <w:r w:rsidR="000C5D8D" w:rsidRPr="00B61F56">
              <w:rPr>
                <w:rFonts w:ascii="Calibri" w:hAnsi="Calibri" w:cs="Times New Roman"/>
                <w:sz w:val="18"/>
                <w:szCs w:val="18"/>
              </w:rPr>
              <w:t xml:space="preserve">konkurs ofert </w:t>
            </w:r>
            <w:r w:rsidR="00922374" w:rsidRPr="00B61F56">
              <w:rPr>
                <w:rFonts w:ascii="Calibri" w:hAnsi="Calibri" w:cs="Times New Roman"/>
                <w:sz w:val="18"/>
                <w:szCs w:val="18"/>
              </w:rPr>
              <w:t xml:space="preserve">w formie wsparcia realizacji zadania </w:t>
            </w:r>
            <w:r w:rsidR="00922374" w:rsidRPr="0068276C">
              <w:rPr>
                <w:rFonts w:ascii="Calibri" w:hAnsi="Calibri" w:cs="Calibri"/>
                <w:sz w:val="18"/>
                <w:szCs w:val="18"/>
              </w:rPr>
              <w:t>publicznego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276C" w:rsidRPr="00682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zakresie </w:t>
            </w:r>
            <w:r w:rsidR="0068276C" w:rsidRPr="0068276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wspierania rodziny i systemu pieczy zastępczej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ogłoszony zarządzeniem Nr </w:t>
            </w:r>
            <w:r w:rsidR="00424C0B">
              <w:rPr>
                <w:rFonts w:ascii="Calibri" w:hAnsi="Calibri" w:cs="Calibri"/>
                <w:sz w:val="18"/>
                <w:szCs w:val="18"/>
              </w:rPr>
              <w:t>2</w:t>
            </w:r>
            <w:r w:rsidR="00042E35">
              <w:rPr>
                <w:rFonts w:ascii="Calibri" w:hAnsi="Calibri" w:cs="Calibri"/>
                <w:sz w:val="18"/>
                <w:szCs w:val="18"/>
              </w:rPr>
              <w:t>589</w:t>
            </w:r>
            <w:r w:rsidR="00424C0B">
              <w:rPr>
                <w:rFonts w:ascii="Calibri" w:hAnsi="Calibri" w:cs="Calibri"/>
                <w:sz w:val="18"/>
                <w:szCs w:val="18"/>
              </w:rPr>
              <w:t>/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>202</w:t>
            </w:r>
            <w:r w:rsidR="00042E35">
              <w:rPr>
                <w:rFonts w:ascii="Calibri" w:hAnsi="Calibri" w:cs="Calibri"/>
                <w:sz w:val="18"/>
                <w:szCs w:val="18"/>
              </w:rPr>
              <w:t>5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 Prezydenta Miasta Łodzi z dnia </w:t>
            </w:r>
            <w:r w:rsidR="00424C0B">
              <w:rPr>
                <w:rFonts w:ascii="Calibri" w:hAnsi="Calibri" w:cs="Calibri"/>
                <w:sz w:val="18"/>
                <w:szCs w:val="18"/>
              </w:rPr>
              <w:t>1</w:t>
            </w:r>
            <w:r w:rsidR="00042E35">
              <w:rPr>
                <w:rFonts w:ascii="Calibri" w:hAnsi="Calibri" w:cs="Calibri"/>
                <w:sz w:val="18"/>
                <w:szCs w:val="18"/>
              </w:rPr>
              <w:t>5 grudnia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 w:rsidR="00042E35">
              <w:rPr>
                <w:rFonts w:ascii="Calibri" w:hAnsi="Calibri" w:cs="Calibri"/>
                <w:sz w:val="18"/>
                <w:szCs w:val="18"/>
              </w:rPr>
              <w:t>5</w:t>
            </w:r>
            <w:r w:rsidR="00587416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>r.</w:t>
            </w:r>
            <w:r w:rsidR="00C25148" w:rsidRPr="0068276C">
              <w:rPr>
                <w:rFonts w:ascii="Calibri" w:hAnsi="Calibri" w:cs="Times New Roman"/>
                <w:sz w:val="22"/>
                <w:szCs w:val="18"/>
              </w:rPr>
              <w:t xml:space="preserve"> </w:t>
            </w:r>
          </w:p>
        </w:tc>
      </w:tr>
      <w:tr w:rsidR="004C61D7" w:rsidRPr="00BE0AC4" w14:paraId="7C5C60B7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324468F9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zadania konkursowego: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BF4EC" w14:textId="77777777" w:rsidR="0043208E" w:rsidRPr="0068276C" w:rsidRDefault="0043208E" w:rsidP="0043208E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Prowadzenie dziesięciu placówek opiekuńczo-wychowawczych typu rodzinnego</w:t>
            </w:r>
          </w:p>
          <w:p w14:paraId="7F6FBAC0" w14:textId="77777777" w:rsidR="00842433" w:rsidRPr="0068276C" w:rsidRDefault="00842433" w:rsidP="0068276C">
            <w:pPr>
              <w:pStyle w:val="Akapitzlist1"/>
              <w:ind w:left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E0AC4" w:rsidRPr="00BE0AC4" w14:paraId="58B11B09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7EF74E2E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Realizator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24BB" w14:textId="77777777" w:rsidR="00957432" w:rsidRPr="00BE0AC4" w:rsidRDefault="004C61D7" w:rsidP="00BE0AC4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 xml:space="preserve">Dyrektor 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>Centrum Administracyjnego Pieczy Zastępczej</w:t>
            </w:r>
          </w:p>
        </w:tc>
      </w:tr>
      <w:tr w:rsidR="004C61D7" w:rsidRPr="00BE0AC4" w14:paraId="32C1429C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1D6700EA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Wysokość środków przeznaczonych/przyznanych na dotacje </w:t>
            </w: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br/>
              <w:t>w konkursie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BFEA" w14:textId="393E2247" w:rsidR="00426BDE" w:rsidRPr="00BE0AC4" w:rsidRDefault="00993CA2" w:rsidP="00BD2249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5 158 423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 xml:space="preserve"> zł/</w:t>
            </w:r>
            <w:r w:rsidR="00BB04B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5 158 423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 xml:space="preserve"> zł</w:t>
            </w:r>
            <w:r w:rsidR="00426BD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75192" w:rsidRPr="00BE0AC4" w14:paraId="3FE94A6C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3B2522E7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Liczba ofert złożonych w ramach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D5A8" w14:textId="77777777" w:rsidR="00426BDE" w:rsidRPr="00BE0AC4" w:rsidRDefault="00424C0B" w:rsidP="0068276C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</w:tr>
    </w:tbl>
    <w:p w14:paraId="73D8FA81" w14:textId="77777777" w:rsidR="00D853BA" w:rsidRPr="00BE0AC4" w:rsidRDefault="00D853BA" w:rsidP="00D853BA">
      <w:pPr>
        <w:rPr>
          <w:sz w:val="18"/>
          <w:szCs w:val="18"/>
        </w:rPr>
      </w:pPr>
    </w:p>
    <w:p w14:paraId="660F2EEE" w14:textId="77777777" w:rsidR="00E13EBB" w:rsidRDefault="00E13EBB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6F885B44" w14:textId="77777777" w:rsidR="008954DA" w:rsidRDefault="008954DA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5D2234BD" w14:textId="77777777" w:rsidR="00D853BA" w:rsidRPr="00BE0AC4" w:rsidRDefault="004C61D7" w:rsidP="003A196D">
      <w:pPr>
        <w:outlineLvl w:val="0"/>
        <w:rPr>
          <w:rFonts w:ascii="Calibri" w:hAnsi="Calibri"/>
          <w:b/>
          <w:sz w:val="18"/>
          <w:szCs w:val="18"/>
        </w:rPr>
      </w:pPr>
      <w:r w:rsidRPr="00BE0AC4">
        <w:rPr>
          <w:rFonts w:ascii="Calibri" w:hAnsi="Calibri"/>
          <w:b/>
          <w:sz w:val="18"/>
          <w:szCs w:val="18"/>
        </w:rPr>
        <w:t>O</w:t>
      </w:r>
      <w:r w:rsidR="00D853BA" w:rsidRPr="00BE0AC4">
        <w:rPr>
          <w:rFonts w:ascii="Calibri" w:hAnsi="Calibri"/>
          <w:b/>
          <w:sz w:val="18"/>
          <w:szCs w:val="18"/>
        </w:rPr>
        <w:t>rganizacj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 pozarządow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, których oferty zostały </w:t>
      </w:r>
      <w:r w:rsidRPr="00BE0AC4">
        <w:rPr>
          <w:rFonts w:ascii="Calibri" w:hAnsi="Calibri"/>
          <w:b/>
          <w:sz w:val="18"/>
          <w:szCs w:val="18"/>
        </w:rPr>
        <w:t>rekomendowane do dofinansowania</w:t>
      </w:r>
      <w:r w:rsidR="007F354C" w:rsidRPr="00BE0AC4">
        <w:rPr>
          <w:rFonts w:ascii="Calibri" w:hAnsi="Calibri"/>
          <w:b/>
          <w:sz w:val="18"/>
          <w:szCs w:val="18"/>
        </w:rPr>
        <w:t>:</w:t>
      </w:r>
    </w:p>
    <w:p w14:paraId="044E2C60" w14:textId="77777777" w:rsidR="005B559A" w:rsidRPr="00BE0AC4" w:rsidRDefault="005B559A" w:rsidP="00D853BA">
      <w:pPr>
        <w:rPr>
          <w:rFonts w:ascii="Calibri" w:hAnsi="Calibri"/>
          <w:b/>
          <w:sz w:val="18"/>
          <w:szCs w:val="18"/>
        </w:rPr>
      </w:pPr>
    </w:p>
    <w:tbl>
      <w:tblPr>
        <w:tblW w:w="1454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898"/>
        <w:gridCol w:w="4290"/>
        <w:gridCol w:w="1134"/>
        <w:gridCol w:w="2126"/>
        <w:gridCol w:w="2471"/>
      </w:tblGrid>
      <w:tr w:rsidR="00D853BA" w:rsidRPr="00BE0AC4" w14:paraId="0119E5A7" w14:textId="77777777">
        <w:trPr>
          <w:trHeight w:val="4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092010" w14:textId="77777777" w:rsidR="00D853BA" w:rsidRPr="00BE0AC4" w:rsidRDefault="00E5283A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L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.p.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1FE0B3" w14:textId="77777777" w:rsidR="00D853BA" w:rsidRPr="00BE0AC4" w:rsidRDefault="007F354C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r 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ID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oferty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FC1987" w14:textId="77777777" w:rsidR="00D853BA" w:rsidRPr="00BE0AC4" w:rsidRDefault="00E5283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azwa organizacji pozarządowej 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6C3C76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ytuł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 projektu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5874B4" w14:textId="77777777" w:rsidR="00D853BA" w:rsidRPr="00BE0AC4" w:rsidRDefault="007F354C" w:rsidP="004750B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Średnia punktów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750B1" w:rsidRPr="00BE0AC4">
              <w:rPr>
                <w:rFonts w:ascii="Calibri" w:hAnsi="Calibri"/>
                <w:bCs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81DE5A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Wysokość wnioskowanej/</w:t>
            </w:r>
            <w:r w:rsidR="0064276C">
              <w:rPr>
                <w:rFonts w:ascii="Calibri" w:hAnsi="Calibri"/>
                <w:bCs/>
                <w:sz w:val="18"/>
                <w:szCs w:val="18"/>
              </w:rPr>
              <w:br/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proponowanej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do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E5283A" w:rsidRPr="00BE0AC4">
              <w:rPr>
                <w:rFonts w:ascii="Calibri" w:hAnsi="Calibri"/>
                <w:bCs/>
                <w:sz w:val="18"/>
                <w:szCs w:val="18"/>
              </w:rPr>
              <w:t>a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cji </w:t>
            </w:r>
            <w:r w:rsidR="00453FA1" w:rsidRPr="00BE0AC4">
              <w:rPr>
                <w:rFonts w:ascii="Calibri" w:hAnsi="Calibri"/>
                <w:bCs/>
                <w:sz w:val="18"/>
                <w:szCs w:val="18"/>
              </w:rPr>
              <w:t>(zł)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3C0F0B" w14:textId="77777777" w:rsidR="00D853BA" w:rsidRPr="00BE0AC4" w:rsidRDefault="00D853B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Uwagi </w:t>
            </w:r>
          </w:p>
        </w:tc>
      </w:tr>
      <w:tr w:rsidR="006A0BF6" w:rsidRPr="00BE0AC4" w14:paraId="66BD6824" w14:textId="77777777">
        <w:trPr>
          <w:trHeight w:val="287"/>
        </w:trPr>
        <w:tc>
          <w:tcPr>
            <w:tcW w:w="14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598BE42D" w14:textId="77777777" w:rsidR="006A0BF6" w:rsidRPr="00BE0AC4" w:rsidRDefault="006A0BF6" w:rsidP="006A0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0AC4" w:rsidRPr="00BE0AC4" w14:paraId="1B73CF27" w14:textId="77777777">
        <w:trPr>
          <w:trHeight w:val="1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1118F" w14:textId="77777777" w:rsidR="00494D22" w:rsidRPr="00BE0AC4" w:rsidRDefault="00494D22" w:rsidP="006A0BF6">
            <w:pPr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B64AE" w14:textId="77F566C4" w:rsidR="00494D22" w:rsidRPr="001803EF" w:rsidRDefault="00993CA2" w:rsidP="00467DB5">
            <w:pPr>
              <w:pStyle w:val="Nagwek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Style w:val="Pogrubienie"/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5c12-b22b-8799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236DB" w14:textId="77777777" w:rsidR="00494D22" w:rsidRPr="00E4283A" w:rsidRDefault="0068276C" w:rsidP="008954DA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Fundacja </w:t>
            </w:r>
            <w:r w:rsidR="0043208E">
              <w:rPr>
                <w:rFonts w:ascii="Calibri" w:hAnsi="Calibri"/>
                <w:sz w:val="16"/>
                <w:szCs w:val="16"/>
              </w:rPr>
              <w:t>„Happy Kids”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F72FB" w14:textId="77777777" w:rsidR="00BE0AC4" w:rsidRPr="002E33F7" w:rsidRDefault="00BE0AC4" w:rsidP="0099589F">
            <w:pPr>
              <w:rPr>
                <w:rFonts w:ascii="Calibri" w:hAnsi="Calibri"/>
                <w:sz w:val="18"/>
                <w:szCs w:val="18"/>
              </w:rPr>
            </w:pPr>
          </w:p>
          <w:p w14:paraId="7F5AF819" w14:textId="77777777" w:rsidR="0068276C" w:rsidRPr="0068276C" w:rsidRDefault="0043208E" w:rsidP="0068276C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Prowadzenie dziesięciu placówek opiekuńczo-wychowawczych typu rodzinnego</w:t>
            </w:r>
          </w:p>
          <w:p w14:paraId="5FECCD04" w14:textId="77777777" w:rsidR="005B559A" w:rsidRPr="002E33F7" w:rsidRDefault="005B559A" w:rsidP="00BD22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20F10" w14:textId="79C37EC7" w:rsidR="00494D22" w:rsidRPr="00A63303" w:rsidRDefault="00A63303" w:rsidP="00BD2249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33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38,80</w:t>
            </w:r>
            <w:r w:rsidR="00852BA6" w:rsidRPr="00A633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pkt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8EEA" w14:textId="09E393EC" w:rsidR="00494D22" w:rsidRPr="00722C64" w:rsidRDefault="00993CA2" w:rsidP="009958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5 158 423</w:t>
            </w:r>
            <w:r w:rsidR="0043208E">
              <w:rPr>
                <w:rFonts w:ascii="Calibri" w:hAnsi="Calibri"/>
                <w:sz w:val="18"/>
                <w:szCs w:val="18"/>
              </w:rPr>
              <w:t xml:space="preserve"> zł/ </w:t>
            </w:r>
            <w:r>
              <w:rPr>
                <w:rFonts w:ascii="Calibri" w:hAnsi="Calibri"/>
                <w:sz w:val="18"/>
                <w:szCs w:val="18"/>
              </w:rPr>
              <w:t>5 158 423</w:t>
            </w:r>
            <w:r w:rsidR="0043208E">
              <w:rPr>
                <w:rFonts w:ascii="Calibri" w:hAnsi="Calibri"/>
                <w:sz w:val="18"/>
                <w:szCs w:val="18"/>
              </w:rPr>
              <w:t xml:space="preserve"> zł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F6008" w14:textId="77777777" w:rsidR="00494D22" w:rsidRPr="00BE0AC4" w:rsidRDefault="005F5ACF" w:rsidP="0099589F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posiada potencjał organizacyjny i zasoby niezbędne do skutecznej realizacji zadania- doświadczoną kadrę. Oferent posiada także doświadczenie w zakresie realizacji zadań o takim samym charakterze.</w:t>
            </w:r>
          </w:p>
        </w:tc>
      </w:tr>
      <w:tr w:rsidR="002E33F7" w:rsidRPr="00BE0AC4" w14:paraId="59C43E67" w14:textId="77777777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DEC024" w14:textId="77777777" w:rsidR="002E33F7" w:rsidRPr="00BE0AC4" w:rsidRDefault="002E33F7" w:rsidP="008C0235">
            <w:pPr>
              <w:ind w:left="30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7E0F07" w14:textId="77777777" w:rsidR="002E33F7" w:rsidRPr="00BE0AC4" w:rsidRDefault="002E33F7" w:rsidP="00EC520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13533C" w14:textId="77777777" w:rsidR="002E33F7" w:rsidRPr="00BE0AC4" w:rsidRDefault="002E33F7" w:rsidP="007867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D20E1" w14:textId="77777777" w:rsidR="002E33F7" w:rsidRPr="00BE0AC4" w:rsidRDefault="002E33F7" w:rsidP="00AB2D0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9329CA" w14:textId="77777777" w:rsidR="002E33F7" w:rsidRPr="001835D2" w:rsidRDefault="002E33F7" w:rsidP="003526D6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B6D9E3" w14:textId="77777777" w:rsidR="002E33F7" w:rsidRPr="00BE0AC4" w:rsidRDefault="002E33F7" w:rsidP="00AB2D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D1B974" w14:textId="77777777" w:rsidR="002E33F7" w:rsidRPr="00BE0AC4" w:rsidRDefault="002E33F7" w:rsidP="007A35AE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589AD626" w14:textId="77777777" w:rsidR="005B559A" w:rsidRPr="00BE0AC4" w:rsidRDefault="005B559A" w:rsidP="00D853BA">
      <w:pPr>
        <w:rPr>
          <w:rFonts w:ascii="Calibri" w:hAnsi="Calibri" w:cs="Calibri"/>
          <w:b/>
          <w:sz w:val="18"/>
          <w:szCs w:val="18"/>
        </w:rPr>
      </w:pPr>
    </w:p>
    <w:p w14:paraId="47165CC0" w14:textId="77777777" w:rsidR="00B6158B" w:rsidRPr="00BE0AC4" w:rsidRDefault="00B6158B" w:rsidP="00D853BA">
      <w:pPr>
        <w:rPr>
          <w:rFonts w:ascii="Calibri" w:hAnsi="Calibri" w:cs="Calibri"/>
          <w:b/>
          <w:sz w:val="18"/>
          <w:szCs w:val="18"/>
        </w:rPr>
      </w:pPr>
    </w:p>
    <w:p w14:paraId="3FF10FA3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DF1AA8C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5B287787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3A7E5880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C15F3E7" w14:textId="77777777" w:rsidR="00B31C8F" w:rsidRPr="00BE0AC4" w:rsidRDefault="00B31C8F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BE0AC4">
        <w:rPr>
          <w:rFonts w:ascii="Calibri" w:hAnsi="Calibri" w:cs="Calibri"/>
          <w:b/>
          <w:bCs/>
          <w:sz w:val="18"/>
          <w:szCs w:val="18"/>
        </w:rPr>
        <w:t>Organizacje pozarządowe, których oferty zostały ocenione pozytywnie pod względem merytorycznym, ale nie zostały rekomendowane do dofinansowania:</w:t>
      </w:r>
    </w:p>
    <w:p w14:paraId="113AB0C0" w14:textId="77777777" w:rsidR="005B559A" w:rsidRPr="00BE0AC4" w:rsidRDefault="005B559A" w:rsidP="00B31C8F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W w:w="169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  <w:gridCol w:w="2471"/>
      </w:tblGrid>
      <w:tr w:rsidR="00B31C8F" w:rsidRPr="00BE0AC4" w14:paraId="032C60DA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39B6256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B1833A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A81EF78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5CCC71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BFE2719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02EEC4E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Uwagi</w:t>
            </w:r>
          </w:p>
        </w:tc>
      </w:tr>
      <w:tr w:rsidR="001835D2" w:rsidRPr="00BE0AC4" w14:paraId="26A11951" w14:textId="77777777">
        <w:trPr>
          <w:cantSplit/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8C4FFA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E52049" w14:textId="77777777" w:rsidR="001835D2" w:rsidRPr="009D6838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1461AC" w14:textId="77777777" w:rsidR="002E33F7" w:rsidRPr="00BE0AC4" w:rsidRDefault="002E33F7" w:rsidP="002E33F7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56F3AC18" w14:textId="77777777" w:rsidR="001835D2" w:rsidRPr="009D6838" w:rsidRDefault="001835D2" w:rsidP="001835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1DFFCA" w14:textId="77777777" w:rsidR="001835D2" w:rsidRPr="009D6838" w:rsidRDefault="002E33F7" w:rsidP="001835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 xml:space="preserve">             </w:t>
            </w: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EAD7E0" w14:textId="77777777" w:rsidR="001835D2" w:rsidRPr="002E33F7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89100" w14:textId="77777777" w:rsidR="001835D2" w:rsidRPr="00722C64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2471" w:type="dxa"/>
            <w:vAlign w:val="center"/>
          </w:tcPr>
          <w:p w14:paraId="548FAB07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1835D2" w:rsidRPr="00BE0AC4" w14:paraId="23729D48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D54EFE0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E8327BD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8983C73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6353E9DB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53F6DD9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D65D7E8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71889FE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7F089BFC" w14:textId="77777777" w:rsidR="001835D2" w:rsidRDefault="001835D2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085501AB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merytorycznym:</w:t>
      </w:r>
    </w:p>
    <w:p w14:paraId="402DBEFC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</w:tblGrid>
      <w:tr w:rsidR="00B31C8F" w:rsidRPr="00BE0AC4" w14:paraId="3EB6FC16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604966D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90B9502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C605D8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7F09175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308FCC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AD594B8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Uwagi</w:t>
            </w:r>
          </w:p>
        </w:tc>
      </w:tr>
      <w:tr w:rsidR="009B52F1" w:rsidRPr="00BE0AC4" w14:paraId="5BAF8620" w14:textId="77777777">
        <w:trPr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F1AD08" w14:textId="77777777" w:rsidR="009B52F1" w:rsidRPr="00BE0AC4" w:rsidRDefault="009B52F1" w:rsidP="00FF6074">
            <w:pPr>
              <w:numPr>
                <w:ilvl w:val="0"/>
                <w:numId w:val="18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87B651" w14:textId="77777777" w:rsidR="009B52F1" w:rsidRPr="00BE0AC4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6A13EC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2B8B1E0D" w14:textId="77777777" w:rsidR="005B559A" w:rsidRPr="00BE0AC4" w:rsidRDefault="005B559A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0C9FFC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62300E" w14:textId="77777777" w:rsidR="009B52F1" w:rsidRPr="002E33F7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A7B0D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B31C8F" w:rsidRPr="00BE0AC4" w14:paraId="76F67B2E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7B962BF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E0E3386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1DB5228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75EB7E07" w14:textId="77777777" w:rsidR="005B559A" w:rsidRPr="00BE0AC4" w:rsidRDefault="005B559A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64EC6E8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7318F90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35D8CFC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68E09988" w14:textId="77777777" w:rsidR="00B31C8F" w:rsidRPr="00BE0AC4" w:rsidRDefault="00B31C8F" w:rsidP="00B31C8F">
      <w:pPr>
        <w:rPr>
          <w:rFonts w:ascii="Calibri" w:hAnsi="Calibri"/>
          <w:sz w:val="18"/>
          <w:szCs w:val="18"/>
        </w:rPr>
      </w:pPr>
    </w:p>
    <w:p w14:paraId="0B6EE022" w14:textId="77777777" w:rsidR="003A196D" w:rsidRDefault="003A196D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37993724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formalnym:</w:t>
      </w:r>
    </w:p>
    <w:p w14:paraId="0BE5422A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3930"/>
        <w:gridCol w:w="6142"/>
      </w:tblGrid>
      <w:tr w:rsidR="00B31C8F" w:rsidRPr="00BE0AC4" w14:paraId="55928163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527EFD0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828055C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2626B92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4C58F0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A0C5129" w14:textId="77777777" w:rsidR="00E81D99" w:rsidRPr="00BE0AC4" w:rsidRDefault="00B31C8F" w:rsidP="00E81D99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Kryterium formalne, które nie zostało spełnione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 xml:space="preserve"> (</w:t>
            </w:r>
            <w:r w:rsidR="00E81D99" w:rsidRPr="00BE0AC4">
              <w:rPr>
                <w:rFonts w:ascii="Calibri" w:hAnsi="Calibri" w:cs="Times New Roman"/>
                <w:i/>
                <w:sz w:val="18"/>
                <w:szCs w:val="18"/>
              </w:rPr>
              <w:t>i nie mogło być uzupełnione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>)</w:t>
            </w:r>
            <w:r w:rsidR="00921E65" w:rsidRPr="00BE0AC4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085D87" w:rsidRPr="00BE0AC4" w14:paraId="6C7A71CE" w14:textId="77777777">
        <w:trPr>
          <w:trHeight w:val="148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7A9797" w14:textId="77777777" w:rsidR="00085D87" w:rsidRPr="0041785E" w:rsidRDefault="00085D87" w:rsidP="000D64F8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1679E3" w14:textId="77777777" w:rsidR="00085D87" w:rsidRPr="00424C0B" w:rsidRDefault="0076083A" w:rsidP="002E33F7">
            <w:pPr>
              <w:pStyle w:val="Nagwek4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</w:tcPr>
          <w:p w14:paraId="3B4EC106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74FC890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2ACE1DCC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4059DAA6" w14:textId="77777777" w:rsidR="0076083A" w:rsidRPr="00BE0AC4" w:rsidRDefault="0076083A" w:rsidP="0076083A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5225ED57" w14:textId="77777777" w:rsidR="00085D87" w:rsidRPr="00424C0B" w:rsidRDefault="00085D87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40F170C" w14:textId="77777777" w:rsidR="008954DA" w:rsidRPr="00424C0B" w:rsidRDefault="008954DA" w:rsidP="008954DA">
            <w:pPr>
              <w:spacing w:before="100" w:beforeAutospacing="1" w:after="100" w:afterAutospacing="1"/>
              <w:outlineLvl w:val="0"/>
              <w:rPr>
                <w:rFonts w:ascii="Calibri" w:hAnsi="Calibri" w:cs="Calibri"/>
                <w:bCs/>
                <w:i/>
                <w:color w:val="FF0000"/>
                <w:kern w:val="32"/>
                <w:sz w:val="16"/>
                <w:szCs w:val="16"/>
              </w:rPr>
            </w:pPr>
          </w:p>
          <w:p w14:paraId="21F3E52D" w14:textId="77777777" w:rsidR="00085D87" w:rsidRPr="00424C0B" w:rsidRDefault="0076083A" w:rsidP="008954DA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Cs/>
                <w:color w:val="FF0000"/>
                <w:kern w:val="36"/>
                <w:sz w:val="16"/>
                <w:szCs w:val="16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</w:t>
            </w:r>
          </w:p>
        </w:tc>
        <w:tc>
          <w:tcPr>
            <w:tcW w:w="6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C392" w14:textId="77777777" w:rsidR="008954DA" w:rsidRPr="00424C0B" w:rsidRDefault="0076083A" w:rsidP="008954DA">
            <w:pPr>
              <w:pStyle w:val="Tekstpodstawowy2"/>
              <w:tabs>
                <w:tab w:val="left" w:pos="851"/>
              </w:tabs>
              <w:spacing w:after="0" w:line="240" w:lineRule="auto"/>
              <w:rPr>
                <w:rFonts w:ascii="Calibri" w:hAnsi="Calibri"/>
                <w:bCs/>
                <w:color w:val="FF0000"/>
                <w:sz w:val="18"/>
                <w:szCs w:val="18"/>
                <w:lang w:val="pl-PL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E13EBB" w:rsidRPr="00BE0AC4" w14:paraId="36CA63B8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06CEDC3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DEA2A7A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B6C85F3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D5BB03E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18502D5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0D60687B" w14:textId="77777777" w:rsidR="00493D82" w:rsidRPr="00BE0AC4" w:rsidRDefault="00493D82">
      <w:pPr>
        <w:tabs>
          <w:tab w:val="left" w:pos="426"/>
          <w:tab w:val="center" w:pos="7213"/>
        </w:tabs>
        <w:rPr>
          <w:sz w:val="18"/>
          <w:szCs w:val="18"/>
        </w:rPr>
      </w:pPr>
    </w:p>
    <w:p w14:paraId="4694F9F8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5C467D47" w14:textId="77777777" w:rsidR="005F5ACF" w:rsidRDefault="005F5ACF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1740F2FF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31B6F130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524F7C07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4E55FE38" w14:textId="77777777" w:rsidR="00BC191B" w:rsidRPr="00BE0AC4" w:rsidRDefault="00F32300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  <w:r w:rsidRPr="00BE0AC4">
        <w:rPr>
          <w:rFonts w:ascii="Calibri" w:hAnsi="Calibri" w:cs="Calibri"/>
          <w:b/>
          <w:sz w:val="18"/>
          <w:szCs w:val="18"/>
          <w:u w:val="single"/>
        </w:rPr>
        <w:lastRenderedPageBreak/>
        <w:t>Podpisy członków Komisji Konkursowej</w:t>
      </w:r>
    </w:p>
    <w:p w14:paraId="540696D7" w14:textId="77777777" w:rsidR="00E77E73" w:rsidRPr="00BE0AC4" w:rsidRDefault="00E77E73" w:rsidP="00730D65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b/>
          <w:sz w:val="18"/>
          <w:szCs w:val="18"/>
          <w:u w:val="single"/>
        </w:rPr>
      </w:pPr>
    </w:p>
    <w:p w14:paraId="1BD5908C" w14:textId="77777777" w:rsidR="00730D65" w:rsidRPr="00BE0AC4" w:rsidRDefault="00E77E73" w:rsidP="00E77E73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i/>
          <w:color w:val="FFFFFF"/>
          <w:sz w:val="18"/>
          <w:szCs w:val="18"/>
          <w:u w:val="single"/>
        </w:rPr>
      </w:pPr>
      <w:r w:rsidRPr="00BE0AC4">
        <w:rPr>
          <w:rFonts w:ascii="Calibri" w:hAnsi="Calibri" w:cs="Calibri"/>
          <w:i/>
          <w:color w:val="FFFFFF"/>
          <w:sz w:val="18"/>
          <w:szCs w:val="18"/>
          <w:u w:val="single"/>
        </w:rPr>
        <w:t>(działających na podstawie Zarządzenia nr 608/VIII/19 PMŁ z dnia 22.02.2019 r.)</w:t>
      </w:r>
    </w:p>
    <w:p w14:paraId="6B17078D" w14:textId="77777777" w:rsidR="00BC191B" w:rsidRPr="00BE0AC4" w:rsidRDefault="00BC191B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6D898B01" w14:textId="77777777" w:rsidR="00BC535A" w:rsidRPr="00BE0AC4" w:rsidRDefault="00BC535A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50A69D06" w14:textId="77777777" w:rsidR="00BC191B" w:rsidRPr="00BE0AC4" w:rsidRDefault="00F32300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 w:cs="Calibri"/>
          <w:i/>
          <w:sz w:val="18"/>
          <w:szCs w:val="18"/>
        </w:rPr>
      </w:pPr>
      <w:r w:rsidRPr="00BE0AC4">
        <w:rPr>
          <w:rFonts w:ascii="Calibri" w:hAnsi="Calibri" w:cs="Calibri"/>
          <w:sz w:val="18"/>
          <w:szCs w:val="18"/>
        </w:rPr>
        <w:t>…………………………………</w:t>
      </w:r>
      <w:r w:rsidR="000D64F8" w:rsidRPr="00BE0AC4">
        <w:rPr>
          <w:rFonts w:ascii="Calibri" w:hAnsi="Calibri" w:cs="Calibri"/>
          <w:sz w:val="18"/>
          <w:szCs w:val="18"/>
        </w:rPr>
        <w:t>…………….</w:t>
      </w:r>
      <w:r w:rsidR="00921E65" w:rsidRPr="00BE0AC4">
        <w:rPr>
          <w:rFonts w:ascii="Calibri" w:hAnsi="Calibri" w:cs="Calibri"/>
          <w:sz w:val="18"/>
          <w:szCs w:val="18"/>
        </w:rPr>
        <w:t>.</w:t>
      </w:r>
      <w:r w:rsidRPr="00BE0AC4">
        <w:rPr>
          <w:rFonts w:ascii="Calibri" w:hAnsi="Calibri" w:cs="Calibri"/>
          <w:sz w:val="18"/>
          <w:szCs w:val="18"/>
        </w:rPr>
        <w:t>……………</w:t>
      </w:r>
      <w:r w:rsidR="005C721D" w:rsidRPr="00BE0AC4">
        <w:rPr>
          <w:rFonts w:ascii="Calibri" w:hAnsi="Calibri" w:cs="Calibri"/>
          <w:sz w:val="18"/>
          <w:szCs w:val="18"/>
        </w:rPr>
        <w:t xml:space="preserve"> </w:t>
      </w:r>
      <w:r w:rsidR="003C7FA5" w:rsidRPr="00BE0AC4">
        <w:rPr>
          <w:rFonts w:ascii="Calibri" w:hAnsi="Calibri" w:cs="Calibri"/>
          <w:sz w:val="18"/>
          <w:szCs w:val="18"/>
        </w:rPr>
        <w:t xml:space="preserve"> </w:t>
      </w:r>
      <w:r w:rsidR="00424C0B">
        <w:rPr>
          <w:rFonts w:ascii="Calibri" w:hAnsi="Calibri" w:cs="Calibri"/>
          <w:b/>
          <w:i/>
          <w:sz w:val="18"/>
          <w:szCs w:val="18"/>
        </w:rPr>
        <w:t>Piotr Rydzewski</w:t>
      </w:r>
    </w:p>
    <w:p w14:paraId="22E2CC2B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i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…………………………………</w:t>
      </w:r>
      <w:r w:rsidR="00921E65" w:rsidRPr="00BE0AC4">
        <w:rPr>
          <w:rFonts w:ascii="Calibri" w:hAnsi="Calibri"/>
          <w:sz w:val="18"/>
          <w:szCs w:val="18"/>
        </w:rPr>
        <w:t>.</w:t>
      </w:r>
      <w:r w:rsidRPr="00BE0AC4">
        <w:rPr>
          <w:rFonts w:ascii="Calibri" w:hAnsi="Calibri"/>
          <w:sz w:val="18"/>
          <w:szCs w:val="18"/>
        </w:rPr>
        <w:t xml:space="preserve">…………….…………… </w:t>
      </w:r>
      <w:r w:rsidR="00424C0B" w:rsidRPr="00424C0B">
        <w:rPr>
          <w:rFonts w:ascii="Calibri" w:hAnsi="Calibri"/>
          <w:b/>
          <w:bCs/>
          <w:sz w:val="18"/>
          <w:szCs w:val="18"/>
        </w:rPr>
        <w:t xml:space="preserve">Emilia </w:t>
      </w:r>
      <w:proofErr w:type="spellStart"/>
      <w:r w:rsidR="00424C0B" w:rsidRPr="00424C0B">
        <w:rPr>
          <w:rFonts w:ascii="Calibri" w:hAnsi="Calibri"/>
          <w:b/>
          <w:bCs/>
          <w:sz w:val="18"/>
          <w:szCs w:val="18"/>
        </w:rPr>
        <w:t>Wejsman</w:t>
      </w:r>
      <w:proofErr w:type="spellEnd"/>
    </w:p>
    <w:p w14:paraId="71BF510E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……………………………….……</w:t>
      </w:r>
      <w:r w:rsidR="00921E65" w:rsidRPr="00BE0AC4">
        <w:rPr>
          <w:rFonts w:ascii="Calibri" w:hAnsi="Calibri"/>
          <w:sz w:val="18"/>
          <w:szCs w:val="18"/>
        </w:rPr>
        <w:t>…..</w:t>
      </w:r>
      <w:r w:rsidRPr="00BE0AC4">
        <w:rPr>
          <w:rFonts w:ascii="Calibri" w:hAnsi="Calibri"/>
          <w:sz w:val="18"/>
          <w:szCs w:val="18"/>
        </w:rPr>
        <w:t xml:space="preserve">…………………  </w:t>
      </w:r>
      <w:r w:rsidR="00424C0B" w:rsidRPr="00424C0B">
        <w:rPr>
          <w:rFonts w:ascii="Calibri" w:hAnsi="Calibri"/>
          <w:b/>
          <w:bCs/>
          <w:sz w:val="18"/>
          <w:szCs w:val="18"/>
        </w:rPr>
        <w:t>Kamil Klapa</w:t>
      </w:r>
    </w:p>
    <w:p w14:paraId="53957235" w14:textId="77777777" w:rsidR="00921E65" w:rsidRPr="00993CA2" w:rsidRDefault="00921E65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="0068276C">
        <w:rPr>
          <w:rFonts w:ascii="Calibri" w:hAnsi="Calibri"/>
          <w:b/>
          <w:i/>
          <w:sz w:val="18"/>
          <w:szCs w:val="18"/>
        </w:rPr>
        <w:t>Andrzej Wiśniewski</w:t>
      </w:r>
    </w:p>
    <w:p w14:paraId="12E1BA4F" w14:textId="4D6AF6FC" w:rsidR="00993CA2" w:rsidRPr="00993CA2" w:rsidRDefault="00993CA2" w:rsidP="00A6624B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993CA2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Pr="00993CA2">
        <w:rPr>
          <w:rFonts w:ascii="Calibri" w:hAnsi="Calibri"/>
          <w:b/>
          <w:i/>
          <w:sz w:val="18"/>
          <w:szCs w:val="18"/>
        </w:rPr>
        <w:t>Anna Maciejewska</w:t>
      </w:r>
    </w:p>
    <w:p w14:paraId="274B394A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b/>
          <w:i/>
          <w:sz w:val="18"/>
          <w:szCs w:val="18"/>
        </w:rPr>
      </w:pPr>
    </w:p>
    <w:p w14:paraId="0BE1A427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sz w:val="18"/>
          <w:szCs w:val="18"/>
        </w:rPr>
      </w:pPr>
    </w:p>
    <w:sectPr w:rsidR="00921E65" w:rsidRPr="00BE0AC4" w:rsidSect="00467DB5">
      <w:pgSz w:w="16838" w:h="11906" w:orient="landscape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A1AC9"/>
    <w:multiLevelType w:val="multilevel"/>
    <w:tmpl w:val="80C8F77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428D7"/>
    <w:multiLevelType w:val="hybridMultilevel"/>
    <w:tmpl w:val="99CA7E7E"/>
    <w:lvl w:ilvl="0" w:tplc="1F58CA32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4" w15:restartNumberingAfterBreak="0">
    <w:nsid w:val="04A964FE"/>
    <w:multiLevelType w:val="hybridMultilevel"/>
    <w:tmpl w:val="F49CAE02"/>
    <w:lvl w:ilvl="0" w:tplc="0618461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3B2"/>
    <w:multiLevelType w:val="hybridMultilevel"/>
    <w:tmpl w:val="2A289AA4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076BC"/>
    <w:multiLevelType w:val="hybridMultilevel"/>
    <w:tmpl w:val="D83E3A0A"/>
    <w:lvl w:ilvl="0" w:tplc="7B1667D8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4A1"/>
    <w:multiLevelType w:val="hybridMultilevel"/>
    <w:tmpl w:val="BA26E8D8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E65A3"/>
    <w:multiLevelType w:val="hybridMultilevel"/>
    <w:tmpl w:val="DA382592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 w15:restartNumberingAfterBreak="0">
    <w:nsid w:val="18DF4790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243"/>
    <w:multiLevelType w:val="hybridMultilevel"/>
    <w:tmpl w:val="B20ACD7A"/>
    <w:lvl w:ilvl="0" w:tplc="59941CAE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26316331"/>
    <w:multiLevelType w:val="hybridMultilevel"/>
    <w:tmpl w:val="17B26C9C"/>
    <w:lvl w:ilvl="0" w:tplc="CA863358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280C1ECB"/>
    <w:multiLevelType w:val="hybridMultilevel"/>
    <w:tmpl w:val="0A8E547C"/>
    <w:lvl w:ilvl="0" w:tplc="C836694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6C2E"/>
    <w:multiLevelType w:val="hybridMultilevel"/>
    <w:tmpl w:val="04DE14F2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209"/>
    <w:multiLevelType w:val="hybridMultilevel"/>
    <w:tmpl w:val="8ADE12DC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2C200E9F"/>
    <w:multiLevelType w:val="hybridMultilevel"/>
    <w:tmpl w:val="D37A6FB8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665"/>
    <w:multiLevelType w:val="hybridMultilevel"/>
    <w:tmpl w:val="5944DEB6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495E"/>
    <w:multiLevelType w:val="hybridMultilevel"/>
    <w:tmpl w:val="AD262BA4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47ADB"/>
    <w:multiLevelType w:val="hybridMultilevel"/>
    <w:tmpl w:val="C60656C2"/>
    <w:lvl w:ilvl="0" w:tplc="86BC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87F86"/>
    <w:multiLevelType w:val="hybridMultilevel"/>
    <w:tmpl w:val="0EC87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4AAB"/>
    <w:multiLevelType w:val="hybridMultilevel"/>
    <w:tmpl w:val="78C0BEB6"/>
    <w:lvl w:ilvl="0" w:tplc="7B1667D8">
      <w:start w:val="1"/>
      <w:numFmt w:val="decimal"/>
      <w:lvlText w:val="%1."/>
      <w:lvlJc w:val="righ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553219D0"/>
    <w:multiLevelType w:val="hybridMultilevel"/>
    <w:tmpl w:val="49F83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C4B37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00D0"/>
    <w:multiLevelType w:val="hybridMultilevel"/>
    <w:tmpl w:val="9FF051F2"/>
    <w:lvl w:ilvl="0" w:tplc="8C4A8C04">
      <w:start w:val="1"/>
      <w:numFmt w:val="decimal"/>
      <w:lvlText w:val="%1."/>
      <w:lvlJc w:val="righ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A6F"/>
    <w:multiLevelType w:val="hybridMultilevel"/>
    <w:tmpl w:val="FB8A7EF6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513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928043">
    <w:abstractNumId w:val="4"/>
  </w:num>
  <w:num w:numId="3" w16cid:durableId="987247594">
    <w:abstractNumId w:val="2"/>
  </w:num>
  <w:num w:numId="4" w16cid:durableId="993492203">
    <w:abstractNumId w:val="5"/>
  </w:num>
  <w:num w:numId="5" w16cid:durableId="1819493386">
    <w:abstractNumId w:val="12"/>
  </w:num>
  <w:num w:numId="6" w16cid:durableId="1373310250">
    <w:abstractNumId w:val="6"/>
  </w:num>
  <w:num w:numId="7" w16cid:durableId="689257903">
    <w:abstractNumId w:val="14"/>
  </w:num>
  <w:num w:numId="8" w16cid:durableId="320474929">
    <w:abstractNumId w:val="8"/>
  </w:num>
  <w:num w:numId="9" w16cid:durableId="1179662983">
    <w:abstractNumId w:val="20"/>
  </w:num>
  <w:num w:numId="10" w16cid:durableId="1932736544">
    <w:abstractNumId w:val="23"/>
  </w:num>
  <w:num w:numId="11" w16cid:durableId="816534497">
    <w:abstractNumId w:val="24"/>
  </w:num>
  <w:num w:numId="12" w16cid:durableId="56242619">
    <w:abstractNumId w:val="17"/>
  </w:num>
  <w:num w:numId="13" w16cid:durableId="100346613">
    <w:abstractNumId w:val="13"/>
  </w:num>
  <w:num w:numId="14" w16cid:durableId="1930037646">
    <w:abstractNumId w:val="19"/>
  </w:num>
  <w:num w:numId="15" w16cid:durableId="778647220">
    <w:abstractNumId w:val="22"/>
  </w:num>
  <w:num w:numId="16" w16cid:durableId="2002198514">
    <w:abstractNumId w:val="16"/>
  </w:num>
  <w:num w:numId="17" w16cid:durableId="1599026930">
    <w:abstractNumId w:val="9"/>
  </w:num>
  <w:num w:numId="18" w16cid:durableId="568229814">
    <w:abstractNumId w:val="7"/>
  </w:num>
  <w:num w:numId="19" w16cid:durableId="454063478">
    <w:abstractNumId w:val="18"/>
  </w:num>
  <w:num w:numId="20" w16cid:durableId="1084493259">
    <w:abstractNumId w:val="15"/>
  </w:num>
  <w:num w:numId="21" w16cid:durableId="1886134371">
    <w:abstractNumId w:val="10"/>
  </w:num>
  <w:num w:numId="22" w16cid:durableId="518548498">
    <w:abstractNumId w:val="11"/>
  </w:num>
  <w:num w:numId="23" w16cid:durableId="912542322">
    <w:abstractNumId w:val="3"/>
  </w:num>
  <w:num w:numId="24" w16cid:durableId="1902786403">
    <w:abstractNumId w:val="21"/>
  </w:num>
  <w:num w:numId="25" w16cid:durableId="389310360">
    <w:abstractNumId w:val="0"/>
  </w:num>
  <w:num w:numId="26" w16cid:durableId="92638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BA"/>
    <w:rsid w:val="000000EE"/>
    <w:rsid w:val="00000781"/>
    <w:rsid w:val="000013E2"/>
    <w:rsid w:val="000037F0"/>
    <w:rsid w:val="00004337"/>
    <w:rsid w:val="00004F07"/>
    <w:rsid w:val="00006028"/>
    <w:rsid w:val="000063D7"/>
    <w:rsid w:val="00007423"/>
    <w:rsid w:val="0001048A"/>
    <w:rsid w:val="0001140D"/>
    <w:rsid w:val="00011671"/>
    <w:rsid w:val="00013D19"/>
    <w:rsid w:val="000143F7"/>
    <w:rsid w:val="0001521A"/>
    <w:rsid w:val="00015778"/>
    <w:rsid w:val="00016296"/>
    <w:rsid w:val="00020009"/>
    <w:rsid w:val="00022590"/>
    <w:rsid w:val="0002376E"/>
    <w:rsid w:val="000237CB"/>
    <w:rsid w:val="00023C4F"/>
    <w:rsid w:val="00023D2A"/>
    <w:rsid w:val="000253B4"/>
    <w:rsid w:val="000255AB"/>
    <w:rsid w:val="00026610"/>
    <w:rsid w:val="00035109"/>
    <w:rsid w:val="000352D8"/>
    <w:rsid w:val="0003573B"/>
    <w:rsid w:val="0003661D"/>
    <w:rsid w:val="00036DBE"/>
    <w:rsid w:val="00036ECA"/>
    <w:rsid w:val="0003708F"/>
    <w:rsid w:val="00037BFE"/>
    <w:rsid w:val="0004007E"/>
    <w:rsid w:val="0004036C"/>
    <w:rsid w:val="000403A2"/>
    <w:rsid w:val="00040B05"/>
    <w:rsid w:val="0004188C"/>
    <w:rsid w:val="00042009"/>
    <w:rsid w:val="00042E35"/>
    <w:rsid w:val="00044477"/>
    <w:rsid w:val="00045058"/>
    <w:rsid w:val="000459E5"/>
    <w:rsid w:val="00046128"/>
    <w:rsid w:val="00046514"/>
    <w:rsid w:val="000479EB"/>
    <w:rsid w:val="000501F5"/>
    <w:rsid w:val="0005083B"/>
    <w:rsid w:val="0005206A"/>
    <w:rsid w:val="00052386"/>
    <w:rsid w:val="00054C11"/>
    <w:rsid w:val="00055171"/>
    <w:rsid w:val="000561EA"/>
    <w:rsid w:val="0005680F"/>
    <w:rsid w:val="000609ED"/>
    <w:rsid w:val="00060F2F"/>
    <w:rsid w:val="000615DA"/>
    <w:rsid w:val="000624E1"/>
    <w:rsid w:val="00063E1C"/>
    <w:rsid w:val="000656DA"/>
    <w:rsid w:val="00065A92"/>
    <w:rsid w:val="00066216"/>
    <w:rsid w:val="000664FA"/>
    <w:rsid w:val="00066643"/>
    <w:rsid w:val="00067083"/>
    <w:rsid w:val="000729FB"/>
    <w:rsid w:val="00072E0A"/>
    <w:rsid w:val="00073A11"/>
    <w:rsid w:val="00073E46"/>
    <w:rsid w:val="000760FE"/>
    <w:rsid w:val="0007653B"/>
    <w:rsid w:val="000765C7"/>
    <w:rsid w:val="00076AC2"/>
    <w:rsid w:val="00076B55"/>
    <w:rsid w:val="00076E65"/>
    <w:rsid w:val="0008056E"/>
    <w:rsid w:val="00080A2A"/>
    <w:rsid w:val="00080D06"/>
    <w:rsid w:val="000821D9"/>
    <w:rsid w:val="000821DC"/>
    <w:rsid w:val="0008244E"/>
    <w:rsid w:val="0008454C"/>
    <w:rsid w:val="00084631"/>
    <w:rsid w:val="0008487A"/>
    <w:rsid w:val="00085D87"/>
    <w:rsid w:val="00085FFB"/>
    <w:rsid w:val="000861BB"/>
    <w:rsid w:val="00086585"/>
    <w:rsid w:val="00086BCA"/>
    <w:rsid w:val="00086D21"/>
    <w:rsid w:val="00086D6F"/>
    <w:rsid w:val="000873DA"/>
    <w:rsid w:val="0008776A"/>
    <w:rsid w:val="000907B1"/>
    <w:rsid w:val="000909C0"/>
    <w:rsid w:val="000924D3"/>
    <w:rsid w:val="000933A7"/>
    <w:rsid w:val="00093D93"/>
    <w:rsid w:val="0009435A"/>
    <w:rsid w:val="00095663"/>
    <w:rsid w:val="00095E4B"/>
    <w:rsid w:val="000963E4"/>
    <w:rsid w:val="00096C6F"/>
    <w:rsid w:val="00097CBF"/>
    <w:rsid w:val="000A010B"/>
    <w:rsid w:val="000A0C9D"/>
    <w:rsid w:val="000A105D"/>
    <w:rsid w:val="000A1720"/>
    <w:rsid w:val="000A1EC3"/>
    <w:rsid w:val="000A2AAB"/>
    <w:rsid w:val="000A2E89"/>
    <w:rsid w:val="000A4327"/>
    <w:rsid w:val="000A4A0B"/>
    <w:rsid w:val="000A4F0B"/>
    <w:rsid w:val="000A5B2D"/>
    <w:rsid w:val="000A6241"/>
    <w:rsid w:val="000A6945"/>
    <w:rsid w:val="000A6B55"/>
    <w:rsid w:val="000A6B96"/>
    <w:rsid w:val="000A6EBE"/>
    <w:rsid w:val="000B0103"/>
    <w:rsid w:val="000B012D"/>
    <w:rsid w:val="000B03C6"/>
    <w:rsid w:val="000B170F"/>
    <w:rsid w:val="000B4C98"/>
    <w:rsid w:val="000C02D7"/>
    <w:rsid w:val="000C0B6D"/>
    <w:rsid w:val="000C0D1B"/>
    <w:rsid w:val="000C0DCD"/>
    <w:rsid w:val="000C12FE"/>
    <w:rsid w:val="000C14C8"/>
    <w:rsid w:val="000C2742"/>
    <w:rsid w:val="000C51BF"/>
    <w:rsid w:val="000C5AB2"/>
    <w:rsid w:val="000C5D8D"/>
    <w:rsid w:val="000C73B7"/>
    <w:rsid w:val="000C7620"/>
    <w:rsid w:val="000D08DB"/>
    <w:rsid w:val="000D2553"/>
    <w:rsid w:val="000D2788"/>
    <w:rsid w:val="000D2F0B"/>
    <w:rsid w:val="000D39D4"/>
    <w:rsid w:val="000D39E6"/>
    <w:rsid w:val="000D3D86"/>
    <w:rsid w:val="000D64F8"/>
    <w:rsid w:val="000D6929"/>
    <w:rsid w:val="000D7E18"/>
    <w:rsid w:val="000E0753"/>
    <w:rsid w:val="000E0EC0"/>
    <w:rsid w:val="000E1580"/>
    <w:rsid w:val="000E228E"/>
    <w:rsid w:val="000E2412"/>
    <w:rsid w:val="000E24B1"/>
    <w:rsid w:val="000E265F"/>
    <w:rsid w:val="000E38DC"/>
    <w:rsid w:val="000E3C0C"/>
    <w:rsid w:val="000E3E23"/>
    <w:rsid w:val="000E42E3"/>
    <w:rsid w:val="000E5DE8"/>
    <w:rsid w:val="000E7807"/>
    <w:rsid w:val="000E7FED"/>
    <w:rsid w:val="000F0BAB"/>
    <w:rsid w:val="000F1ABD"/>
    <w:rsid w:val="000F2307"/>
    <w:rsid w:val="000F26BB"/>
    <w:rsid w:val="000F41B6"/>
    <w:rsid w:val="000F6848"/>
    <w:rsid w:val="000F6BCB"/>
    <w:rsid w:val="000F7CD3"/>
    <w:rsid w:val="00100A89"/>
    <w:rsid w:val="00100C66"/>
    <w:rsid w:val="00101235"/>
    <w:rsid w:val="0010152B"/>
    <w:rsid w:val="00101AA4"/>
    <w:rsid w:val="0010306E"/>
    <w:rsid w:val="001038D0"/>
    <w:rsid w:val="0010457A"/>
    <w:rsid w:val="00104817"/>
    <w:rsid w:val="001049BE"/>
    <w:rsid w:val="0010551B"/>
    <w:rsid w:val="0010631C"/>
    <w:rsid w:val="00106B98"/>
    <w:rsid w:val="001108D2"/>
    <w:rsid w:val="0011104D"/>
    <w:rsid w:val="001114C7"/>
    <w:rsid w:val="001128CC"/>
    <w:rsid w:val="001132C8"/>
    <w:rsid w:val="0011348B"/>
    <w:rsid w:val="00113556"/>
    <w:rsid w:val="00113863"/>
    <w:rsid w:val="00115585"/>
    <w:rsid w:val="00115753"/>
    <w:rsid w:val="001157A6"/>
    <w:rsid w:val="00115858"/>
    <w:rsid w:val="001159DA"/>
    <w:rsid w:val="001159F7"/>
    <w:rsid w:val="00116BA8"/>
    <w:rsid w:val="00116CE3"/>
    <w:rsid w:val="00116FB9"/>
    <w:rsid w:val="00120701"/>
    <w:rsid w:val="001213A8"/>
    <w:rsid w:val="0012188F"/>
    <w:rsid w:val="00121A0F"/>
    <w:rsid w:val="001226D5"/>
    <w:rsid w:val="0012350F"/>
    <w:rsid w:val="00123807"/>
    <w:rsid w:val="001240F5"/>
    <w:rsid w:val="00124C4C"/>
    <w:rsid w:val="00125CEC"/>
    <w:rsid w:val="00127D11"/>
    <w:rsid w:val="00130441"/>
    <w:rsid w:val="001307FE"/>
    <w:rsid w:val="00130C83"/>
    <w:rsid w:val="00132123"/>
    <w:rsid w:val="00132B7F"/>
    <w:rsid w:val="00132D75"/>
    <w:rsid w:val="00133659"/>
    <w:rsid w:val="0013368C"/>
    <w:rsid w:val="00133B67"/>
    <w:rsid w:val="00133D1C"/>
    <w:rsid w:val="0013457C"/>
    <w:rsid w:val="00134FE9"/>
    <w:rsid w:val="00135AA5"/>
    <w:rsid w:val="001362C2"/>
    <w:rsid w:val="00136F35"/>
    <w:rsid w:val="00137619"/>
    <w:rsid w:val="0013771F"/>
    <w:rsid w:val="001413D4"/>
    <w:rsid w:val="001418C0"/>
    <w:rsid w:val="00142183"/>
    <w:rsid w:val="001434EE"/>
    <w:rsid w:val="001438D1"/>
    <w:rsid w:val="00144287"/>
    <w:rsid w:val="001450C7"/>
    <w:rsid w:val="00145A93"/>
    <w:rsid w:val="00145C70"/>
    <w:rsid w:val="0014605E"/>
    <w:rsid w:val="00147131"/>
    <w:rsid w:val="00147618"/>
    <w:rsid w:val="00147DF4"/>
    <w:rsid w:val="00150CBB"/>
    <w:rsid w:val="00150DDC"/>
    <w:rsid w:val="001515BF"/>
    <w:rsid w:val="00151887"/>
    <w:rsid w:val="00151E8F"/>
    <w:rsid w:val="00153005"/>
    <w:rsid w:val="00153226"/>
    <w:rsid w:val="00155819"/>
    <w:rsid w:val="0015666B"/>
    <w:rsid w:val="001605E4"/>
    <w:rsid w:val="00160E33"/>
    <w:rsid w:val="00162E75"/>
    <w:rsid w:val="001632BC"/>
    <w:rsid w:val="00164B6E"/>
    <w:rsid w:val="00164DD8"/>
    <w:rsid w:val="00165193"/>
    <w:rsid w:val="00166DB5"/>
    <w:rsid w:val="0016704A"/>
    <w:rsid w:val="00167134"/>
    <w:rsid w:val="00167830"/>
    <w:rsid w:val="0017037A"/>
    <w:rsid w:val="00172B86"/>
    <w:rsid w:val="00172F6E"/>
    <w:rsid w:val="001734A4"/>
    <w:rsid w:val="0017414F"/>
    <w:rsid w:val="001747CE"/>
    <w:rsid w:val="00174C24"/>
    <w:rsid w:val="00174D2F"/>
    <w:rsid w:val="001753B4"/>
    <w:rsid w:val="00176559"/>
    <w:rsid w:val="00176676"/>
    <w:rsid w:val="001767D0"/>
    <w:rsid w:val="00176859"/>
    <w:rsid w:val="00176A24"/>
    <w:rsid w:val="00177438"/>
    <w:rsid w:val="0017787F"/>
    <w:rsid w:val="001803EF"/>
    <w:rsid w:val="00181556"/>
    <w:rsid w:val="00181B96"/>
    <w:rsid w:val="00182A4D"/>
    <w:rsid w:val="00183499"/>
    <w:rsid w:val="001835D2"/>
    <w:rsid w:val="0018522E"/>
    <w:rsid w:val="00186456"/>
    <w:rsid w:val="0018645D"/>
    <w:rsid w:val="001867F4"/>
    <w:rsid w:val="00187FF3"/>
    <w:rsid w:val="00190101"/>
    <w:rsid w:val="00192BDE"/>
    <w:rsid w:val="00193E60"/>
    <w:rsid w:val="0019459B"/>
    <w:rsid w:val="00195471"/>
    <w:rsid w:val="00195719"/>
    <w:rsid w:val="00195D06"/>
    <w:rsid w:val="001967F4"/>
    <w:rsid w:val="00196E07"/>
    <w:rsid w:val="00196F18"/>
    <w:rsid w:val="00197286"/>
    <w:rsid w:val="001978EC"/>
    <w:rsid w:val="00197F85"/>
    <w:rsid w:val="001A04FD"/>
    <w:rsid w:val="001A06C8"/>
    <w:rsid w:val="001A28D4"/>
    <w:rsid w:val="001A4AB8"/>
    <w:rsid w:val="001A5623"/>
    <w:rsid w:val="001A7E63"/>
    <w:rsid w:val="001B1251"/>
    <w:rsid w:val="001B2FCC"/>
    <w:rsid w:val="001B3B0B"/>
    <w:rsid w:val="001B5A8D"/>
    <w:rsid w:val="001B6C1B"/>
    <w:rsid w:val="001B773E"/>
    <w:rsid w:val="001B7FBA"/>
    <w:rsid w:val="001C051A"/>
    <w:rsid w:val="001C156B"/>
    <w:rsid w:val="001C1E16"/>
    <w:rsid w:val="001C2E7E"/>
    <w:rsid w:val="001C3C4A"/>
    <w:rsid w:val="001C432A"/>
    <w:rsid w:val="001C4746"/>
    <w:rsid w:val="001C5055"/>
    <w:rsid w:val="001C5FDE"/>
    <w:rsid w:val="001C6EEC"/>
    <w:rsid w:val="001C7F76"/>
    <w:rsid w:val="001D007C"/>
    <w:rsid w:val="001D04A3"/>
    <w:rsid w:val="001D078F"/>
    <w:rsid w:val="001D1A51"/>
    <w:rsid w:val="001D25B7"/>
    <w:rsid w:val="001D2A52"/>
    <w:rsid w:val="001D3838"/>
    <w:rsid w:val="001D3DC1"/>
    <w:rsid w:val="001D3E23"/>
    <w:rsid w:val="001D42B7"/>
    <w:rsid w:val="001D4E1D"/>
    <w:rsid w:val="001D52E9"/>
    <w:rsid w:val="001D5307"/>
    <w:rsid w:val="001D7915"/>
    <w:rsid w:val="001E02AE"/>
    <w:rsid w:val="001E044F"/>
    <w:rsid w:val="001E1372"/>
    <w:rsid w:val="001E43B7"/>
    <w:rsid w:val="001E464F"/>
    <w:rsid w:val="001E69A5"/>
    <w:rsid w:val="001E6A8B"/>
    <w:rsid w:val="001E6E00"/>
    <w:rsid w:val="001E7B18"/>
    <w:rsid w:val="001E7C2A"/>
    <w:rsid w:val="001E7D12"/>
    <w:rsid w:val="001F07EB"/>
    <w:rsid w:val="001F0CA5"/>
    <w:rsid w:val="001F1EF5"/>
    <w:rsid w:val="001F1FD9"/>
    <w:rsid w:val="001F2021"/>
    <w:rsid w:val="001F3DA9"/>
    <w:rsid w:val="001F3F32"/>
    <w:rsid w:val="001F42DB"/>
    <w:rsid w:val="001F5559"/>
    <w:rsid w:val="001F6482"/>
    <w:rsid w:val="001F6BBD"/>
    <w:rsid w:val="001F77F1"/>
    <w:rsid w:val="001F7A88"/>
    <w:rsid w:val="001F7F61"/>
    <w:rsid w:val="00200F2D"/>
    <w:rsid w:val="00202B3D"/>
    <w:rsid w:val="0020347D"/>
    <w:rsid w:val="00203B75"/>
    <w:rsid w:val="0020440C"/>
    <w:rsid w:val="002046C8"/>
    <w:rsid w:val="00204DA3"/>
    <w:rsid w:val="00205593"/>
    <w:rsid w:val="00205EE6"/>
    <w:rsid w:val="00206C58"/>
    <w:rsid w:val="0020722A"/>
    <w:rsid w:val="00207ADD"/>
    <w:rsid w:val="00207CE4"/>
    <w:rsid w:val="00210F8C"/>
    <w:rsid w:val="00211043"/>
    <w:rsid w:val="00211D3F"/>
    <w:rsid w:val="00212727"/>
    <w:rsid w:val="00212953"/>
    <w:rsid w:val="00212E10"/>
    <w:rsid w:val="00212F49"/>
    <w:rsid w:val="00213301"/>
    <w:rsid w:val="00213A32"/>
    <w:rsid w:val="0021486C"/>
    <w:rsid w:val="002156C5"/>
    <w:rsid w:val="00215AAF"/>
    <w:rsid w:val="0021630B"/>
    <w:rsid w:val="0021677A"/>
    <w:rsid w:val="002170B5"/>
    <w:rsid w:val="00217558"/>
    <w:rsid w:val="0021798F"/>
    <w:rsid w:val="00222748"/>
    <w:rsid w:val="00222907"/>
    <w:rsid w:val="00222F3D"/>
    <w:rsid w:val="00223E19"/>
    <w:rsid w:val="0022505C"/>
    <w:rsid w:val="00225D7F"/>
    <w:rsid w:val="00226124"/>
    <w:rsid w:val="0022704D"/>
    <w:rsid w:val="00227185"/>
    <w:rsid w:val="00227202"/>
    <w:rsid w:val="0023031E"/>
    <w:rsid w:val="00231193"/>
    <w:rsid w:val="00232665"/>
    <w:rsid w:val="00232A86"/>
    <w:rsid w:val="00233120"/>
    <w:rsid w:val="00233786"/>
    <w:rsid w:val="00233AF6"/>
    <w:rsid w:val="00235361"/>
    <w:rsid w:val="0023543D"/>
    <w:rsid w:val="0023584B"/>
    <w:rsid w:val="00235DF1"/>
    <w:rsid w:val="00237232"/>
    <w:rsid w:val="00237271"/>
    <w:rsid w:val="00240880"/>
    <w:rsid w:val="002408F9"/>
    <w:rsid w:val="00241491"/>
    <w:rsid w:val="002428C4"/>
    <w:rsid w:val="0024452E"/>
    <w:rsid w:val="002451F0"/>
    <w:rsid w:val="002458B3"/>
    <w:rsid w:val="00245EF3"/>
    <w:rsid w:val="00246D3B"/>
    <w:rsid w:val="00247E8B"/>
    <w:rsid w:val="00250682"/>
    <w:rsid w:val="00250907"/>
    <w:rsid w:val="00250E22"/>
    <w:rsid w:val="00251EFA"/>
    <w:rsid w:val="00252D8D"/>
    <w:rsid w:val="0025347B"/>
    <w:rsid w:val="00253D80"/>
    <w:rsid w:val="00253E98"/>
    <w:rsid w:val="00254E96"/>
    <w:rsid w:val="00256445"/>
    <w:rsid w:val="00260E5D"/>
    <w:rsid w:val="00261225"/>
    <w:rsid w:val="002619BD"/>
    <w:rsid w:val="00262BCF"/>
    <w:rsid w:val="00264197"/>
    <w:rsid w:val="00264EF1"/>
    <w:rsid w:val="002662CC"/>
    <w:rsid w:val="00267283"/>
    <w:rsid w:val="00267952"/>
    <w:rsid w:val="00267CC7"/>
    <w:rsid w:val="00270424"/>
    <w:rsid w:val="00271F77"/>
    <w:rsid w:val="00272557"/>
    <w:rsid w:val="002736A9"/>
    <w:rsid w:val="00273FD6"/>
    <w:rsid w:val="00274A02"/>
    <w:rsid w:val="002756FF"/>
    <w:rsid w:val="00275864"/>
    <w:rsid w:val="00275A8F"/>
    <w:rsid w:val="00275B8C"/>
    <w:rsid w:val="002762D3"/>
    <w:rsid w:val="0027639D"/>
    <w:rsid w:val="00276597"/>
    <w:rsid w:val="00276BE6"/>
    <w:rsid w:val="00277077"/>
    <w:rsid w:val="00277715"/>
    <w:rsid w:val="00280239"/>
    <w:rsid w:val="00280A07"/>
    <w:rsid w:val="00281563"/>
    <w:rsid w:val="002820EA"/>
    <w:rsid w:val="002822A2"/>
    <w:rsid w:val="002831D8"/>
    <w:rsid w:val="00283747"/>
    <w:rsid w:val="00285A0A"/>
    <w:rsid w:val="00285B2D"/>
    <w:rsid w:val="00285C69"/>
    <w:rsid w:val="00285E0A"/>
    <w:rsid w:val="002915D3"/>
    <w:rsid w:val="002924A1"/>
    <w:rsid w:val="002935C6"/>
    <w:rsid w:val="0029401B"/>
    <w:rsid w:val="002947AA"/>
    <w:rsid w:val="00295226"/>
    <w:rsid w:val="002961BF"/>
    <w:rsid w:val="002979DC"/>
    <w:rsid w:val="002A07F5"/>
    <w:rsid w:val="002A0831"/>
    <w:rsid w:val="002A0AF5"/>
    <w:rsid w:val="002A0C1F"/>
    <w:rsid w:val="002A1DB6"/>
    <w:rsid w:val="002A370E"/>
    <w:rsid w:val="002A3853"/>
    <w:rsid w:val="002A3C52"/>
    <w:rsid w:val="002A4967"/>
    <w:rsid w:val="002A6014"/>
    <w:rsid w:val="002A68AA"/>
    <w:rsid w:val="002A7A4A"/>
    <w:rsid w:val="002B09E2"/>
    <w:rsid w:val="002B114C"/>
    <w:rsid w:val="002B1712"/>
    <w:rsid w:val="002B20A1"/>
    <w:rsid w:val="002B29F4"/>
    <w:rsid w:val="002B374E"/>
    <w:rsid w:val="002B3FEA"/>
    <w:rsid w:val="002B45EF"/>
    <w:rsid w:val="002B47BA"/>
    <w:rsid w:val="002C14EF"/>
    <w:rsid w:val="002C29BE"/>
    <w:rsid w:val="002C2E4D"/>
    <w:rsid w:val="002C7087"/>
    <w:rsid w:val="002C718F"/>
    <w:rsid w:val="002C7DEF"/>
    <w:rsid w:val="002D1C73"/>
    <w:rsid w:val="002D1D8F"/>
    <w:rsid w:val="002D1DCB"/>
    <w:rsid w:val="002D2E77"/>
    <w:rsid w:val="002D3DCB"/>
    <w:rsid w:val="002D4A4F"/>
    <w:rsid w:val="002D7BF8"/>
    <w:rsid w:val="002D7DBB"/>
    <w:rsid w:val="002E0AC0"/>
    <w:rsid w:val="002E16CC"/>
    <w:rsid w:val="002E1808"/>
    <w:rsid w:val="002E1925"/>
    <w:rsid w:val="002E1F2C"/>
    <w:rsid w:val="002E33F7"/>
    <w:rsid w:val="002E39E3"/>
    <w:rsid w:val="002E419B"/>
    <w:rsid w:val="002E423F"/>
    <w:rsid w:val="002E4503"/>
    <w:rsid w:val="002E530E"/>
    <w:rsid w:val="002E6026"/>
    <w:rsid w:val="002E62E4"/>
    <w:rsid w:val="002E77F6"/>
    <w:rsid w:val="002F0551"/>
    <w:rsid w:val="002F09D9"/>
    <w:rsid w:val="002F0F5E"/>
    <w:rsid w:val="002F1A70"/>
    <w:rsid w:val="002F334E"/>
    <w:rsid w:val="002F3CFD"/>
    <w:rsid w:val="002F47CC"/>
    <w:rsid w:val="002F5010"/>
    <w:rsid w:val="002F5235"/>
    <w:rsid w:val="002F5512"/>
    <w:rsid w:val="002F60CB"/>
    <w:rsid w:val="002F6436"/>
    <w:rsid w:val="002F67E1"/>
    <w:rsid w:val="002F6E4C"/>
    <w:rsid w:val="00303CC0"/>
    <w:rsid w:val="00304265"/>
    <w:rsid w:val="00304BCB"/>
    <w:rsid w:val="0030602E"/>
    <w:rsid w:val="00307093"/>
    <w:rsid w:val="0030721C"/>
    <w:rsid w:val="003079F7"/>
    <w:rsid w:val="00307A3C"/>
    <w:rsid w:val="00307AC2"/>
    <w:rsid w:val="00307B1E"/>
    <w:rsid w:val="00310A24"/>
    <w:rsid w:val="003111F1"/>
    <w:rsid w:val="00311497"/>
    <w:rsid w:val="00311ACA"/>
    <w:rsid w:val="00312E72"/>
    <w:rsid w:val="003140B5"/>
    <w:rsid w:val="00314501"/>
    <w:rsid w:val="003150EE"/>
    <w:rsid w:val="00315A46"/>
    <w:rsid w:val="00315ACE"/>
    <w:rsid w:val="00315DD7"/>
    <w:rsid w:val="003160FF"/>
    <w:rsid w:val="00316774"/>
    <w:rsid w:val="00316ED9"/>
    <w:rsid w:val="00320A90"/>
    <w:rsid w:val="00321780"/>
    <w:rsid w:val="003229BB"/>
    <w:rsid w:val="0032328C"/>
    <w:rsid w:val="00323A64"/>
    <w:rsid w:val="00323F70"/>
    <w:rsid w:val="00324BAB"/>
    <w:rsid w:val="00325205"/>
    <w:rsid w:val="00325316"/>
    <w:rsid w:val="003267E7"/>
    <w:rsid w:val="00326882"/>
    <w:rsid w:val="00327951"/>
    <w:rsid w:val="00327C7F"/>
    <w:rsid w:val="0033012C"/>
    <w:rsid w:val="003301A7"/>
    <w:rsid w:val="003309D5"/>
    <w:rsid w:val="003314BE"/>
    <w:rsid w:val="0033348B"/>
    <w:rsid w:val="00333960"/>
    <w:rsid w:val="00333CCE"/>
    <w:rsid w:val="0033446A"/>
    <w:rsid w:val="00337537"/>
    <w:rsid w:val="0034027D"/>
    <w:rsid w:val="003403D8"/>
    <w:rsid w:val="0034359B"/>
    <w:rsid w:val="003447E5"/>
    <w:rsid w:val="00344897"/>
    <w:rsid w:val="00344AC0"/>
    <w:rsid w:val="00344E7E"/>
    <w:rsid w:val="00344FFB"/>
    <w:rsid w:val="00345959"/>
    <w:rsid w:val="00345DB1"/>
    <w:rsid w:val="00346350"/>
    <w:rsid w:val="003472CC"/>
    <w:rsid w:val="00347563"/>
    <w:rsid w:val="00347AE6"/>
    <w:rsid w:val="00347C5A"/>
    <w:rsid w:val="00347FA7"/>
    <w:rsid w:val="00347FCE"/>
    <w:rsid w:val="00350103"/>
    <w:rsid w:val="003508F0"/>
    <w:rsid w:val="00351356"/>
    <w:rsid w:val="003526D6"/>
    <w:rsid w:val="00353335"/>
    <w:rsid w:val="00353FEF"/>
    <w:rsid w:val="0035410C"/>
    <w:rsid w:val="00355993"/>
    <w:rsid w:val="003559CB"/>
    <w:rsid w:val="0035631D"/>
    <w:rsid w:val="003566E7"/>
    <w:rsid w:val="00356BFE"/>
    <w:rsid w:val="00356FBE"/>
    <w:rsid w:val="00357385"/>
    <w:rsid w:val="00363BFE"/>
    <w:rsid w:val="0036558F"/>
    <w:rsid w:val="00365915"/>
    <w:rsid w:val="00365DE3"/>
    <w:rsid w:val="003671E1"/>
    <w:rsid w:val="003701F9"/>
    <w:rsid w:val="0037056C"/>
    <w:rsid w:val="00370879"/>
    <w:rsid w:val="00370EF9"/>
    <w:rsid w:val="00372019"/>
    <w:rsid w:val="003731FA"/>
    <w:rsid w:val="00373886"/>
    <w:rsid w:val="0037397D"/>
    <w:rsid w:val="0037568E"/>
    <w:rsid w:val="003766E0"/>
    <w:rsid w:val="0037738C"/>
    <w:rsid w:val="003773F7"/>
    <w:rsid w:val="00382340"/>
    <w:rsid w:val="00382595"/>
    <w:rsid w:val="0038260B"/>
    <w:rsid w:val="00383265"/>
    <w:rsid w:val="00385111"/>
    <w:rsid w:val="00385627"/>
    <w:rsid w:val="00386703"/>
    <w:rsid w:val="00390E09"/>
    <w:rsid w:val="00392022"/>
    <w:rsid w:val="003922EF"/>
    <w:rsid w:val="0039306A"/>
    <w:rsid w:val="0039392A"/>
    <w:rsid w:val="00393DCF"/>
    <w:rsid w:val="00394297"/>
    <w:rsid w:val="00394B36"/>
    <w:rsid w:val="00395613"/>
    <w:rsid w:val="003957DD"/>
    <w:rsid w:val="00396A79"/>
    <w:rsid w:val="003978DB"/>
    <w:rsid w:val="003978DE"/>
    <w:rsid w:val="003A15C4"/>
    <w:rsid w:val="003A160F"/>
    <w:rsid w:val="003A196D"/>
    <w:rsid w:val="003A24C8"/>
    <w:rsid w:val="003A32B2"/>
    <w:rsid w:val="003A3498"/>
    <w:rsid w:val="003A5A8C"/>
    <w:rsid w:val="003A6282"/>
    <w:rsid w:val="003A6479"/>
    <w:rsid w:val="003A66BC"/>
    <w:rsid w:val="003A686F"/>
    <w:rsid w:val="003A6DC3"/>
    <w:rsid w:val="003A79FC"/>
    <w:rsid w:val="003B035F"/>
    <w:rsid w:val="003B0613"/>
    <w:rsid w:val="003B0A89"/>
    <w:rsid w:val="003B149C"/>
    <w:rsid w:val="003B17CE"/>
    <w:rsid w:val="003B1B5F"/>
    <w:rsid w:val="003B2407"/>
    <w:rsid w:val="003B28DB"/>
    <w:rsid w:val="003B3F64"/>
    <w:rsid w:val="003B5574"/>
    <w:rsid w:val="003B581A"/>
    <w:rsid w:val="003B61E1"/>
    <w:rsid w:val="003C05DA"/>
    <w:rsid w:val="003C0803"/>
    <w:rsid w:val="003C2256"/>
    <w:rsid w:val="003C285F"/>
    <w:rsid w:val="003C3474"/>
    <w:rsid w:val="003C5293"/>
    <w:rsid w:val="003C5722"/>
    <w:rsid w:val="003C5878"/>
    <w:rsid w:val="003C624B"/>
    <w:rsid w:val="003C6709"/>
    <w:rsid w:val="003C7415"/>
    <w:rsid w:val="003C7C56"/>
    <w:rsid w:val="003C7FA5"/>
    <w:rsid w:val="003D044E"/>
    <w:rsid w:val="003D105B"/>
    <w:rsid w:val="003D1767"/>
    <w:rsid w:val="003D379E"/>
    <w:rsid w:val="003D54C4"/>
    <w:rsid w:val="003D5997"/>
    <w:rsid w:val="003D720C"/>
    <w:rsid w:val="003D7BAA"/>
    <w:rsid w:val="003E06DE"/>
    <w:rsid w:val="003E1F03"/>
    <w:rsid w:val="003E2B40"/>
    <w:rsid w:val="003E4116"/>
    <w:rsid w:val="003E47A3"/>
    <w:rsid w:val="003E64EA"/>
    <w:rsid w:val="003E6766"/>
    <w:rsid w:val="003E7386"/>
    <w:rsid w:val="003E7528"/>
    <w:rsid w:val="003E7B1B"/>
    <w:rsid w:val="003E7BED"/>
    <w:rsid w:val="003F0599"/>
    <w:rsid w:val="003F0F68"/>
    <w:rsid w:val="003F0FFA"/>
    <w:rsid w:val="003F1767"/>
    <w:rsid w:val="003F2B0F"/>
    <w:rsid w:val="003F3288"/>
    <w:rsid w:val="003F3425"/>
    <w:rsid w:val="003F3451"/>
    <w:rsid w:val="003F36FD"/>
    <w:rsid w:val="003F381E"/>
    <w:rsid w:val="003F3CF6"/>
    <w:rsid w:val="003F3F17"/>
    <w:rsid w:val="003F5ACB"/>
    <w:rsid w:val="003F644D"/>
    <w:rsid w:val="003F69E3"/>
    <w:rsid w:val="003F6D04"/>
    <w:rsid w:val="003F6FA4"/>
    <w:rsid w:val="003F789E"/>
    <w:rsid w:val="00401142"/>
    <w:rsid w:val="00402000"/>
    <w:rsid w:val="0040399E"/>
    <w:rsid w:val="0040482C"/>
    <w:rsid w:val="00404BE8"/>
    <w:rsid w:val="00404E83"/>
    <w:rsid w:val="0040552C"/>
    <w:rsid w:val="00405629"/>
    <w:rsid w:val="00406C84"/>
    <w:rsid w:val="0041099A"/>
    <w:rsid w:val="00410B15"/>
    <w:rsid w:val="004118E4"/>
    <w:rsid w:val="00411BE4"/>
    <w:rsid w:val="00411D5F"/>
    <w:rsid w:val="00411E36"/>
    <w:rsid w:val="00412266"/>
    <w:rsid w:val="00412F29"/>
    <w:rsid w:val="00413565"/>
    <w:rsid w:val="00413D6D"/>
    <w:rsid w:val="004166EF"/>
    <w:rsid w:val="004170AA"/>
    <w:rsid w:val="0041785E"/>
    <w:rsid w:val="004208C3"/>
    <w:rsid w:val="00421818"/>
    <w:rsid w:val="00421AA1"/>
    <w:rsid w:val="00423299"/>
    <w:rsid w:val="0042372F"/>
    <w:rsid w:val="00424A69"/>
    <w:rsid w:val="00424C0B"/>
    <w:rsid w:val="00424CEB"/>
    <w:rsid w:val="00424CEF"/>
    <w:rsid w:val="00424D7B"/>
    <w:rsid w:val="00425FBE"/>
    <w:rsid w:val="00426BDE"/>
    <w:rsid w:val="004271D8"/>
    <w:rsid w:val="00427DEF"/>
    <w:rsid w:val="00430B7A"/>
    <w:rsid w:val="0043208E"/>
    <w:rsid w:val="00432FA2"/>
    <w:rsid w:val="00433AAD"/>
    <w:rsid w:val="0043474E"/>
    <w:rsid w:val="00434842"/>
    <w:rsid w:val="00435415"/>
    <w:rsid w:val="00435B6C"/>
    <w:rsid w:val="00441859"/>
    <w:rsid w:val="004429FC"/>
    <w:rsid w:val="00442BAA"/>
    <w:rsid w:val="00444339"/>
    <w:rsid w:val="004445DD"/>
    <w:rsid w:val="00444A08"/>
    <w:rsid w:val="00447342"/>
    <w:rsid w:val="00447C46"/>
    <w:rsid w:val="0045032C"/>
    <w:rsid w:val="004508F6"/>
    <w:rsid w:val="00453E37"/>
    <w:rsid w:val="00453EED"/>
    <w:rsid w:val="00453FA1"/>
    <w:rsid w:val="00455857"/>
    <w:rsid w:val="004561B3"/>
    <w:rsid w:val="00456277"/>
    <w:rsid w:val="00456B15"/>
    <w:rsid w:val="004570ED"/>
    <w:rsid w:val="0045785E"/>
    <w:rsid w:val="00457D24"/>
    <w:rsid w:val="004607F3"/>
    <w:rsid w:val="004608E5"/>
    <w:rsid w:val="00461652"/>
    <w:rsid w:val="00462BCE"/>
    <w:rsid w:val="00463C1A"/>
    <w:rsid w:val="0046568F"/>
    <w:rsid w:val="00466AB2"/>
    <w:rsid w:val="00467456"/>
    <w:rsid w:val="00467BA6"/>
    <w:rsid w:val="00467DB5"/>
    <w:rsid w:val="0047015A"/>
    <w:rsid w:val="00470B47"/>
    <w:rsid w:val="00471F0A"/>
    <w:rsid w:val="00472193"/>
    <w:rsid w:val="00472DF7"/>
    <w:rsid w:val="00474336"/>
    <w:rsid w:val="00474E7A"/>
    <w:rsid w:val="004750B1"/>
    <w:rsid w:val="00476923"/>
    <w:rsid w:val="00477025"/>
    <w:rsid w:val="00480009"/>
    <w:rsid w:val="0048040F"/>
    <w:rsid w:val="00480E14"/>
    <w:rsid w:val="00481B9F"/>
    <w:rsid w:val="0048344F"/>
    <w:rsid w:val="00483590"/>
    <w:rsid w:val="004836AF"/>
    <w:rsid w:val="00484BC3"/>
    <w:rsid w:val="00484E7D"/>
    <w:rsid w:val="0048662C"/>
    <w:rsid w:val="00486CF2"/>
    <w:rsid w:val="00487128"/>
    <w:rsid w:val="004871BB"/>
    <w:rsid w:val="00487E18"/>
    <w:rsid w:val="004909EB"/>
    <w:rsid w:val="00492598"/>
    <w:rsid w:val="004927DF"/>
    <w:rsid w:val="00493A2A"/>
    <w:rsid w:val="00493D82"/>
    <w:rsid w:val="00493F94"/>
    <w:rsid w:val="00494D22"/>
    <w:rsid w:val="00495137"/>
    <w:rsid w:val="004953F2"/>
    <w:rsid w:val="0049553C"/>
    <w:rsid w:val="00495F97"/>
    <w:rsid w:val="00496292"/>
    <w:rsid w:val="0049649D"/>
    <w:rsid w:val="00497355"/>
    <w:rsid w:val="004A0066"/>
    <w:rsid w:val="004A0716"/>
    <w:rsid w:val="004A09CB"/>
    <w:rsid w:val="004A0B17"/>
    <w:rsid w:val="004A1563"/>
    <w:rsid w:val="004A176F"/>
    <w:rsid w:val="004A18BF"/>
    <w:rsid w:val="004A28E7"/>
    <w:rsid w:val="004A5733"/>
    <w:rsid w:val="004A5C64"/>
    <w:rsid w:val="004A6B7A"/>
    <w:rsid w:val="004A6F57"/>
    <w:rsid w:val="004A76CD"/>
    <w:rsid w:val="004A79C2"/>
    <w:rsid w:val="004A7BBE"/>
    <w:rsid w:val="004B16A7"/>
    <w:rsid w:val="004B175F"/>
    <w:rsid w:val="004B2908"/>
    <w:rsid w:val="004B35CC"/>
    <w:rsid w:val="004B4D4E"/>
    <w:rsid w:val="004B595F"/>
    <w:rsid w:val="004B5A3C"/>
    <w:rsid w:val="004B6B8F"/>
    <w:rsid w:val="004C0BEC"/>
    <w:rsid w:val="004C1341"/>
    <w:rsid w:val="004C161D"/>
    <w:rsid w:val="004C17F6"/>
    <w:rsid w:val="004C1D67"/>
    <w:rsid w:val="004C2108"/>
    <w:rsid w:val="004C2B67"/>
    <w:rsid w:val="004C3F87"/>
    <w:rsid w:val="004C4421"/>
    <w:rsid w:val="004C5DE9"/>
    <w:rsid w:val="004C61D7"/>
    <w:rsid w:val="004C6F34"/>
    <w:rsid w:val="004C7AF5"/>
    <w:rsid w:val="004C7F97"/>
    <w:rsid w:val="004D0758"/>
    <w:rsid w:val="004D0A15"/>
    <w:rsid w:val="004D25C4"/>
    <w:rsid w:val="004D3CE4"/>
    <w:rsid w:val="004D4F43"/>
    <w:rsid w:val="004D4FC7"/>
    <w:rsid w:val="004D5DBF"/>
    <w:rsid w:val="004D6B8D"/>
    <w:rsid w:val="004D6D73"/>
    <w:rsid w:val="004E0373"/>
    <w:rsid w:val="004E0377"/>
    <w:rsid w:val="004E0B11"/>
    <w:rsid w:val="004E0C45"/>
    <w:rsid w:val="004E2198"/>
    <w:rsid w:val="004E21C3"/>
    <w:rsid w:val="004E2D05"/>
    <w:rsid w:val="004E3034"/>
    <w:rsid w:val="004E4726"/>
    <w:rsid w:val="004E48F7"/>
    <w:rsid w:val="004E4CC8"/>
    <w:rsid w:val="004E5083"/>
    <w:rsid w:val="004E5172"/>
    <w:rsid w:val="004E6F43"/>
    <w:rsid w:val="004E76FB"/>
    <w:rsid w:val="004F063A"/>
    <w:rsid w:val="004F13C0"/>
    <w:rsid w:val="004F1AAE"/>
    <w:rsid w:val="004F24D2"/>
    <w:rsid w:val="004F25FC"/>
    <w:rsid w:val="004F2D3A"/>
    <w:rsid w:val="004F394C"/>
    <w:rsid w:val="004F4A9D"/>
    <w:rsid w:val="004F64BC"/>
    <w:rsid w:val="004F6627"/>
    <w:rsid w:val="004F6E53"/>
    <w:rsid w:val="004F7D22"/>
    <w:rsid w:val="00500974"/>
    <w:rsid w:val="00500E45"/>
    <w:rsid w:val="00500E76"/>
    <w:rsid w:val="00501748"/>
    <w:rsid w:val="00501CB5"/>
    <w:rsid w:val="005020EC"/>
    <w:rsid w:val="005036E9"/>
    <w:rsid w:val="0050394A"/>
    <w:rsid w:val="0050526A"/>
    <w:rsid w:val="00506C73"/>
    <w:rsid w:val="00507452"/>
    <w:rsid w:val="0050773E"/>
    <w:rsid w:val="005077E1"/>
    <w:rsid w:val="00510316"/>
    <w:rsid w:val="00510823"/>
    <w:rsid w:val="00510932"/>
    <w:rsid w:val="00510AAC"/>
    <w:rsid w:val="00510B41"/>
    <w:rsid w:val="0051135F"/>
    <w:rsid w:val="0051170F"/>
    <w:rsid w:val="0051176D"/>
    <w:rsid w:val="00511F86"/>
    <w:rsid w:val="00511FEF"/>
    <w:rsid w:val="00512195"/>
    <w:rsid w:val="005139E7"/>
    <w:rsid w:val="00513DAF"/>
    <w:rsid w:val="0051406F"/>
    <w:rsid w:val="0051408F"/>
    <w:rsid w:val="00514A6A"/>
    <w:rsid w:val="00515599"/>
    <w:rsid w:val="00515606"/>
    <w:rsid w:val="005159A0"/>
    <w:rsid w:val="0051740A"/>
    <w:rsid w:val="00517808"/>
    <w:rsid w:val="00517D03"/>
    <w:rsid w:val="0052049A"/>
    <w:rsid w:val="0052238E"/>
    <w:rsid w:val="00522CCE"/>
    <w:rsid w:val="00523093"/>
    <w:rsid w:val="005232D8"/>
    <w:rsid w:val="00523F1B"/>
    <w:rsid w:val="00525A1D"/>
    <w:rsid w:val="005265D6"/>
    <w:rsid w:val="00527B59"/>
    <w:rsid w:val="00527C89"/>
    <w:rsid w:val="005301C7"/>
    <w:rsid w:val="0053076B"/>
    <w:rsid w:val="00530980"/>
    <w:rsid w:val="00530AEE"/>
    <w:rsid w:val="00531481"/>
    <w:rsid w:val="00531797"/>
    <w:rsid w:val="00532F19"/>
    <w:rsid w:val="00533058"/>
    <w:rsid w:val="00534325"/>
    <w:rsid w:val="00535741"/>
    <w:rsid w:val="00535E7F"/>
    <w:rsid w:val="0053633B"/>
    <w:rsid w:val="0053641F"/>
    <w:rsid w:val="005364A4"/>
    <w:rsid w:val="005366DD"/>
    <w:rsid w:val="00536C36"/>
    <w:rsid w:val="00537721"/>
    <w:rsid w:val="005408B0"/>
    <w:rsid w:val="00541067"/>
    <w:rsid w:val="00541838"/>
    <w:rsid w:val="00542B31"/>
    <w:rsid w:val="00544078"/>
    <w:rsid w:val="00545406"/>
    <w:rsid w:val="00546B4D"/>
    <w:rsid w:val="00547842"/>
    <w:rsid w:val="005479F4"/>
    <w:rsid w:val="00547D72"/>
    <w:rsid w:val="00550ACE"/>
    <w:rsid w:val="0055149E"/>
    <w:rsid w:val="00552490"/>
    <w:rsid w:val="00552EBC"/>
    <w:rsid w:val="00553B16"/>
    <w:rsid w:val="00554470"/>
    <w:rsid w:val="005554AD"/>
    <w:rsid w:val="0055613F"/>
    <w:rsid w:val="005563DF"/>
    <w:rsid w:val="00556422"/>
    <w:rsid w:val="005607C0"/>
    <w:rsid w:val="00563E7B"/>
    <w:rsid w:val="005646B1"/>
    <w:rsid w:val="00564D9C"/>
    <w:rsid w:val="00566125"/>
    <w:rsid w:val="00566F68"/>
    <w:rsid w:val="0056721E"/>
    <w:rsid w:val="0056734B"/>
    <w:rsid w:val="0056772A"/>
    <w:rsid w:val="00567B29"/>
    <w:rsid w:val="00567B74"/>
    <w:rsid w:val="0057184C"/>
    <w:rsid w:val="00572BEC"/>
    <w:rsid w:val="005731FE"/>
    <w:rsid w:val="00574DCF"/>
    <w:rsid w:val="005750D8"/>
    <w:rsid w:val="00575AA6"/>
    <w:rsid w:val="00576534"/>
    <w:rsid w:val="00576932"/>
    <w:rsid w:val="005770F6"/>
    <w:rsid w:val="0057791D"/>
    <w:rsid w:val="005807C5"/>
    <w:rsid w:val="00580D69"/>
    <w:rsid w:val="00580FB0"/>
    <w:rsid w:val="005810EB"/>
    <w:rsid w:val="00581A6C"/>
    <w:rsid w:val="00582D18"/>
    <w:rsid w:val="005838AF"/>
    <w:rsid w:val="00584B1E"/>
    <w:rsid w:val="00584EF4"/>
    <w:rsid w:val="00585489"/>
    <w:rsid w:val="00586FB3"/>
    <w:rsid w:val="00587416"/>
    <w:rsid w:val="00587ADC"/>
    <w:rsid w:val="0059001A"/>
    <w:rsid w:val="00590ADB"/>
    <w:rsid w:val="00590B3E"/>
    <w:rsid w:val="00590C20"/>
    <w:rsid w:val="00590E92"/>
    <w:rsid w:val="00591771"/>
    <w:rsid w:val="00591E22"/>
    <w:rsid w:val="005923B7"/>
    <w:rsid w:val="0059251D"/>
    <w:rsid w:val="00593B1C"/>
    <w:rsid w:val="00594367"/>
    <w:rsid w:val="005946F0"/>
    <w:rsid w:val="00594984"/>
    <w:rsid w:val="00594CC3"/>
    <w:rsid w:val="005953D1"/>
    <w:rsid w:val="00597CD4"/>
    <w:rsid w:val="005A02C6"/>
    <w:rsid w:val="005A130D"/>
    <w:rsid w:val="005A2516"/>
    <w:rsid w:val="005A25FC"/>
    <w:rsid w:val="005A2B24"/>
    <w:rsid w:val="005A3646"/>
    <w:rsid w:val="005A41D5"/>
    <w:rsid w:val="005A5064"/>
    <w:rsid w:val="005A656C"/>
    <w:rsid w:val="005A732C"/>
    <w:rsid w:val="005A75F1"/>
    <w:rsid w:val="005B07BF"/>
    <w:rsid w:val="005B1741"/>
    <w:rsid w:val="005B1D08"/>
    <w:rsid w:val="005B29D2"/>
    <w:rsid w:val="005B2B23"/>
    <w:rsid w:val="005B2C00"/>
    <w:rsid w:val="005B4D1E"/>
    <w:rsid w:val="005B559A"/>
    <w:rsid w:val="005B65B5"/>
    <w:rsid w:val="005B6A68"/>
    <w:rsid w:val="005C0DE1"/>
    <w:rsid w:val="005C1541"/>
    <w:rsid w:val="005C2BB6"/>
    <w:rsid w:val="005C2CD4"/>
    <w:rsid w:val="005C3132"/>
    <w:rsid w:val="005C33C1"/>
    <w:rsid w:val="005C45D9"/>
    <w:rsid w:val="005C45EB"/>
    <w:rsid w:val="005C4B24"/>
    <w:rsid w:val="005C573F"/>
    <w:rsid w:val="005C5C71"/>
    <w:rsid w:val="005C5E9A"/>
    <w:rsid w:val="005C5EB1"/>
    <w:rsid w:val="005C721D"/>
    <w:rsid w:val="005D0196"/>
    <w:rsid w:val="005D067E"/>
    <w:rsid w:val="005D1207"/>
    <w:rsid w:val="005D182A"/>
    <w:rsid w:val="005D18C2"/>
    <w:rsid w:val="005D1FDA"/>
    <w:rsid w:val="005D210F"/>
    <w:rsid w:val="005D3B7F"/>
    <w:rsid w:val="005D468D"/>
    <w:rsid w:val="005D46C1"/>
    <w:rsid w:val="005D46D7"/>
    <w:rsid w:val="005D5A88"/>
    <w:rsid w:val="005D7187"/>
    <w:rsid w:val="005E08AF"/>
    <w:rsid w:val="005E1409"/>
    <w:rsid w:val="005E1768"/>
    <w:rsid w:val="005E17AA"/>
    <w:rsid w:val="005E295A"/>
    <w:rsid w:val="005E2A6C"/>
    <w:rsid w:val="005E2D86"/>
    <w:rsid w:val="005E49DB"/>
    <w:rsid w:val="005E5B18"/>
    <w:rsid w:val="005E6632"/>
    <w:rsid w:val="005E6943"/>
    <w:rsid w:val="005E6C86"/>
    <w:rsid w:val="005E7A54"/>
    <w:rsid w:val="005E7DDA"/>
    <w:rsid w:val="005F02A8"/>
    <w:rsid w:val="005F02E4"/>
    <w:rsid w:val="005F06CF"/>
    <w:rsid w:val="005F206B"/>
    <w:rsid w:val="005F232D"/>
    <w:rsid w:val="005F243B"/>
    <w:rsid w:val="005F2C20"/>
    <w:rsid w:val="005F4632"/>
    <w:rsid w:val="005F486E"/>
    <w:rsid w:val="005F5ACF"/>
    <w:rsid w:val="005F5B5A"/>
    <w:rsid w:val="005F6440"/>
    <w:rsid w:val="005F67E8"/>
    <w:rsid w:val="005F701B"/>
    <w:rsid w:val="005F71F1"/>
    <w:rsid w:val="005F759D"/>
    <w:rsid w:val="005F7753"/>
    <w:rsid w:val="00600D4C"/>
    <w:rsid w:val="00601241"/>
    <w:rsid w:val="0060128A"/>
    <w:rsid w:val="006018DA"/>
    <w:rsid w:val="00601998"/>
    <w:rsid w:val="0060286E"/>
    <w:rsid w:val="00602E01"/>
    <w:rsid w:val="006033D3"/>
    <w:rsid w:val="00603661"/>
    <w:rsid w:val="00603F35"/>
    <w:rsid w:val="006042EA"/>
    <w:rsid w:val="00604440"/>
    <w:rsid w:val="00604DFC"/>
    <w:rsid w:val="00605768"/>
    <w:rsid w:val="006057FA"/>
    <w:rsid w:val="006063D8"/>
    <w:rsid w:val="00606C89"/>
    <w:rsid w:val="00606EC6"/>
    <w:rsid w:val="00606F3B"/>
    <w:rsid w:val="006079E5"/>
    <w:rsid w:val="00607B45"/>
    <w:rsid w:val="0061008C"/>
    <w:rsid w:val="00610674"/>
    <w:rsid w:val="00610B27"/>
    <w:rsid w:val="00610C34"/>
    <w:rsid w:val="006110F9"/>
    <w:rsid w:val="00611158"/>
    <w:rsid w:val="00612310"/>
    <w:rsid w:val="00612594"/>
    <w:rsid w:val="00613583"/>
    <w:rsid w:val="00615469"/>
    <w:rsid w:val="00615CE8"/>
    <w:rsid w:val="006164BE"/>
    <w:rsid w:val="0061670D"/>
    <w:rsid w:val="00620321"/>
    <w:rsid w:val="006205C3"/>
    <w:rsid w:val="006211BE"/>
    <w:rsid w:val="0062151F"/>
    <w:rsid w:val="006215C0"/>
    <w:rsid w:val="00621E97"/>
    <w:rsid w:val="00622863"/>
    <w:rsid w:val="00623D15"/>
    <w:rsid w:val="006243B0"/>
    <w:rsid w:val="00625996"/>
    <w:rsid w:val="00625C6D"/>
    <w:rsid w:val="00626DF8"/>
    <w:rsid w:val="00630405"/>
    <w:rsid w:val="00630CFD"/>
    <w:rsid w:val="00630F92"/>
    <w:rsid w:val="006323A5"/>
    <w:rsid w:val="00632DD4"/>
    <w:rsid w:val="00633360"/>
    <w:rsid w:val="00633552"/>
    <w:rsid w:val="006347DD"/>
    <w:rsid w:val="0063482D"/>
    <w:rsid w:val="006350F3"/>
    <w:rsid w:val="00635106"/>
    <w:rsid w:val="00635D9B"/>
    <w:rsid w:val="0063629C"/>
    <w:rsid w:val="00636BD2"/>
    <w:rsid w:val="00636E15"/>
    <w:rsid w:val="0063755E"/>
    <w:rsid w:val="00640492"/>
    <w:rsid w:val="006408F2"/>
    <w:rsid w:val="006410BC"/>
    <w:rsid w:val="006413A5"/>
    <w:rsid w:val="0064276C"/>
    <w:rsid w:val="00643242"/>
    <w:rsid w:val="0064344F"/>
    <w:rsid w:val="00643542"/>
    <w:rsid w:val="00644776"/>
    <w:rsid w:val="00644820"/>
    <w:rsid w:val="00644C51"/>
    <w:rsid w:val="006455CA"/>
    <w:rsid w:val="00645C18"/>
    <w:rsid w:val="00645FB8"/>
    <w:rsid w:val="006464F7"/>
    <w:rsid w:val="00646A99"/>
    <w:rsid w:val="00646B92"/>
    <w:rsid w:val="00646D07"/>
    <w:rsid w:val="006474EA"/>
    <w:rsid w:val="006477C1"/>
    <w:rsid w:val="00647AAD"/>
    <w:rsid w:val="00647EEB"/>
    <w:rsid w:val="006504BE"/>
    <w:rsid w:val="0065052A"/>
    <w:rsid w:val="00650A59"/>
    <w:rsid w:val="00650ABD"/>
    <w:rsid w:val="00651D06"/>
    <w:rsid w:val="00651FED"/>
    <w:rsid w:val="006532E7"/>
    <w:rsid w:val="0065746B"/>
    <w:rsid w:val="00660B58"/>
    <w:rsid w:val="006613DA"/>
    <w:rsid w:val="006617B5"/>
    <w:rsid w:val="00662B08"/>
    <w:rsid w:val="0066338F"/>
    <w:rsid w:val="00665F18"/>
    <w:rsid w:val="0066601C"/>
    <w:rsid w:val="00666D93"/>
    <w:rsid w:val="00666FD5"/>
    <w:rsid w:val="006674C8"/>
    <w:rsid w:val="00671A1F"/>
    <w:rsid w:val="0067245A"/>
    <w:rsid w:val="00673A96"/>
    <w:rsid w:val="00674D2E"/>
    <w:rsid w:val="00675DEA"/>
    <w:rsid w:val="006765F4"/>
    <w:rsid w:val="006769EB"/>
    <w:rsid w:val="00677203"/>
    <w:rsid w:val="006772B2"/>
    <w:rsid w:val="00677CF4"/>
    <w:rsid w:val="0068025A"/>
    <w:rsid w:val="0068042A"/>
    <w:rsid w:val="00680535"/>
    <w:rsid w:val="0068155B"/>
    <w:rsid w:val="00682215"/>
    <w:rsid w:val="0068276C"/>
    <w:rsid w:val="006834B6"/>
    <w:rsid w:val="00683F60"/>
    <w:rsid w:val="00683F9C"/>
    <w:rsid w:val="00684A43"/>
    <w:rsid w:val="00685610"/>
    <w:rsid w:val="0068722D"/>
    <w:rsid w:val="00687B66"/>
    <w:rsid w:val="00687B91"/>
    <w:rsid w:val="00690221"/>
    <w:rsid w:val="00690997"/>
    <w:rsid w:val="0069199D"/>
    <w:rsid w:val="00691E18"/>
    <w:rsid w:val="00693303"/>
    <w:rsid w:val="00694956"/>
    <w:rsid w:val="00695A30"/>
    <w:rsid w:val="00695AD5"/>
    <w:rsid w:val="00695D02"/>
    <w:rsid w:val="00697513"/>
    <w:rsid w:val="006A0851"/>
    <w:rsid w:val="006A0899"/>
    <w:rsid w:val="006A0BF6"/>
    <w:rsid w:val="006A0C62"/>
    <w:rsid w:val="006A142D"/>
    <w:rsid w:val="006A1610"/>
    <w:rsid w:val="006A2EC0"/>
    <w:rsid w:val="006A2EDB"/>
    <w:rsid w:val="006A4054"/>
    <w:rsid w:val="006A4EF2"/>
    <w:rsid w:val="006A533E"/>
    <w:rsid w:val="006A5C0B"/>
    <w:rsid w:val="006A693C"/>
    <w:rsid w:val="006A6CB8"/>
    <w:rsid w:val="006A7B23"/>
    <w:rsid w:val="006A7DB9"/>
    <w:rsid w:val="006B0E59"/>
    <w:rsid w:val="006B1746"/>
    <w:rsid w:val="006B4469"/>
    <w:rsid w:val="006B45BE"/>
    <w:rsid w:val="006B51E4"/>
    <w:rsid w:val="006B5535"/>
    <w:rsid w:val="006B5A39"/>
    <w:rsid w:val="006B60B6"/>
    <w:rsid w:val="006B6D4B"/>
    <w:rsid w:val="006B7813"/>
    <w:rsid w:val="006B785B"/>
    <w:rsid w:val="006C0924"/>
    <w:rsid w:val="006C0E48"/>
    <w:rsid w:val="006C221D"/>
    <w:rsid w:val="006C2EC8"/>
    <w:rsid w:val="006C2FAF"/>
    <w:rsid w:val="006C3A99"/>
    <w:rsid w:val="006C4AA3"/>
    <w:rsid w:val="006C525A"/>
    <w:rsid w:val="006C64B3"/>
    <w:rsid w:val="006C6C04"/>
    <w:rsid w:val="006D08DB"/>
    <w:rsid w:val="006D2387"/>
    <w:rsid w:val="006D2CD7"/>
    <w:rsid w:val="006D5644"/>
    <w:rsid w:val="006D5BF3"/>
    <w:rsid w:val="006D71C7"/>
    <w:rsid w:val="006D7847"/>
    <w:rsid w:val="006E0140"/>
    <w:rsid w:val="006E0DC6"/>
    <w:rsid w:val="006E14B5"/>
    <w:rsid w:val="006E15F0"/>
    <w:rsid w:val="006E16E5"/>
    <w:rsid w:val="006E28DF"/>
    <w:rsid w:val="006E3546"/>
    <w:rsid w:val="006E4341"/>
    <w:rsid w:val="006E4736"/>
    <w:rsid w:val="006E4A49"/>
    <w:rsid w:val="006E4B25"/>
    <w:rsid w:val="006E4E11"/>
    <w:rsid w:val="006E5AFD"/>
    <w:rsid w:val="006E689B"/>
    <w:rsid w:val="006E6A30"/>
    <w:rsid w:val="006E7B0C"/>
    <w:rsid w:val="006F04F5"/>
    <w:rsid w:val="006F0A45"/>
    <w:rsid w:val="006F0D15"/>
    <w:rsid w:val="006F16C1"/>
    <w:rsid w:val="006F2568"/>
    <w:rsid w:val="006F2E86"/>
    <w:rsid w:val="006F336A"/>
    <w:rsid w:val="006F336F"/>
    <w:rsid w:val="006F379D"/>
    <w:rsid w:val="006F3B14"/>
    <w:rsid w:val="006F42B8"/>
    <w:rsid w:val="006F4D28"/>
    <w:rsid w:val="006F4F45"/>
    <w:rsid w:val="006F5AC1"/>
    <w:rsid w:val="006F7299"/>
    <w:rsid w:val="006F7972"/>
    <w:rsid w:val="00703B10"/>
    <w:rsid w:val="00703F0E"/>
    <w:rsid w:val="007051B7"/>
    <w:rsid w:val="00705426"/>
    <w:rsid w:val="00705B82"/>
    <w:rsid w:val="00705C09"/>
    <w:rsid w:val="00706004"/>
    <w:rsid w:val="0070662C"/>
    <w:rsid w:val="007111DB"/>
    <w:rsid w:val="007111EE"/>
    <w:rsid w:val="0071236E"/>
    <w:rsid w:val="00713C49"/>
    <w:rsid w:val="007143F7"/>
    <w:rsid w:val="00714D19"/>
    <w:rsid w:val="007158F9"/>
    <w:rsid w:val="00715A77"/>
    <w:rsid w:val="0071781C"/>
    <w:rsid w:val="007179C0"/>
    <w:rsid w:val="0072118C"/>
    <w:rsid w:val="0072162E"/>
    <w:rsid w:val="007226EA"/>
    <w:rsid w:val="007228A7"/>
    <w:rsid w:val="00722C64"/>
    <w:rsid w:val="007232E7"/>
    <w:rsid w:val="00723F1B"/>
    <w:rsid w:val="00724DEA"/>
    <w:rsid w:val="00725AEC"/>
    <w:rsid w:val="00726583"/>
    <w:rsid w:val="00727692"/>
    <w:rsid w:val="007276F5"/>
    <w:rsid w:val="00730110"/>
    <w:rsid w:val="00730138"/>
    <w:rsid w:val="007305FC"/>
    <w:rsid w:val="00730D65"/>
    <w:rsid w:val="00731603"/>
    <w:rsid w:val="00731640"/>
    <w:rsid w:val="00731DED"/>
    <w:rsid w:val="00732AD9"/>
    <w:rsid w:val="00734719"/>
    <w:rsid w:val="00736146"/>
    <w:rsid w:val="00736975"/>
    <w:rsid w:val="00736FC4"/>
    <w:rsid w:val="0073734E"/>
    <w:rsid w:val="00737684"/>
    <w:rsid w:val="00740082"/>
    <w:rsid w:val="007408E4"/>
    <w:rsid w:val="00740B94"/>
    <w:rsid w:val="007422F2"/>
    <w:rsid w:val="0074285F"/>
    <w:rsid w:val="007454D6"/>
    <w:rsid w:val="00747CB2"/>
    <w:rsid w:val="00750638"/>
    <w:rsid w:val="0075115B"/>
    <w:rsid w:val="00751A6C"/>
    <w:rsid w:val="00751F8D"/>
    <w:rsid w:val="00752AF4"/>
    <w:rsid w:val="00753F2F"/>
    <w:rsid w:val="00755064"/>
    <w:rsid w:val="00755E4E"/>
    <w:rsid w:val="00756163"/>
    <w:rsid w:val="007576BA"/>
    <w:rsid w:val="00757F50"/>
    <w:rsid w:val="00760301"/>
    <w:rsid w:val="007606D8"/>
    <w:rsid w:val="0076083A"/>
    <w:rsid w:val="00760C69"/>
    <w:rsid w:val="00761BCE"/>
    <w:rsid w:val="007625AB"/>
    <w:rsid w:val="007626BB"/>
    <w:rsid w:val="00762A31"/>
    <w:rsid w:val="00762D15"/>
    <w:rsid w:val="00762DD1"/>
    <w:rsid w:val="00763F99"/>
    <w:rsid w:val="007640CE"/>
    <w:rsid w:val="00764922"/>
    <w:rsid w:val="00764D18"/>
    <w:rsid w:val="00764D5B"/>
    <w:rsid w:val="007650EB"/>
    <w:rsid w:val="00765BEC"/>
    <w:rsid w:val="007708BB"/>
    <w:rsid w:val="00770B1A"/>
    <w:rsid w:val="0077113C"/>
    <w:rsid w:val="00771424"/>
    <w:rsid w:val="00771AF8"/>
    <w:rsid w:val="00772367"/>
    <w:rsid w:val="007726BE"/>
    <w:rsid w:val="00772898"/>
    <w:rsid w:val="00772BA5"/>
    <w:rsid w:val="007731F2"/>
    <w:rsid w:val="007735AD"/>
    <w:rsid w:val="007736DD"/>
    <w:rsid w:val="00776499"/>
    <w:rsid w:val="007768FF"/>
    <w:rsid w:val="00776D94"/>
    <w:rsid w:val="00777436"/>
    <w:rsid w:val="0078168A"/>
    <w:rsid w:val="00781EFF"/>
    <w:rsid w:val="00781F84"/>
    <w:rsid w:val="00782069"/>
    <w:rsid w:val="00782477"/>
    <w:rsid w:val="00782582"/>
    <w:rsid w:val="007828AC"/>
    <w:rsid w:val="00782E03"/>
    <w:rsid w:val="007836A8"/>
    <w:rsid w:val="00783749"/>
    <w:rsid w:val="0078383C"/>
    <w:rsid w:val="00784584"/>
    <w:rsid w:val="00784E64"/>
    <w:rsid w:val="00785D8F"/>
    <w:rsid w:val="00786221"/>
    <w:rsid w:val="00786301"/>
    <w:rsid w:val="00786751"/>
    <w:rsid w:val="00786D62"/>
    <w:rsid w:val="00786E1D"/>
    <w:rsid w:val="00787093"/>
    <w:rsid w:val="00787531"/>
    <w:rsid w:val="00790B5A"/>
    <w:rsid w:val="0079166D"/>
    <w:rsid w:val="007917A5"/>
    <w:rsid w:val="00794023"/>
    <w:rsid w:val="00796733"/>
    <w:rsid w:val="00796B5A"/>
    <w:rsid w:val="00797BB5"/>
    <w:rsid w:val="007A0002"/>
    <w:rsid w:val="007A0FED"/>
    <w:rsid w:val="007A13FE"/>
    <w:rsid w:val="007A2D78"/>
    <w:rsid w:val="007A3331"/>
    <w:rsid w:val="007A35AE"/>
    <w:rsid w:val="007A3CD3"/>
    <w:rsid w:val="007A3FBC"/>
    <w:rsid w:val="007A678F"/>
    <w:rsid w:val="007A692F"/>
    <w:rsid w:val="007A7185"/>
    <w:rsid w:val="007A76E7"/>
    <w:rsid w:val="007A7BEE"/>
    <w:rsid w:val="007A7F43"/>
    <w:rsid w:val="007B0F5E"/>
    <w:rsid w:val="007B0FCC"/>
    <w:rsid w:val="007B163B"/>
    <w:rsid w:val="007B19EC"/>
    <w:rsid w:val="007B2506"/>
    <w:rsid w:val="007B3744"/>
    <w:rsid w:val="007B5A8F"/>
    <w:rsid w:val="007B67DF"/>
    <w:rsid w:val="007B72FA"/>
    <w:rsid w:val="007B7957"/>
    <w:rsid w:val="007C0522"/>
    <w:rsid w:val="007C13A9"/>
    <w:rsid w:val="007C1474"/>
    <w:rsid w:val="007C1DDC"/>
    <w:rsid w:val="007C248D"/>
    <w:rsid w:val="007C4EBA"/>
    <w:rsid w:val="007C4F9A"/>
    <w:rsid w:val="007C561F"/>
    <w:rsid w:val="007C6800"/>
    <w:rsid w:val="007C69D4"/>
    <w:rsid w:val="007C69EA"/>
    <w:rsid w:val="007D009A"/>
    <w:rsid w:val="007D0B53"/>
    <w:rsid w:val="007D0C62"/>
    <w:rsid w:val="007D0EE9"/>
    <w:rsid w:val="007D1B3D"/>
    <w:rsid w:val="007D1BB4"/>
    <w:rsid w:val="007D3953"/>
    <w:rsid w:val="007D3E27"/>
    <w:rsid w:val="007D5355"/>
    <w:rsid w:val="007D554B"/>
    <w:rsid w:val="007D648B"/>
    <w:rsid w:val="007D6669"/>
    <w:rsid w:val="007D6E18"/>
    <w:rsid w:val="007D705D"/>
    <w:rsid w:val="007D7498"/>
    <w:rsid w:val="007E083F"/>
    <w:rsid w:val="007E14FB"/>
    <w:rsid w:val="007E18CC"/>
    <w:rsid w:val="007E48FB"/>
    <w:rsid w:val="007E4B56"/>
    <w:rsid w:val="007E4B9A"/>
    <w:rsid w:val="007E590B"/>
    <w:rsid w:val="007E6621"/>
    <w:rsid w:val="007E7175"/>
    <w:rsid w:val="007E7BF6"/>
    <w:rsid w:val="007F0121"/>
    <w:rsid w:val="007F0D85"/>
    <w:rsid w:val="007F15F2"/>
    <w:rsid w:val="007F298D"/>
    <w:rsid w:val="007F334F"/>
    <w:rsid w:val="007F354C"/>
    <w:rsid w:val="007F3943"/>
    <w:rsid w:val="007F47F7"/>
    <w:rsid w:val="007F4D92"/>
    <w:rsid w:val="007F5F3A"/>
    <w:rsid w:val="007F5F73"/>
    <w:rsid w:val="007F650A"/>
    <w:rsid w:val="007F692C"/>
    <w:rsid w:val="007F73C4"/>
    <w:rsid w:val="00800D95"/>
    <w:rsid w:val="00801EB2"/>
    <w:rsid w:val="00803A21"/>
    <w:rsid w:val="00804229"/>
    <w:rsid w:val="00805699"/>
    <w:rsid w:val="00805820"/>
    <w:rsid w:val="00805D5E"/>
    <w:rsid w:val="00806A04"/>
    <w:rsid w:val="00807A9C"/>
    <w:rsid w:val="00807B48"/>
    <w:rsid w:val="00807C5E"/>
    <w:rsid w:val="00810B91"/>
    <w:rsid w:val="00812029"/>
    <w:rsid w:val="0081219B"/>
    <w:rsid w:val="0081288F"/>
    <w:rsid w:val="00812DB1"/>
    <w:rsid w:val="0081396B"/>
    <w:rsid w:val="00813ABC"/>
    <w:rsid w:val="008148C7"/>
    <w:rsid w:val="00814AEF"/>
    <w:rsid w:val="00814BF9"/>
    <w:rsid w:val="00814DC5"/>
    <w:rsid w:val="0081534D"/>
    <w:rsid w:val="00815543"/>
    <w:rsid w:val="00815DE9"/>
    <w:rsid w:val="00820DCE"/>
    <w:rsid w:val="008214FD"/>
    <w:rsid w:val="00822253"/>
    <w:rsid w:val="00822F3A"/>
    <w:rsid w:val="00823AC9"/>
    <w:rsid w:val="0082507F"/>
    <w:rsid w:val="008257F6"/>
    <w:rsid w:val="0082633D"/>
    <w:rsid w:val="00826F3F"/>
    <w:rsid w:val="0082710E"/>
    <w:rsid w:val="008277A2"/>
    <w:rsid w:val="008278B8"/>
    <w:rsid w:val="00827B1D"/>
    <w:rsid w:val="00827ECE"/>
    <w:rsid w:val="00830F9C"/>
    <w:rsid w:val="00831E88"/>
    <w:rsid w:val="008326B2"/>
    <w:rsid w:val="00833B0E"/>
    <w:rsid w:val="00833C64"/>
    <w:rsid w:val="00835BE7"/>
    <w:rsid w:val="0083644B"/>
    <w:rsid w:val="00836ED2"/>
    <w:rsid w:val="00837620"/>
    <w:rsid w:val="00840968"/>
    <w:rsid w:val="00841F66"/>
    <w:rsid w:val="00842433"/>
    <w:rsid w:val="008445B7"/>
    <w:rsid w:val="0084491F"/>
    <w:rsid w:val="00844D0D"/>
    <w:rsid w:val="00844E2A"/>
    <w:rsid w:val="00844F6D"/>
    <w:rsid w:val="00844FCD"/>
    <w:rsid w:val="008456F3"/>
    <w:rsid w:val="008457DA"/>
    <w:rsid w:val="00845BD7"/>
    <w:rsid w:val="00846351"/>
    <w:rsid w:val="00846B3B"/>
    <w:rsid w:val="00847239"/>
    <w:rsid w:val="008472F5"/>
    <w:rsid w:val="00850225"/>
    <w:rsid w:val="0085027A"/>
    <w:rsid w:val="0085144D"/>
    <w:rsid w:val="00852B56"/>
    <w:rsid w:val="00852BA6"/>
    <w:rsid w:val="00852E13"/>
    <w:rsid w:val="0085345C"/>
    <w:rsid w:val="00853E89"/>
    <w:rsid w:val="00855B9B"/>
    <w:rsid w:val="0085696B"/>
    <w:rsid w:val="00857ED2"/>
    <w:rsid w:val="0086020A"/>
    <w:rsid w:val="0086032B"/>
    <w:rsid w:val="0086084C"/>
    <w:rsid w:val="00861E70"/>
    <w:rsid w:val="008628A7"/>
    <w:rsid w:val="00862965"/>
    <w:rsid w:val="008629B8"/>
    <w:rsid w:val="00864737"/>
    <w:rsid w:val="00864D96"/>
    <w:rsid w:val="0086569E"/>
    <w:rsid w:val="008667C9"/>
    <w:rsid w:val="00866CAF"/>
    <w:rsid w:val="00870381"/>
    <w:rsid w:val="008705F0"/>
    <w:rsid w:val="0087132E"/>
    <w:rsid w:val="00871C55"/>
    <w:rsid w:val="0087277A"/>
    <w:rsid w:val="00872B32"/>
    <w:rsid w:val="00872E05"/>
    <w:rsid w:val="008731C4"/>
    <w:rsid w:val="00874351"/>
    <w:rsid w:val="00874B2E"/>
    <w:rsid w:val="00875D44"/>
    <w:rsid w:val="00875DD6"/>
    <w:rsid w:val="00876098"/>
    <w:rsid w:val="0087797F"/>
    <w:rsid w:val="00877B10"/>
    <w:rsid w:val="008816A5"/>
    <w:rsid w:val="008827F8"/>
    <w:rsid w:val="00882FF3"/>
    <w:rsid w:val="008833A3"/>
    <w:rsid w:val="00883CEC"/>
    <w:rsid w:val="008840DD"/>
    <w:rsid w:val="00884A98"/>
    <w:rsid w:val="00884D3A"/>
    <w:rsid w:val="0088580D"/>
    <w:rsid w:val="008862E7"/>
    <w:rsid w:val="00886A45"/>
    <w:rsid w:val="00886F3A"/>
    <w:rsid w:val="008876FA"/>
    <w:rsid w:val="008878D9"/>
    <w:rsid w:val="00890413"/>
    <w:rsid w:val="00891B23"/>
    <w:rsid w:val="008921CF"/>
    <w:rsid w:val="00892DC2"/>
    <w:rsid w:val="00893582"/>
    <w:rsid w:val="008938EC"/>
    <w:rsid w:val="00895194"/>
    <w:rsid w:val="008954DA"/>
    <w:rsid w:val="00895A7E"/>
    <w:rsid w:val="008962F2"/>
    <w:rsid w:val="00896AE3"/>
    <w:rsid w:val="00896F6F"/>
    <w:rsid w:val="00897539"/>
    <w:rsid w:val="008A01EE"/>
    <w:rsid w:val="008A10DC"/>
    <w:rsid w:val="008A1274"/>
    <w:rsid w:val="008A2A8B"/>
    <w:rsid w:val="008A2D77"/>
    <w:rsid w:val="008A3011"/>
    <w:rsid w:val="008A3BD5"/>
    <w:rsid w:val="008A404D"/>
    <w:rsid w:val="008A4D1B"/>
    <w:rsid w:val="008A53D0"/>
    <w:rsid w:val="008A5766"/>
    <w:rsid w:val="008A5957"/>
    <w:rsid w:val="008A5DFB"/>
    <w:rsid w:val="008A5F98"/>
    <w:rsid w:val="008A6434"/>
    <w:rsid w:val="008A6BBF"/>
    <w:rsid w:val="008A6C9D"/>
    <w:rsid w:val="008A738D"/>
    <w:rsid w:val="008B0164"/>
    <w:rsid w:val="008B23B0"/>
    <w:rsid w:val="008B2AE6"/>
    <w:rsid w:val="008B3098"/>
    <w:rsid w:val="008B3CF3"/>
    <w:rsid w:val="008B45A1"/>
    <w:rsid w:val="008B4D9B"/>
    <w:rsid w:val="008B5335"/>
    <w:rsid w:val="008B57CD"/>
    <w:rsid w:val="008B7164"/>
    <w:rsid w:val="008B7EE8"/>
    <w:rsid w:val="008C0235"/>
    <w:rsid w:val="008C0536"/>
    <w:rsid w:val="008C1A56"/>
    <w:rsid w:val="008C26FF"/>
    <w:rsid w:val="008C407F"/>
    <w:rsid w:val="008C42A4"/>
    <w:rsid w:val="008C48FE"/>
    <w:rsid w:val="008C4F1A"/>
    <w:rsid w:val="008C5334"/>
    <w:rsid w:val="008C5729"/>
    <w:rsid w:val="008C5840"/>
    <w:rsid w:val="008C5B1B"/>
    <w:rsid w:val="008C649A"/>
    <w:rsid w:val="008C7572"/>
    <w:rsid w:val="008C7CE0"/>
    <w:rsid w:val="008D04CA"/>
    <w:rsid w:val="008D07A7"/>
    <w:rsid w:val="008D0AFC"/>
    <w:rsid w:val="008D0C02"/>
    <w:rsid w:val="008D1434"/>
    <w:rsid w:val="008D26F9"/>
    <w:rsid w:val="008D3319"/>
    <w:rsid w:val="008D62EA"/>
    <w:rsid w:val="008D6509"/>
    <w:rsid w:val="008D73C9"/>
    <w:rsid w:val="008D7CB3"/>
    <w:rsid w:val="008E072C"/>
    <w:rsid w:val="008E0EE3"/>
    <w:rsid w:val="008E137B"/>
    <w:rsid w:val="008E1CC5"/>
    <w:rsid w:val="008E2A03"/>
    <w:rsid w:val="008E2BB4"/>
    <w:rsid w:val="008E2BE5"/>
    <w:rsid w:val="008E3175"/>
    <w:rsid w:val="008E3ACB"/>
    <w:rsid w:val="008E4904"/>
    <w:rsid w:val="008E5C18"/>
    <w:rsid w:val="008E6BB3"/>
    <w:rsid w:val="008E7871"/>
    <w:rsid w:val="008E79EA"/>
    <w:rsid w:val="008F08CD"/>
    <w:rsid w:val="008F1325"/>
    <w:rsid w:val="008F164B"/>
    <w:rsid w:val="008F2694"/>
    <w:rsid w:val="008F45C2"/>
    <w:rsid w:val="008F4A9F"/>
    <w:rsid w:val="008F60B2"/>
    <w:rsid w:val="008F6785"/>
    <w:rsid w:val="009010CF"/>
    <w:rsid w:val="009014B1"/>
    <w:rsid w:val="0090192F"/>
    <w:rsid w:val="00901CF2"/>
    <w:rsid w:val="00902BE5"/>
    <w:rsid w:val="00903324"/>
    <w:rsid w:val="00903EB4"/>
    <w:rsid w:val="009040F3"/>
    <w:rsid w:val="009050F4"/>
    <w:rsid w:val="00905716"/>
    <w:rsid w:val="00905A07"/>
    <w:rsid w:val="00906ACA"/>
    <w:rsid w:val="00906CCA"/>
    <w:rsid w:val="00906D46"/>
    <w:rsid w:val="00911A73"/>
    <w:rsid w:val="00912297"/>
    <w:rsid w:val="00913274"/>
    <w:rsid w:val="0091371A"/>
    <w:rsid w:val="00914AC4"/>
    <w:rsid w:val="00914CD5"/>
    <w:rsid w:val="00916265"/>
    <w:rsid w:val="00921E65"/>
    <w:rsid w:val="0092210A"/>
    <w:rsid w:val="00922374"/>
    <w:rsid w:val="009231C4"/>
    <w:rsid w:val="009234A5"/>
    <w:rsid w:val="00923630"/>
    <w:rsid w:val="0092373A"/>
    <w:rsid w:val="00923FE9"/>
    <w:rsid w:val="00924CF6"/>
    <w:rsid w:val="0092739D"/>
    <w:rsid w:val="009279AE"/>
    <w:rsid w:val="00931F19"/>
    <w:rsid w:val="00932AA0"/>
    <w:rsid w:val="009337DE"/>
    <w:rsid w:val="00935515"/>
    <w:rsid w:val="0093578E"/>
    <w:rsid w:val="0093633D"/>
    <w:rsid w:val="009363BF"/>
    <w:rsid w:val="00936503"/>
    <w:rsid w:val="00936506"/>
    <w:rsid w:val="00936B3B"/>
    <w:rsid w:val="00937958"/>
    <w:rsid w:val="00941980"/>
    <w:rsid w:val="00942D08"/>
    <w:rsid w:val="00942FFA"/>
    <w:rsid w:val="00943847"/>
    <w:rsid w:val="00943925"/>
    <w:rsid w:val="00944542"/>
    <w:rsid w:val="009454AB"/>
    <w:rsid w:val="0094683C"/>
    <w:rsid w:val="00947081"/>
    <w:rsid w:val="009479B8"/>
    <w:rsid w:val="00950352"/>
    <w:rsid w:val="009503DA"/>
    <w:rsid w:val="009503F1"/>
    <w:rsid w:val="00950A7A"/>
    <w:rsid w:val="00950D05"/>
    <w:rsid w:val="0095193C"/>
    <w:rsid w:val="009520E8"/>
    <w:rsid w:val="009526C7"/>
    <w:rsid w:val="00952FEF"/>
    <w:rsid w:val="00954308"/>
    <w:rsid w:val="0095461E"/>
    <w:rsid w:val="00954882"/>
    <w:rsid w:val="00954A0D"/>
    <w:rsid w:val="00955437"/>
    <w:rsid w:val="00955601"/>
    <w:rsid w:val="009561F1"/>
    <w:rsid w:val="00957432"/>
    <w:rsid w:val="00960593"/>
    <w:rsid w:val="00962077"/>
    <w:rsid w:val="00962466"/>
    <w:rsid w:val="00962B38"/>
    <w:rsid w:val="009633A9"/>
    <w:rsid w:val="009644F3"/>
    <w:rsid w:val="00964A10"/>
    <w:rsid w:val="00965E85"/>
    <w:rsid w:val="00965FAD"/>
    <w:rsid w:val="0096606D"/>
    <w:rsid w:val="00967001"/>
    <w:rsid w:val="0096733D"/>
    <w:rsid w:val="00967C5E"/>
    <w:rsid w:val="0097005C"/>
    <w:rsid w:val="00971314"/>
    <w:rsid w:val="00971FD5"/>
    <w:rsid w:val="0097279A"/>
    <w:rsid w:val="00973A99"/>
    <w:rsid w:val="009749B8"/>
    <w:rsid w:val="00975A38"/>
    <w:rsid w:val="009766E6"/>
    <w:rsid w:val="00976C51"/>
    <w:rsid w:val="00980239"/>
    <w:rsid w:val="0098058C"/>
    <w:rsid w:val="00982572"/>
    <w:rsid w:val="009829E8"/>
    <w:rsid w:val="00982B89"/>
    <w:rsid w:val="00983205"/>
    <w:rsid w:val="00983420"/>
    <w:rsid w:val="009837D8"/>
    <w:rsid w:val="00983E22"/>
    <w:rsid w:val="0098419C"/>
    <w:rsid w:val="00984375"/>
    <w:rsid w:val="00984678"/>
    <w:rsid w:val="00986D45"/>
    <w:rsid w:val="00986EED"/>
    <w:rsid w:val="00987D67"/>
    <w:rsid w:val="00987F94"/>
    <w:rsid w:val="009902FD"/>
    <w:rsid w:val="0099031B"/>
    <w:rsid w:val="009906AE"/>
    <w:rsid w:val="00990E42"/>
    <w:rsid w:val="00991916"/>
    <w:rsid w:val="0099195F"/>
    <w:rsid w:val="00993CA2"/>
    <w:rsid w:val="00993F30"/>
    <w:rsid w:val="00994067"/>
    <w:rsid w:val="009940CB"/>
    <w:rsid w:val="00994D37"/>
    <w:rsid w:val="00994D7E"/>
    <w:rsid w:val="00995215"/>
    <w:rsid w:val="0099522C"/>
    <w:rsid w:val="00995510"/>
    <w:rsid w:val="0099589F"/>
    <w:rsid w:val="00995D68"/>
    <w:rsid w:val="00995FAA"/>
    <w:rsid w:val="009A0C92"/>
    <w:rsid w:val="009A13D0"/>
    <w:rsid w:val="009A183E"/>
    <w:rsid w:val="009A222A"/>
    <w:rsid w:val="009A23AC"/>
    <w:rsid w:val="009A2627"/>
    <w:rsid w:val="009A4CEA"/>
    <w:rsid w:val="009A547E"/>
    <w:rsid w:val="009A58A4"/>
    <w:rsid w:val="009A6583"/>
    <w:rsid w:val="009B0D65"/>
    <w:rsid w:val="009B12E3"/>
    <w:rsid w:val="009B1DBB"/>
    <w:rsid w:val="009B2438"/>
    <w:rsid w:val="009B2C7E"/>
    <w:rsid w:val="009B3549"/>
    <w:rsid w:val="009B4B03"/>
    <w:rsid w:val="009B52F1"/>
    <w:rsid w:val="009B5EC8"/>
    <w:rsid w:val="009B6001"/>
    <w:rsid w:val="009B6C6B"/>
    <w:rsid w:val="009B6E18"/>
    <w:rsid w:val="009C18AD"/>
    <w:rsid w:val="009C1E52"/>
    <w:rsid w:val="009C20B0"/>
    <w:rsid w:val="009C3526"/>
    <w:rsid w:val="009C52D5"/>
    <w:rsid w:val="009C5BFD"/>
    <w:rsid w:val="009C5CFC"/>
    <w:rsid w:val="009C5E4A"/>
    <w:rsid w:val="009C6028"/>
    <w:rsid w:val="009C6378"/>
    <w:rsid w:val="009C7A93"/>
    <w:rsid w:val="009C7AD1"/>
    <w:rsid w:val="009D0A66"/>
    <w:rsid w:val="009D1718"/>
    <w:rsid w:val="009D2445"/>
    <w:rsid w:val="009D2E0A"/>
    <w:rsid w:val="009D2FB3"/>
    <w:rsid w:val="009D3E77"/>
    <w:rsid w:val="009D4EA0"/>
    <w:rsid w:val="009D5AB5"/>
    <w:rsid w:val="009D6151"/>
    <w:rsid w:val="009D6173"/>
    <w:rsid w:val="009D6838"/>
    <w:rsid w:val="009D6C24"/>
    <w:rsid w:val="009E041D"/>
    <w:rsid w:val="009E07BC"/>
    <w:rsid w:val="009E0CAD"/>
    <w:rsid w:val="009E108C"/>
    <w:rsid w:val="009E1899"/>
    <w:rsid w:val="009E2DED"/>
    <w:rsid w:val="009E3F8C"/>
    <w:rsid w:val="009E4026"/>
    <w:rsid w:val="009E40A2"/>
    <w:rsid w:val="009E4793"/>
    <w:rsid w:val="009E4CA0"/>
    <w:rsid w:val="009E71D6"/>
    <w:rsid w:val="009E733B"/>
    <w:rsid w:val="009E7B36"/>
    <w:rsid w:val="009F1AF0"/>
    <w:rsid w:val="009F318F"/>
    <w:rsid w:val="009F3239"/>
    <w:rsid w:val="009F3E30"/>
    <w:rsid w:val="009F3E34"/>
    <w:rsid w:val="009F42A3"/>
    <w:rsid w:val="009F5DDA"/>
    <w:rsid w:val="009F6D09"/>
    <w:rsid w:val="009F7671"/>
    <w:rsid w:val="00A01FA4"/>
    <w:rsid w:val="00A020DA"/>
    <w:rsid w:val="00A0256D"/>
    <w:rsid w:val="00A03139"/>
    <w:rsid w:val="00A0400B"/>
    <w:rsid w:val="00A048D7"/>
    <w:rsid w:val="00A04E9F"/>
    <w:rsid w:val="00A05953"/>
    <w:rsid w:val="00A05961"/>
    <w:rsid w:val="00A06AC2"/>
    <w:rsid w:val="00A07B95"/>
    <w:rsid w:val="00A1184B"/>
    <w:rsid w:val="00A11F45"/>
    <w:rsid w:val="00A12393"/>
    <w:rsid w:val="00A12ABF"/>
    <w:rsid w:val="00A13530"/>
    <w:rsid w:val="00A1406D"/>
    <w:rsid w:val="00A1482E"/>
    <w:rsid w:val="00A14A42"/>
    <w:rsid w:val="00A15514"/>
    <w:rsid w:val="00A16292"/>
    <w:rsid w:val="00A163BA"/>
    <w:rsid w:val="00A16E49"/>
    <w:rsid w:val="00A17E39"/>
    <w:rsid w:val="00A21968"/>
    <w:rsid w:val="00A21FEE"/>
    <w:rsid w:val="00A220CD"/>
    <w:rsid w:val="00A23398"/>
    <w:rsid w:val="00A23A62"/>
    <w:rsid w:val="00A23E4F"/>
    <w:rsid w:val="00A24BCF"/>
    <w:rsid w:val="00A24D6E"/>
    <w:rsid w:val="00A25000"/>
    <w:rsid w:val="00A26D04"/>
    <w:rsid w:val="00A27BA3"/>
    <w:rsid w:val="00A301C7"/>
    <w:rsid w:val="00A30321"/>
    <w:rsid w:val="00A3091E"/>
    <w:rsid w:val="00A30B06"/>
    <w:rsid w:val="00A30B34"/>
    <w:rsid w:val="00A312EB"/>
    <w:rsid w:val="00A31C42"/>
    <w:rsid w:val="00A32286"/>
    <w:rsid w:val="00A324D6"/>
    <w:rsid w:val="00A326BA"/>
    <w:rsid w:val="00A32738"/>
    <w:rsid w:val="00A3340F"/>
    <w:rsid w:val="00A3347C"/>
    <w:rsid w:val="00A33A42"/>
    <w:rsid w:val="00A3445A"/>
    <w:rsid w:val="00A34B24"/>
    <w:rsid w:val="00A34FD7"/>
    <w:rsid w:val="00A365F5"/>
    <w:rsid w:val="00A36C88"/>
    <w:rsid w:val="00A37E9C"/>
    <w:rsid w:val="00A408C9"/>
    <w:rsid w:val="00A40BCE"/>
    <w:rsid w:val="00A41240"/>
    <w:rsid w:val="00A41840"/>
    <w:rsid w:val="00A4387B"/>
    <w:rsid w:val="00A43EE4"/>
    <w:rsid w:val="00A455A1"/>
    <w:rsid w:val="00A4588A"/>
    <w:rsid w:val="00A46525"/>
    <w:rsid w:val="00A46EC6"/>
    <w:rsid w:val="00A47152"/>
    <w:rsid w:val="00A47B1A"/>
    <w:rsid w:val="00A51629"/>
    <w:rsid w:val="00A51DAE"/>
    <w:rsid w:val="00A52FCF"/>
    <w:rsid w:val="00A531A4"/>
    <w:rsid w:val="00A53358"/>
    <w:rsid w:val="00A55200"/>
    <w:rsid w:val="00A55923"/>
    <w:rsid w:val="00A5779A"/>
    <w:rsid w:val="00A601BB"/>
    <w:rsid w:val="00A606CA"/>
    <w:rsid w:val="00A618A6"/>
    <w:rsid w:val="00A61B3D"/>
    <w:rsid w:val="00A61BB1"/>
    <w:rsid w:val="00A6296E"/>
    <w:rsid w:val="00A62E4A"/>
    <w:rsid w:val="00A63303"/>
    <w:rsid w:val="00A63CCB"/>
    <w:rsid w:val="00A65832"/>
    <w:rsid w:val="00A6668E"/>
    <w:rsid w:val="00A66929"/>
    <w:rsid w:val="00A678E5"/>
    <w:rsid w:val="00A70076"/>
    <w:rsid w:val="00A71B04"/>
    <w:rsid w:val="00A72B10"/>
    <w:rsid w:val="00A739E9"/>
    <w:rsid w:val="00A74EA6"/>
    <w:rsid w:val="00A75B30"/>
    <w:rsid w:val="00A7670A"/>
    <w:rsid w:val="00A76EEC"/>
    <w:rsid w:val="00A77AEF"/>
    <w:rsid w:val="00A8078B"/>
    <w:rsid w:val="00A82A78"/>
    <w:rsid w:val="00A82BB1"/>
    <w:rsid w:val="00A82BB3"/>
    <w:rsid w:val="00A83BF9"/>
    <w:rsid w:val="00A851F5"/>
    <w:rsid w:val="00A867B6"/>
    <w:rsid w:val="00A868D6"/>
    <w:rsid w:val="00A86B38"/>
    <w:rsid w:val="00A87D5D"/>
    <w:rsid w:val="00A9039C"/>
    <w:rsid w:val="00A912A2"/>
    <w:rsid w:val="00A91356"/>
    <w:rsid w:val="00A91485"/>
    <w:rsid w:val="00A91DD2"/>
    <w:rsid w:val="00A9235C"/>
    <w:rsid w:val="00A92A87"/>
    <w:rsid w:val="00A93624"/>
    <w:rsid w:val="00A965B2"/>
    <w:rsid w:val="00AA03BA"/>
    <w:rsid w:val="00AA128D"/>
    <w:rsid w:val="00AA197F"/>
    <w:rsid w:val="00AA2159"/>
    <w:rsid w:val="00AA23F6"/>
    <w:rsid w:val="00AA27FE"/>
    <w:rsid w:val="00AA2C86"/>
    <w:rsid w:val="00AA40DB"/>
    <w:rsid w:val="00AA507B"/>
    <w:rsid w:val="00AA5715"/>
    <w:rsid w:val="00AA59E4"/>
    <w:rsid w:val="00AA5C08"/>
    <w:rsid w:val="00AA60ED"/>
    <w:rsid w:val="00AA6188"/>
    <w:rsid w:val="00AB0989"/>
    <w:rsid w:val="00AB1A29"/>
    <w:rsid w:val="00AB2282"/>
    <w:rsid w:val="00AB2D0B"/>
    <w:rsid w:val="00AB4BD0"/>
    <w:rsid w:val="00AB5576"/>
    <w:rsid w:val="00AB6963"/>
    <w:rsid w:val="00AB6B22"/>
    <w:rsid w:val="00AB7882"/>
    <w:rsid w:val="00AC0DC4"/>
    <w:rsid w:val="00AC1A0C"/>
    <w:rsid w:val="00AC1A16"/>
    <w:rsid w:val="00AC1BBE"/>
    <w:rsid w:val="00AC1DC8"/>
    <w:rsid w:val="00AC2032"/>
    <w:rsid w:val="00AC232B"/>
    <w:rsid w:val="00AC322F"/>
    <w:rsid w:val="00AC37F6"/>
    <w:rsid w:val="00AC398D"/>
    <w:rsid w:val="00AC3BD7"/>
    <w:rsid w:val="00AC3CA8"/>
    <w:rsid w:val="00AC78E6"/>
    <w:rsid w:val="00AC7BC0"/>
    <w:rsid w:val="00AD04F9"/>
    <w:rsid w:val="00AD18D4"/>
    <w:rsid w:val="00AD1B3A"/>
    <w:rsid w:val="00AD1BA6"/>
    <w:rsid w:val="00AD1D1B"/>
    <w:rsid w:val="00AD1D85"/>
    <w:rsid w:val="00AD219D"/>
    <w:rsid w:val="00AD3335"/>
    <w:rsid w:val="00AD3B2A"/>
    <w:rsid w:val="00AD4617"/>
    <w:rsid w:val="00AD4677"/>
    <w:rsid w:val="00AD5811"/>
    <w:rsid w:val="00AD616D"/>
    <w:rsid w:val="00AD78FC"/>
    <w:rsid w:val="00AE03A6"/>
    <w:rsid w:val="00AE1408"/>
    <w:rsid w:val="00AE54AB"/>
    <w:rsid w:val="00AE5691"/>
    <w:rsid w:val="00AF1688"/>
    <w:rsid w:val="00AF1977"/>
    <w:rsid w:val="00AF23F0"/>
    <w:rsid w:val="00AF2FA4"/>
    <w:rsid w:val="00AF3191"/>
    <w:rsid w:val="00AF4327"/>
    <w:rsid w:val="00AF4D38"/>
    <w:rsid w:val="00AF5131"/>
    <w:rsid w:val="00B0006E"/>
    <w:rsid w:val="00B000B1"/>
    <w:rsid w:val="00B0027B"/>
    <w:rsid w:val="00B05236"/>
    <w:rsid w:val="00B0585E"/>
    <w:rsid w:val="00B06840"/>
    <w:rsid w:val="00B06A3F"/>
    <w:rsid w:val="00B0710A"/>
    <w:rsid w:val="00B07FC9"/>
    <w:rsid w:val="00B101C9"/>
    <w:rsid w:val="00B10DF9"/>
    <w:rsid w:val="00B11262"/>
    <w:rsid w:val="00B11319"/>
    <w:rsid w:val="00B1163C"/>
    <w:rsid w:val="00B12B05"/>
    <w:rsid w:val="00B13972"/>
    <w:rsid w:val="00B1397D"/>
    <w:rsid w:val="00B13AC0"/>
    <w:rsid w:val="00B14400"/>
    <w:rsid w:val="00B17C56"/>
    <w:rsid w:val="00B17DF0"/>
    <w:rsid w:val="00B2051E"/>
    <w:rsid w:val="00B2117C"/>
    <w:rsid w:val="00B2148C"/>
    <w:rsid w:val="00B23CF4"/>
    <w:rsid w:val="00B241DA"/>
    <w:rsid w:val="00B24AA3"/>
    <w:rsid w:val="00B255DE"/>
    <w:rsid w:val="00B25973"/>
    <w:rsid w:val="00B25A22"/>
    <w:rsid w:val="00B25B14"/>
    <w:rsid w:val="00B26FBE"/>
    <w:rsid w:val="00B270C1"/>
    <w:rsid w:val="00B279FB"/>
    <w:rsid w:val="00B30AA4"/>
    <w:rsid w:val="00B30AA7"/>
    <w:rsid w:val="00B30F5F"/>
    <w:rsid w:val="00B31C8F"/>
    <w:rsid w:val="00B33A42"/>
    <w:rsid w:val="00B33FA0"/>
    <w:rsid w:val="00B343F9"/>
    <w:rsid w:val="00B3456F"/>
    <w:rsid w:val="00B352BC"/>
    <w:rsid w:val="00B3582C"/>
    <w:rsid w:val="00B35C35"/>
    <w:rsid w:val="00B35D53"/>
    <w:rsid w:val="00B372CC"/>
    <w:rsid w:val="00B408F4"/>
    <w:rsid w:val="00B40AEE"/>
    <w:rsid w:val="00B40EE0"/>
    <w:rsid w:val="00B41998"/>
    <w:rsid w:val="00B41CD2"/>
    <w:rsid w:val="00B44128"/>
    <w:rsid w:val="00B447B0"/>
    <w:rsid w:val="00B44821"/>
    <w:rsid w:val="00B44C00"/>
    <w:rsid w:val="00B456E8"/>
    <w:rsid w:val="00B45C27"/>
    <w:rsid w:val="00B5039C"/>
    <w:rsid w:val="00B51121"/>
    <w:rsid w:val="00B5146A"/>
    <w:rsid w:val="00B5157C"/>
    <w:rsid w:val="00B52A7D"/>
    <w:rsid w:val="00B53D44"/>
    <w:rsid w:val="00B55933"/>
    <w:rsid w:val="00B562C0"/>
    <w:rsid w:val="00B56B24"/>
    <w:rsid w:val="00B56C07"/>
    <w:rsid w:val="00B6158B"/>
    <w:rsid w:val="00B6190A"/>
    <w:rsid w:val="00B61F56"/>
    <w:rsid w:val="00B62C59"/>
    <w:rsid w:val="00B6313D"/>
    <w:rsid w:val="00B632C8"/>
    <w:rsid w:val="00B658F0"/>
    <w:rsid w:val="00B66496"/>
    <w:rsid w:val="00B664DD"/>
    <w:rsid w:val="00B67511"/>
    <w:rsid w:val="00B67C9B"/>
    <w:rsid w:val="00B7029E"/>
    <w:rsid w:val="00B71480"/>
    <w:rsid w:val="00B71C5E"/>
    <w:rsid w:val="00B736B1"/>
    <w:rsid w:val="00B73961"/>
    <w:rsid w:val="00B74A14"/>
    <w:rsid w:val="00B7622B"/>
    <w:rsid w:val="00B778D9"/>
    <w:rsid w:val="00B80ED4"/>
    <w:rsid w:val="00B81696"/>
    <w:rsid w:val="00B835FA"/>
    <w:rsid w:val="00B83AE6"/>
    <w:rsid w:val="00B84A10"/>
    <w:rsid w:val="00B84FD0"/>
    <w:rsid w:val="00B85350"/>
    <w:rsid w:val="00B87CC2"/>
    <w:rsid w:val="00B90202"/>
    <w:rsid w:val="00B9088A"/>
    <w:rsid w:val="00B92242"/>
    <w:rsid w:val="00B92D1A"/>
    <w:rsid w:val="00B93084"/>
    <w:rsid w:val="00B93A27"/>
    <w:rsid w:val="00B94B61"/>
    <w:rsid w:val="00B960EC"/>
    <w:rsid w:val="00B9748F"/>
    <w:rsid w:val="00BA0CA3"/>
    <w:rsid w:val="00BA2711"/>
    <w:rsid w:val="00BA3059"/>
    <w:rsid w:val="00BA331F"/>
    <w:rsid w:val="00BA3866"/>
    <w:rsid w:val="00BA472A"/>
    <w:rsid w:val="00BA56D2"/>
    <w:rsid w:val="00BA6156"/>
    <w:rsid w:val="00BA7EB5"/>
    <w:rsid w:val="00BA7F49"/>
    <w:rsid w:val="00BB04BD"/>
    <w:rsid w:val="00BB0F0C"/>
    <w:rsid w:val="00BB1AC8"/>
    <w:rsid w:val="00BB3095"/>
    <w:rsid w:val="00BB39C3"/>
    <w:rsid w:val="00BB465B"/>
    <w:rsid w:val="00BB4A30"/>
    <w:rsid w:val="00BB542F"/>
    <w:rsid w:val="00BB5A84"/>
    <w:rsid w:val="00BB6E89"/>
    <w:rsid w:val="00BB72D3"/>
    <w:rsid w:val="00BC158F"/>
    <w:rsid w:val="00BC191B"/>
    <w:rsid w:val="00BC1DE8"/>
    <w:rsid w:val="00BC2D76"/>
    <w:rsid w:val="00BC46D1"/>
    <w:rsid w:val="00BC4FD9"/>
    <w:rsid w:val="00BC535A"/>
    <w:rsid w:val="00BC5BEC"/>
    <w:rsid w:val="00BC6415"/>
    <w:rsid w:val="00BC7015"/>
    <w:rsid w:val="00BC7D65"/>
    <w:rsid w:val="00BD083D"/>
    <w:rsid w:val="00BD1B9F"/>
    <w:rsid w:val="00BD1F58"/>
    <w:rsid w:val="00BD2249"/>
    <w:rsid w:val="00BD279C"/>
    <w:rsid w:val="00BD28FD"/>
    <w:rsid w:val="00BD2BFA"/>
    <w:rsid w:val="00BD2FB1"/>
    <w:rsid w:val="00BD2FD0"/>
    <w:rsid w:val="00BD3F7B"/>
    <w:rsid w:val="00BD4311"/>
    <w:rsid w:val="00BD526F"/>
    <w:rsid w:val="00BD57FA"/>
    <w:rsid w:val="00BD5C22"/>
    <w:rsid w:val="00BD6063"/>
    <w:rsid w:val="00BD7E13"/>
    <w:rsid w:val="00BE0892"/>
    <w:rsid w:val="00BE0AC4"/>
    <w:rsid w:val="00BE1875"/>
    <w:rsid w:val="00BE1C3B"/>
    <w:rsid w:val="00BE1E5D"/>
    <w:rsid w:val="00BE3946"/>
    <w:rsid w:val="00BE529E"/>
    <w:rsid w:val="00BE5DB5"/>
    <w:rsid w:val="00BE69D7"/>
    <w:rsid w:val="00BE6D56"/>
    <w:rsid w:val="00BE7198"/>
    <w:rsid w:val="00BE7BCD"/>
    <w:rsid w:val="00BF13FE"/>
    <w:rsid w:val="00BF35E3"/>
    <w:rsid w:val="00BF45F0"/>
    <w:rsid w:val="00BF5ADE"/>
    <w:rsid w:val="00BF6459"/>
    <w:rsid w:val="00BF6B15"/>
    <w:rsid w:val="00BF7AEF"/>
    <w:rsid w:val="00C006F1"/>
    <w:rsid w:val="00C0103E"/>
    <w:rsid w:val="00C010BE"/>
    <w:rsid w:val="00C01385"/>
    <w:rsid w:val="00C01541"/>
    <w:rsid w:val="00C01C50"/>
    <w:rsid w:val="00C0208F"/>
    <w:rsid w:val="00C02E63"/>
    <w:rsid w:val="00C03242"/>
    <w:rsid w:val="00C03291"/>
    <w:rsid w:val="00C03832"/>
    <w:rsid w:val="00C0404C"/>
    <w:rsid w:val="00C0457D"/>
    <w:rsid w:val="00C050DC"/>
    <w:rsid w:val="00C05481"/>
    <w:rsid w:val="00C06BBD"/>
    <w:rsid w:val="00C06CAC"/>
    <w:rsid w:val="00C06F11"/>
    <w:rsid w:val="00C07328"/>
    <w:rsid w:val="00C10CD8"/>
    <w:rsid w:val="00C10E97"/>
    <w:rsid w:val="00C115F5"/>
    <w:rsid w:val="00C126F4"/>
    <w:rsid w:val="00C12B07"/>
    <w:rsid w:val="00C14130"/>
    <w:rsid w:val="00C1431C"/>
    <w:rsid w:val="00C145DB"/>
    <w:rsid w:val="00C14768"/>
    <w:rsid w:val="00C1571A"/>
    <w:rsid w:val="00C1577E"/>
    <w:rsid w:val="00C15A67"/>
    <w:rsid w:val="00C165C0"/>
    <w:rsid w:val="00C20F87"/>
    <w:rsid w:val="00C2120F"/>
    <w:rsid w:val="00C21318"/>
    <w:rsid w:val="00C21FC5"/>
    <w:rsid w:val="00C22C9A"/>
    <w:rsid w:val="00C23ADC"/>
    <w:rsid w:val="00C248B3"/>
    <w:rsid w:val="00C248EF"/>
    <w:rsid w:val="00C24CC8"/>
    <w:rsid w:val="00C25148"/>
    <w:rsid w:val="00C26AC3"/>
    <w:rsid w:val="00C273BF"/>
    <w:rsid w:val="00C274A7"/>
    <w:rsid w:val="00C2787A"/>
    <w:rsid w:val="00C27BEC"/>
    <w:rsid w:val="00C30C2A"/>
    <w:rsid w:val="00C30D3A"/>
    <w:rsid w:val="00C316DD"/>
    <w:rsid w:val="00C320F2"/>
    <w:rsid w:val="00C321D8"/>
    <w:rsid w:val="00C33BF9"/>
    <w:rsid w:val="00C33D88"/>
    <w:rsid w:val="00C34016"/>
    <w:rsid w:val="00C34136"/>
    <w:rsid w:val="00C34A3E"/>
    <w:rsid w:val="00C3598C"/>
    <w:rsid w:val="00C36048"/>
    <w:rsid w:val="00C370B8"/>
    <w:rsid w:val="00C37263"/>
    <w:rsid w:val="00C408C6"/>
    <w:rsid w:val="00C40B51"/>
    <w:rsid w:val="00C40DC9"/>
    <w:rsid w:val="00C41F7C"/>
    <w:rsid w:val="00C427FE"/>
    <w:rsid w:val="00C431EB"/>
    <w:rsid w:val="00C43FB0"/>
    <w:rsid w:val="00C449CE"/>
    <w:rsid w:val="00C46C2C"/>
    <w:rsid w:val="00C46CDC"/>
    <w:rsid w:val="00C50895"/>
    <w:rsid w:val="00C50C08"/>
    <w:rsid w:val="00C50E92"/>
    <w:rsid w:val="00C510AF"/>
    <w:rsid w:val="00C51E1D"/>
    <w:rsid w:val="00C53487"/>
    <w:rsid w:val="00C535F5"/>
    <w:rsid w:val="00C5390A"/>
    <w:rsid w:val="00C53A77"/>
    <w:rsid w:val="00C5502E"/>
    <w:rsid w:val="00C5571E"/>
    <w:rsid w:val="00C562C9"/>
    <w:rsid w:val="00C57340"/>
    <w:rsid w:val="00C57C1E"/>
    <w:rsid w:val="00C57EBA"/>
    <w:rsid w:val="00C60A60"/>
    <w:rsid w:val="00C621A5"/>
    <w:rsid w:val="00C628FD"/>
    <w:rsid w:val="00C6372A"/>
    <w:rsid w:val="00C639DB"/>
    <w:rsid w:val="00C644EE"/>
    <w:rsid w:val="00C66712"/>
    <w:rsid w:val="00C6691E"/>
    <w:rsid w:val="00C679AA"/>
    <w:rsid w:val="00C70006"/>
    <w:rsid w:val="00C703DD"/>
    <w:rsid w:val="00C70464"/>
    <w:rsid w:val="00C70E23"/>
    <w:rsid w:val="00C7119C"/>
    <w:rsid w:val="00C723C1"/>
    <w:rsid w:val="00C72C84"/>
    <w:rsid w:val="00C74B2B"/>
    <w:rsid w:val="00C75192"/>
    <w:rsid w:val="00C75F4B"/>
    <w:rsid w:val="00C7624F"/>
    <w:rsid w:val="00C76F70"/>
    <w:rsid w:val="00C77459"/>
    <w:rsid w:val="00C81AC4"/>
    <w:rsid w:val="00C821DB"/>
    <w:rsid w:val="00C82296"/>
    <w:rsid w:val="00C834D7"/>
    <w:rsid w:val="00C836A5"/>
    <w:rsid w:val="00C8410B"/>
    <w:rsid w:val="00C84D57"/>
    <w:rsid w:val="00C85B93"/>
    <w:rsid w:val="00C86181"/>
    <w:rsid w:val="00C86665"/>
    <w:rsid w:val="00C87070"/>
    <w:rsid w:val="00C87296"/>
    <w:rsid w:val="00C91353"/>
    <w:rsid w:val="00C92EEA"/>
    <w:rsid w:val="00C92F4F"/>
    <w:rsid w:val="00C93735"/>
    <w:rsid w:val="00C939FE"/>
    <w:rsid w:val="00C942D1"/>
    <w:rsid w:val="00C95296"/>
    <w:rsid w:val="00C96D8A"/>
    <w:rsid w:val="00CA06FD"/>
    <w:rsid w:val="00CA078F"/>
    <w:rsid w:val="00CA091E"/>
    <w:rsid w:val="00CA1353"/>
    <w:rsid w:val="00CA2376"/>
    <w:rsid w:val="00CA33DC"/>
    <w:rsid w:val="00CA35FD"/>
    <w:rsid w:val="00CA3778"/>
    <w:rsid w:val="00CA3E78"/>
    <w:rsid w:val="00CA4061"/>
    <w:rsid w:val="00CA553E"/>
    <w:rsid w:val="00CA5A35"/>
    <w:rsid w:val="00CB1431"/>
    <w:rsid w:val="00CB1834"/>
    <w:rsid w:val="00CB1A66"/>
    <w:rsid w:val="00CB24F0"/>
    <w:rsid w:val="00CB2640"/>
    <w:rsid w:val="00CB2E3C"/>
    <w:rsid w:val="00CB3799"/>
    <w:rsid w:val="00CB37A9"/>
    <w:rsid w:val="00CB4FD9"/>
    <w:rsid w:val="00CB510F"/>
    <w:rsid w:val="00CB609D"/>
    <w:rsid w:val="00CB7526"/>
    <w:rsid w:val="00CC01EA"/>
    <w:rsid w:val="00CC0991"/>
    <w:rsid w:val="00CC2125"/>
    <w:rsid w:val="00CC290C"/>
    <w:rsid w:val="00CC3B1F"/>
    <w:rsid w:val="00CC3D38"/>
    <w:rsid w:val="00CC4678"/>
    <w:rsid w:val="00CC482F"/>
    <w:rsid w:val="00CC5063"/>
    <w:rsid w:val="00CC6638"/>
    <w:rsid w:val="00CC6E1F"/>
    <w:rsid w:val="00CC7FD8"/>
    <w:rsid w:val="00CD04DB"/>
    <w:rsid w:val="00CD20FA"/>
    <w:rsid w:val="00CD3492"/>
    <w:rsid w:val="00CD3535"/>
    <w:rsid w:val="00CD5048"/>
    <w:rsid w:val="00CD56DE"/>
    <w:rsid w:val="00CD5A94"/>
    <w:rsid w:val="00CD5B26"/>
    <w:rsid w:val="00CD5CBD"/>
    <w:rsid w:val="00CD616A"/>
    <w:rsid w:val="00CD705F"/>
    <w:rsid w:val="00CE0086"/>
    <w:rsid w:val="00CE019F"/>
    <w:rsid w:val="00CE09A3"/>
    <w:rsid w:val="00CE09E2"/>
    <w:rsid w:val="00CE247B"/>
    <w:rsid w:val="00CE254A"/>
    <w:rsid w:val="00CE46D4"/>
    <w:rsid w:val="00CE529C"/>
    <w:rsid w:val="00CE5409"/>
    <w:rsid w:val="00CE5C87"/>
    <w:rsid w:val="00CE5F10"/>
    <w:rsid w:val="00CE67C1"/>
    <w:rsid w:val="00CF18E3"/>
    <w:rsid w:val="00CF1998"/>
    <w:rsid w:val="00CF1FF5"/>
    <w:rsid w:val="00CF232F"/>
    <w:rsid w:val="00CF3442"/>
    <w:rsid w:val="00CF36DE"/>
    <w:rsid w:val="00CF3E0B"/>
    <w:rsid w:val="00CF41A8"/>
    <w:rsid w:val="00CF44B7"/>
    <w:rsid w:val="00CF47C1"/>
    <w:rsid w:val="00CF4844"/>
    <w:rsid w:val="00CF66BB"/>
    <w:rsid w:val="00CF672F"/>
    <w:rsid w:val="00CF688D"/>
    <w:rsid w:val="00CF710F"/>
    <w:rsid w:val="00CF7731"/>
    <w:rsid w:val="00CF796D"/>
    <w:rsid w:val="00CF7A52"/>
    <w:rsid w:val="00D0077E"/>
    <w:rsid w:val="00D00FDE"/>
    <w:rsid w:val="00D01516"/>
    <w:rsid w:val="00D02894"/>
    <w:rsid w:val="00D03F9F"/>
    <w:rsid w:val="00D0477D"/>
    <w:rsid w:val="00D066CA"/>
    <w:rsid w:val="00D07844"/>
    <w:rsid w:val="00D07992"/>
    <w:rsid w:val="00D1003C"/>
    <w:rsid w:val="00D11095"/>
    <w:rsid w:val="00D1184A"/>
    <w:rsid w:val="00D134CD"/>
    <w:rsid w:val="00D14E36"/>
    <w:rsid w:val="00D16600"/>
    <w:rsid w:val="00D200EC"/>
    <w:rsid w:val="00D207B3"/>
    <w:rsid w:val="00D20D23"/>
    <w:rsid w:val="00D20F5A"/>
    <w:rsid w:val="00D21DCB"/>
    <w:rsid w:val="00D2279F"/>
    <w:rsid w:val="00D22BBF"/>
    <w:rsid w:val="00D2349A"/>
    <w:rsid w:val="00D23592"/>
    <w:rsid w:val="00D23A07"/>
    <w:rsid w:val="00D25906"/>
    <w:rsid w:val="00D26610"/>
    <w:rsid w:val="00D26816"/>
    <w:rsid w:val="00D26C13"/>
    <w:rsid w:val="00D27834"/>
    <w:rsid w:val="00D27A74"/>
    <w:rsid w:val="00D3187F"/>
    <w:rsid w:val="00D32173"/>
    <w:rsid w:val="00D32631"/>
    <w:rsid w:val="00D33109"/>
    <w:rsid w:val="00D339CC"/>
    <w:rsid w:val="00D33D2A"/>
    <w:rsid w:val="00D34184"/>
    <w:rsid w:val="00D352BC"/>
    <w:rsid w:val="00D35E85"/>
    <w:rsid w:val="00D3672A"/>
    <w:rsid w:val="00D37621"/>
    <w:rsid w:val="00D37CB7"/>
    <w:rsid w:val="00D404F1"/>
    <w:rsid w:val="00D411AE"/>
    <w:rsid w:val="00D42B0A"/>
    <w:rsid w:val="00D42FCD"/>
    <w:rsid w:val="00D43DDF"/>
    <w:rsid w:val="00D44CF4"/>
    <w:rsid w:val="00D45201"/>
    <w:rsid w:val="00D45B9E"/>
    <w:rsid w:val="00D46591"/>
    <w:rsid w:val="00D46B12"/>
    <w:rsid w:val="00D475DB"/>
    <w:rsid w:val="00D47F6D"/>
    <w:rsid w:val="00D50BC4"/>
    <w:rsid w:val="00D50F3E"/>
    <w:rsid w:val="00D5277A"/>
    <w:rsid w:val="00D529C6"/>
    <w:rsid w:val="00D52C6A"/>
    <w:rsid w:val="00D5397F"/>
    <w:rsid w:val="00D53CAB"/>
    <w:rsid w:val="00D5453C"/>
    <w:rsid w:val="00D54E72"/>
    <w:rsid w:val="00D5579C"/>
    <w:rsid w:val="00D557E2"/>
    <w:rsid w:val="00D55C85"/>
    <w:rsid w:val="00D5644D"/>
    <w:rsid w:val="00D56551"/>
    <w:rsid w:val="00D57372"/>
    <w:rsid w:val="00D60562"/>
    <w:rsid w:val="00D60693"/>
    <w:rsid w:val="00D60BB5"/>
    <w:rsid w:val="00D61267"/>
    <w:rsid w:val="00D61650"/>
    <w:rsid w:val="00D61EBA"/>
    <w:rsid w:val="00D62AAE"/>
    <w:rsid w:val="00D6429A"/>
    <w:rsid w:val="00D65211"/>
    <w:rsid w:val="00D6522D"/>
    <w:rsid w:val="00D652A5"/>
    <w:rsid w:val="00D65820"/>
    <w:rsid w:val="00D65BC7"/>
    <w:rsid w:val="00D65D23"/>
    <w:rsid w:val="00D66547"/>
    <w:rsid w:val="00D66E02"/>
    <w:rsid w:val="00D67EAE"/>
    <w:rsid w:val="00D702A7"/>
    <w:rsid w:val="00D70A9D"/>
    <w:rsid w:val="00D70B7A"/>
    <w:rsid w:val="00D71531"/>
    <w:rsid w:val="00D72EC5"/>
    <w:rsid w:val="00D7381B"/>
    <w:rsid w:val="00D73F87"/>
    <w:rsid w:val="00D74672"/>
    <w:rsid w:val="00D74714"/>
    <w:rsid w:val="00D8024F"/>
    <w:rsid w:val="00D807CB"/>
    <w:rsid w:val="00D80D7D"/>
    <w:rsid w:val="00D8140C"/>
    <w:rsid w:val="00D81E5B"/>
    <w:rsid w:val="00D823AD"/>
    <w:rsid w:val="00D82771"/>
    <w:rsid w:val="00D83147"/>
    <w:rsid w:val="00D83357"/>
    <w:rsid w:val="00D837EF"/>
    <w:rsid w:val="00D8425B"/>
    <w:rsid w:val="00D853BA"/>
    <w:rsid w:val="00D857D3"/>
    <w:rsid w:val="00D8586F"/>
    <w:rsid w:val="00D85920"/>
    <w:rsid w:val="00D85C73"/>
    <w:rsid w:val="00D86253"/>
    <w:rsid w:val="00D90B26"/>
    <w:rsid w:val="00D91364"/>
    <w:rsid w:val="00D91717"/>
    <w:rsid w:val="00D92FEA"/>
    <w:rsid w:val="00D941E4"/>
    <w:rsid w:val="00D943FC"/>
    <w:rsid w:val="00D95F1B"/>
    <w:rsid w:val="00D96285"/>
    <w:rsid w:val="00D969BA"/>
    <w:rsid w:val="00D96BC4"/>
    <w:rsid w:val="00D97183"/>
    <w:rsid w:val="00DA0534"/>
    <w:rsid w:val="00DA2041"/>
    <w:rsid w:val="00DA2A1A"/>
    <w:rsid w:val="00DA2F2B"/>
    <w:rsid w:val="00DA3352"/>
    <w:rsid w:val="00DA33A9"/>
    <w:rsid w:val="00DA3AEF"/>
    <w:rsid w:val="00DA47E6"/>
    <w:rsid w:val="00DA5EDC"/>
    <w:rsid w:val="00DA6CE7"/>
    <w:rsid w:val="00DA7070"/>
    <w:rsid w:val="00DA7112"/>
    <w:rsid w:val="00DA745C"/>
    <w:rsid w:val="00DA7CF1"/>
    <w:rsid w:val="00DA7F3E"/>
    <w:rsid w:val="00DB06AA"/>
    <w:rsid w:val="00DB0C99"/>
    <w:rsid w:val="00DB2E6B"/>
    <w:rsid w:val="00DB2E6E"/>
    <w:rsid w:val="00DB33E5"/>
    <w:rsid w:val="00DB3ECF"/>
    <w:rsid w:val="00DB4A3E"/>
    <w:rsid w:val="00DB5CB0"/>
    <w:rsid w:val="00DB6218"/>
    <w:rsid w:val="00DB68AC"/>
    <w:rsid w:val="00DC1328"/>
    <w:rsid w:val="00DC14D6"/>
    <w:rsid w:val="00DC1516"/>
    <w:rsid w:val="00DC27D8"/>
    <w:rsid w:val="00DC31EC"/>
    <w:rsid w:val="00DC4BF1"/>
    <w:rsid w:val="00DC4D55"/>
    <w:rsid w:val="00DC683B"/>
    <w:rsid w:val="00DC68BE"/>
    <w:rsid w:val="00DC6902"/>
    <w:rsid w:val="00DC706A"/>
    <w:rsid w:val="00DC796D"/>
    <w:rsid w:val="00DC7AB5"/>
    <w:rsid w:val="00DC7B4B"/>
    <w:rsid w:val="00DC7DEB"/>
    <w:rsid w:val="00DD056B"/>
    <w:rsid w:val="00DD0675"/>
    <w:rsid w:val="00DD0D40"/>
    <w:rsid w:val="00DD115D"/>
    <w:rsid w:val="00DD2900"/>
    <w:rsid w:val="00DD29FE"/>
    <w:rsid w:val="00DD3938"/>
    <w:rsid w:val="00DD5A37"/>
    <w:rsid w:val="00DD6452"/>
    <w:rsid w:val="00DD69C6"/>
    <w:rsid w:val="00DD772F"/>
    <w:rsid w:val="00DD786D"/>
    <w:rsid w:val="00DE0047"/>
    <w:rsid w:val="00DE1990"/>
    <w:rsid w:val="00DE24DE"/>
    <w:rsid w:val="00DE3735"/>
    <w:rsid w:val="00DE3758"/>
    <w:rsid w:val="00DE3992"/>
    <w:rsid w:val="00DE4276"/>
    <w:rsid w:val="00DE461B"/>
    <w:rsid w:val="00DE4BED"/>
    <w:rsid w:val="00DE5F1D"/>
    <w:rsid w:val="00DE6556"/>
    <w:rsid w:val="00DE6ABD"/>
    <w:rsid w:val="00DE79DB"/>
    <w:rsid w:val="00DE7A2B"/>
    <w:rsid w:val="00DF03D6"/>
    <w:rsid w:val="00DF0B3F"/>
    <w:rsid w:val="00DF14E4"/>
    <w:rsid w:val="00DF2230"/>
    <w:rsid w:val="00DF2E4B"/>
    <w:rsid w:val="00DF2F51"/>
    <w:rsid w:val="00DF31FF"/>
    <w:rsid w:val="00DF33D8"/>
    <w:rsid w:val="00DF4487"/>
    <w:rsid w:val="00DF4942"/>
    <w:rsid w:val="00DF6ED7"/>
    <w:rsid w:val="00DF74A3"/>
    <w:rsid w:val="00E00672"/>
    <w:rsid w:val="00E0101E"/>
    <w:rsid w:val="00E012EF"/>
    <w:rsid w:val="00E02698"/>
    <w:rsid w:val="00E030BE"/>
    <w:rsid w:val="00E03258"/>
    <w:rsid w:val="00E03811"/>
    <w:rsid w:val="00E03E98"/>
    <w:rsid w:val="00E04459"/>
    <w:rsid w:val="00E04679"/>
    <w:rsid w:val="00E04A60"/>
    <w:rsid w:val="00E04AC1"/>
    <w:rsid w:val="00E0518C"/>
    <w:rsid w:val="00E0525F"/>
    <w:rsid w:val="00E0535D"/>
    <w:rsid w:val="00E056ED"/>
    <w:rsid w:val="00E06D53"/>
    <w:rsid w:val="00E07665"/>
    <w:rsid w:val="00E07D5A"/>
    <w:rsid w:val="00E10174"/>
    <w:rsid w:val="00E1058F"/>
    <w:rsid w:val="00E112B2"/>
    <w:rsid w:val="00E114A2"/>
    <w:rsid w:val="00E11D94"/>
    <w:rsid w:val="00E13360"/>
    <w:rsid w:val="00E133CC"/>
    <w:rsid w:val="00E135C0"/>
    <w:rsid w:val="00E136B1"/>
    <w:rsid w:val="00E13943"/>
    <w:rsid w:val="00E13EA9"/>
    <w:rsid w:val="00E13EBB"/>
    <w:rsid w:val="00E1470E"/>
    <w:rsid w:val="00E14E38"/>
    <w:rsid w:val="00E1567A"/>
    <w:rsid w:val="00E15B00"/>
    <w:rsid w:val="00E17727"/>
    <w:rsid w:val="00E20143"/>
    <w:rsid w:val="00E2123B"/>
    <w:rsid w:val="00E212BF"/>
    <w:rsid w:val="00E21626"/>
    <w:rsid w:val="00E21912"/>
    <w:rsid w:val="00E21A1C"/>
    <w:rsid w:val="00E22F37"/>
    <w:rsid w:val="00E22F77"/>
    <w:rsid w:val="00E243BE"/>
    <w:rsid w:val="00E24445"/>
    <w:rsid w:val="00E25174"/>
    <w:rsid w:val="00E25FDE"/>
    <w:rsid w:val="00E266C5"/>
    <w:rsid w:val="00E26864"/>
    <w:rsid w:val="00E26A46"/>
    <w:rsid w:val="00E271E4"/>
    <w:rsid w:val="00E27677"/>
    <w:rsid w:val="00E300D2"/>
    <w:rsid w:val="00E3245C"/>
    <w:rsid w:val="00E32F4A"/>
    <w:rsid w:val="00E33965"/>
    <w:rsid w:val="00E33CEC"/>
    <w:rsid w:val="00E33F97"/>
    <w:rsid w:val="00E3432F"/>
    <w:rsid w:val="00E34711"/>
    <w:rsid w:val="00E35170"/>
    <w:rsid w:val="00E35373"/>
    <w:rsid w:val="00E35F8C"/>
    <w:rsid w:val="00E377CA"/>
    <w:rsid w:val="00E37A87"/>
    <w:rsid w:val="00E37C61"/>
    <w:rsid w:val="00E37F97"/>
    <w:rsid w:val="00E4283A"/>
    <w:rsid w:val="00E428D0"/>
    <w:rsid w:val="00E44756"/>
    <w:rsid w:val="00E4596C"/>
    <w:rsid w:val="00E45C0A"/>
    <w:rsid w:val="00E46764"/>
    <w:rsid w:val="00E4689C"/>
    <w:rsid w:val="00E46F43"/>
    <w:rsid w:val="00E47498"/>
    <w:rsid w:val="00E47609"/>
    <w:rsid w:val="00E51085"/>
    <w:rsid w:val="00E51219"/>
    <w:rsid w:val="00E513F4"/>
    <w:rsid w:val="00E51E30"/>
    <w:rsid w:val="00E5283A"/>
    <w:rsid w:val="00E53DD5"/>
    <w:rsid w:val="00E549AF"/>
    <w:rsid w:val="00E56063"/>
    <w:rsid w:val="00E566CE"/>
    <w:rsid w:val="00E60742"/>
    <w:rsid w:val="00E6078F"/>
    <w:rsid w:val="00E60E4F"/>
    <w:rsid w:val="00E61190"/>
    <w:rsid w:val="00E61890"/>
    <w:rsid w:val="00E624E9"/>
    <w:rsid w:val="00E635E4"/>
    <w:rsid w:val="00E642BC"/>
    <w:rsid w:val="00E648CC"/>
    <w:rsid w:val="00E64944"/>
    <w:rsid w:val="00E65FC7"/>
    <w:rsid w:val="00E66897"/>
    <w:rsid w:val="00E668A1"/>
    <w:rsid w:val="00E66A1B"/>
    <w:rsid w:val="00E67E41"/>
    <w:rsid w:val="00E71F67"/>
    <w:rsid w:val="00E72D94"/>
    <w:rsid w:val="00E72FF7"/>
    <w:rsid w:val="00E73A74"/>
    <w:rsid w:val="00E73BA4"/>
    <w:rsid w:val="00E74ACE"/>
    <w:rsid w:val="00E75C32"/>
    <w:rsid w:val="00E75D00"/>
    <w:rsid w:val="00E7607A"/>
    <w:rsid w:val="00E775AE"/>
    <w:rsid w:val="00E77722"/>
    <w:rsid w:val="00E77A72"/>
    <w:rsid w:val="00E77BF7"/>
    <w:rsid w:val="00E77E73"/>
    <w:rsid w:val="00E8012B"/>
    <w:rsid w:val="00E81387"/>
    <w:rsid w:val="00E81C08"/>
    <w:rsid w:val="00E81D99"/>
    <w:rsid w:val="00E821A3"/>
    <w:rsid w:val="00E8237A"/>
    <w:rsid w:val="00E82473"/>
    <w:rsid w:val="00E82BEE"/>
    <w:rsid w:val="00E82DB6"/>
    <w:rsid w:val="00E8378F"/>
    <w:rsid w:val="00E85D09"/>
    <w:rsid w:val="00E863D5"/>
    <w:rsid w:val="00E91B9D"/>
    <w:rsid w:val="00E92075"/>
    <w:rsid w:val="00E92605"/>
    <w:rsid w:val="00E93433"/>
    <w:rsid w:val="00E93EE9"/>
    <w:rsid w:val="00E952F9"/>
    <w:rsid w:val="00E95333"/>
    <w:rsid w:val="00E9618C"/>
    <w:rsid w:val="00E97927"/>
    <w:rsid w:val="00E97A41"/>
    <w:rsid w:val="00EA008C"/>
    <w:rsid w:val="00EA0567"/>
    <w:rsid w:val="00EA071F"/>
    <w:rsid w:val="00EA0BF9"/>
    <w:rsid w:val="00EA1668"/>
    <w:rsid w:val="00EA1AA4"/>
    <w:rsid w:val="00EA21F1"/>
    <w:rsid w:val="00EA31ED"/>
    <w:rsid w:val="00EA32A6"/>
    <w:rsid w:val="00EA38FE"/>
    <w:rsid w:val="00EA4388"/>
    <w:rsid w:val="00EA532F"/>
    <w:rsid w:val="00EA5866"/>
    <w:rsid w:val="00EA5EAC"/>
    <w:rsid w:val="00EA66A2"/>
    <w:rsid w:val="00EA730C"/>
    <w:rsid w:val="00EA765B"/>
    <w:rsid w:val="00EA7F42"/>
    <w:rsid w:val="00EB0780"/>
    <w:rsid w:val="00EB20D2"/>
    <w:rsid w:val="00EB2EB5"/>
    <w:rsid w:val="00EB35BE"/>
    <w:rsid w:val="00EB4321"/>
    <w:rsid w:val="00EB45F6"/>
    <w:rsid w:val="00EB5022"/>
    <w:rsid w:val="00EB6FA6"/>
    <w:rsid w:val="00EC0469"/>
    <w:rsid w:val="00EC070C"/>
    <w:rsid w:val="00EC1CAD"/>
    <w:rsid w:val="00EC237C"/>
    <w:rsid w:val="00EC2A68"/>
    <w:rsid w:val="00EC3C5C"/>
    <w:rsid w:val="00EC3CFC"/>
    <w:rsid w:val="00EC4D9C"/>
    <w:rsid w:val="00EC520C"/>
    <w:rsid w:val="00EC54AD"/>
    <w:rsid w:val="00EC57C4"/>
    <w:rsid w:val="00EC5926"/>
    <w:rsid w:val="00EC67A9"/>
    <w:rsid w:val="00EC7310"/>
    <w:rsid w:val="00EC7609"/>
    <w:rsid w:val="00ED08F8"/>
    <w:rsid w:val="00ED0CD4"/>
    <w:rsid w:val="00ED101D"/>
    <w:rsid w:val="00ED1202"/>
    <w:rsid w:val="00ED1790"/>
    <w:rsid w:val="00ED1849"/>
    <w:rsid w:val="00ED1CC3"/>
    <w:rsid w:val="00ED246C"/>
    <w:rsid w:val="00ED2860"/>
    <w:rsid w:val="00ED2D46"/>
    <w:rsid w:val="00ED2F0E"/>
    <w:rsid w:val="00ED49D5"/>
    <w:rsid w:val="00ED5708"/>
    <w:rsid w:val="00ED5AF9"/>
    <w:rsid w:val="00ED6650"/>
    <w:rsid w:val="00ED754E"/>
    <w:rsid w:val="00ED7807"/>
    <w:rsid w:val="00ED7D3A"/>
    <w:rsid w:val="00EE03C0"/>
    <w:rsid w:val="00EE17D0"/>
    <w:rsid w:val="00EE3B19"/>
    <w:rsid w:val="00EE3CC3"/>
    <w:rsid w:val="00EE423A"/>
    <w:rsid w:val="00EE460D"/>
    <w:rsid w:val="00EE50B0"/>
    <w:rsid w:val="00EE7B92"/>
    <w:rsid w:val="00EF1482"/>
    <w:rsid w:val="00EF2551"/>
    <w:rsid w:val="00EF2EB4"/>
    <w:rsid w:val="00EF5369"/>
    <w:rsid w:val="00EF583D"/>
    <w:rsid w:val="00EF640A"/>
    <w:rsid w:val="00EF6432"/>
    <w:rsid w:val="00EF7485"/>
    <w:rsid w:val="00EF7FD8"/>
    <w:rsid w:val="00F021FA"/>
    <w:rsid w:val="00F02886"/>
    <w:rsid w:val="00F03740"/>
    <w:rsid w:val="00F03CA3"/>
    <w:rsid w:val="00F043B3"/>
    <w:rsid w:val="00F04DB6"/>
    <w:rsid w:val="00F06847"/>
    <w:rsid w:val="00F06F9F"/>
    <w:rsid w:val="00F07113"/>
    <w:rsid w:val="00F07B8B"/>
    <w:rsid w:val="00F07D48"/>
    <w:rsid w:val="00F07DDE"/>
    <w:rsid w:val="00F112F8"/>
    <w:rsid w:val="00F122D1"/>
    <w:rsid w:val="00F122D2"/>
    <w:rsid w:val="00F129BA"/>
    <w:rsid w:val="00F12C31"/>
    <w:rsid w:val="00F12EDF"/>
    <w:rsid w:val="00F13EBF"/>
    <w:rsid w:val="00F14266"/>
    <w:rsid w:val="00F15E85"/>
    <w:rsid w:val="00F15F9E"/>
    <w:rsid w:val="00F17886"/>
    <w:rsid w:val="00F2189B"/>
    <w:rsid w:val="00F22231"/>
    <w:rsid w:val="00F22255"/>
    <w:rsid w:val="00F23535"/>
    <w:rsid w:val="00F24374"/>
    <w:rsid w:val="00F244D9"/>
    <w:rsid w:val="00F24ADA"/>
    <w:rsid w:val="00F25D23"/>
    <w:rsid w:val="00F265A8"/>
    <w:rsid w:val="00F26712"/>
    <w:rsid w:val="00F26BAE"/>
    <w:rsid w:val="00F26FA1"/>
    <w:rsid w:val="00F2702D"/>
    <w:rsid w:val="00F27614"/>
    <w:rsid w:val="00F278B5"/>
    <w:rsid w:val="00F31458"/>
    <w:rsid w:val="00F31905"/>
    <w:rsid w:val="00F31FEF"/>
    <w:rsid w:val="00F32300"/>
    <w:rsid w:val="00F32E54"/>
    <w:rsid w:val="00F35307"/>
    <w:rsid w:val="00F3670A"/>
    <w:rsid w:val="00F36EDE"/>
    <w:rsid w:val="00F378E3"/>
    <w:rsid w:val="00F37C8E"/>
    <w:rsid w:val="00F412CE"/>
    <w:rsid w:val="00F412F4"/>
    <w:rsid w:val="00F413F8"/>
    <w:rsid w:val="00F421DD"/>
    <w:rsid w:val="00F43A13"/>
    <w:rsid w:val="00F441C1"/>
    <w:rsid w:val="00F45022"/>
    <w:rsid w:val="00F45EC3"/>
    <w:rsid w:val="00F46F02"/>
    <w:rsid w:val="00F47F3E"/>
    <w:rsid w:val="00F504F1"/>
    <w:rsid w:val="00F51A88"/>
    <w:rsid w:val="00F51B48"/>
    <w:rsid w:val="00F52F95"/>
    <w:rsid w:val="00F53807"/>
    <w:rsid w:val="00F53830"/>
    <w:rsid w:val="00F53BDA"/>
    <w:rsid w:val="00F53FAC"/>
    <w:rsid w:val="00F54073"/>
    <w:rsid w:val="00F56B8A"/>
    <w:rsid w:val="00F57497"/>
    <w:rsid w:val="00F57D8D"/>
    <w:rsid w:val="00F60887"/>
    <w:rsid w:val="00F60AEA"/>
    <w:rsid w:val="00F60E82"/>
    <w:rsid w:val="00F61356"/>
    <w:rsid w:val="00F61A81"/>
    <w:rsid w:val="00F61C87"/>
    <w:rsid w:val="00F61CAA"/>
    <w:rsid w:val="00F61FC3"/>
    <w:rsid w:val="00F62749"/>
    <w:rsid w:val="00F63278"/>
    <w:rsid w:val="00F63472"/>
    <w:rsid w:val="00F639B4"/>
    <w:rsid w:val="00F64767"/>
    <w:rsid w:val="00F66187"/>
    <w:rsid w:val="00F706B1"/>
    <w:rsid w:val="00F7172F"/>
    <w:rsid w:val="00F71935"/>
    <w:rsid w:val="00F719FE"/>
    <w:rsid w:val="00F721BF"/>
    <w:rsid w:val="00F72777"/>
    <w:rsid w:val="00F72AE2"/>
    <w:rsid w:val="00F75743"/>
    <w:rsid w:val="00F763C3"/>
    <w:rsid w:val="00F808A3"/>
    <w:rsid w:val="00F81924"/>
    <w:rsid w:val="00F83EF0"/>
    <w:rsid w:val="00F8422D"/>
    <w:rsid w:val="00F858D3"/>
    <w:rsid w:val="00F85D47"/>
    <w:rsid w:val="00F8611C"/>
    <w:rsid w:val="00F86221"/>
    <w:rsid w:val="00F86B52"/>
    <w:rsid w:val="00F86D71"/>
    <w:rsid w:val="00F87732"/>
    <w:rsid w:val="00F9041C"/>
    <w:rsid w:val="00F91B12"/>
    <w:rsid w:val="00F92207"/>
    <w:rsid w:val="00F92477"/>
    <w:rsid w:val="00F9418B"/>
    <w:rsid w:val="00F9482A"/>
    <w:rsid w:val="00F94906"/>
    <w:rsid w:val="00F95651"/>
    <w:rsid w:val="00F96AF7"/>
    <w:rsid w:val="00F972D7"/>
    <w:rsid w:val="00FA0EB8"/>
    <w:rsid w:val="00FA26DC"/>
    <w:rsid w:val="00FA31F1"/>
    <w:rsid w:val="00FA397C"/>
    <w:rsid w:val="00FA3F25"/>
    <w:rsid w:val="00FA4017"/>
    <w:rsid w:val="00FA4306"/>
    <w:rsid w:val="00FA473E"/>
    <w:rsid w:val="00FA63C4"/>
    <w:rsid w:val="00FA6AC6"/>
    <w:rsid w:val="00FA79C8"/>
    <w:rsid w:val="00FB0427"/>
    <w:rsid w:val="00FB0EF0"/>
    <w:rsid w:val="00FB1BDF"/>
    <w:rsid w:val="00FB23A4"/>
    <w:rsid w:val="00FB27BB"/>
    <w:rsid w:val="00FB2EC0"/>
    <w:rsid w:val="00FB2F43"/>
    <w:rsid w:val="00FB3391"/>
    <w:rsid w:val="00FB3903"/>
    <w:rsid w:val="00FB3F54"/>
    <w:rsid w:val="00FB41D0"/>
    <w:rsid w:val="00FB7B17"/>
    <w:rsid w:val="00FC08C4"/>
    <w:rsid w:val="00FC0ACF"/>
    <w:rsid w:val="00FC1D24"/>
    <w:rsid w:val="00FC26B5"/>
    <w:rsid w:val="00FC334F"/>
    <w:rsid w:val="00FC355B"/>
    <w:rsid w:val="00FC42CA"/>
    <w:rsid w:val="00FC4C6F"/>
    <w:rsid w:val="00FC4CAA"/>
    <w:rsid w:val="00FC526F"/>
    <w:rsid w:val="00FC5A13"/>
    <w:rsid w:val="00FC64BC"/>
    <w:rsid w:val="00FD13C7"/>
    <w:rsid w:val="00FD18CF"/>
    <w:rsid w:val="00FD30CA"/>
    <w:rsid w:val="00FD3D74"/>
    <w:rsid w:val="00FD4750"/>
    <w:rsid w:val="00FD4DC5"/>
    <w:rsid w:val="00FD4E9E"/>
    <w:rsid w:val="00FD511C"/>
    <w:rsid w:val="00FD550E"/>
    <w:rsid w:val="00FD6DEF"/>
    <w:rsid w:val="00FD787F"/>
    <w:rsid w:val="00FE07DC"/>
    <w:rsid w:val="00FE07E4"/>
    <w:rsid w:val="00FE0D81"/>
    <w:rsid w:val="00FE24E4"/>
    <w:rsid w:val="00FE3091"/>
    <w:rsid w:val="00FE38D7"/>
    <w:rsid w:val="00FE4571"/>
    <w:rsid w:val="00FE49F3"/>
    <w:rsid w:val="00FE6481"/>
    <w:rsid w:val="00FF1A2A"/>
    <w:rsid w:val="00FF3971"/>
    <w:rsid w:val="00FF4255"/>
    <w:rsid w:val="00FF49DD"/>
    <w:rsid w:val="00FF4E30"/>
    <w:rsid w:val="00FF564F"/>
    <w:rsid w:val="00FF6065"/>
    <w:rsid w:val="00FF6074"/>
    <w:rsid w:val="00FF6319"/>
    <w:rsid w:val="00FF6A24"/>
    <w:rsid w:val="00FF6FD4"/>
    <w:rsid w:val="00FF74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F0E"/>
  <w15:chartTrackingRefBased/>
  <w15:docId w15:val="{AB5F7977-1F43-40D8-A9B5-74F5281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53BA"/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qFormat/>
    <w:rsid w:val="00417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853B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41785E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853B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andardowy1">
    <w:name w:val="Standardowy1"/>
    <w:rsid w:val="00995D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4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C61D7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Hipercze">
    <w:name w:val="Hyperlink"/>
    <w:rsid w:val="00F83E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21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1A0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B61F56"/>
    <w:pPr>
      <w:suppressAutoHyphens/>
      <w:ind w:left="708"/>
    </w:pPr>
    <w:rPr>
      <w:rFonts w:eastAsia="Times New Roman"/>
      <w:szCs w:val="24"/>
      <w:lang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1"/>
    <w:locked/>
    <w:rsid w:val="00B61F56"/>
    <w:rPr>
      <w:sz w:val="24"/>
      <w:szCs w:val="24"/>
      <w:lang w:val="pl-PL" w:eastAsia="zh-CN" w:bidi="ar-SA"/>
    </w:rPr>
  </w:style>
  <w:style w:type="paragraph" w:styleId="Mapadokumentu">
    <w:name w:val="Document Map"/>
    <w:basedOn w:val="Normalny"/>
    <w:semiHidden/>
    <w:rsid w:val="003A1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41785E"/>
    <w:rPr>
      <w:b/>
      <w:bCs/>
    </w:rPr>
  </w:style>
  <w:style w:type="character" w:customStyle="1" w:styleId="offertitle">
    <w:name w:val="offertitle"/>
    <w:basedOn w:val="Domylnaczcionkaakapitu"/>
    <w:rsid w:val="0041785E"/>
  </w:style>
  <w:style w:type="paragraph" w:styleId="Tekstpodstawowy2">
    <w:name w:val="Body Text 2"/>
    <w:basedOn w:val="Normalny"/>
    <w:link w:val="Tekstpodstawowy2Znak"/>
    <w:unhideWhenUsed/>
    <w:rsid w:val="00E13EBB"/>
    <w:pPr>
      <w:spacing w:after="120" w:line="480" w:lineRule="auto"/>
    </w:pPr>
    <w:rPr>
      <w:rFonts w:eastAsia="Times New Roman"/>
      <w:sz w:val="22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13EBB"/>
    <w:rPr>
      <w:sz w:val="22"/>
      <w:szCs w:val="24"/>
      <w:lang w:val="x-none" w:eastAsia="x-none" w:bidi="ar-SA"/>
    </w:rPr>
  </w:style>
  <w:style w:type="paragraph" w:styleId="Tekstpodstawowywcity">
    <w:name w:val="Body Text Indent"/>
    <w:basedOn w:val="Normalny"/>
    <w:rsid w:val="00842433"/>
    <w:pPr>
      <w:spacing w:after="120"/>
      <w:ind w:left="283"/>
    </w:pPr>
  </w:style>
  <w:style w:type="character" w:customStyle="1" w:styleId="TekstpodstawowyZnak">
    <w:name w:val="Tekst podstawowy Znak"/>
    <w:rsid w:val="00842433"/>
    <w:rPr>
      <w:rFonts w:ascii="Arial" w:hAnsi="Arial"/>
      <w:sz w:val="22"/>
    </w:rPr>
  </w:style>
  <w:style w:type="character" w:customStyle="1" w:styleId="Nagwek4Znak">
    <w:name w:val="Nagłówek 4 Znak"/>
    <w:link w:val="Nagwek4"/>
    <w:uiPriority w:val="9"/>
    <w:rsid w:val="008954D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katarzyna królikowska</cp:lastModifiedBy>
  <cp:revision>6</cp:revision>
  <cp:lastPrinted>2026-01-12T11:15:00Z</cp:lastPrinted>
  <dcterms:created xsi:type="dcterms:W3CDTF">2026-01-11T14:51:00Z</dcterms:created>
  <dcterms:modified xsi:type="dcterms:W3CDTF">2026-01-12T11:15:00Z</dcterms:modified>
</cp:coreProperties>
</file>