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0B" w:rsidRPr="006A0F88" w:rsidRDefault="009F780B" w:rsidP="005516AC">
      <w:pPr>
        <w:pStyle w:val="NormalnyWeb"/>
        <w:shd w:val="clear" w:color="auto" w:fill="FEFCFB"/>
        <w:spacing w:before="0" w:after="0"/>
        <w:ind w:left="6237"/>
        <w:jc w:val="both"/>
      </w:pPr>
      <w:r w:rsidRPr="006A0F88">
        <w:t>Załącznik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ind w:left="6237"/>
        <w:jc w:val="both"/>
      </w:pPr>
      <w:r w:rsidRPr="006A0F88">
        <w:t>do Ogłoszenia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ind w:left="6237"/>
        <w:jc w:val="both"/>
      </w:pPr>
      <w:r w:rsidRPr="006A0F88">
        <w:t>Prezydenta Miasta Łodzi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  <w:r w:rsidRPr="006A0F88">
        <w:rPr>
          <w:b/>
        </w:rPr>
        <w:t>Formularz konsultacyjny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  <w:r w:rsidRPr="006A0F88">
        <w:rPr>
          <w:b/>
        </w:rPr>
        <w:t>projektu „Planu budowy ogólnodostępnych stacji ładowania samochodów elektrycznych w mieście Łodzi”.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center"/>
        <w:rPr>
          <w:b/>
        </w:rPr>
      </w:pPr>
    </w:p>
    <w:p w:rsidR="009F780B" w:rsidRPr="006A0F88" w:rsidRDefault="009F780B" w:rsidP="005516AC">
      <w:pPr>
        <w:pStyle w:val="NormalnyWeb"/>
        <w:shd w:val="clear" w:color="auto" w:fill="FEFCFB"/>
        <w:tabs>
          <w:tab w:val="left" w:pos="360"/>
        </w:tabs>
        <w:spacing w:before="0" w:after="0"/>
        <w:jc w:val="both"/>
        <w:rPr>
          <w:b/>
        </w:rPr>
      </w:pPr>
      <w:r w:rsidRPr="006A0F88">
        <w:rPr>
          <w:b/>
        </w:rPr>
        <w:t>1. Jakie uwagi wnosi Pan/Pani do proponowanego projektu:</w:t>
      </w:r>
    </w:p>
    <w:p w:rsidR="009F780B" w:rsidRPr="006A0F88" w:rsidRDefault="009F780B" w:rsidP="005516AC">
      <w:pPr>
        <w:pStyle w:val="NormalnyWeb"/>
        <w:shd w:val="clear" w:color="auto" w:fill="FEFCFB"/>
        <w:tabs>
          <w:tab w:val="left" w:pos="360"/>
        </w:tabs>
        <w:spacing w:before="0" w:after="0"/>
        <w:jc w:val="both"/>
        <w:rPr>
          <w:b/>
        </w:rPr>
      </w:pPr>
    </w:p>
    <w:tbl>
      <w:tblPr>
        <w:tblW w:w="900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8"/>
        <w:gridCol w:w="2549"/>
        <w:gridCol w:w="2971"/>
        <w:gridCol w:w="2807"/>
      </w:tblGrid>
      <w:tr w:rsidR="009F780B" w:rsidRPr="006A0F88" w:rsidTr="00B21A41">
        <w:trPr>
          <w:cantSplit/>
          <w:trHeight w:val="796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</w:pPr>
            <w:r>
              <w:rPr>
                <w:b/>
              </w:rPr>
              <w:t>Lokalizacja proponowana w </w:t>
            </w:r>
            <w:r w:rsidRPr="006A0F88">
              <w:rPr>
                <w:b/>
              </w:rPr>
              <w:t>projekcie Planu (pozycja w tabeli)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7002C0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Propozycja zmiany lokalizacji (adres, nr</w:t>
            </w:r>
            <w:r>
              <w:rPr>
                <w:b/>
              </w:rPr>
              <w:t> obrębu, nr</w:t>
            </w:r>
            <w:r w:rsidRPr="006A0F88">
              <w:rPr>
                <w:b/>
              </w:rPr>
              <w:t xml:space="preserve"> działki*)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Uzasadnienie</w:t>
            </w:r>
          </w:p>
        </w:tc>
      </w:tr>
      <w:tr w:rsidR="009F780B" w:rsidRPr="006A0F88" w:rsidTr="00B21A41"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 w:rsidRPr="006A0F88">
              <w:rPr>
                <w:b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</w:tr>
      <w:tr w:rsidR="009F780B" w:rsidRPr="006A0F88" w:rsidTr="00B21A41"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</w:tr>
      <w:tr w:rsidR="009F780B" w:rsidRPr="006A0F88" w:rsidTr="00B21A41">
        <w:trPr>
          <w:trHeight w:val="1531"/>
          <w:jc w:val="center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0B" w:rsidRPr="006A0F88" w:rsidRDefault="009F780B" w:rsidP="00B21A41">
            <w:pPr>
              <w:pStyle w:val="Standard"/>
              <w:rPr>
                <w:b/>
              </w:rPr>
            </w:pPr>
          </w:p>
        </w:tc>
      </w:tr>
    </w:tbl>
    <w:p w:rsidR="009F780B" w:rsidRPr="006A0F88" w:rsidRDefault="009F780B" w:rsidP="00591837">
      <w:r w:rsidRPr="006A0F88">
        <w:t>*wg map</w:t>
      </w:r>
      <w:r>
        <w:t xml:space="preserve">y Intersit dostępnej na stronie: </w:t>
      </w:r>
      <w:hyperlink r:id="rId7" w:history="1">
        <w:r w:rsidRPr="00F710ED">
          <w:rPr>
            <w:rStyle w:val="Hipercze"/>
          </w:rPr>
          <w:t>https://mapa.lodz.pl/mapaogolna/</w:t>
        </w:r>
      </w:hyperlink>
      <w:r>
        <w:t xml:space="preserve"> (w celu ustalenia numeru obrębu i działki należy w menu „Lista warstw” zaznaczyć „Obręby” i „Działki”). 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b/>
        </w:rPr>
      </w:pPr>
      <w:r w:rsidRPr="006A0F88">
        <w:rPr>
          <w:b/>
        </w:rPr>
        <w:t>2. Inne propozycje i opinie dotyczące projektu: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</w:pPr>
      <w:r w:rsidRPr="006A0F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i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i/>
        </w:rPr>
      </w:pPr>
    </w:p>
    <w:p w:rsidR="009F780B" w:rsidRPr="006A0F88" w:rsidRDefault="009F780B" w:rsidP="005516AC">
      <w:pPr>
        <w:pStyle w:val="NormalnyWeb"/>
        <w:shd w:val="clear" w:color="auto" w:fill="FEFCFB"/>
        <w:spacing w:before="0" w:after="0"/>
        <w:jc w:val="both"/>
        <w:rPr>
          <w:b/>
          <w:i/>
        </w:rPr>
      </w:pPr>
      <w:r w:rsidRPr="006A0F88">
        <w:rPr>
          <w:b/>
          <w:i/>
        </w:rPr>
        <w:t>Państwa uwagi są dla nas bardzo cenne.</w:t>
      </w:r>
    </w:p>
    <w:p w:rsidR="009F780B" w:rsidRPr="006A0F88" w:rsidRDefault="009F780B" w:rsidP="009D181A">
      <w:r w:rsidRPr="006A0F88">
        <w:rPr>
          <w:b/>
          <w:i/>
        </w:rPr>
        <w:t>Dziękujemy za udział w konsultacjach, zaangażowanie oraz poświęcony czas.</w:t>
      </w:r>
      <w:bookmarkStart w:id="0" w:name="_GoBack"/>
      <w:bookmarkEnd w:id="0"/>
    </w:p>
    <w:sectPr w:rsidR="009F780B" w:rsidRPr="006A0F88" w:rsidSect="007776F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5A" w:rsidRDefault="0073345A" w:rsidP="007776FD">
      <w:r>
        <w:separator/>
      </w:r>
    </w:p>
  </w:endnote>
  <w:endnote w:type="continuationSeparator" w:id="0">
    <w:p w:rsidR="0073345A" w:rsidRDefault="0073345A" w:rsidP="007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0B" w:rsidRDefault="00E576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181A">
      <w:rPr>
        <w:noProof/>
      </w:rPr>
      <w:t>11</w:t>
    </w:r>
    <w:r>
      <w:rPr>
        <w:noProof/>
      </w:rPr>
      <w:fldChar w:fldCharType="end"/>
    </w:r>
  </w:p>
  <w:p w:rsidR="009F780B" w:rsidRDefault="009F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5A" w:rsidRDefault="0073345A" w:rsidP="007776FD">
      <w:r>
        <w:separator/>
      </w:r>
    </w:p>
  </w:footnote>
  <w:footnote w:type="continuationSeparator" w:id="0">
    <w:p w:rsidR="0073345A" w:rsidRDefault="0073345A" w:rsidP="0077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 w15:restartNumberingAfterBreak="0">
    <w:nsid w:val="012635DF"/>
    <w:multiLevelType w:val="multilevel"/>
    <w:tmpl w:val="C93EF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0878121F"/>
    <w:multiLevelType w:val="hybridMultilevel"/>
    <w:tmpl w:val="A156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F5DB9"/>
    <w:multiLevelType w:val="hybridMultilevel"/>
    <w:tmpl w:val="BB8C68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490A82"/>
    <w:multiLevelType w:val="hybridMultilevel"/>
    <w:tmpl w:val="0BE48A0C"/>
    <w:lvl w:ilvl="0" w:tplc="C686B45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679AA"/>
    <w:multiLevelType w:val="hybridMultilevel"/>
    <w:tmpl w:val="FFE8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D235B"/>
    <w:multiLevelType w:val="hybridMultilevel"/>
    <w:tmpl w:val="3E826CB4"/>
    <w:lvl w:ilvl="0" w:tplc="C900B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DD173C9"/>
    <w:multiLevelType w:val="hybridMultilevel"/>
    <w:tmpl w:val="B68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D7313A"/>
    <w:multiLevelType w:val="hybridMultilevel"/>
    <w:tmpl w:val="3E826CB4"/>
    <w:lvl w:ilvl="0" w:tplc="C900B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2F547F"/>
    <w:multiLevelType w:val="hybridMultilevel"/>
    <w:tmpl w:val="D7CC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E4297"/>
    <w:multiLevelType w:val="hybridMultilevel"/>
    <w:tmpl w:val="455E810C"/>
    <w:lvl w:ilvl="0" w:tplc="1F36B5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3420D73"/>
    <w:multiLevelType w:val="hybridMultilevel"/>
    <w:tmpl w:val="CBB8E62A"/>
    <w:lvl w:ilvl="0" w:tplc="2C24D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AD6903"/>
    <w:multiLevelType w:val="hybridMultilevel"/>
    <w:tmpl w:val="E32EF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25561F"/>
    <w:multiLevelType w:val="hybridMultilevel"/>
    <w:tmpl w:val="7B2CE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F146E"/>
    <w:multiLevelType w:val="hybridMultilevel"/>
    <w:tmpl w:val="0F92BA66"/>
    <w:lvl w:ilvl="0" w:tplc="0D20D4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C206E5"/>
    <w:multiLevelType w:val="hybridMultilevel"/>
    <w:tmpl w:val="3ECC70F0"/>
    <w:lvl w:ilvl="0" w:tplc="F83482D8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4"/>
    <w:rsid w:val="0000091E"/>
    <w:rsid w:val="00004930"/>
    <w:rsid w:val="00016BAD"/>
    <w:rsid w:val="000718C8"/>
    <w:rsid w:val="00086F6F"/>
    <w:rsid w:val="00094D7B"/>
    <w:rsid w:val="000A122C"/>
    <w:rsid w:val="000B1A44"/>
    <w:rsid w:val="00100C52"/>
    <w:rsid w:val="00102C03"/>
    <w:rsid w:val="001031BC"/>
    <w:rsid w:val="00105680"/>
    <w:rsid w:val="00112902"/>
    <w:rsid w:val="001139C4"/>
    <w:rsid w:val="00127B19"/>
    <w:rsid w:val="00156107"/>
    <w:rsid w:val="001660EE"/>
    <w:rsid w:val="00177CD6"/>
    <w:rsid w:val="001C1246"/>
    <w:rsid w:val="001C79CC"/>
    <w:rsid w:val="001E0B3D"/>
    <w:rsid w:val="001E23EB"/>
    <w:rsid w:val="00234053"/>
    <w:rsid w:val="002A0E82"/>
    <w:rsid w:val="002A6658"/>
    <w:rsid w:val="002C2865"/>
    <w:rsid w:val="002D5B99"/>
    <w:rsid w:val="002D6BD0"/>
    <w:rsid w:val="00324A83"/>
    <w:rsid w:val="00365CE2"/>
    <w:rsid w:val="00371DBE"/>
    <w:rsid w:val="003921F4"/>
    <w:rsid w:val="003B0AA5"/>
    <w:rsid w:val="003C0AE9"/>
    <w:rsid w:val="003E631B"/>
    <w:rsid w:val="004205B0"/>
    <w:rsid w:val="004623D8"/>
    <w:rsid w:val="00476A1B"/>
    <w:rsid w:val="004D7CB3"/>
    <w:rsid w:val="004E5874"/>
    <w:rsid w:val="00545FBA"/>
    <w:rsid w:val="005516AC"/>
    <w:rsid w:val="00564350"/>
    <w:rsid w:val="00591837"/>
    <w:rsid w:val="005966C8"/>
    <w:rsid w:val="005D6D08"/>
    <w:rsid w:val="00601C06"/>
    <w:rsid w:val="00613E14"/>
    <w:rsid w:val="00655688"/>
    <w:rsid w:val="00690E08"/>
    <w:rsid w:val="006A0F88"/>
    <w:rsid w:val="007002C0"/>
    <w:rsid w:val="0073345A"/>
    <w:rsid w:val="00735ECC"/>
    <w:rsid w:val="00754265"/>
    <w:rsid w:val="00755D93"/>
    <w:rsid w:val="00761E82"/>
    <w:rsid w:val="00772E14"/>
    <w:rsid w:val="007776FD"/>
    <w:rsid w:val="007921C6"/>
    <w:rsid w:val="007D4EC9"/>
    <w:rsid w:val="007F2A38"/>
    <w:rsid w:val="007F3C5F"/>
    <w:rsid w:val="007F599F"/>
    <w:rsid w:val="008229F4"/>
    <w:rsid w:val="008719A8"/>
    <w:rsid w:val="0088592C"/>
    <w:rsid w:val="008E4C9C"/>
    <w:rsid w:val="008E622A"/>
    <w:rsid w:val="008F5963"/>
    <w:rsid w:val="00942ABA"/>
    <w:rsid w:val="00964D4A"/>
    <w:rsid w:val="00985CBF"/>
    <w:rsid w:val="00997F98"/>
    <w:rsid w:val="009D181A"/>
    <w:rsid w:val="009E6819"/>
    <w:rsid w:val="009F780B"/>
    <w:rsid w:val="00A377EF"/>
    <w:rsid w:val="00A42F8B"/>
    <w:rsid w:val="00A45DF5"/>
    <w:rsid w:val="00A7626E"/>
    <w:rsid w:val="00AC000F"/>
    <w:rsid w:val="00AC0EFB"/>
    <w:rsid w:val="00AC7F74"/>
    <w:rsid w:val="00AD5F6F"/>
    <w:rsid w:val="00B21A41"/>
    <w:rsid w:val="00B30942"/>
    <w:rsid w:val="00B30B99"/>
    <w:rsid w:val="00B41FF5"/>
    <w:rsid w:val="00B603F6"/>
    <w:rsid w:val="00B706D5"/>
    <w:rsid w:val="00B95C99"/>
    <w:rsid w:val="00BF72BC"/>
    <w:rsid w:val="00C30ADE"/>
    <w:rsid w:val="00C33719"/>
    <w:rsid w:val="00C33832"/>
    <w:rsid w:val="00C90F3F"/>
    <w:rsid w:val="00CB7FC4"/>
    <w:rsid w:val="00CC39E8"/>
    <w:rsid w:val="00CC4910"/>
    <w:rsid w:val="00CD6E56"/>
    <w:rsid w:val="00D05086"/>
    <w:rsid w:val="00D05D78"/>
    <w:rsid w:val="00D1410C"/>
    <w:rsid w:val="00D14CF2"/>
    <w:rsid w:val="00D14FF1"/>
    <w:rsid w:val="00D4134B"/>
    <w:rsid w:val="00D52B18"/>
    <w:rsid w:val="00D84012"/>
    <w:rsid w:val="00DA2895"/>
    <w:rsid w:val="00DB3402"/>
    <w:rsid w:val="00DD6623"/>
    <w:rsid w:val="00E177A6"/>
    <w:rsid w:val="00E35FAA"/>
    <w:rsid w:val="00E41DE1"/>
    <w:rsid w:val="00E50246"/>
    <w:rsid w:val="00E57611"/>
    <w:rsid w:val="00E61B70"/>
    <w:rsid w:val="00ED0D04"/>
    <w:rsid w:val="00F06851"/>
    <w:rsid w:val="00F13F3D"/>
    <w:rsid w:val="00F236FD"/>
    <w:rsid w:val="00F35D3A"/>
    <w:rsid w:val="00F37CA4"/>
    <w:rsid w:val="00F5425F"/>
    <w:rsid w:val="00F54D9B"/>
    <w:rsid w:val="00F710ED"/>
    <w:rsid w:val="00F72EF2"/>
    <w:rsid w:val="00F81651"/>
    <w:rsid w:val="00F8461D"/>
    <w:rsid w:val="00FA3E76"/>
    <w:rsid w:val="00FB079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E90DC"/>
  <w15:docId w15:val="{04CAEAE1-1F77-4AD9-81B2-A4F099A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F4"/>
    <w:pPr>
      <w:widowControl w:val="0"/>
      <w:suppressAutoHyphens/>
      <w:textAlignment w:val="baseline"/>
    </w:pPr>
    <w:rPr>
      <w:rFonts w:ascii="Times New Roman" w:eastAsia="Times New Roman" w:hAnsi="Times New Roman"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6623"/>
    <w:pPr>
      <w:keepNext/>
      <w:autoSpaceDN w:val="0"/>
      <w:spacing w:before="240" w:after="120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14CF2"/>
    <w:pPr>
      <w:keepNext/>
      <w:widowControl/>
      <w:suppressAutoHyphens w:val="0"/>
      <w:spacing w:before="240" w:after="60" w:line="276" w:lineRule="auto"/>
      <w:textAlignment w:val="auto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14CF2"/>
    <w:pPr>
      <w:widowControl/>
      <w:suppressAutoHyphens w:val="0"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D662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Heading3Char">
    <w:name w:val="Heading 3 Char"/>
    <w:basedOn w:val="Domylnaczcionkaakapitu"/>
    <w:uiPriority w:val="9"/>
    <w:semiHidden/>
    <w:rsid w:val="0008789B"/>
    <w:rPr>
      <w:rFonts w:asciiTheme="majorHAnsi" w:eastAsiaTheme="majorEastAsia" w:hAnsiTheme="majorHAnsi" w:cstheme="majorBidi"/>
      <w:b/>
      <w:bCs/>
      <w:kern w:val="24"/>
      <w:sz w:val="26"/>
      <w:szCs w:val="26"/>
    </w:rPr>
  </w:style>
  <w:style w:type="character" w:customStyle="1" w:styleId="Heading5Char">
    <w:name w:val="Heading 5 Char"/>
    <w:basedOn w:val="Domylnaczcionkaakapitu"/>
    <w:uiPriority w:val="9"/>
    <w:semiHidden/>
    <w:rsid w:val="0008789B"/>
    <w:rPr>
      <w:rFonts w:asciiTheme="minorHAnsi" w:eastAsiaTheme="minorEastAsia" w:hAnsiTheme="minorHAnsi" w:cstheme="minorBidi"/>
      <w:b/>
      <w:bCs/>
      <w:i/>
      <w:iCs/>
      <w:kern w:val="24"/>
      <w:sz w:val="26"/>
      <w:szCs w:val="26"/>
    </w:rPr>
  </w:style>
  <w:style w:type="character" w:customStyle="1" w:styleId="object">
    <w:name w:val="object"/>
    <w:basedOn w:val="Domylnaczcionkaakapitu"/>
    <w:uiPriority w:val="99"/>
    <w:rsid w:val="003921F4"/>
    <w:rPr>
      <w:rFonts w:cs="Times New Roman"/>
    </w:rPr>
  </w:style>
  <w:style w:type="character" w:styleId="Hipercze">
    <w:name w:val="Hyperlink"/>
    <w:basedOn w:val="Domylnaczcionkaakapitu"/>
    <w:uiPriority w:val="99"/>
    <w:rsid w:val="003921F4"/>
    <w:rPr>
      <w:rFonts w:cs="Times New Roman"/>
      <w:color w:val="0000FF"/>
      <w:u w:val="single"/>
    </w:rPr>
  </w:style>
  <w:style w:type="paragraph" w:customStyle="1" w:styleId="Standard">
    <w:name w:val="Standard"/>
    <w:rsid w:val="003921F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wek31">
    <w:name w:val="Nagłówek 31"/>
    <w:basedOn w:val="Standard"/>
    <w:next w:val="Normalny"/>
    <w:uiPriority w:val="99"/>
    <w:rsid w:val="003921F4"/>
    <w:pPr>
      <w:keepNext/>
      <w:jc w:val="center"/>
    </w:pPr>
    <w:rPr>
      <w:b/>
    </w:rPr>
  </w:style>
  <w:style w:type="paragraph" w:customStyle="1" w:styleId="Tekstpodstawowy21">
    <w:name w:val="Tekst podstawowy 21"/>
    <w:basedOn w:val="Standard"/>
    <w:uiPriority w:val="99"/>
    <w:rsid w:val="003921F4"/>
    <w:pPr>
      <w:widowControl w:val="0"/>
      <w:jc w:val="both"/>
    </w:pPr>
  </w:style>
  <w:style w:type="paragraph" w:styleId="NormalnyWeb">
    <w:name w:val="Normal (Web)"/>
    <w:basedOn w:val="Standard"/>
    <w:uiPriority w:val="99"/>
    <w:rsid w:val="003921F4"/>
    <w:pPr>
      <w:spacing w:before="100" w:after="100"/>
    </w:pPr>
  </w:style>
  <w:style w:type="character" w:styleId="Pogrubienie">
    <w:name w:val="Strong"/>
    <w:basedOn w:val="Domylnaczcionkaakapitu"/>
    <w:uiPriority w:val="22"/>
    <w:qFormat/>
    <w:rsid w:val="003921F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D0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5086"/>
    <w:rPr>
      <w:rFonts w:ascii="Segoe UI" w:hAnsi="Segoe UI" w:cs="Segoe UI"/>
      <w:kern w:val="24"/>
      <w:sz w:val="18"/>
      <w:szCs w:val="18"/>
      <w:lang w:eastAsia="pl-PL"/>
    </w:rPr>
  </w:style>
  <w:style w:type="character" w:customStyle="1" w:styleId="labeldekratacja">
    <w:name w:val="labeldekratacja"/>
    <w:basedOn w:val="Domylnaczcionkaakapitu"/>
    <w:rsid w:val="00DD6623"/>
    <w:rPr>
      <w:rFonts w:cs="Times New Roman"/>
    </w:rPr>
  </w:style>
  <w:style w:type="paragraph" w:customStyle="1" w:styleId="Default">
    <w:name w:val="Default"/>
    <w:rsid w:val="00DD6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662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D6623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D66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6623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D6623"/>
    <w:rPr>
      <w:rFonts w:cs="Times New Roman"/>
    </w:rPr>
  </w:style>
  <w:style w:type="paragraph" w:customStyle="1" w:styleId="font5">
    <w:name w:val="font5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69">
    <w:name w:val="xl69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71">
    <w:name w:val="xl71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2">
    <w:name w:val="xl72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73">
    <w:name w:val="xl73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74">
    <w:name w:val="xl7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5">
    <w:name w:val="xl75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6">
    <w:name w:val="xl7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7">
    <w:name w:val="xl77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78">
    <w:name w:val="xl7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79">
    <w:name w:val="xl79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0">
    <w:name w:val="xl8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1">
    <w:name w:val="xl81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83">
    <w:name w:val="xl83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4">
    <w:name w:val="xl8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5">
    <w:name w:val="xl85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6">
    <w:name w:val="xl8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7">
    <w:name w:val="xl8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8">
    <w:name w:val="xl88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0">
    <w:name w:val="xl9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91">
    <w:name w:val="xl91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92">
    <w:name w:val="xl9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93">
    <w:name w:val="xl93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4">
    <w:name w:val="xl9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5">
    <w:name w:val="xl95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6">
    <w:name w:val="xl9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97">
    <w:name w:val="xl9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8">
    <w:name w:val="xl9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9">
    <w:name w:val="xl99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0">
    <w:name w:val="xl10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1">
    <w:name w:val="xl101"/>
    <w:basedOn w:val="Normalny"/>
    <w:uiPriority w:val="99"/>
    <w:rsid w:val="00DD6623"/>
    <w:pPr>
      <w:widowControl/>
      <w:suppressAutoHyphens w:val="0"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2">
    <w:name w:val="xl10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03">
    <w:name w:val="xl103"/>
    <w:basedOn w:val="Normalny"/>
    <w:uiPriority w:val="99"/>
    <w:rsid w:val="00DD6623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4">
    <w:name w:val="xl104"/>
    <w:basedOn w:val="Normalny"/>
    <w:uiPriority w:val="99"/>
    <w:rsid w:val="00DD6623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5">
    <w:name w:val="xl105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06">
    <w:name w:val="xl10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7">
    <w:name w:val="xl10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8">
    <w:name w:val="xl10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09">
    <w:name w:val="xl109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10">
    <w:name w:val="xl11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11">
    <w:name w:val="xl111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13">
    <w:name w:val="xl113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14">
    <w:name w:val="xl11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15">
    <w:name w:val="xl115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17">
    <w:name w:val="xl117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18">
    <w:name w:val="xl118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19">
    <w:name w:val="xl119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0">
    <w:name w:val="xl120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21">
    <w:name w:val="xl121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2">
    <w:name w:val="xl122"/>
    <w:basedOn w:val="Normalny"/>
    <w:uiPriority w:val="99"/>
    <w:rsid w:val="00DD66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3">
    <w:name w:val="xl123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4">
    <w:name w:val="xl124"/>
    <w:basedOn w:val="Normalny"/>
    <w:uiPriority w:val="99"/>
    <w:rsid w:val="00DD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25">
    <w:name w:val="xl125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126">
    <w:name w:val="xl126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  <w:sz w:val="18"/>
      <w:szCs w:val="18"/>
    </w:rPr>
  </w:style>
  <w:style w:type="paragraph" w:customStyle="1" w:styleId="xl127">
    <w:name w:val="xl127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28">
    <w:name w:val="xl128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29">
    <w:name w:val="xl129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30">
    <w:name w:val="xl130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paragraph" w:customStyle="1" w:styleId="xl131">
    <w:name w:val="xl131"/>
    <w:basedOn w:val="Normalny"/>
    <w:uiPriority w:val="99"/>
    <w:rsid w:val="00DD66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18"/>
      <w:szCs w:val="18"/>
    </w:rPr>
  </w:style>
  <w:style w:type="character" w:customStyle="1" w:styleId="Nagwek3Znak">
    <w:name w:val="Nagłówek 3 Znak"/>
    <w:link w:val="Nagwek3"/>
    <w:uiPriority w:val="99"/>
    <w:semiHidden/>
    <w:locked/>
    <w:rsid w:val="00D14CF2"/>
    <w:rPr>
      <w:rFonts w:ascii="Arial" w:eastAsia="Times New Roman" w:hAnsi="Arial"/>
      <w:b/>
      <w:sz w:val="26"/>
      <w:lang w:val="pl-PL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D14CF2"/>
    <w:rPr>
      <w:rFonts w:ascii="Calibri" w:eastAsia="Times New Roman" w:hAnsi="Calibri"/>
      <w:b/>
      <w:i/>
      <w:sz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a.lodz.pl/mapaogol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/VIII/21</vt:lpstr>
    </vt:vector>
  </TitlesOfParts>
  <Company>Urząd Miasta Łodzi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/VIII/21</dc:title>
  <dc:subject/>
  <dc:creator>Przemysław Górski</dc:creator>
  <cp:keywords/>
  <dc:description/>
  <cp:lastModifiedBy>Agnieszka Domańska</cp:lastModifiedBy>
  <cp:revision>10</cp:revision>
  <cp:lastPrinted>2021-06-16T13:57:00Z</cp:lastPrinted>
  <dcterms:created xsi:type="dcterms:W3CDTF">2021-06-16T13:30:00Z</dcterms:created>
  <dcterms:modified xsi:type="dcterms:W3CDTF">2021-06-18T13:13:00Z</dcterms:modified>
</cp:coreProperties>
</file>