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185E" w:rsidRDefault="00F1185E" w:rsidP="00F1185E">
      <w:pPr>
        <w:spacing w:before="12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obwieszczenia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 20.11.2024 r.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F1185E" w:rsidRDefault="00F1185E" w:rsidP="00F1185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Łódź, dnia ……………....</w:t>
      </w:r>
    </w:p>
    <w:p w:rsidR="00F1185E" w:rsidRDefault="00F1185E" w:rsidP="00F1185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(imię, nazwisko/ nazwa instytucji)</w:t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  <w:t>(adres zamieszkania/ firmy, kod)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4"/>
        <w:gridCol w:w="3158"/>
      </w:tblGrid>
      <w:tr w:rsidR="00F1185E" w:rsidTr="00DD401E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85E" w:rsidRDefault="00F1185E" w:rsidP="00DD401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85E" w:rsidRDefault="00F1185E" w:rsidP="00DD401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Pani</w:t>
            </w:r>
          </w:p>
          <w:p w:rsidR="00F1185E" w:rsidRDefault="00F1185E" w:rsidP="00DD401E">
            <w:pPr>
              <w:jc w:val="left"/>
            </w:pPr>
            <w:r>
              <w:rPr>
                <w:b/>
              </w:rPr>
              <w:t>Hanna ZDANOWSKA</w:t>
            </w:r>
          </w:p>
          <w:p w:rsidR="00F1185E" w:rsidRDefault="00F1185E" w:rsidP="00DD401E">
            <w:pPr>
              <w:jc w:val="left"/>
            </w:pPr>
            <w:r>
              <w:rPr>
                <w:b/>
              </w:rPr>
              <w:t>Prezydent Miasta Łodzi</w:t>
            </w:r>
          </w:p>
          <w:p w:rsidR="00F1185E" w:rsidRDefault="00F1185E" w:rsidP="00DD401E"/>
          <w:p w:rsidR="00F1185E" w:rsidRDefault="00F1185E" w:rsidP="00DD401E"/>
        </w:tc>
      </w:tr>
    </w:tbl>
    <w:p w:rsidR="00F1185E" w:rsidRDefault="00F1185E" w:rsidP="00F1185E">
      <w:pPr>
        <w:rPr>
          <w:color w:val="000000"/>
          <w:u w:color="000000"/>
        </w:rPr>
      </w:pPr>
    </w:p>
    <w:p w:rsidR="00F1185E" w:rsidRDefault="00F1185E" w:rsidP="00F1185E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WNIOSEK</w:t>
      </w:r>
      <w:r>
        <w:rPr>
          <w:b/>
          <w:color w:val="000000"/>
          <w:u w:color="000000"/>
        </w:rPr>
        <w:br/>
        <w:t>DO PROJEKTU UCHWAŁY W SPRAWIE UTWORZENIA PARKU</w:t>
      </w:r>
      <w:r>
        <w:rPr>
          <w:b/>
          <w:color w:val="000000"/>
          <w:u w:color="000000"/>
        </w:rPr>
        <w:br/>
        <w:t>KULTUROWEGO ULICY PIOTRKOWSKIEJ I HISTORYCZNEGO UKSZTAŁTOWANIA MIASTA ŁODZI</w:t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DOTYCZY: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………………………………………..............................................</w:t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PRZEDMIOT WNIOSKU:</w:t>
      </w:r>
    </w:p>
    <w:p w:rsidR="00F1185E" w:rsidRDefault="00F1185E" w:rsidP="00F11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................................................................................................</w:t>
      </w:r>
    </w:p>
    <w:p w:rsidR="00F1185E" w:rsidRDefault="00F1185E" w:rsidP="00F1185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:rsidR="00F1185E" w:rsidRDefault="00F1185E" w:rsidP="00623B0D">
      <w:pPr>
        <w:spacing w:before="120" w:after="120"/>
        <w:ind w:left="283"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(podpis)</w:t>
      </w:r>
    </w:p>
    <w:sectPr w:rsidR="00F1185E" w:rsidSect="00387DB7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32" w:rsidRDefault="00D20532">
      <w:r>
        <w:separator/>
      </w:r>
    </w:p>
  </w:endnote>
  <w:endnote w:type="continuationSeparator" w:id="0">
    <w:p w:rsidR="00D20532" w:rsidRDefault="00D2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3"/>
      <w:gridCol w:w="3029"/>
    </w:tblGrid>
    <w:tr w:rsidR="008B7DD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8B7DD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B7DD9" w:rsidRDefault="008B7DD9" w:rsidP="00BB1A51">
          <w:pPr>
            <w:jc w:val="both"/>
            <w:rPr>
              <w:sz w:val="18"/>
            </w:rPr>
          </w:pPr>
        </w:p>
      </w:tc>
    </w:tr>
  </w:tbl>
  <w:p w:rsidR="008B7DD9" w:rsidRDefault="008B7DD9" w:rsidP="00BB1A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32" w:rsidRDefault="00D20532">
      <w:r>
        <w:separator/>
      </w:r>
    </w:p>
  </w:footnote>
  <w:footnote w:type="continuationSeparator" w:id="0">
    <w:p w:rsidR="00D20532" w:rsidRDefault="00D2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42C"/>
    <w:rsid w:val="001E0EDF"/>
    <w:rsid w:val="001F5419"/>
    <w:rsid w:val="00387DB7"/>
    <w:rsid w:val="00496625"/>
    <w:rsid w:val="00623B0D"/>
    <w:rsid w:val="00756365"/>
    <w:rsid w:val="008B7DD9"/>
    <w:rsid w:val="008F6ECB"/>
    <w:rsid w:val="00903103"/>
    <w:rsid w:val="00A77B3E"/>
    <w:rsid w:val="00B90F43"/>
    <w:rsid w:val="00BB0237"/>
    <w:rsid w:val="00BB1A51"/>
    <w:rsid w:val="00CA2A55"/>
    <w:rsid w:val="00D20532"/>
    <w:rsid w:val="00F1185E"/>
    <w:rsid w:val="00F56BDD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CED17-8996-4720-AF95-273A4067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BB1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1A5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BB1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1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 podjęciu prac nad utworzeniem Parku Kulturowego ulicy Piotrkowskiej i historycznego ukształtowania Miasta Łodzi.</dc:subject>
  <dc:creator>mprobka</dc:creator>
  <cp:lastModifiedBy>Tomasz Wilk</cp:lastModifiedBy>
  <cp:revision>2</cp:revision>
  <cp:lastPrinted>2024-11-25T07:34:00Z</cp:lastPrinted>
  <dcterms:created xsi:type="dcterms:W3CDTF">2024-11-25T07:37:00Z</dcterms:created>
  <dcterms:modified xsi:type="dcterms:W3CDTF">2024-11-25T07:37:00Z</dcterms:modified>
  <cp:category>Akt prawny</cp:category>
</cp:coreProperties>
</file>