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07100" w14:textId="7DC17BF7" w:rsidR="001C70C0" w:rsidRDefault="002B29FA" w:rsidP="008713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C70C0">
        <w:rPr>
          <w:rFonts w:ascii="Times New Roman" w:hAnsi="Times New Roman" w:cs="Times New Roman"/>
          <w:b/>
          <w:sz w:val="32"/>
          <w:szCs w:val="32"/>
        </w:rPr>
        <w:t xml:space="preserve">KWESTIONARIUSZ ZGŁOSZENIA KANDYDATA </w:t>
      </w:r>
      <w:r w:rsidR="00267D7C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1C70C0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267D7C">
        <w:rPr>
          <w:rFonts w:ascii="Times New Roman" w:hAnsi="Times New Roman" w:cs="Times New Roman"/>
          <w:b/>
          <w:sz w:val="32"/>
          <w:szCs w:val="32"/>
        </w:rPr>
        <w:t xml:space="preserve">POWIATOWEJ </w:t>
      </w:r>
      <w:r w:rsidR="001C70C0" w:rsidRPr="001C70C0">
        <w:rPr>
          <w:rFonts w:ascii="Times New Roman" w:hAnsi="Times New Roman" w:cs="Times New Roman"/>
          <w:b/>
          <w:sz w:val="32"/>
          <w:szCs w:val="32"/>
        </w:rPr>
        <w:t>RADY RYNKU PRACY</w:t>
      </w:r>
      <w:r w:rsidR="00DF1C92">
        <w:rPr>
          <w:rFonts w:ascii="Times New Roman" w:hAnsi="Times New Roman" w:cs="Times New Roman"/>
          <w:b/>
          <w:sz w:val="32"/>
          <w:szCs w:val="32"/>
        </w:rPr>
        <w:t xml:space="preserve"> W ŁODZI</w:t>
      </w:r>
      <w:r w:rsidR="00D80C03">
        <w:rPr>
          <w:rFonts w:ascii="Times New Roman" w:hAnsi="Times New Roman" w:cs="Times New Roman"/>
          <w:b/>
          <w:sz w:val="32"/>
          <w:szCs w:val="32"/>
        </w:rPr>
        <w:br/>
        <w:t xml:space="preserve"> NA KADENCJĘ 2026 </w:t>
      </w:r>
      <w:r w:rsidR="000D6817">
        <w:rPr>
          <w:rFonts w:ascii="Times New Roman" w:hAnsi="Times New Roman" w:cs="Times New Roman"/>
          <w:b/>
          <w:sz w:val="32"/>
          <w:szCs w:val="32"/>
        </w:rPr>
        <w:t>–</w:t>
      </w:r>
      <w:r w:rsidR="00D80C03">
        <w:rPr>
          <w:rFonts w:ascii="Times New Roman" w:hAnsi="Times New Roman" w:cs="Times New Roman"/>
          <w:b/>
          <w:sz w:val="32"/>
          <w:szCs w:val="32"/>
        </w:rPr>
        <w:t xml:space="preserve"> 2029</w:t>
      </w:r>
    </w:p>
    <w:p w14:paraId="03028A58" w14:textId="77777777" w:rsidR="000D6817" w:rsidRPr="001C70C0" w:rsidRDefault="000D6817" w:rsidP="008713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9658" w:type="dxa"/>
        <w:tblLook w:val="04A0" w:firstRow="1" w:lastRow="0" w:firstColumn="1" w:lastColumn="0" w:noHBand="0" w:noVBand="1"/>
      </w:tblPr>
      <w:tblGrid>
        <w:gridCol w:w="3681"/>
        <w:gridCol w:w="5977"/>
      </w:tblGrid>
      <w:tr w:rsidR="00483590" w14:paraId="1DA43544" w14:textId="77777777" w:rsidTr="008C7BF2">
        <w:trPr>
          <w:trHeight w:val="533"/>
        </w:trPr>
        <w:tc>
          <w:tcPr>
            <w:tcW w:w="9658" w:type="dxa"/>
            <w:gridSpan w:val="2"/>
          </w:tcPr>
          <w:p w14:paraId="45DBD5C1" w14:textId="77777777" w:rsidR="00483590" w:rsidRPr="00A457FF" w:rsidRDefault="00483590" w:rsidP="00A45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7FF">
              <w:rPr>
                <w:rFonts w:ascii="Times New Roman" w:hAnsi="Times New Roman" w:cs="Times New Roman"/>
                <w:b/>
                <w:sz w:val="24"/>
                <w:szCs w:val="24"/>
              </w:rPr>
              <w:t>I. Dane dotyczące organizacji</w:t>
            </w:r>
          </w:p>
        </w:tc>
      </w:tr>
      <w:tr w:rsidR="00483590" w14:paraId="4D132006" w14:textId="77777777" w:rsidTr="00797E53">
        <w:trPr>
          <w:trHeight w:val="533"/>
        </w:trPr>
        <w:tc>
          <w:tcPr>
            <w:tcW w:w="3681" w:type="dxa"/>
          </w:tcPr>
          <w:p w14:paraId="3F9C379D" w14:textId="77777777" w:rsidR="00483590" w:rsidRDefault="00B833CD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48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organizacji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zgłaszającej</w:t>
            </w:r>
            <w:r w:rsidR="0048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0E4791" w14:textId="77777777" w:rsidR="008C7BF2" w:rsidRDefault="008C7BF2" w:rsidP="0087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C7519" w14:textId="77777777" w:rsidR="00A40CB8" w:rsidRPr="008774ED" w:rsidRDefault="00A40CB8" w:rsidP="0087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14:paraId="0984F762" w14:textId="77777777" w:rsidR="00483590" w:rsidRDefault="00483590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6E6" w14:paraId="72B7E73D" w14:textId="77777777" w:rsidTr="00797E53">
        <w:trPr>
          <w:trHeight w:val="533"/>
        </w:trPr>
        <w:tc>
          <w:tcPr>
            <w:tcW w:w="3681" w:type="dxa"/>
          </w:tcPr>
          <w:p w14:paraId="76084CBE" w14:textId="77777777" w:rsidR="00E866E6" w:rsidRPr="000D6817" w:rsidRDefault="00E866E6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17">
              <w:rPr>
                <w:rFonts w:ascii="Times New Roman" w:hAnsi="Times New Roman" w:cs="Times New Roman"/>
                <w:b/>
                <w:sz w:val="24"/>
                <w:szCs w:val="24"/>
              </w:rPr>
              <w:t>Pieczęć organizacji</w:t>
            </w:r>
          </w:p>
          <w:p w14:paraId="1E77A961" w14:textId="77777777" w:rsidR="00E866E6" w:rsidRPr="000D6817" w:rsidRDefault="00E866E6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ACABA" w14:textId="77777777" w:rsidR="00E866E6" w:rsidRPr="000D6817" w:rsidRDefault="00E866E6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805CD" w14:textId="77777777" w:rsidR="00E866E6" w:rsidRPr="000D6817" w:rsidRDefault="00E866E6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16FD0" w14:textId="4E1A1D97" w:rsidR="00E866E6" w:rsidRPr="000D6817" w:rsidRDefault="00E866E6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14:paraId="406B62BE" w14:textId="77777777" w:rsidR="00E866E6" w:rsidRDefault="00E866E6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590" w14:paraId="1DEE5AB6" w14:textId="77777777" w:rsidTr="00797E53">
        <w:trPr>
          <w:trHeight w:val="533"/>
        </w:trPr>
        <w:tc>
          <w:tcPr>
            <w:tcW w:w="3681" w:type="dxa"/>
          </w:tcPr>
          <w:p w14:paraId="604CED5B" w14:textId="77777777" w:rsidR="00483590" w:rsidRPr="000D6817" w:rsidRDefault="00B833CD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17">
              <w:rPr>
                <w:rFonts w:ascii="Times New Roman" w:hAnsi="Times New Roman" w:cs="Times New Roman"/>
                <w:b/>
                <w:sz w:val="24"/>
                <w:szCs w:val="24"/>
              </w:rPr>
              <w:t>KRS</w:t>
            </w:r>
          </w:p>
        </w:tc>
        <w:tc>
          <w:tcPr>
            <w:tcW w:w="5977" w:type="dxa"/>
          </w:tcPr>
          <w:p w14:paraId="023A9EE5" w14:textId="77777777" w:rsidR="00483590" w:rsidRDefault="00483590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590" w14:paraId="4C12CC7D" w14:textId="77777777" w:rsidTr="00797E53">
        <w:trPr>
          <w:trHeight w:val="841"/>
        </w:trPr>
        <w:tc>
          <w:tcPr>
            <w:tcW w:w="3681" w:type="dxa"/>
          </w:tcPr>
          <w:p w14:paraId="5C1AAF57" w14:textId="77777777" w:rsidR="00483590" w:rsidRPr="000D6817" w:rsidRDefault="00B833CD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17">
              <w:rPr>
                <w:rFonts w:ascii="Times New Roman" w:hAnsi="Times New Roman" w:cs="Times New Roman"/>
                <w:b/>
                <w:sz w:val="24"/>
                <w:szCs w:val="24"/>
              </w:rPr>
              <w:t>Adres do korespondencji</w:t>
            </w:r>
          </w:p>
          <w:p w14:paraId="06C5886E" w14:textId="77777777" w:rsidR="008C7BF2" w:rsidRPr="000D6817" w:rsidRDefault="008C7BF2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FA60C" w14:textId="77777777" w:rsidR="008C7BF2" w:rsidRPr="000D6817" w:rsidRDefault="008C7BF2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14:paraId="6A61FC23" w14:textId="77777777" w:rsidR="00483590" w:rsidRDefault="00483590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590" w14:paraId="1EE6C179" w14:textId="77777777" w:rsidTr="00797E53">
        <w:trPr>
          <w:trHeight w:val="684"/>
        </w:trPr>
        <w:tc>
          <w:tcPr>
            <w:tcW w:w="3681" w:type="dxa"/>
          </w:tcPr>
          <w:p w14:paraId="083BC855" w14:textId="77777777" w:rsidR="00483590" w:rsidRPr="000D6817" w:rsidRDefault="00B833CD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17">
              <w:rPr>
                <w:rFonts w:ascii="Times New Roman" w:hAnsi="Times New Roman" w:cs="Times New Roman"/>
                <w:b/>
                <w:sz w:val="24"/>
                <w:szCs w:val="24"/>
              </w:rPr>
              <w:t>Telefon, e-mail</w:t>
            </w:r>
          </w:p>
          <w:p w14:paraId="78810E16" w14:textId="77777777" w:rsidR="007F5B14" w:rsidRPr="000D6817" w:rsidRDefault="007F5B14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14:paraId="0A065E74" w14:textId="77777777" w:rsidR="00483590" w:rsidRDefault="00483590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3061" w14:textId="77777777" w:rsidR="00B61D83" w:rsidRDefault="00B61D83" w:rsidP="001C7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3CD" w14:paraId="593580FA" w14:textId="77777777" w:rsidTr="00B61D83">
        <w:trPr>
          <w:trHeight w:val="406"/>
        </w:trPr>
        <w:tc>
          <w:tcPr>
            <w:tcW w:w="9658" w:type="dxa"/>
            <w:gridSpan w:val="2"/>
          </w:tcPr>
          <w:p w14:paraId="1BF7D6B6" w14:textId="6ECD4698" w:rsidR="003613EB" w:rsidRDefault="003613EB" w:rsidP="00361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Niniejszym oświadczam, iż jestem przedstawicielem jednej z niżej wymienionych organizacji: </w:t>
            </w:r>
          </w:p>
          <w:p w14:paraId="0DF4B69F" w14:textId="77777777" w:rsidR="003613EB" w:rsidRPr="007D1480" w:rsidRDefault="003613EB" w:rsidP="0036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480">
              <w:rPr>
                <w:rFonts w:ascii="Times New Roman" w:hAnsi="Times New Roman" w:cs="Times New Roman"/>
                <w:i/>
                <w:sz w:val="24"/>
                <w:szCs w:val="24"/>
              </w:rPr>
              <w:t>(proszę zaznaczyć właściwą)</w:t>
            </w:r>
          </w:p>
          <w:p w14:paraId="000EB593" w14:textId="77777777" w:rsidR="003613EB" w:rsidRDefault="003613EB" w:rsidP="00361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B0C80" w14:textId="0109AC9C" w:rsidR="002A0F83" w:rsidRPr="00477F39" w:rsidRDefault="003613EB" w:rsidP="00477F39">
            <w:pPr>
              <w:pStyle w:val="Akapitzlist"/>
              <w:numPr>
                <w:ilvl w:val="0"/>
                <w:numId w:val="5"/>
              </w:numPr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>terenow</w:t>
            </w:r>
            <w:r w:rsidR="00E905AA"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  <w:r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struktur</w:t>
            </w:r>
            <w:r w:rsidR="00D85E93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organizacji związkowej</w:t>
            </w:r>
            <w:r w:rsidR="00190A84"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076B"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>lub</w:t>
            </w:r>
            <w:r w:rsidR="00190A84"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organizacj</w:t>
            </w:r>
            <w:r w:rsidR="00E905AA"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90A84" w:rsidRPr="00477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pracodawców</w:t>
            </w:r>
            <w:r w:rsidRPr="00477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88AA3" w14:textId="504745FA" w:rsidR="003613EB" w:rsidRDefault="003613EB" w:rsidP="003B549E">
            <w:pPr>
              <w:pStyle w:val="Akapitzlist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reprezentatywn</w:t>
            </w:r>
            <w:r w:rsidR="00CF18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rozumieniu ustawy z dnia 24 lipca 2015 r. o Radzie Dialogu Społecznego </w:t>
            </w:r>
            <w:r w:rsidR="000D68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innych instytucjach dialogu społecznego</w:t>
            </w:r>
          </w:p>
          <w:p w14:paraId="4E6993AF" w14:textId="77777777" w:rsidR="00CE076B" w:rsidRDefault="00CE076B" w:rsidP="003613E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77A2" w14:textId="6DA3EBB4" w:rsidR="003613EB" w:rsidRPr="00D85E93" w:rsidRDefault="00CE7814" w:rsidP="00D85E93">
            <w:pPr>
              <w:pStyle w:val="Akapitzlist"/>
              <w:numPr>
                <w:ilvl w:val="0"/>
                <w:numId w:val="5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powiatow</w:t>
            </w:r>
            <w:r w:rsidR="00E905AA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3EB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</w:t>
            </w:r>
            <w:r w:rsidR="00E905AA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3613EB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działalności pożytku publicznego</w:t>
            </w:r>
          </w:p>
          <w:p w14:paraId="380D4F67" w14:textId="77777777" w:rsidR="002A0F83" w:rsidRDefault="002A0F83" w:rsidP="00D85E93">
            <w:p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A7CE" w14:textId="70E8D2D2" w:rsidR="008F64B1" w:rsidRPr="00D85E93" w:rsidRDefault="003613EB" w:rsidP="00D85E93">
            <w:pPr>
              <w:pStyle w:val="Akapitzlist"/>
              <w:numPr>
                <w:ilvl w:val="0"/>
                <w:numId w:val="5"/>
              </w:num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ośrod</w:t>
            </w:r>
            <w:r w:rsidR="00E905AA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wsparcia ekonomii społecznej</w:t>
            </w:r>
            <w:r w:rsidRPr="00D8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E74F67" w14:textId="70D582CF" w:rsidR="003613EB" w:rsidRDefault="003613EB" w:rsidP="00D85E93">
            <w:p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którym mowa w art. 36 ustawy z dnia 5 sierpnia 2022 r. o ekonomii społecznej</w:t>
            </w:r>
            <w:r w:rsidR="00C63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56A">
              <w:rPr>
                <w:rFonts w:ascii="Times New Roman" w:hAnsi="Times New Roman" w:cs="Times New Roman"/>
                <w:sz w:val="24"/>
                <w:szCs w:val="24"/>
              </w:rPr>
              <w:t>prowadzącego działalność na terenie powiatu łódzkiego</w:t>
            </w:r>
          </w:p>
          <w:p w14:paraId="3A910E83" w14:textId="77777777" w:rsidR="00191B1A" w:rsidRDefault="00191B1A" w:rsidP="00D85E93">
            <w:p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5623" w14:textId="6D54FF1D" w:rsidR="008F64B1" w:rsidRPr="00D85E93" w:rsidRDefault="003613EB" w:rsidP="00D85E93">
            <w:pPr>
              <w:pStyle w:val="Akapitzlist"/>
              <w:numPr>
                <w:ilvl w:val="0"/>
                <w:numId w:val="6"/>
              </w:num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organizacj</w:t>
            </w:r>
            <w:r w:rsidR="00E905AA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rolników</w:t>
            </w:r>
            <w:r w:rsidRPr="00D8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DFC30" w14:textId="3613EB2B" w:rsidR="003613EB" w:rsidRDefault="003613EB" w:rsidP="00D85E93">
            <w:p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której mowa w art. 3 ustawy z dnia 8 października 1982 r</w:t>
            </w:r>
            <w:r w:rsidR="00C6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społeczno-zawodowych organizacjach rolników</w:t>
            </w:r>
          </w:p>
          <w:p w14:paraId="40857455" w14:textId="77777777" w:rsidR="00AB056A" w:rsidRDefault="00AB056A" w:rsidP="00D85E93">
            <w:p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50223" w14:textId="781B29A4" w:rsidR="008F64B1" w:rsidRPr="00D85E93" w:rsidRDefault="003613EB" w:rsidP="00D85E93">
            <w:pPr>
              <w:pStyle w:val="Akapitzlist"/>
              <w:numPr>
                <w:ilvl w:val="0"/>
                <w:numId w:val="6"/>
              </w:num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izb</w:t>
            </w:r>
            <w:r w:rsidR="00E905AA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rolnicz</w:t>
            </w:r>
            <w:r w:rsidR="00E905AA" w:rsidRPr="00D85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ej</w:t>
            </w:r>
            <w:r w:rsidRPr="00D8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061C7" w14:textId="35319E66" w:rsidR="003613EB" w:rsidRDefault="003613EB" w:rsidP="00D85E93">
            <w:p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której mowa w ustawie z dnia 14 grudnia 1995 r</w:t>
            </w:r>
            <w:r w:rsidR="00C6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izbach rolniczych</w:t>
            </w:r>
          </w:p>
          <w:p w14:paraId="786C55CF" w14:textId="77777777" w:rsidR="00AB056A" w:rsidRDefault="00AB056A" w:rsidP="00D85E93">
            <w:p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3B2B" w14:textId="168CB87E" w:rsidR="008F64B1" w:rsidRPr="00D85E93" w:rsidRDefault="003613EB" w:rsidP="00D85E93">
            <w:pPr>
              <w:pStyle w:val="Akapitzlist"/>
              <w:numPr>
                <w:ilvl w:val="0"/>
                <w:numId w:val="6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pracodawc</w:t>
            </w:r>
            <w:r w:rsidR="00E905AA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regionu lub organizacj</w:t>
            </w:r>
            <w:r w:rsidR="00E905AA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okołobiznesow</w:t>
            </w:r>
            <w:r w:rsidR="00E905AA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  <w:r w:rsidR="008F64B1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53ECCD" w14:textId="69744FED" w:rsidR="003613EB" w:rsidRPr="008F64B1" w:rsidRDefault="008F64B1" w:rsidP="00D85E93">
            <w:p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działający na terenie powiatu</w:t>
            </w:r>
            <w:r w:rsidR="0095780D">
              <w:rPr>
                <w:rFonts w:ascii="Times New Roman" w:hAnsi="Times New Roman" w:cs="Times New Roman"/>
                <w:sz w:val="24"/>
                <w:szCs w:val="24"/>
              </w:rPr>
              <w:t xml:space="preserve"> łódzkiego</w:t>
            </w:r>
          </w:p>
          <w:p w14:paraId="51BC6092" w14:textId="77777777" w:rsidR="008F64B1" w:rsidRPr="001D6BEA" w:rsidRDefault="008F64B1" w:rsidP="00D85E93">
            <w:p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068AF" w14:textId="4FD4B9E7" w:rsidR="003613EB" w:rsidRPr="00D85E93" w:rsidRDefault="003613EB" w:rsidP="00D85E93">
            <w:pPr>
              <w:pStyle w:val="Akapitzlist"/>
              <w:numPr>
                <w:ilvl w:val="0"/>
                <w:numId w:val="6"/>
              </w:num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organizacj</w:t>
            </w:r>
            <w:r w:rsidR="002D6D63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pozarządow</w:t>
            </w:r>
            <w:r w:rsidR="002D6D63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zajmująca się statutowo problematyką rynku pracy</w:t>
            </w:r>
          </w:p>
          <w:p w14:paraId="1C28FE94" w14:textId="77777777" w:rsidR="009627E6" w:rsidRDefault="009627E6" w:rsidP="00361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F737" w14:textId="00DD588D" w:rsidR="003613EB" w:rsidRPr="00D85E93" w:rsidRDefault="0095780D" w:rsidP="00523133">
            <w:pPr>
              <w:pStyle w:val="Akapitzlist"/>
              <w:numPr>
                <w:ilvl w:val="0"/>
                <w:numId w:val="6"/>
              </w:numPr>
              <w:ind w:left="3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łódzk</w:t>
            </w:r>
            <w:r w:rsidR="002D6D63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iej</w:t>
            </w:r>
            <w:r w:rsidRPr="00D8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E2C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wojewódzk</w:t>
            </w:r>
            <w:r w:rsidR="002D6D63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iej</w:t>
            </w:r>
            <w:r w:rsidR="007F3E2C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1801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komend</w:t>
            </w:r>
            <w:r w:rsidR="002D6D63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541801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3EB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>OHP</w:t>
            </w:r>
            <w:r w:rsidR="009627E6" w:rsidRPr="00D85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C8A383" w14:textId="66C86515" w:rsidR="00B833CD" w:rsidRDefault="00B833CD" w:rsidP="00A45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EB" w14:paraId="4E0CDCE9" w14:textId="77777777" w:rsidTr="00110757">
        <w:trPr>
          <w:trHeight w:val="568"/>
        </w:trPr>
        <w:tc>
          <w:tcPr>
            <w:tcW w:w="9658" w:type="dxa"/>
            <w:gridSpan w:val="2"/>
          </w:tcPr>
          <w:p w14:paraId="3F8AE1FF" w14:textId="57655DB2" w:rsidR="003613EB" w:rsidRDefault="003613EB" w:rsidP="00361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Dane dotyczące kandydata</w:t>
            </w:r>
          </w:p>
        </w:tc>
      </w:tr>
      <w:tr w:rsidR="003613EB" w14:paraId="2CF8E0C0" w14:textId="77777777" w:rsidTr="00797E53">
        <w:trPr>
          <w:trHeight w:val="568"/>
        </w:trPr>
        <w:tc>
          <w:tcPr>
            <w:tcW w:w="3681" w:type="dxa"/>
          </w:tcPr>
          <w:p w14:paraId="17A42629" w14:textId="77777777" w:rsidR="003613EB" w:rsidRDefault="003613EB" w:rsidP="00361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kandydata</w:t>
            </w:r>
          </w:p>
          <w:p w14:paraId="1AE8FD2A" w14:textId="77777777" w:rsidR="003613EB" w:rsidRDefault="003613EB" w:rsidP="00361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7" w:type="dxa"/>
          </w:tcPr>
          <w:p w14:paraId="7744FF08" w14:textId="77777777" w:rsidR="003613EB" w:rsidRDefault="003613EB" w:rsidP="003613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217377" w14:textId="77777777" w:rsidR="001C70C0" w:rsidRDefault="001C70C0" w:rsidP="001C70C0">
      <w:pPr>
        <w:rPr>
          <w:rFonts w:ascii="Times New Roman" w:hAnsi="Times New Roman" w:cs="Times New Roman"/>
          <w:b/>
          <w:sz w:val="24"/>
          <w:szCs w:val="24"/>
        </w:rPr>
      </w:pPr>
    </w:p>
    <w:p w14:paraId="02C6B0BE" w14:textId="77777777" w:rsidR="00E866E6" w:rsidRDefault="00E866E6" w:rsidP="00A40CB8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1B5C162" w14:textId="77777777" w:rsidR="00E866E6" w:rsidRDefault="00E866E6" w:rsidP="00A40CB8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578F656" w14:textId="0DFC984A" w:rsidR="00A40CB8" w:rsidRDefault="00E866E6" w:rsidP="00E866E6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p</w:t>
      </w:r>
      <w:r w:rsidR="00A40CB8">
        <w:rPr>
          <w:rFonts w:ascii="Times New Roman" w:hAnsi="Times New Roman" w:cs="Times New Roman"/>
          <w:b/>
          <w:sz w:val="24"/>
          <w:szCs w:val="24"/>
        </w:rPr>
        <w:t>odpis osoby reprezentującej organizację</w:t>
      </w:r>
    </w:p>
    <w:p w14:paraId="2C232779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51D3E125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359388F8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39D5B28A" w14:textId="77777777" w:rsidR="00541801" w:rsidRPr="00541801" w:rsidRDefault="00541801" w:rsidP="00821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41801">
        <w:rPr>
          <w:rFonts w:ascii="Times New Roman" w:hAnsi="Times New Roman" w:cs="Times New Roman"/>
          <w:bCs/>
          <w:sz w:val="24"/>
          <w:szCs w:val="24"/>
          <w:u w:val="single"/>
        </w:rPr>
        <w:t>Załączniki:</w:t>
      </w:r>
    </w:p>
    <w:p w14:paraId="562F1C64" w14:textId="39B20D53" w:rsidR="00541801" w:rsidRDefault="00541801" w:rsidP="00821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O</w:t>
      </w:r>
      <w:r w:rsidRPr="002A567E">
        <w:rPr>
          <w:rFonts w:ascii="Times New Roman" w:hAnsi="Times New Roman" w:cs="Times New Roman"/>
          <w:bCs/>
          <w:sz w:val="24"/>
          <w:szCs w:val="24"/>
        </w:rPr>
        <w:t>pis kariery zawodowej kandydata</w:t>
      </w:r>
      <w:r w:rsidR="00DB50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61145F" w14:textId="0A848312" w:rsidR="00541801" w:rsidRPr="00FB1CBF" w:rsidRDefault="00541801" w:rsidP="00821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1CBF">
        <w:rPr>
          <w:rFonts w:ascii="Times New Roman" w:hAnsi="Times New Roman" w:cs="Times New Roman"/>
          <w:bCs/>
          <w:sz w:val="24"/>
          <w:szCs w:val="24"/>
        </w:rPr>
        <w:t>2. Informacje potwierdzające osiągniecia i doświadczenie kandydata w zakresie rynku pracy.</w:t>
      </w:r>
    </w:p>
    <w:p w14:paraId="5C64C8FF" w14:textId="72B7FD9A" w:rsidR="00E866E6" w:rsidRPr="00FB1CBF" w:rsidRDefault="009D09A9" w:rsidP="00821F1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1CBF">
        <w:rPr>
          <w:rFonts w:ascii="Times New Roman" w:hAnsi="Times New Roman" w:cs="Times New Roman"/>
          <w:sz w:val="24"/>
          <w:szCs w:val="24"/>
        </w:rPr>
        <w:t>3. Statut w przypadku organizacji pozarządowej zajmując</w:t>
      </w:r>
      <w:r w:rsidR="0014241B" w:rsidRPr="00FB1CBF">
        <w:rPr>
          <w:rFonts w:ascii="Times New Roman" w:hAnsi="Times New Roman" w:cs="Times New Roman"/>
          <w:sz w:val="24"/>
          <w:szCs w:val="24"/>
        </w:rPr>
        <w:t>ej</w:t>
      </w:r>
      <w:r w:rsidRPr="00FB1CBF">
        <w:rPr>
          <w:rFonts w:ascii="Times New Roman" w:hAnsi="Times New Roman" w:cs="Times New Roman"/>
          <w:sz w:val="24"/>
          <w:szCs w:val="24"/>
        </w:rPr>
        <w:t xml:space="preserve"> się statutowo problematyką rynku pracy</w:t>
      </w:r>
      <w:r w:rsidR="00DB501F" w:rsidRPr="00FB1CBF">
        <w:rPr>
          <w:rFonts w:ascii="Times New Roman" w:hAnsi="Times New Roman" w:cs="Times New Roman"/>
          <w:sz w:val="24"/>
          <w:szCs w:val="24"/>
        </w:rPr>
        <w:t>.</w:t>
      </w:r>
    </w:p>
    <w:p w14:paraId="78F0EBF4" w14:textId="77777777" w:rsidR="00821F1A" w:rsidRDefault="00821F1A" w:rsidP="00821F1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6ADDEDE" w14:textId="77777777" w:rsidR="0014241B" w:rsidRPr="009D09A9" w:rsidRDefault="0014241B" w:rsidP="0014241B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BD87511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1B588195" w14:textId="6F4C40F4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5B64BC76" w14:textId="77777777" w:rsidR="009D09A9" w:rsidRDefault="009D09A9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391A9A8D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5E3BF324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36F56692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0CBC21E5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797B4811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590D268F" w14:textId="77777777" w:rsidR="00E866E6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p w14:paraId="40EB4A9D" w14:textId="25B0036F" w:rsidR="00E866E6" w:rsidRPr="001C70C0" w:rsidRDefault="00E866E6" w:rsidP="00E866E6">
      <w:pPr>
        <w:rPr>
          <w:rFonts w:ascii="Times New Roman" w:hAnsi="Times New Roman" w:cs="Times New Roman"/>
          <w:b/>
          <w:sz w:val="24"/>
          <w:szCs w:val="24"/>
        </w:rPr>
      </w:pPr>
    </w:p>
    <w:sectPr w:rsidR="00E866E6" w:rsidRPr="001C70C0" w:rsidSect="000D681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835"/>
    <w:multiLevelType w:val="hybridMultilevel"/>
    <w:tmpl w:val="EEC80684"/>
    <w:lvl w:ilvl="0" w:tplc="3094F1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6EA"/>
    <w:multiLevelType w:val="hybridMultilevel"/>
    <w:tmpl w:val="67F8EBD6"/>
    <w:lvl w:ilvl="0" w:tplc="3094F1BA">
      <w:start w:val="1"/>
      <w:numFmt w:val="bullet"/>
      <w:lvlText w:val="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2BB42FC"/>
    <w:multiLevelType w:val="hybridMultilevel"/>
    <w:tmpl w:val="194E1E40"/>
    <w:lvl w:ilvl="0" w:tplc="A2DECBD6">
      <w:start w:val="1"/>
      <w:numFmt w:val="bullet"/>
      <w:lvlText w:val="⁫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8E379F"/>
    <w:multiLevelType w:val="hybridMultilevel"/>
    <w:tmpl w:val="B1A22696"/>
    <w:lvl w:ilvl="0" w:tplc="6268B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B5CA4"/>
    <w:multiLevelType w:val="hybridMultilevel"/>
    <w:tmpl w:val="8D347BB0"/>
    <w:lvl w:ilvl="0" w:tplc="3094F1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146FD"/>
    <w:multiLevelType w:val="hybridMultilevel"/>
    <w:tmpl w:val="D7D80288"/>
    <w:lvl w:ilvl="0" w:tplc="11787E76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FA"/>
    <w:rsid w:val="00067C60"/>
    <w:rsid w:val="000D6817"/>
    <w:rsid w:val="00122DC7"/>
    <w:rsid w:val="00135AA3"/>
    <w:rsid w:val="00135B5C"/>
    <w:rsid w:val="0014241B"/>
    <w:rsid w:val="00150183"/>
    <w:rsid w:val="001623B1"/>
    <w:rsid w:val="00162ADF"/>
    <w:rsid w:val="00173C27"/>
    <w:rsid w:val="00190A84"/>
    <w:rsid w:val="00191B1A"/>
    <w:rsid w:val="001C67AE"/>
    <w:rsid w:val="001C70C0"/>
    <w:rsid w:val="001D6BEA"/>
    <w:rsid w:val="00201CDF"/>
    <w:rsid w:val="00241C7A"/>
    <w:rsid w:val="00267D7C"/>
    <w:rsid w:val="002A0F83"/>
    <w:rsid w:val="002A567E"/>
    <w:rsid w:val="002A71DF"/>
    <w:rsid w:val="002B1DC7"/>
    <w:rsid w:val="002B29FA"/>
    <w:rsid w:val="002C500F"/>
    <w:rsid w:val="002D6D63"/>
    <w:rsid w:val="002E615B"/>
    <w:rsid w:val="00303247"/>
    <w:rsid w:val="00354052"/>
    <w:rsid w:val="003613EB"/>
    <w:rsid w:val="00364AB6"/>
    <w:rsid w:val="003B549E"/>
    <w:rsid w:val="003D0CBB"/>
    <w:rsid w:val="0045275F"/>
    <w:rsid w:val="00477F39"/>
    <w:rsid w:val="00483590"/>
    <w:rsid w:val="00496E51"/>
    <w:rsid w:val="004A3BD8"/>
    <w:rsid w:val="004B359C"/>
    <w:rsid w:val="00523133"/>
    <w:rsid w:val="00541801"/>
    <w:rsid w:val="005B18B5"/>
    <w:rsid w:val="00615426"/>
    <w:rsid w:val="00660563"/>
    <w:rsid w:val="00703011"/>
    <w:rsid w:val="00751A2D"/>
    <w:rsid w:val="00797E53"/>
    <w:rsid w:val="007A3B80"/>
    <w:rsid w:val="007D1480"/>
    <w:rsid w:val="007F3E2C"/>
    <w:rsid w:val="007F5B14"/>
    <w:rsid w:val="00802D44"/>
    <w:rsid w:val="00821F1A"/>
    <w:rsid w:val="00860397"/>
    <w:rsid w:val="0087139F"/>
    <w:rsid w:val="008774ED"/>
    <w:rsid w:val="008A0DEB"/>
    <w:rsid w:val="008C7BF2"/>
    <w:rsid w:val="008F64B1"/>
    <w:rsid w:val="00911522"/>
    <w:rsid w:val="00915E3E"/>
    <w:rsid w:val="0091687C"/>
    <w:rsid w:val="0095780D"/>
    <w:rsid w:val="009627E6"/>
    <w:rsid w:val="009D09A9"/>
    <w:rsid w:val="00A06DBB"/>
    <w:rsid w:val="00A40CB8"/>
    <w:rsid w:val="00A457FF"/>
    <w:rsid w:val="00A53F48"/>
    <w:rsid w:val="00AB056A"/>
    <w:rsid w:val="00AD57AA"/>
    <w:rsid w:val="00B316CC"/>
    <w:rsid w:val="00B61D83"/>
    <w:rsid w:val="00B833CD"/>
    <w:rsid w:val="00BD10A4"/>
    <w:rsid w:val="00BD5ED7"/>
    <w:rsid w:val="00BE1D4A"/>
    <w:rsid w:val="00C6314C"/>
    <w:rsid w:val="00C67963"/>
    <w:rsid w:val="00C85227"/>
    <w:rsid w:val="00C91E04"/>
    <w:rsid w:val="00CD37E3"/>
    <w:rsid w:val="00CE076B"/>
    <w:rsid w:val="00CE7814"/>
    <w:rsid w:val="00CF1814"/>
    <w:rsid w:val="00D76D5C"/>
    <w:rsid w:val="00D80C03"/>
    <w:rsid w:val="00D85E93"/>
    <w:rsid w:val="00DB3083"/>
    <w:rsid w:val="00DB501F"/>
    <w:rsid w:val="00DE349A"/>
    <w:rsid w:val="00DF1C92"/>
    <w:rsid w:val="00DF37F4"/>
    <w:rsid w:val="00E55C9E"/>
    <w:rsid w:val="00E765E4"/>
    <w:rsid w:val="00E83A26"/>
    <w:rsid w:val="00E866E6"/>
    <w:rsid w:val="00E905AA"/>
    <w:rsid w:val="00EA016B"/>
    <w:rsid w:val="00ED39BB"/>
    <w:rsid w:val="00EE2D74"/>
    <w:rsid w:val="00F83C89"/>
    <w:rsid w:val="00FB1CBF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671D"/>
  <w15:docId w15:val="{5F883ADF-B3A4-40B8-9D1B-249E9FD7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5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6E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Tomasz Wilk</cp:lastModifiedBy>
  <cp:revision>2</cp:revision>
  <cp:lastPrinted>2025-09-26T11:37:00Z</cp:lastPrinted>
  <dcterms:created xsi:type="dcterms:W3CDTF">2025-10-06T07:59:00Z</dcterms:created>
  <dcterms:modified xsi:type="dcterms:W3CDTF">2025-10-06T07:59:00Z</dcterms:modified>
</cp:coreProperties>
</file>