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C1" w:rsidRPr="00AA5BDE" w:rsidRDefault="008225C1" w:rsidP="00E43E4F">
      <w:pPr>
        <w:pStyle w:val="Tekstpodstawowy2"/>
        <w:spacing w:after="0" w:line="240" w:lineRule="auto"/>
        <w:jc w:val="both"/>
        <w:rPr>
          <w:b/>
          <w:i/>
        </w:rPr>
      </w:pPr>
      <w:bookmarkStart w:id="0" w:name="_GoBack"/>
      <w:bookmarkEnd w:id="0"/>
    </w:p>
    <w:p w:rsidR="008225C1" w:rsidRPr="00FF6F2F" w:rsidRDefault="008225C1" w:rsidP="002453B1">
      <w:pPr>
        <w:ind w:left="6840"/>
      </w:pPr>
      <w:r w:rsidRPr="00FF6F2F">
        <w:t xml:space="preserve">Załącznik </w:t>
      </w:r>
      <w:r>
        <w:t>Nr 3</w:t>
      </w:r>
    </w:p>
    <w:p w:rsidR="008225C1" w:rsidRPr="00FF6F2F" w:rsidRDefault="008225C1" w:rsidP="002453B1">
      <w:pPr>
        <w:ind w:left="6840"/>
      </w:pPr>
      <w:r w:rsidRPr="00FF6F2F">
        <w:t xml:space="preserve">do </w:t>
      </w:r>
      <w:r>
        <w:t>o</w:t>
      </w:r>
      <w:r w:rsidRPr="00FF6F2F">
        <w:t>głoszenia</w:t>
      </w:r>
    </w:p>
    <w:p w:rsidR="008225C1" w:rsidRPr="00FF6F2F" w:rsidRDefault="008225C1" w:rsidP="002453B1">
      <w:pPr>
        <w:jc w:val="center"/>
        <w:rPr>
          <w:b/>
          <w:szCs w:val="24"/>
        </w:rPr>
      </w:pPr>
    </w:p>
    <w:p w:rsidR="008225C1" w:rsidRPr="00FF6F2F" w:rsidRDefault="008225C1" w:rsidP="002453B1">
      <w:pPr>
        <w:jc w:val="center"/>
        <w:rPr>
          <w:b/>
          <w:szCs w:val="24"/>
        </w:rPr>
      </w:pPr>
    </w:p>
    <w:p w:rsidR="008225C1" w:rsidRPr="00FF6F2F" w:rsidRDefault="008225C1" w:rsidP="002453B1">
      <w:pPr>
        <w:jc w:val="center"/>
        <w:rPr>
          <w:b/>
          <w:szCs w:val="24"/>
        </w:rPr>
      </w:pPr>
      <w:r w:rsidRPr="00FF6F2F">
        <w:rPr>
          <w:b/>
          <w:szCs w:val="24"/>
        </w:rPr>
        <w:t>Oświadczenie dotyczące kwalifikacji</w:t>
      </w:r>
    </w:p>
    <w:p w:rsidR="008225C1" w:rsidRPr="00FF6F2F" w:rsidRDefault="008225C1" w:rsidP="002453B1">
      <w:pPr>
        <w:jc w:val="center"/>
        <w:rPr>
          <w:b/>
          <w:szCs w:val="24"/>
        </w:rPr>
      </w:pPr>
      <w:r w:rsidRPr="00FF6F2F">
        <w:rPr>
          <w:b/>
          <w:szCs w:val="24"/>
        </w:rPr>
        <w:t>osoby realizującej działania merytoryczne</w:t>
      </w:r>
    </w:p>
    <w:p w:rsidR="008225C1" w:rsidRPr="00FF6F2F" w:rsidRDefault="008225C1" w:rsidP="002453B1">
      <w:pPr>
        <w:rPr>
          <w:b/>
          <w:szCs w:val="24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Imię i nazwisko: 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I. Wykształcenie istotne dla realizowanego zadania: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tabs>
          <w:tab w:val="left" w:pos="4500"/>
        </w:tabs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 xml:space="preserve">  lekarz,</w:t>
      </w:r>
      <w:r w:rsidRPr="00FF6F2F">
        <w:rPr>
          <w:szCs w:val="24"/>
        </w:rPr>
        <w:tab/>
        <w:t>specjalizacja: .....................................................</w:t>
      </w:r>
    </w:p>
    <w:p w:rsidR="008225C1" w:rsidRPr="00FF6F2F" w:rsidRDefault="008225C1" w:rsidP="002453B1">
      <w:pPr>
        <w:tabs>
          <w:tab w:val="left" w:pos="4500"/>
        </w:tabs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 xml:space="preserve">  pedagog studia I stopnia</w:t>
      </w:r>
      <w:r w:rsidRPr="00FF6F2F">
        <w:rPr>
          <w:szCs w:val="24"/>
        </w:rPr>
        <w:tab/>
        <w:t>specjalność: .......................................................</w:t>
      </w:r>
    </w:p>
    <w:p w:rsidR="008225C1" w:rsidRPr="00FF6F2F" w:rsidRDefault="008225C1" w:rsidP="002453B1">
      <w:pPr>
        <w:tabs>
          <w:tab w:val="left" w:pos="4500"/>
        </w:tabs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 xml:space="preserve">  pedagog studia II stopnia / jednolite* </w:t>
      </w:r>
      <w:r w:rsidRPr="00FF6F2F">
        <w:rPr>
          <w:szCs w:val="24"/>
        </w:rPr>
        <w:tab/>
        <w:t>specjalność: .......................................................</w:t>
      </w:r>
    </w:p>
    <w:p w:rsidR="008225C1" w:rsidRPr="00FF6F2F" w:rsidRDefault="008225C1" w:rsidP="002453B1">
      <w:pPr>
        <w:tabs>
          <w:tab w:val="left" w:pos="4500"/>
        </w:tabs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prawnik</w:t>
      </w:r>
      <w:r w:rsidRPr="00FF6F2F">
        <w:rPr>
          <w:szCs w:val="24"/>
        </w:rPr>
        <w:tab/>
        <w:t>aplikacja: ...........................................................</w:t>
      </w:r>
    </w:p>
    <w:p w:rsidR="008225C1" w:rsidRPr="00FF6F2F" w:rsidRDefault="008225C1" w:rsidP="002453B1">
      <w:pPr>
        <w:tabs>
          <w:tab w:val="left" w:pos="4500"/>
        </w:tabs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psycholog</w:t>
      </w:r>
      <w:r w:rsidRPr="00FF6F2F">
        <w:rPr>
          <w:szCs w:val="24"/>
        </w:rPr>
        <w:tab/>
        <w:t>specjalność: .......................................................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socjolog / pracownik socjalny* - studia I stopnia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socjolog / pracownik socjalny* - studia II stopnia / jednolite*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inne (jakie?) .......................................................................................................................................................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Wykształcenie średnie lub policealne (istotne dla realizowanych zadań):</w:t>
      </w:r>
    </w:p>
    <w:p w:rsidR="008225C1" w:rsidRPr="00FF6F2F" w:rsidRDefault="008225C1" w:rsidP="002453B1">
      <w:pPr>
        <w:ind w:left="283"/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numPr>
          <w:ilvl w:val="0"/>
          <w:numId w:val="42"/>
        </w:numPr>
        <w:jc w:val="both"/>
        <w:rPr>
          <w:szCs w:val="24"/>
        </w:rPr>
      </w:pPr>
      <w:r w:rsidRPr="00FF6F2F">
        <w:rPr>
          <w:szCs w:val="24"/>
        </w:rPr>
        <w:t>Ukończone studia podyplomowe (kierunek i nazwa uczelni; ewentualne dodatkowe tytuły zawodowe):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III. Ukończone kursy i szkolenia specjalistyczne (istotne dla realizowanych zadań):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IV. Certyfikaty: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mediator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specjalista ds. przeciwdziałania przemocy w rodzinie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instruktor terapii uzależnień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specjalista terapii uzależnień</w:t>
      </w:r>
    </w:p>
    <w:p w:rsidR="008225C1" w:rsidRPr="00FF6F2F" w:rsidRDefault="008225C1" w:rsidP="002453B1">
      <w:pPr>
        <w:rPr>
          <w:sz w:val="8"/>
          <w:szCs w:val="8"/>
        </w:rPr>
      </w:pPr>
      <w:r w:rsidRPr="00FF6F2F">
        <w:rPr>
          <w:rFonts w:ascii="Wingdings" w:hAnsi="Wingdings"/>
          <w:szCs w:val="24"/>
        </w:rPr>
        <w:sym w:font="Wingdings" w:char="F071"/>
      </w:r>
      <w:r w:rsidRPr="00FF6F2F">
        <w:rPr>
          <w:szCs w:val="24"/>
        </w:rPr>
        <w:t>  inne (jakie?): 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Cs w:val="24"/>
        </w:rPr>
      </w:pPr>
      <w:r w:rsidRPr="00FF6F2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8225C1" w:rsidRPr="00FF6F2F" w:rsidRDefault="008225C1" w:rsidP="002453B1">
      <w:pPr>
        <w:rPr>
          <w:sz w:val="8"/>
          <w:szCs w:val="8"/>
        </w:rPr>
      </w:pPr>
    </w:p>
    <w:p w:rsidR="008225C1" w:rsidRPr="00FF6F2F" w:rsidRDefault="008225C1" w:rsidP="002453B1">
      <w:pPr>
        <w:rPr>
          <w:szCs w:val="24"/>
        </w:rPr>
      </w:pPr>
    </w:p>
    <w:p w:rsidR="008225C1" w:rsidRPr="00FF6F2F" w:rsidRDefault="008225C1" w:rsidP="002453B1">
      <w:pPr>
        <w:ind w:left="4956" w:right="432"/>
        <w:jc w:val="center"/>
        <w:rPr>
          <w:szCs w:val="24"/>
        </w:rPr>
      </w:pPr>
      <w:r w:rsidRPr="00FF6F2F">
        <w:rPr>
          <w:szCs w:val="24"/>
        </w:rPr>
        <w:t>......…………….......…………………</w:t>
      </w:r>
    </w:p>
    <w:p w:rsidR="008225C1" w:rsidRDefault="008225C1" w:rsidP="002453B1">
      <w:pPr>
        <w:ind w:left="4956" w:right="432"/>
        <w:jc w:val="center"/>
        <w:rPr>
          <w:szCs w:val="24"/>
        </w:rPr>
      </w:pPr>
      <w:r>
        <w:rPr>
          <w:szCs w:val="24"/>
        </w:rPr>
        <w:t xml:space="preserve">data </w:t>
      </w:r>
    </w:p>
    <w:p w:rsidR="008225C1" w:rsidRPr="00FF6F2F" w:rsidRDefault="008225C1" w:rsidP="002453B1">
      <w:pPr>
        <w:ind w:left="4956" w:right="432"/>
        <w:jc w:val="center"/>
        <w:rPr>
          <w:szCs w:val="24"/>
        </w:rPr>
      </w:pPr>
      <w:r>
        <w:rPr>
          <w:szCs w:val="24"/>
        </w:rPr>
        <w:t>oraz</w:t>
      </w:r>
      <w:r w:rsidRPr="00FF6F2F">
        <w:rPr>
          <w:szCs w:val="24"/>
        </w:rPr>
        <w:t xml:space="preserve"> </w:t>
      </w:r>
      <w:r>
        <w:rPr>
          <w:szCs w:val="24"/>
        </w:rPr>
        <w:t xml:space="preserve">czytelny </w:t>
      </w:r>
      <w:r w:rsidRPr="00FF6F2F">
        <w:rPr>
          <w:szCs w:val="24"/>
        </w:rPr>
        <w:t>podpis</w:t>
      </w:r>
      <w:r>
        <w:rPr>
          <w:szCs w:val="24"/>
        </w:rPr>
        <w:t xml:space="preserve"> i pieczątka</w:t>
      </w:r>
      <w:r w:rsidRPr="00FF6F2F">
        <w:rPr>
          <w:szCs w:val="24"/>
        </w:rPr>
        <w:t xml:space="preserve"> osoby, której dotyczy oświadczenie</w:t>
      </w:r>
    </w:p>
    <w:p w:rsidR="008225C1" w:rsidRPr="00FF6F2F" w:rsidRDefault="008225C1" w:rsidP="002453B1">
      <w:pPr>
        <w:rPr>
          <w:szCs w:val="24"/>
        </w:rPr>
      </w:pPr>
    </w:p>
    <w:p w:rsidR="008225C1" w:rsidRPr="00FF6F2F" w:rsidRDefault="008225C1" w:rsidP="002453B1">
      <w:pPr>
        <w:pBdr>
          <w:top w:val="single" w:sz="6" w:space="1" w:color="auto"/>
        </w:pBdr>
        <w:jc w:val="both"/>
        <w:rPr>
          <w:i/>
          <w:szCs w:val="24"/>
        </w:rPr>
      </w:pPr>
      <w:r w:rsidRPr="00FF6F2F">
        <w:rPr>
          <w:i/>
          <w:szCs w:val="24"/>
        </w:rPr>
        <w:t>* niepotrzebne skreślić</w:t>
      </w:r>
    </w:p>
    <w:p w:rsidR="008225C1" w:rsidRPr="00FF6F2F" w:rsidRDefault="008225C1" w:rsidP="002453B1">
      <w:pPr>
        <w:pBdr>
          <w:top w:val="single" w:sz="6" w:space="1" w:color="auto"/>
        </w:pBdr>
        <w:jc w:val="both"/>
        <w:rPr>
          <w:i/>
          <w:szCs w:val="24"/>
        </w:rPr>
      </w:pPr>
      <w:r w:rsidRPr="00FF6F2F">
        <w:rPr>
          <w:i/>
          <w:szCs w:val="24"/>
        </w:rPr>
        <w:t>W kratkach należy zaznaczyć odpowiednio krzyżykami i dopisać informacje uzupełniające.</w:t>
      </w:r>
    </w:p>
    <w:p w:rsidR="008225C1" w:rsidRPr="00FF6F2F" w:rsidRDefault="008225C1" w:rsidP="002453B1">
      <w:pPr>
        <w:pBdr>
          <w:top w:val="single" w:sz="6" w:space="1" w:color="auto"/>
        </w:pBdr>
        <w:ind w:left="170" w:hanging="170"/>
        <w:jc w:val="both"/>
        <w:rPr>
          <w:i/>
          <w:szCs w:val="24"/>
        </w:rPr>
      </w:pPr>
    </w:p>
    <w:p w:rsidR="008225C1" w:rsidRPr="00FF6F2F" w:rsidRDefault="008225C1" w:rsidP="002453B1">
      <w:pPr>
        <w:pBdr>
          <w:top w:val="single" w:sz="6" w:space="1" w:color="auto"/>
        </w:pBdr>
        <w:jc w:val="both"/>
        <w:rPr>
          <w:i/>
          <w:szCs w:val="24"/>
        </w:rPr>
      </w:pPr>
      <w:r w:rsidRPr="00FF6F2F">
        <w:rPr>
          <w:i/>
          <w:szCs w:val="24"/>
        </w:rPr>
        <w:t>UWAGA: każda osoba wymieniona w pkt. IV.1 oferty jako realizator działań merytorycznych składa osobne oświadczenie.</w:t>
      </w:r>
    </w:p>
    <w:p w:rsidR="008225C1" w:rsidRPr="00114676" w:rsidRDefault="008225C1" w:rsidP="002453B1">
      <w:pPr>
        <w:pStyle w:val="Nagwek"/>
        <w:tabs>
          <w:tab w:val="clear" w:pos="4536"/>
          <w:tab w:val="clear" w:pos="9072"/>
        </w:tabs>
        <w:ind w:left="5760"/>
      </w:pPr>
    </w:p>
    <w:p w:rsidR="008225C1" w:rsidRDefault="008225C1" w:rsidP="001E3BB2"/>
    <w:sectPr w:rsidR="008225C1" w:rsidSect="001E3BB2"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F2" w:rsidRDefault="001A41F2" w:rsidP="00395C71">
      <w:r>
        <w:separator/>
      </w:r>
    </w:p>
  </w:endnote>
  <w:endnote w:type="continuationSeparator" w:id="0">
    <w:p w:rsidR="001A41F2" w:rsidRDefault="001A41F2" w:rsidP="0039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F2" w:rsidRDefault="001A41F2">
      <w:r>
        <w:separator/>
      </w:r>
    </w:p>
  </w:footnote>
  <w:footnote w:type="continuationSeparator" w:id="0">
    <w:p w:rsidR="001A41F2" w:rsidRDefault="001A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4508A346"/>
    <w:name w:val="WWNum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2E1F4F"/>
    <w:multiLevelType w:val="hybridMultilevel"/>
    <w:tmpl w:val="BB58C4B6"/>
    <w:lvl w:ilvl="0" w:tplc="C4A0E5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CB5C45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D2FE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C247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E84A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F8DC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DE07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2E87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8494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235BE"/>
    <w:multiLevelType w:val="hybridMultilevel"/>
    <w:tmpl w:val="2BF47778"/>
    <w:lvl w:ilvl="0" w:tplc="72A0B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CEC228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EC24B8E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4E4E7E5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970411B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EDCC4D8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2190F242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5172E98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E77C329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09C920EE"/>
    <w:multiLevelType w:val="hybridMultilevel"/>
    <w:tmpl w:val="E7486224"/>
    <w:name w:val="WW8Num29222222322222222"/>
    <w:lvl w:ilvl="0" w:tplc="C9CC0D78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EF1494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A20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542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5280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2481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9E5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00B6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FA90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917318"/>
    <w:multiLevelType w:val="hybridMultilevel"/>
    <w:tmpl w:val="4C02415A"/>
    <w:lvl w:ilvl="0" w:tplc="5256059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C0589B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DECB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BF255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7C6B1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0EE2A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4AC28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B485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B9279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BF14E66"/>
    <w:multiLevelType w:val="singleLevel"/>
    <w:tmpl w:val="A024329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0D6D359B"/>
    <w:multiLevelType w:val="hybridMultilevel"/>
    <w:tmpl w:val="9F805F52"/>
    <w:lvl w:ilvl="0" w:tplc="71121D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B2B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E0A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9AD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944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7CE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8E8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E8C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60E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46160A"/>
    <w:multiLevelType w:val="hybridMultilevel"/>
    <w:tmpl w:val="72709A2A"/>
    <w:lvl w:ilvl="0" w:tplc="594A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742B44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color w:val="auto"/>
      </w:rPr>
    </w:lvl>
    <w:lvl w:ilvl="2" w:tplc="19F89F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</w:rPr>
    </w:lvl>
    <w:lvl w:ilvl="3" w:tplc="F9AA8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90D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30A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E2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343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F8A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354475"/>
    <w:multiLevelType w:val="hybridMultilevel"/>
    <w:tmpl w:val="583C6DB6"/>
    <w:lvl w:ilvl="0" w:tplc="BD3405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2D8F8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D09C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080A0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96B74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FE292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BA7D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0840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6A8A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7A42B4"/>
    <w:multiLevelType w:val="hybridMultilevel"/>
    <w:tmpl w:val="550E9418"/>
    <w:lvl w:ilvl="0" w:tplc="FBD22F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B47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6C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D226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EE7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0A3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60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A85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CC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C441A0"/>
    <w:multiLevelType w:val="hybridMultilevel"/>
    <w:tmpl w:val="8E18DBE4"/>
    <w:lvl w:ilvl="0" w:tplc="21C60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629918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BFF6F200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723270F8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792E7880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6C6E3B8A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944833CC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A2F40F82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4EB28556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 w15:restartNumberingAfterBreak="0">
    <w:nsid w:val="1BA12305"/>
    <w:multiLevelType w:val="hybridMultilevel"/>
    <w:tmpl w:val="7FB24114"/>
    <w:lvl w:ilvl="0" w:tplc="B2AA93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D081B38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B2AC1F6A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832A637E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752A355C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8454FD38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19E6E3D8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5A144C86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2E94580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FC50093"/>
    <w:multiLevelType w:val="hybridMultilevel"/>
    <w:tmpl w:val="D682D308"/>
    <w:lvl w:ilvl="0" w:tplc="A94E9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F4E660C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 w:tplc="6E6699D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A6C2F8E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7FF8E556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C98EE6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FDBE2800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E1A2A420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0F4F0E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3" w15:restartNumberingAfterBreak="0">
    <w:nsid w:val="21381AB6"/>
    <w:multiLevelType w:val="hybridMultilevel"/>
    <w:tmpl w:val="1658A802"/>
    <w:lvl w:ilvl="0" w:tplc="53ECF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8E79AA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C9C4093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B7664C0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6C8A758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E626EF0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17DE0360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D97CE29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261EBE22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 w15:restartNumberingAfterBreak="0">
    <w:nsid w:val="22FB2052"/>
    <w:multiLevelType w:val="hybridMultilevel"/>
    <w:tmpl w:val="1F52E466"/>
    <w:lvl w:ilvl="0" w:tplc="94608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9E4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FA3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A8E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0A8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F4C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2A0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DE5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4AC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7742CC"/>
    <w:multiLevelType w:val="hybridMultilevel"/>
    <w:tmpl w:val="E42C0094"/>
    <w:lvl w:ilvl="0" w:tplc="444C65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87A4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DEC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6DA9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1AB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C618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A666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4EF6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66C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692763E"/>
    <w:multiLevelType w:val="hybridMultilevel"/>
    <w:tmpl w:val="A40C09CC"/>
    <w:lvl w:ilvl="0" w:tplc="0B144D2E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59EAEAB6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D305300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A14C59D6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C4523812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B9A7830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35F41F3C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95BCC4B2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77D6E75C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81D1532"/>
    <w:multiLevelType w:val="hybridMultilevel"/>
    <w:tmpl w:val="E2DCC5CE"/>
    <w:lvl w:ilvl="0" w:tplc="4942B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4227D8E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52CCF2F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D634206E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70AAC470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893678C0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C2720DB2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A78082E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99F4945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29501B83"/>
    <w:multiLevelType w:val="multilevel"/>
    <w:tmpl w:val="3DA2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A32329"/>
    <w:multiLevelType w:val="hybridMultilevel"/>
    <w:tmpl w:val="DC1A8BBC"/>
    <w:lvl w:ilvl="0" w:tplc="1D98A6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809BCC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6178C0D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A2C2704E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CE4CCA2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509267AA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68841C0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5498A666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2BE8CBD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0" w15:restartNumberingAfterBreak="0">
    <w:nsid w:val="362D18FF"/>
    <w:multiLevelType w:val="hybridMultilevel"/>
    <w:tmpl w:val="90FEE034"/>
    <w:lvl w:ilvl="0" w:tplc="057002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BB85C9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CB898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D564F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4CEBF2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7F4C04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AADA10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6DCAF8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1E921B6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7561870"/>
    <w:multiLevelType w:val="hybridMultilevel"/>
    <w:tmpl w:val="84A2BEEE"/>
    <w:lvl w:ilvl="0" w:tplc="F814C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CE287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FE2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C28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CE0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2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667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E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9A0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253FAC"/>
    <w:multiLevelType w:val="hybridMultilevel"/>
    <w:tmpl w:val="E1DC3CF4"/>
    <w:lvl w:ilvl="0" w:tplc="AD5E9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FC5AB1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8ACB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EC63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04F8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F85F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8CD9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32DC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4893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0975FC"/>
    <w:multiLevelType w:val="hybridMultilevel"/>
    <w:tmpl w:val="76786006"/>
    <w:lvl w:ilvl="0" w:tplc="283CE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E9099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36BD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3439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A603B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A863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8672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F668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98054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1D4329"/>
    <w:multiLevelType w:val="hybridMultilevel"/>
    <w:tmpl w:val="C28AC680"/>
    <w:lvl w:ilvl="0" w:tplc="EE42F00E">
      <w:start w:val="1"/>
      <w:numFmt w:val="decimal"/>
      <w:lvlText w:val="%1)"/>
      <w:lvlJc w:val="left"/>
      <w:pPr>
        <w:ind w:left="753" w:hanging="360"/>
      </w:pPr>
      <w:rPr>
        <w:rFonts w:cs="Times New Roman" w:hint="default"/>
        <w:color w:val="000000"/>
      </w:rPr>
    </w:lvl>
    <w:lvl w:ilvl="1" w:tplc="F03CD1C8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A12A36F8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4A6697BC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B2840BC8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3EEA084E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1ACEB90E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15222EE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4F4C8434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5" w15:restartNumberingAfterBreak="0">
    <w:nsid w:val="3E701BE5"/>
    <w:multiLevelType w:val="hybridMultilevel"/>
    <w:tmpl w:val="5BC27EFE"/>
    <w:lvl w:ilvl="0" w:tplc="37923C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2C666A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6B36548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420C1EE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4730940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CA30176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B2E220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348AEA6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94EEDE9A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6" w15:restartNumberingAfterBreak="0">
    <w:nsid w:val="3FBA7C78"/>
    <w:multiLevelType w:val="hybridMultilevel"/>
    <w:tmpl w:val="9830DDE6"/>
    <w:lvl w:ilvl="0" w:tplc="6E88E1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D09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08C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0A1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C03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02E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4967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B64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F28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567166"/>
    <w:multiLevelType w:val="hybridMultilevel"/>
    <w:tmpl w:val="389AF640"/>
    <w:lvl w:ilvl="0" w:tplc="453695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3DAEA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EC9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64D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24B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8E4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5AB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F8E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4B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044AFF"/>
    <w:multiLevelType w:val="hybridMultilevel"/>
    <w:tmpl w:val="A40C09CC"/>
    <w:lvl w:ilvl="0" w:tplc="989661A4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5A48D1C4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C7965124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633C5DF8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91CCBC6E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3A3EAC60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8D28BC8C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E3C1FBC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AF721432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44B35A2C"/>
    <w:multiLevelType w:val="hybridMultilevel"/>
    <w:tmpl w:val="44A035CA"/>
    <w:lvl w:ilvl="0" w:tplc="33BE63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DE4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8C8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606A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B0F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8E4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725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4EA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424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1A5D07"/>
    <w:multiLevelType w:val="multilevel"/>
    <w:tmpl w:val="376C8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F7AE3"/>
    <w:multiLevelType w:val="hybridMultilevel"/>
    <w:tmpl w:val="5B7E4294"/>
    <w:lvl w:ilvl="0" w:tplc="669277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9D3479D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ACAC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EA7C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4AE9E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64E5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66AAD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AA32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02C01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F371C9"/>
    <w:multiLevelType w:val="hybridMultilevel"/>
    <w:tmpl w:val="3DA2EFE4"/>
    <w:lvl w:ilvl="0" w:tplc="758CF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9E5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D4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52A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AAC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2C1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58B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EE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207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27663F"/>
    <w:multiLevelType w:val="hybridMultilevel"/>
    <w:tmpl w:val="5F98DABE"/>
    <w:lvl w:ilvl="0" w:tplc="03EA7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EB0819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2" w:tplc="DBD406D6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2"/>
      </w:rPr>
    </w:lvl>
    <w:lvl w:ilvl="3" w:tplc="909AC7D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23860FD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B47686E0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BDE2FC44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5FB41686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5936D0A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53C8574F"/>
    <w:multiLevelType w:val="hybridMultilevel"/>
    <w:tmpl w:val="0DA6DABE"/>
    <w:lvl w:ilvl="0" w:tplc="4774A4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B8CDE4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1E9E0F2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58A0482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9DA0AD9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9B382260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21E81C2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42762E1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3190C5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5" w15:restartNumberingAfterBreak="0">
    <w:nsid w:val="55E32E52"/>
    <w:multiLevelType w:val="hybridMultilevel"/>
    <w:tmpl w:val="E874416E"/>
    <w:lvl w:ilvl="0" w:tplc="36E441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1D085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21292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2AA6A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DFCC2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0F4A7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88FA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C1A71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06AA1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61369C3"/>
    <w:multiLevelType w:val="hybridMultilevel"/>
    <w:tmpl w:val="D9307E14"/>
    <w:lvl w:ilvl="0" w:tplc="098A5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4CB236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420EA1E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3F82C1B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D8605DCE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620747E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8C1EC862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DB18E738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CD5A853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7" w15:restartNumberingAfterBreak="0">
    <w:nsid w:val="566D5C5A"/>
    <w:multiLevelType w:val="hybridMultilevel"/>
    <w:tmpl w:val="CD3C2C92"/>
    <w:lvl w:ilvl="0" w:tplc="E7E02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CC2F30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A38E011A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98A4790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277C07B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85E2B0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3030207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968E49C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41C23B72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8" w15:restartNumberingAfterBreak="0">
    <w:nsid w:val="575B1395"/>
    <w:multiLevelType w:val="hybridMultilevel"/>
    <w:tmpl w:val="B4FCB228"/>
    <w:lvl w:ilvl="0" w:tplc="D68AF42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1226ADEC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CB9CD32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DE62E7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D14A05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0A2304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561192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292BF1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822FFC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FB60F6D"/>
    <w:multiLevelType w:val="hybridMultilevel"/>
    <w:tmpl w:val="F38873C2"/>
    <w:name w:val="WW8Num292222223222222"/>
    <w:lvl w:ilvl="0" w:tplc="5838DB28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6880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E65A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7B2F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7E25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4D1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3B20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DEE2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1212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062217"/>
    <w:multiLevelType w:val="hybridMultilevel"/>
    <w:tmpl w:val="226E19EA"/>
    <w:lvl w:ilvl="0" w:tplc="8DFA1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22E9C6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DCA6457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493273E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8F98663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403E134E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05E900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58286036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67E29E8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1" w15:restartNumberingAfterBreak="0">
    <w:nsid w:val="60A724BC"/>
    <w:multiLevelType w:val="hybridMultilevel"/>
    <w:tmpl w:val="C97ACC5C"/>
    <w:name w:val="WW8Num2922222232222222"/>
    <w:lvl w:ilvl="0" w:tplc="06F2AAA4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  <w:color w:val="auto"/>
      </w:rPr>
    </w:lvl>
    <w:lvl w:ilvl="1" w:tplc="02B2CCCA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83EA2C6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33A46AB0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4B042B8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471ECE70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486AA1F0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228EFAC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B74A60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" w15:restartNumberingAfterBreak="0">
    <w:nsid w:val="60D76518"/>
    <w:multiLevelType w:val="hybridMultilevel"/>
    <w:tmpl w:val="A42A6748"/>
    <w:lvl w:ilvl="0" w:tplc="EBF2423E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9C7477BC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CEDC4478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35E7CF2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CF3E0390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ECF2938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232CCE5A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B88A2F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9576763A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EFD3160"/>
    <w:multiLevelType w:val="hybridMultilevel"/>
    <w:tmpl w:val="F00A42A6"/>
    <w:lvl w:ilvl="0" w:tplc="2C6808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04A4E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6BE2A2A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153AA38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3856B8B6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CE24C008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8588304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C6C0E80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B0CE5A4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4" w15:restartNumberingAfterBreak="0">
    <w:nsid w:val="72BB4065"/>
    <w:multiLevelType w:val="multilevel"/>
    <w:tmpl w:val="AF9A5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5871A5D"/>
    <w:multiLevelType w:val="hybridMultilevel"/>
    <w:tmpl w:val="3C8069B6"/>
    <w:lvl w:ilvl="0" w:tplc="AA9CC28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1D767BB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3BEA2AA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27451E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CB8999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EDA914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646707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13490A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8967AC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76A681D"/>
    <w:multiLevelType w:val="hybridMultilevel"/>
    <w:tmpl w:val="54A83B9E"/>
    <w:lvl w:ilvl="0" w:tplc="4B68372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FDE61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062F0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562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F4E2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BEF9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A87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7444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CC4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660B71"/>
    <w:multiLevelType w:val="hybridMultilevel"/>
    <w:tmpl w:val="3C3C2B50"/>
    <w:lvl w:ilvl="0" w:tplc="3042A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665D00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4C04ABF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8EB09AA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F668937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DD3037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6BDEBAE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5FBAD354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B37C0DDA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38"/>
  </w:num>
  <w:num w:numId="2">
    <w:abstractNumId w:val="46"/>
  </w:num>
  <w:num w:numId="3">
    <w:abstractNumId w:val="3"/>
  </w:num>
  <w:num w:numId="4">
    <w:abstractNumId w:val="1"/>
  </w:num>
  <w:num w:numId="5">
    <w:abstractNumId w:val="30"/>
  </w:num>
  <w:num w:numId="6">
    <w:abstractNumId w:val="2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2"/>
  </w:num>
  <w:num w:numId="10">
    <w:abstractNumId w:val="12"/>
  </w:num>
  <w:num w:numId="11">
    <w:abstractNumId w:val="36"/>
  </w:num>
  <w:num w:numId="12">
    <w:abstractNumId w:val="47"/>
  </w:num>
  <w:num w:numId="13">
    <w:abstractNumId w:val="40"/>
  </w:num>
  <w:num w:numId="14">
    <w:abstractNumId w:val="13"/>
  </w:num>
  <w:num w:numId="15">
    <w:abstractNumId w:val="37"/>
  </w:num>
  <w:num w:numId="16">
    <w:abstractNumId w:val="25"/>
  </w:num>
  <w:num w:numId="17">
    <w:abstractNumId w:val="19"/>
  </w:num>
  <w:num w:numId="18">
    <w:abstractNumId w:val="11"/>
  </w:num>
  <w:num w:numId="19">
    <w:abstractNumId w:val="34"/>
  </w:num>
  <w:num w:numId="20">
    <w:abstractNumId w:val="35"/>
  </w:num>
  <w:num w:numId="21">
    <w:abstractNumId w:val="7"/>
  </w:num>
  <w:num w:numId="22">
    <w:abstractNumId w:val="44"/>
  </w:num>
  <w:num w:numId="23">
    <w:abstractNumId w:val="10"/>
  </w:num>
  <w:num w:numId="24">
    <w:abstractNumId w:val="16"/>
  </w:num>
  <w:num w:numId="25">
    <w:abstractNumId w:val="45"/>
  </w:num>
  <w:num w:numId="26">
    <w:abstractNumId w:val="17"/>
  </w:num>
  <w:num w:numId="27">
    <w:abstractNumId w:val="33"/>
  </w:num>
  <w:num w:numId="28">
    <w:abstractNumId w:val="27"/>
  </w:num>
  <w:num w:numId="29">
    <w:abstractNumId w:val="21"/>
  </w:num>
  <w:num w:numId="30">
    <w:abstractNumId w:val="22"/>
  </w:num>
  <w:num w:numId="31">
    <w:abstractNumId w:val="31"/>
  </w:num>
  <w:num w:numId="32">
    <w:abstractNumId w:val="28"/>
  </w:num>
  <w:num w:numId="33">
    <w:abstractNumId w:val="6"/>
  </w:num>
  <w:num w:numId="34">
    <w:abstractNumId w:val="4"/>
  </w:num>
  <w:num w:numId="35">
    <w:abstractNumId w:val="29"/>
  </w:num>
  <w:num w:numId="36">
    <w:abstractNumId w:val="9"/>
  </w:num>
  <w:num w:numId="37">
    <w:abstractNumId w:val="23"/>
  </w:num>
  <w:num w:numId="38">
    <w:abstractNumId w:val="20"/>
  </w:num>
  <w:num w:numId="39">
    <w:abstractNumId w:val="32"/>
  </w:num>
  <w:num w:numId="40">
    <w:abstractNumId w:val="18"/>
  </w:num>
  <w:num w:numId="41">
    <w:abstractNumId w:val="14"/>
  </w:num>
  <w:num w:numId="42">
    <w:abstractNumId w:val="5"/>
  </w:num>
  <w:num w:numId="43">
    <w:abstractNumId w:val="26"/>
  </w:num>
  <w:num w:numId="44">
    <w:abstractNumId w:val="4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71"/>
    <w:rsid w:val="000437A5"/>
    <w:rsid w:val="00114676"/>
    <w:rsid w:val="001344A8"/>
    <w:rsid w:val="00135BC5"/>
    <w:rsid w:val="00151917"/>
    <w:rsid w:val="00164BEE"/>
    <w:rsid w:val="00187505"/>
    <w:rsid w:val="001A41F2"/>
    <w:rsid w:val="001C523B"/>
    <w:rsid w:val="001E3BB2"/>
    <w:rsid w:val="001F533E"/>
    <w:rsid w:val="002453B1"/>
    <w:rsid w:val="00252924"/>
    <w:rsid w:val="002937B2"/>
    <w:rsid w:val="002C3703"/>
    <w:rsid w:val="002C48F0"/>
    <w:rsid w:val="003020B8"/>
    <w:rsid w:val="003168B3"/>
    <w:rsid w:val="00347E7A"/>
    <w:rsid w:val="00395C71"/>
    <w:rsid w:val="003C76EF"/>
    <w:rsid w:val="003E590B"/>
    <w:rsid w:val="003E5E72"/>
    <w:rsid w:val="00442929"/>
    <w:rsid w:val="00486719"/>
    <w:rsid w:val="004A1F96"/>
    <w:rsid w:val="004C540F"/>
    <w:rsid w:val="0053104E"/>
    <w:rsid w:val="00554672"/>
    <w:rsid w:val="005B47BB"/>
    <w:rsid w:val="005E38CF"/>
    <w:rsid w:val="00672822"/>
    <w:rsid w:val="00675B1B"/>
    <w:rsid w:val="00692C87"/>
    <w:rsid w:val="006A61A6"/>
    <w:rsid w:val="006C196B"/>
    <w:rsid w:val="006C1B52"/>
    <w:rsid w:val="00712B17"/>
    <w:rsid w:val="007609B4"/>
    <w:rsid w:val="007B1D1D"/>
    <w:rsid w:val="007C702E"/>
    <w:rsid w:val="00801F26"/>
    <w:rsid w:val="0081448A"/>
    <w:rsid w:val="008225C1"/>
    <w:rsid w:val="0086522B"/>
    <w:rsid w:val="0086537A"/>
    <w:rsid w:val="00934033"/>
    <w:rsid w:val="009B5959"/>
    <w:rsid w:val="009D5C62"/>
    <w:rsid w:val="00A16577"/>
    <w:rsid w:val="00A16C8D"/>
    <w:rsid w:val="00A6150E"/>
    <w:rsid w:val="00AA4863"/>
    <w:rsid w:val="00AA5BDE"/>
    <w:rsid w:val="00AE44EB"/>
    <w:rsid w:val="00AE5B7D"/>
    <w:rsid w:val="00B31994"/>
    <w:rsid w:val="00BE577B"/>
    <w:rsid w:val="00BF3E2E"/>
    <w:rsid w:val="00CC7BA5"/>
    <w:rsid w:val="00D75260"/>
    <w:rsid w:val="00D94C65"/>
    <w:rsid w:val="00DE41FB"/>
    <w:rsid w:val="00E06B51"/>
    <w:rsid w:val="00E43E4F"/>
    <w:rsid w:val="00E50509"/>
    <w:rsid w:val="00E7528B"/>
    <w:rsid w:val="00E92B24"/>
    <w:rsid w:val="00EC56A8"/>
    <w:rsid w:val="00F04F64"/>
    <w:rsid w:val="00F20ED4"/>
    <w:rsid w:val="00F3153B"/>
    <w:rsid w:val="00FC26B1"/>
    <w:rsid w:val="00FE273A"/>
    <w:rsid w:val="00FF287C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F5D455-C128-4C9A-A15F-B0937DE1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uiPriority="0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eastAsia="Arial" w:hAnsi="Arial"/>
      <w:b/>
      <w:kern w:val="32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eastAsia="Arial" w:hAnsi="Arial"/>
      <w:b/>
      <w:sz w:val="26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eastAsia="Arial" w:hAnsi="Cambria"/>
      <w:b/>
      <w:i/>
      <w:color w:val="4F81BD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Arial" w:hAnsi="Arial"/>
      <w:b/>
      <w:sz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mbria" w:hAnsi="Cambria"/>
      <w:b/>
      <w:i/>
      <w:color w:val="4F81BD"/>
      <w:sz w:val="22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eastAsia="Times New Roman"/>
      <w:sz w:val="22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eastAsia="Times New Roman"/>
      <w:sz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pPr>
      <w:autoSpaceDE w:val="0"/>
      <w:autoSpaceDN w:val="0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eastAsia="Times New Roman"/>
      <w:b/>
      <w:sz w:val="28"/>
    </w:rPr>
  </w:style>
  <w:style w:type="paragraph" w:customStyle="1" w:styleId="Akapitzlist1">
    <w:name w:val="Akapit z listą1"/>
    <w:basedOn w:val="Normalny"/>
    <w:uiPriority w:val="99"/>
    <w:pPr>
      <w:ind w:left="720"/>
    </w:p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Verdana" w:eastAsia="Arial" w:hAnsi="Verdana"/>
      <w:color w:val="003C77"/>
      <w:sz w:val="16"/>
      <w:szCs w:val="16"/>
    </w:rPr>
  </w:style>
  <w:style w:type="paragraph" w:customStyle="1" w:styleId="Akapitzlist2">
    <w:name w:val="Akapit z listą2"/>
    <w:basedOn w:val="Normalny"/>
    <w:uiPriority w:val="99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120"/>
      <w:ind w:left="283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eastAsia="Times New Roman"/>
      <w:sz w:val="22"/>
    </w:rPr>
  </w:style>
  <w:style w:type="character" w:customStyle="1" w:styleId="bodyouter">
    <w:name w:val="body_outer"/>
    <w:uiPriority w:val="99"/>
  </w:style>
  <w:style w:type="paragraph" w:customStyle="1" w:styleId="dtn">
    <w:name w:val="dtn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z">
    <w:name w:val="dtz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u">
    <w:name w:val="dtu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Standardowy1">
    <w:name w:val="Standardowy1"/>
    <w:uiPriority w:val="99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Tekstpodstawowywcity21">
    <w:name w:val="Tekst podstawowy wcięty 21"/>
    <w:basedOn w:val="Standardowy1"/>
    <w:uiPriority w:val="99"/>
    <w:pPr>
      <w:ind w:left="3686"/>
    </w:pPr>
    <w:rPr>
      <w:sz w:val="24"/>
    </w:rPr>
  </w:style>
  <w:style w:type="character" w:customStyle="1" w:styleId="object">
    <w:name w:val="object"/>
    <w:uiPriority w:val="99"/>
  </w:style>
  <w:style w:type="character" w:customStyle="1" w:styleId="ZnakZnak4">
    <w:name w:val="Znak Znak4"/>
    <w:uiPriority w:val="99"/>
    <w:rPr>
      <w:b/>
      <w:sz w:val="28"/>
      <w:lang w:val="pl-PL" w:eastAsia="pl-PL"/>
    </w:rPr>
  </w:style>
  <w:style w:type="paragraph" w:styleId="Zwykytekst">
    <w:name w:val="Plain Text"/>
    <w:basedOn w:val="Normalny"/>
    <w:link w:val="ZwykytekstZnak"/>
    <w:uiPriority w:val="99"/>
    <w:rPr>
      <w:rFonts w:ascii="Courier New" w:eastAsia="Arial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Pr>
      <w:rFonts w:ascii="Courier New" w:hAnsi="Courier New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Pr>
      <w:rFonts w:eastAsia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eastAsia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spacing w:after="120" w:line="480" w:lineRule="auto"/>
      <w:ind w:left="283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eastAsia="Times New Roman"/>
      <w:sz w:val="22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locked/>
    <w:rPr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Pr>
      <w:rFonts w:eastAsia="Times New Roman"/>
      <w:sz w:val="20"/>
    </w:rPr>
  </w:style>
  <w:style w:type="character" w:styleId="Odwoanieprzypisudolnego">
    <w:name w:val="footnote reference"/>
    <w:basedOn w:val="Domylnaczcionkaakapitu"/>
    <w:uiPriority w:val="99"/>
    <w:locked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eastAsia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Pr>
      <w:rFonts w:ascii="Segoe UI" w:eastAsia="Arial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/>
      <w:sz w:val="18"/>
    </w:rPr>
  </w:style>
  <w:style w:type="character" w:customStyle="1" w:styleId="ZnakZnak3">
    <w:name w:val="Znak Znak3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/VIII/19</vt:lpstr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/VIII/19</dc:title>
  <dc:subject/>
  <dc:creator>user</dc:creator>
  <cp:keywords/>
  <dc:description/>
  <cp:lastModifiedBy>Tomasz Wilk</cp:lastModifiedBy>
  <cp:revision>2</cp:revision>
  <cp:lastPrinted>2025-12-19T09:15:00Z</cp:lastPrinted>
  <dcterms:created xsi:type="dcterms:W3CDTF">2025-12-30T08:20:00Z</dcterms:created>
  <dcterms:modified xsi:type="dcterms:W3CDTF">2025-12-30T08:20:00Z</dcterms:modified>
</cp:coreProperties>
</file>