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40" w:rsidRPr="00BE0AC4" w:rsidRDefault="005F6440" w:rsidP="000729FB">
      <w:pPr>
        <w:ind w:left="12900" w:right="-1"/>
        <w:rPr>
          <w:sz w:val="18"/>
          <w:szCs w:val="18"/>
        </w:rPr>
      </w:pPr>
      <w:bookmarkStart w:id="0" w:name="_GoBack"/>
      <w:bookmarkEnd w:id="0"/>
    </w:p>
    <w:p w:rsidR="005F6440" w:rsidRPr="00BE0AC4" w:rsidRDefault="005F6440" w:rsidP="000729FB">
      <w:pPr>
        <w:ind w:left="12900" w:right="-1"/>
        <w:rPr>
          <w:rFonts w:ascii="Calibri" w:hAnsi="Calibri"/>
          <w:sz w:val="18"/>
          <w:szCs w:val="18"/>
        </w:rPr>
      </w:pPr>
    </w:p>
    <w:p w:rsidR="00D853BA" w:rsidRPr="00BE0AC4" w:rsidRDefault="00D853BA" w:rsidP="000729FB">
      <w:pPr>
        <w:ind w:left="12900" w:right="-1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Załącznik Nr </w:t>
      </w:r>
      <w:r w:rsidR="000C5D8D" w:rsidRPr="00BE0AC4">
        <w:rPr>
          <w:rFonts w:ascii="Calibri" w:hAnsi="Calibri"/>
          <w:sz w:val="18"/>
          <w:szCs w:val="18"/>
        </w:rPr>
        <w:t>7</w:t>
      </w:r>
    </w:p>
    <w:p w:rsidR="00D853BA" w:rsidRPr="00BE0AC4" w:rsidRDefault="00D853BA" w:rsidP="000729FB">
      <w:pPr>
        <w:ind w:left="12900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do Trybu</w:t>
      </w:r>
    </w:p>
    <w:p w:rsidR="00D853BA" w:rsidRPr="00BE0AC4" w:rsidRDefault="00D853BA" w:rsidP="00D853BA">
      <w:pPr>
        <w:tabs>
          <w:tab w:val="left" w:pos="12049"/>
        </w:tabs>
        <w:rPr>
          <w:rFonts w:ascii="Calibri" w:hAnsi="Calibri"/>
          <w:b/>
          <w:bCs/>
          <w:sz w:val="18"/>
          <w:szCs w:val="18"/>
        </w:rPr>
      </w:pPr>
    </w:p>
    <w:p w:rsidR="00D853BA" w:rsidRPr="00424C0B" w:rsidRDefault="00D853BA" w:rsidP="003A196D">
      <w:pPr>
        <w:tabs>
          <w:tab w:val="left" w:pos="11907"/>
        </w:tabs>
        <w:ind w:left="-57" w:firstLine="570"/>
        <w:outlineLvl w:val="0"/>
        <w:rPr>
          <w:rFonts w:ascii="Calibri" w:hAnsi="Calibri"/>
          <w:bCs/>
          <w:color w:val="FF0000"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ab/>
      </w:r>
      <w:r w:rsidRPr="00585F66">
        <w:rPr>
          <w:rFonts w:ascii="Calibri" w:hAnsi="Calibri"/>
          <w:bCs/>
          <w:color w:val="000000" w:themeColor="text1"/>
          <w:sz w:val="18"/>
          <w:szCs w:val="18"/>
        </w:rPr>
        <w:t xml:space="preserve">Łódź, dnia </w:t>
      </w:r>
      <w:r w:rsidR="00585F66" w:rsidRPr="00585F66">
        <w:rPr>
          <w:rFonts w:ascii="Calibri" w:hAnsi="Calibri"/>
          <w:bCs/>
          <w:color w:val="000000" w:themeColor="text1"/>
          <w:sz w:val="18"/>
          <w:szCs w:val="18"/>
        </w:rPr>
        <w:t>19</w:t>
      </w:r>
      <w:r w:rsidR="00967C5E" w:rsidRPr="00585F66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="00585F66" w:rsidRPr="00585F66">
        <w:rPr>
          <w:rFonts w:ascii="Calibri" w:hAnsi="Calibri"/>
          <w:bCs/>
          <w:color w:val="000000" w:themeColor="text1"/>
          <w:sz w:val="18"/>
          <w:szCs w:val="18"/>
        </w:rPr>
        <w:t>12</w:t>
      </w:r>
      <w:r w:rsidR="00FE38D7" w:rsidRPr="00585F66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Pr="00585F66">
        <w:rPr>
          <w:rFonts w:ascii="Calibri" w:hAnsi="Calibri"/>
          <w:bCs/>
          <w:color w:val="000000" w:themeColor="text1"/>
          <w:sz w:val="18"/>
          <w:szCs w:val="18"/>
        </w:rPr>
        <w:t>20</w:t>
      </w:r>
      <w:r w:rsidR="00967C5E" w:rsidRPr="00585F66">
        <w:rPr>
          <w:rFonts w:ascii="Calibri" w:hAnsi="Calibri"/>
          <w:bCs/>
          <w:color w:val="000000" w:themeColor="text1"/>
          <w:sz w:val="18"/>
          <w:szCs w:val="18"/>
        </w:rPr>
        <w:t>2</w:t>
      </w:r>
      <w:r w:rsidR="00585F66" w:rsidRPr="00585F66">
        <w:rPr>
          <w:rFonts w:ascii="Calibri" w:hAnsi="Calibri"/>
          <w:bCs/>
          <w:color w:val="000000" w:themeColor="text1"/>
          <w:sz w:val="18"/>
          <w:szCs w:val="18"/>
        </w:rPr>
        <w:t>4</w:t>
      </w:r>
      <w:r w:rsidRPr="00585F66">
        <w:rPr>
          <w:rFonts w:ascii="Calibri" w:hAnsi="Calibri"/>
          <w:bCs/>
          <w:color w:val="000000" w:themeColor="text1"/>
          <w:sz w:val="18"/>
          <w:szCs w:val="18"/>
        </w:rPr>
        <w:t xml:space="preserve"> r. </w:t>
      </w:r>
    </w:p>
    <w:p w:rsidR="00B80ED4" w:rsidRPr="00BE0AC4" w:rsidRDefault="00B80ED4" w:rsidP="00FE38D7">
      <w:pPr>
        <w:tabs>
          <w:tab w:val="left" w:pos="11907"/>
        </w:tabs>
        <w:ind w:left="-57" w:firstLine="570"/>
        <w:rPr>
          <w:rFonts w:ascii="Calibri" w:hAnsi="Calibri"/>
          <w:bCs/>
          <w:sz w:val="18"/>
          <w:szCs w:val="18"/>
        </w:rPr>
      </w:pPr>
    </w:p>
    <w:p w:rsidR="00D853BA" w:rsidRPr="00BE0AC4" w:rsidRDefault="00D853BA" w:rsidP="00D853BA">
      <w:pPr>
        <w:ind w:left="3540" w:hanging="3540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……………………</w:t>
      </w:r>
      <w:r w:rsidR="00C8410B" w:rsidRPr="00BE0AC4">
        <w:rPr>
          <w:rFonts w:ascii="Calibri" w:hAnsi="Calibri"/>
          <w:bCs/>
          <w:sz w:val="18"/>
          <w:szCs w:val="18"/>
        </w:rPr>
        <w:t>…………………..</w:t>
      </w:r>
      <w:r w:rsidRPr="00BE0AC4">
        <w:rPr>
          <w:rFonts w:ascii="Calibri" w:hAnsi="Calibri"/>
          <w:bCs/>
          <w:sz w:val="18"/>
          <w:szCs w:val="18"/>
        </w:rPr>
        <w:t>.………………………</w:t>
      </w:r>
    </w:p>
    <w:p w:rsidR="00D853BA" w:rsidRPr="00BE0AC4" w:rsidRDefault="00D853BA" w:rsidP="00D853BA">
      <w:pPr>
        <w:ind w:left="284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(pieczątka realizatora konkursu ofert)</w:t>
      </w:r>
    </w:p>
    <w:p w:rsidR="00564D9C" w:rsidRPr="00BE0AC4" w:rsidRDefault="00564D9C" w:rsidP="00D853BA">
      <w:pPr>
        <w:ind w:left="3540" w:hanging="3540"/>
        <w:jc w:val="center"/>
        <w:rPr>
          <w:rFonts w:ascii="Calibri" w:hAnsi="Calibri"/>
          <w:b/>
          <w:bCs/>
          <w:sz w:val="18"/>
          <w:szCs w:val="18"/>
        </w:rPr>
      </w:pPr>
    </w:p>
    <w:p w:rsidR="00D853BA" w:rsidRPr="00BE0AC4" w:rsidRDefault="00D853BA" w:rsidP="003A196D">
      <w:pPr>
        <w:ind w:left="3540" w:hanging="3540"/>
        <w:jc w:val="center"/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ZESTAWIENIE ZBIORCZE</w:t>
      </w:r>
    </w:p>
    <w:p w:rsidR="00D853BA" w:rsidRPr="00BE0AC4" w:rsidRDefault="00D853BA" w:rsidP="00D853BA">
      <w:pPr>
        <w:ind w:left="3540" w:hanging="3540"/>
        <w:jc w:val="center"/>
        <w:rPr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7232E7" w:rsidRPr="00BE0AC4">
        <w:tc>
          <w:tcPr>
            <w:tcW w:w="1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232E7" w:rsidRPr="00BE0AC4" w:rsidRDefault="007232E7" w:rsidP="00587416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C61D7" w:rsidRPr="00BE0AC4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D7" w:rsidRPr="00B61F56" w:rsidRDefault="004C61D7" w:rsidP="00BD2249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sz w:val="18"/>
                <w:szCs w:val="18"/>
              </w:rPr>
              <w:t xml:space="preserve">Otwarty </w:t>
            </w:r>
            <w:r w:rsidR="000C5D8D" w:rsidRPr="00B61F56">
              <w:rPr>
                <w:rFonts w:ascii="Calibri" w:hAnsi="Calibri" w:cs="Times New Roman"/>
                <w:sz w:val="18"/>
                <w:szCs w:val="18"/>
              </w:rPr>
              <w:t xml:space="preserve">konkurs ofert 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w formie wsparcia realizacji zadania </w:t>
            </w:r>
            <w:r w:rsidR="00922374" w:rsidRPr="0068276C">
              <w:rPr>
                <w:rFonts w:ascii="Calibri" w:hAnsi="Calibri" w:cs="Calibri"/>
                <w:sz w:val="18"/>
                <w:szCs w:val="18"/>
              </w:rPr>
              <w:t>publicznego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8276C" w:rsidRPr="00682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zakresie </w:t>
            </w:r>
            <w:r w:rsidR="0068276C" w:rsidRPr="0068276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wspierania rodziny i systemu pieczy zastępczej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ogłoszony zarządzeniem Nr </w:t>
            </w:r>
            <w:r w:rsidR="00424C0B">
              <w:rPr>
                <w:rFonts w:ascii="Calibri" w:hAnsi="Calibri" w:cs="Calibri"/>
                <w:sz w:val="18"/>
                <w:szCs w:val="18"/>
              </w:rPr>
              <w:t>24</w:t>
            </w:r>
            <w:r w:rsidR="00D341AC">
              <w:rPr>
                <w:rFonts w:ascii="Calibri" w:hAnsi="Calibri" w:cs="Calibri"/>
                <w:sz w:val="18"/>
                <w:szCs w:val="18"/>
              </w:rPr>
              <w:t>84</w:t>
            </w:r>
            <w:r w:rsidR="00424C0B">
              <w:rPr>
                <w:rFonts w:ascii="Calibri" w:hAnsi="Calibri" w:cs="Calibri"/>
                <w:sz w:val="18"/>
                <w:szCs w:val="18"/>
              </w:rPr>
              <w:t>/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>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 Prezydenta Miasta Łodzi z dnia </w:t>
            </w:r>
            <w:r w:rsidR="00424C0B">
              <w:rPr>
                <w:rFonts w:ascii="Calibri" w:hAnsi="Calibri" w:cs="Calibri"/>
                <w:sz w:val="18"/>
                <w:szCs w:val="18"/>
              </w:rPr>
              <w:t>1</w:t>
            </w:r>
            <w:r w:rsidR="00D341AC">
              <w:rPr>
                <w:rFonts w:ascii="Calibri" w:hAnsi="Calibri" w:cs="Calibri"/>
                <w:sz w:val="18"/>
                <w:szCs w:val="18"/>
              </w:rPr>
              <w:t>9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l</w:t>
            </w:r>
            <w:r w:rsidR="00424C0B">
              <w:rPr>
                <w:rFonts w:ascii="Calibri" w:hAnsi="Calibri" w:cs="Calibri"/>
                <w:sz w:val="18"/>
                <w:szCs w:val="18"/>
              </w:rPr>
              <w:t>istopada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="00587416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>r.</w:t>
            </w:r>
            <w:r w:rsidR="00C25148" w:rsidRPr="0068276C">
              <w:rPr>
                <w:rFonts w:ascii="Calibri" w:hAnsi="Calibri" w:cs="Times New Roman"/>
                <w:sz w:val="22"/>
                <w:szCs w:val="18"/>
              </w:rPr>
              <w:t xml:space="preserve"> 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08E" w:rsidRPr="0068276C" w:rsidRDefault="0043208E" w:rsidP="0043208E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Prowadzenie placówk</w:t>
            </w:r>
            <w:r w:rsidR="00D341AC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i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 xml:space="preserve"> opiekuńczo-wychowawcz</w:t>
            </w:r>
            <w:r w:rsidR="00D341AC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ej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 xml:space="preserve"> typu </w:t>
            </w:r>
            <w:r w:rsidR="00D341AC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specjalistyczno-terapeutycznego</w:t>
            </w:r>
          </w:p>
          <w:p w:rsidR="00842433" w:rsidRPr="0068276C" w:rsidRDefault="00842433" w:rsidP="0068276C">
            <w:pPr>
              <w:pStyle w:val="Akapitzlist1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0AC4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432" w:rsidRPr="00BE0AC4" w:rsidRDefault="004C61D7" w:rsidP="00BE0AC4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 xml:space="preserve">Dyrektor 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Centrum Administracyjnego Pieczy Zastępczej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D341AC" w:rsidP="00BD2249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823 976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,00 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zł/</w:t>
            </w:r>
            <w:r w:rsidR="00BB04B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823 976,00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zł</w:t>
            </w:r>
            <w:r w:rsidR="00426BD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75192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24C0B" w:rsidP="0068276C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</w:tr>
    </w:tbl>
    <w:p w:rsidR="00D853BA" w:rsidRPr="00BE0AC4" w:rsidRDefault="00D853BA" w:rsidP="00D853BA">
      <w:pPr>
        <w:rPr>
          <w:sz w:val="18"/>
          <w:szCs w:val="18"/>
        </w:rPr>
      </w:pPr>
    </w:p>
    <w:p w:rsidR="00E13EBB" w:rsidRDefault="00E13EBB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8954DA" w:rsidRDefault="008954DA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D853BA" w:rsidRPr="00BE0AC4" w:rsidRDefault="004C61D7" w:rsidP="003A196D">
      <w:pPr>
        <w:outlineLvl w:val="0"/>
        <w:rPr>
          <w:rFonts w:ascii="Calibri" w:hAnsi="Calibri"/>
          <w:b/>
          <w:sz w:val="18"/>
          <w:szCs w:val="18"/>
        </w:rPr>
      </w:pPr>
      <w:r w:rsidRPr="00BE0AC4">
        <w:rPr>
          <w:rFonts w:ascii="Calibri" w:hAnsi="Calibri"/>
          <w:b/>
          <w:sz w:val="18"/>
          <w:szCs w:val="18"/>
        </w:rPr>
        <w:t>O</w:t>
      </w:r>
      <w:r w:rsidR="00D853BA" w:rsidRPr="00BE0AC4">
        <w:rPr>
          <w:rFonts w:ascii="Calibri" w:hAnsi="Calibri"/>
          <w:b/>
          <w:sz w:val="18"/>
          <w:szCs w:val="18"/>
        </w:rPr>
        <w:t>rganizacj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 pozarządow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, których oferty zostały </w:t>
      </w:r>
      <w:r w:rsidRPr="00BE0AC4">
        <w:rPr>
          <w:rFonts w:ascii="Calibri" w:hAnsi="Calibri"/>
          <w:b/>
          <w:sz w:val="18"/>
          <w:szCs w:val="18"/>
        </w:rPr>
        <w:t>rekomendowane do dofinansowania</w:t>
      </w:r>
      <w:r w:rsidR="007F354C" w:rsidRPr="00BE0AC4">
        <w:rPr>
          <w:rFonts w:ascii="Calibri" w:hAnsi="Calibri"/>
          <w:b/>
          <w:sz w:val="18"/>
          <w:szCs w:val="18"/>
        </w:rPr>
        <w:t>:</w:t>
      </w:r>
    </w:p>
    <w:p w:rsidR="005B559A" w:rsidRPr="00BE0AC4" w:rsidRDefault="005B559A" w:rsidP="00D853BA">
      <w:pPr>
        <w:rPr>
          <w:rFonts w:ascii="Calibri" w:hAnsi="Calibri"/>
          <w:b/>
          <w:sz w:val="18"/>
          <w:szCs w:val="18"/>
        </w:rPr>
      </w:pPr>
    </w:p>
    <w:tbl>
      <w:tblPr>
        <w:tblW w:w="1454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898"/>
        <w:gridCol w:w="4290"/>
        <w:gridCol w:w="1134"/>
        <w:gridCol w:w="2126"/>
        <w:gridCol w:w="2471"/>
      </w:tblGrid>
      <w:tr w:rsidR="00D853BA" w:rsidRPr="00BE0AC4">
        <w:trPr>
          <w:trHeight w:val="4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.p.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r 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ID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oferty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azwa organizacji pozarządowej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ytuł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4750B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Średnia punktów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4750B1" w:rsidRPr="00BE0AC4">
              <w:rPr>
                <w:rFonts w:ascii="Calibri" w:hAnsi="Calibri"/>
                <w:bCs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Wysokość wnioskowanej/</w:t>
            </w:r>
            <w:r w:rsidR="0064276C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proponowanej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do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E5283A" w:rsidRPr="00BE0AC4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cji </w:t>
            </w:r>
            <w:r w:rsidR="00453FA1" w:rsidRPr="00BE0AC4">
              <w:rPr>
                <w:rFonts w:ascii="Calibri" w:hAnsi="Calibri"/>
                <w:bCs/>
                <w:sz w:val="18"/>
                <w:szCs w:val="18"/>
              </w:rPr>
              <w:t>(zł)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585F66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Uzasadnienie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</w:tr>
      <w:tr w:rsidR="006A0BF6" w:rsidRPr="00BE0AC4">
        <w:trPr>
          <w:trHeight w:val="287"/>
        </w:trPr>
        <w:tc>
          <w:tcPr>
            <w:tcW w:w="1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A0BF6" w:rsidRPr="00BE0AC4" w:rsidRDefault="006A0BF6" w:rsidP="006A0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0AC4" w:rsidRPr="00BE0AC4">
        <w:trPr>
          <w:trHeight w:val="1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494D22" w:rsidP="006A0BF6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585F66" w:rsidRDefault="00585F66" w:rsidP="00467DB5">
            <w:pPr>
              <w:pStyle w:val="Nagwek4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585F66">
              <w:rPr>
                <w:rStyle w:val="Pogrubienie"/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c157-2cb9-19af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E4283A" w:rsidRDefault="0068276C" w:rsidP="008954DA">
            <w:pPr>
              <w:spacing w:before="100" w:beforeAutospacing="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Fundacja </w:t>
            </w:r>
            <w:r w:rsidR="0043208E">
              <w:rPr>
                <w:rFonts w:ascii="Calibri" w:hAnsi="Calibri"/>
                <w:sz w:val="16"/>
                <w:szCs w:val="16"/>
              </w:rPr>
              <w:t>„</w:t>
            </w:r>
            <w:r w:rsidR="00D341AC">
              <w:rPr>
                <w:rFonts w:ascii="Calibri" w:hAnsi="Calibri"/>
                <w:sz w:val="16"/>
                <w:szCs w:val="16"/>
              </w:rPr>
              <w:t>Dom w Łodzi</w:t>
            </w:r>
            <w:r w:rsidR="0043208E">
              <w:rPr>
                <w:rFonts w:ascii="Calibri" w:hAnsi="Calibri"/>
                <w:sz w:val="16"/>
                <w:szCs w:val="16"/>
              </w:rPr>
              <w:t>”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C4" w:rsidRPr="002E33F7" w:rsidRDefault="00BE0AC4" w:rsidP="0099589F">
            <w:pPr>
              <w:rPr>
                <w:rFonts w:ascii="Calibri" w:hAnsi="Calibri"/>
                <w:sz w:val="18"/>
                <w:szCs w:val="18"/>
              </w:rPr>
            </w:pPr>
          </w:p>
          <w:p w:rsidR="00D341AC" w:rsidRPr="0068276C" w:rsidRDefault="00D341AC" w:rsidP="00D341AC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Prowadzenie placówki opiekuńczo-wychowawczej typu specjalistyczno-terapeutycznego</w:t>
            </w:r>
          </w:p>
          <w:p w:rsidR="005B559A" w:rsidRPr="002E33F7" w:rsidRDefault="005B559A" w:rsidP="00BD22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1835D2" w:rsidRDefault="00DB2E6B" w:rsidP="00176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764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176461" w:rsidRPr="001764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4,75</w:t>
            </w:r>
            <w:r w:rsidR="00852BA6" w:rsidRPr="001764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722C64" w:rsidRDefault="00D341AC" w:rsidP="009958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823 976 ,00 zł/ 823 976,00 zł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9D0161" w:rsidP="0099589F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posiada potencjał organizacyjny i zasoby niezbędne do skutecznej realizacji zadania- doświadczoną kadrę. Oferent posiada także doświadczenie w zakresie realizacji zadań o takim samym charakterze.</w:t>
            </w:r>
          </w:p>
        </w:tc>
      </w:tr>
      <w:tr w:rsidR="002E33F7" w:rsidRPr="00BE0AC4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8C0235">
            <w:pPr>
              <w:ind w:left="30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EC52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7867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AB2D0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1835D2" w:rsidRDefault="002E33F7" w:rsidP="003526D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AB2D0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7A35A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5B559A" w:rsidRPr="00BE0AC4" w:rsidRDefault="005B559A" w:rsidP="00D853BA">
      <w:pPr>
        <w:rPr>
          <w:rFonts w:ascii="Calibri" w:hAnsi="Calibri" w:cs="Calibri"/>
          <w:b/>
          <w:sz w:val="18"/>
          <w:szCs w:val="18"/>
        </w:rPr>
      </w:pPr>
    </w:p>
    <w:p w:rsidR="00B6158B" w:rsidRPr="00BE0AC4" w:rsidRDefault="00B6158B" w:rsidP="00D853BA">
      <w:pPr>
        <w:rPr>
          <w:rFonts w:ascii="Calibri" w:hAnsi="Calibri" w:cs="Calibri"/>
          <w:b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  <w:r w:rsidRPr="00BE0AC4">
        <w:rPr>
          <w:rFonts w:ascii="Calibri" w:hAnsi="Calibri" w:cs="Calibri"/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p w:rsidR="005B559A" w:rsidRPr="00BE0AC4" w:rsidRDefault="005B559A" w:rsidP="00B31C8F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69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  <w:gridCol w:w="2471"/>
      </w:tblGrid>
      <w:tr w:rsidR="00B31C8F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585F6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U</w:t>
            </w:r>
            <w:r w:rsidR="00585F66">
              <w:rPr>
                <w:rFonts w:ascii="Calibri" w:hAnsi="Calibri" w:cs="Calibri"/>
                <w:sz w:val="18"/>
                <w:szCs w:val="18"/>
              </w:rPr>
              <w:t>zasadnienie</w:t>
            </w:r>
          </w:p>
        </w:tc>
      </w:tr>
      <w:tr w:rsidR="001835D2" w:rsidRPr="00BE0AC4">
        <w:trPr>
          <w:cantSplit/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E33F7" w:rsidRPr="00BE0AC4" w:rsidRDefault="002E33F7" w:rsidP="002E33F7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1835D2" w:rsidRPr="009D6838" w:rsidRDefault="001835D2" w:rsidP="001835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             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2E33F7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5D2" w:rsidRPr="00722C64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2471" w:type="dxa"/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835D2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1835D2" w:rsidRDefault="001835D2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merytorycznym: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585F66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U</w:t>
            </w:r>
            <w:r w:rsidR="00585F66">
              <w:rPr>
                <w:rFonts w:ascii="Calibri" w:hAnsi="Calibri" w:cs="Times New Roman"/>
                <w:sz w:val="18"/>
                <w:szCs w:val="18"/>
              </w:rPr>
              <w:t>zasadnienie</w:t>
            </w:r>
          </w:p>
        </w:tc>
      </w:tr>
      <w:tr w:rsidR="009B52F1" w:rsidRPr="00BE0AC4">
        <w:trPr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FF6074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5B559A" w:rsidRPr="00BE0AC4" w:rsidRDefault="005B559A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2E33F7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5B559A" w:rsidRPr="00BE0AC4" w:rsidRDefault="005B559A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B31C8F" w:rsidRPr="00BE0AC4" w:rsidRDefault="00B31C8F" w:rsidP="00B31C8F">
      <w:pPr>
        <w:rPr>
          <w:rFonts w:ascii="Calibri" w:hAnsi="Calibri"/>
          <w:sz w:val="18"/>
          <w:szCs w:val="18"/>
        </w:rPr>
      </w:pPr>
    </w:p>
    <w:p w:rsidR="003A196D" w:rsidRDefault="003A196D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formalnym: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81D99" w:rsidRPr="00BE0AC4" w:rsidRDefault="00B31C8F" w:rsidP="00E81D99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Kryterium formalne, które nie zostało spełnione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 xml:space="preserve"> (</w:t>
            </w:r>
            <w:r w:rsidR="00E81D99" w:rsidRPr="00BE0AC4">
              <w:rPr>
                <w:rFonts w:ascii="Calibri" w:hAnsi="Calibri" w:cs="Times New Roman"/>
                <w:i/>
                <w:sz w:val="18"/>
                <w:szCs w:val="18"/>
              </w:rPr>
              <w:t>i nie mogło być uzupełnione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>)</w:t>
            </w:r>
            <w:r w:rsidR="00921E65" w:rsidRPr="00BE0AC4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085D87" w:rsidRPr="00BE0AC4">
        <w:trPr>
          <w:trHeight w:val="14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1785E" w:rsidRDefault="00085D87" w:rsidP="000D64F8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24C0B" w:rsidRDefault="00585F66" w:rsidP="002E33F7">
            <w:pPr>
              <w:pStyle w:val="Nagwek4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</w:tcPr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585F66" w:rsidRPr="00BE0AC4" w:rsidRDefault="00585F66" w:rsidP="00585F66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085D87" w:rsidRPr="00424C0B" w:rsidRDefault="00085D87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 w:rsidR="008954DA" w:rsidRPr="00424C0B" w:rsidRDefault="008954DA" w:rsidP="008954DA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i/>
                <w:color w:val="FF0000"/>
                <w:kern w:val="32"/>
                <w:sz w:val="16"/>
                <w:szCs w:val="16"/>
              </w:rPr>
            </w:pPr>
          </w:p>
          <w:p w:rsidR="00585F66" w:rsidRDefault="00585F66" w:rsidP="00585F66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  <w:p w:rsidR="00585F66" w:rsidRPr="00BE0AC4" w:rsidRDefault="00585F66" w:rsidP="00585F66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085D87" w:rsidRPr="00424C0B" w:rsidRDefault="00085D87" w:rsidP="008954DA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Cs/>
                <w:color w:val="FF0000"/>
                <w:kern w:val="36"/>
                <w:sz w:val="16"/>
                <w:szCs w:val="16"/>
              </w:rPr>
            </w:pPr>
          </w:p>
        </w:tc>
        <w:tc>
          <w:tcPr>
            <w:tcW w:w="6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F66" w:rsidRPr="00BE0AC4" w:rsidRDefault="00585F66" w:rsidP="00585F66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8954DA" w:rsidRPr="00424C0B" w:rsidRDefault="008954DA" w:rsidP="008954DA">
            <w:pPr>
              <w:pStyle w:val="Tekstpodstawowy2"/>
              <w:tabs>
                <w:tab w:val="left" w:pos="851"/>
              </w:tabs>
              <w:spacing w:after="0" w:line="240" w:lineRule="auto"/>
              <w:rPr>
                <w:rFonts w:ascii="Calibri" w:hAnsi="Calibri"/>
                <w:bCs/>
                <w:color w:val="FF0000"/>
                <w:sz w:val="18"/>
                <w:szCs w:val="18"/>
                <w:lang w:val="pl-PL"/>
              </w:rPr>
            </w:pPr>
          </w:p>
        </w:tc>
      </w:tr>
      <w:tr w:rsidR="00E13EBB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493D82" w:rsidRPr="00BE0AC4" w:rsidRDefault="00493D82">
      <w:pPr>
        <w:tabs>
          <w:tab w:val="left" w:pos="426"/>
          <w:tab w:val="center" w:pos="7213"/>
        </w:tabs>
        <w:rPr>
          <w:sz w:val="18"/>
          <w:szCs w:val="18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BC191B" w:rsidRPr="00BE0AC4" w:rsidRDefault="00F32300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  <w:r w:rsidRPr="00BE0AC4">
        <w:rPr>
          <w:rFonts w:ascii="Calibri" w:hAnsi="Calibri" w:cs="Calibri"/>
          <w:b/>
          <w:sz w:val="18"/>
          <w:szCs w:val="18"/>
          <w:u w:val="single"/>
        </w:rPr>
        <w:t>Podpisy członków Komisji Konkursowej</w:t>
      </w:r>
    </w:p>
    <w:p w:rsidR="00E77E73" w:rsidRPr="00BE0AC4" w:rsidRDefault="00E77E73" w:rsidP="00730D65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b/>
          <w:sz w:val="18"/>
          <w:szCs w:val="18"/>
          <w:u w:val="single"/>
        </w:rPr>
      </w:pPr>
    </w:p>
    <w:p w:rsidR="00730D65" w:rsidRPr="00BE0AC4" w:rsidRDefault="00E77E73" w:rsidP="00E77E73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i/>
          <w:color w:val="FFFFFF"/>
          <w:sz w:val="18"/>
          <w:szCs w:val="18"/>
          <w:u w:val="single"/>
        </w:rPr>
      </w:pPr>
      <w:r w:rsidRPr="00BE0AC4">
        <w:rPr>
          <w:rFonts w:ascii="Calibri" w:hAnsi="Calibri" w:cs="Calibri"/>
          <w:i/>
          <w:color w:val="FFFFFF"/>
          <w:sz w:val="18"/>
          <w:szCs w:val="18"/>
          <w:u w:val="single"/>
        </w:rPr>
        <w:t>(działających na podstawie Zarządzenia nr 608/VIII/19 PMŁ z dnia 22.02.2019 r.)</w:t>
      </w:r>
    </w:p>
    <w:p w:rsidR="00BC191B" w:rsidRPr="00BE0AC4" w:rsidRDefault="00BC191B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535A" w:rsidRPr="00BE0AC4" w:rsidRDefault="00BC535A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191B" w:rsidRPr="00BE0AC4" w:rsidRDefault="00F32300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 w:cs="Calibri"/>
          <w:i/>
          <w:sz w:val="18"/>
          <w:szCs w:val="18"/>
        </w:rPr>
      </w:pPr>
      <w:r w:rsidRPr="00BE0AC4">
        <w:rPr>
          <w:rFonts w:ascii="Calibri" w:hAnsi="Calibri" w:cs="Calibri"/>
          <w:sz w:val="18"/>
          <w:szCs w:val="18"/>
        </w:rPr>
        <w:t>…………………………………</w:t>
      </w:r>
      <w:r w:rsidR="000D64F8" w:rsidRPr="00BE0AC4">
        <w:rPr>
          <w:rFonts w:ascii="Calibri" w:hAnsi="Calibri" w:cs="Calibri"/>
          <w:sz w:val="18"/>
          <w:szCs w:val="18"/>
        </w:rPr>
        <w:t>…………….</w:t>
      </w:r>
      <w:r w:rsidR="00921E65" w:rsidRPr="00BE0AC4">
        <w:rPr>
          <w:rFonts w:ascii="Calibri" w:hAnsi="Calibri" w:cs="Calibri"/>
          <w:sz w:val="18"/>
          <w:szCs w:val="18"/>
        </w:rPr>
        <w:t>.</w:t>
      </w:r>
      <w:r w:rsidRPr="00BE0AC4">
        <w:rPr>
          <w:rFonts w:ascii="Calibri" w:hAnsi="Calibri" w:cs="Calibri"/>
          <w:sz w:val="18"/>
          <w:szCs w:val="18"/>
        </w:rPr>
        <w:t>……………</w:t>
      </w:r>
      <w:r w:rsidR="005C721D" w:rsidRPr="00BE0AC4">
        <w:rPr>
          <w:rFonts w:ascii="Calibri" w:hAnsi="Calibri" w:cs="Calibri"/>
          <w:sz w:val="18"/>
          <w:szCs w:val="18"/>
        </w:rPr>
        <w:t xml:space="preserve"> </w:t>
      </w:r>
      <w:r w:rsidR="003C7FA5" w:rsidRPr="00BE0AC4">
        <w:rPr>
          <w:rFonts w:ascii="Calibri" w:hAnsi="Calibri" w:cs="Calibri"/>
          <w:sz w:val="18"/>
          <w:szCs w:val="18"/>
        </w:rPr>
        <w:t xml:space="preserve"> </w:t>
      </w:r>
      <w:r w:rsidR="00424C0B">
        <w:rPr>
          <w:rFonts w:ascii="Calibri" w:hAnsi="Calibri" w:cs="Calibri"/>
          <w:b/>
          <w:i/>
          <w:sz w:val="18"/>
          <w:szCs w:val="18"/>
        </w:rPr>
        <w:t>Piotr Rydzewski</w:t>
      </w:r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i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…………………………………</w:t>
      </w:r>
      <w:r w:rsidR="00921E65" w:rsidRPr="00BE0AC4">
        <w:rPr>
          <w:rFonts w:ascii="Calibri" w:hAnsi="Calibri"/>
          <w:sz w:val="18"/>
          <w:szCs w:val="18"/>
        </w:rPr>
        <w:t>.</w:t>
      </w:r>
      <w:r w:rsidRPr="00BE0AC4">
        <w:rPr>
          <w:rFonts w:ascii="Calibri" w:hAnsi="Calibri"/>
          <w:sz w:val="18"/>
          <w:szCs w:val="18"/>
        </w:rPr>
        <w:t xml:space="preserve">…………….…………… </w:t>
      </w:r>
      <w:r w:rsidR="00424C0B" w:rsidRPr="00424C0B">
        <w:rPr>
          <w:rFonts w:ascii="Calibri" w:hAnsi="Calibri"/>
          <w:b/>
          <w:bCs/>
          <w:sz w:val="18"/>
          <w:szCs w:val="18"/>
        </w:rPr>
        <w:t xml:space="preserve">Emilia </w:t>
      </w:r>
      <w:proofErr w:type="spellStart"/>
      <w:r w:rsidR="00424C0B" w:rsidRPr="00424C0B">
        <w:rPr>
          <w:rFonts w:ascii="Calibri" w:hAnsi="Calibri"/>
          <w:b/>
          <w:bCs/>
          <w:sz w:val="18"/>
          <w:szCs w:val="18"/>
        </w:rPr>
        <w:t>Wejsman</w:t>
      </w:r>
      <w:proofErr w:type="spellEnd"/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……………………………….……</w:t>
      </w:r>
      <w:r w:rsidR="00921E65" w:rsidRPr="00BE0AC4">
        <w:rPr>
          <w:rFonts w:ascii="Calibri" w:hAnsi="Calibri"/>
          <w:sz w:val="18"/>
          <w:szCs w:val="18"/>
        </w:rPr>
        <w:t>…..</w:t>
      </w:r>
      <w:r w:rsidRPr="00BE0AC4">
        <w:rPr>
          <w:rFonts w:ascii="Calibri" w:hAnsi="Calibri"/>
          <w:sz w:val="18"/>
          <w:szCs w:val="18"/>
        </w:rPr>
        <w:t xml:space="preserve">…………………  </w:t>
      </w:r>
      <w:r w:rsidR="00424C0B" w:rsidRPr="00424C0B">
        <w:rPr>
          <w:rFonts w:ascii="Calibri" w:hAnsi="Calibri"/>
          <w:b/>
          <w:bCs/>
          <w:sz w:val="18"/>
          <w:szCs w:val="18"/>
        </w:rPr>
        <w:t>Kamil Klapa</w:t>
      </w:r>
    </w:p>
    <w:p w:rsidR="00921E65" w:rsidRPr="00BE0AC4" w:rsidRDefault="00921E65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……………………………………………………………  </w:t>
      </w:r>
      <w:r w:rsidR="0068276C">
        <w:rPr>
          <w:rFonts w:ascii="Calibri" w:hAnsi="Calibri"/>
          <w:b/>
          <w:i/>
          <w:sz w:val="18"/>
          <w:szCs w:val="18"/>
        </w:rPr>
        <w:t>Andrzej Wiśniewski</w:t>
      </w: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b/>
          <w:i/>
          <w:sz w:val="18"/>
          <w:szCs w:val="18"/>
        </w:rPr>
      </w:pP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sz w:val="18"/>
          <w:szCs w:val="18"/>
        </w:rPr>
      </w:pPr>
    </w:p>
    <w:sectPr w:rsidR="00921E65" w:rsidRPr="00BE0AC4" w:rsidSect="00467DB5">
      <w:pgSz w:w="16838" w:h="11906" w:orient="landscape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A1AC9"/>
    <w:multiLevelType w:val="multilevel"/>
    <w:tmpl w:val="80C8F77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428D7"/>
    <w:multiLevelType w:val="hybridMultilevel"/>
    <w:tmpl w:val="99CA7E7E"/>
    <w:lvl w:ilvl="0" w:tplc="1F58CA32">
      <w:start w:val="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757722"/>
    <w:multiLevelType w:val="hybridMultilevel"/>
    <w:tmpl w:val="E5B01218"/>
    <w:lvl w:ilvl="0" w:tplc="C38C5FF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04A964FE"/>
    <w:multiLevelType w:val="hybridMultilevel"/>
    <w:tmpl w:val="F49CAE02"/>
    <w:lvl w:ilvl="0" w:tplc="06184614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3B2"/>
    <w:multiLevelType w:val="hybridMultilevel"/>
    <w:tmpl w:val="2A289AA4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6BC"/>
    <w:multiLevelType w:val="hybridMultilevel"/>
    <w:tmpl w:val="D83E3A0A"/>
    <w:lvl w:ilvl="0" w:tplc="7B1667D8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4A1"/>
    <w:multiLevelType w:val="hybridMultilevel"/>
    <w:tmpl w:val="BA26E8D8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E65A3"/>
    <w:multiLevelType w:val="hybridMultilevel"/>
    <w:tmpl w:val="DA382592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9" w15:restartNumberingAfterBreak="0">
    <w:nsid w:val="18DF4790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243"/>
    <w:multiLevelType w:val="hybridMultilevel"/>
    <w:tmpl w:val="B20ACD7A"/>
    <w:lvl w:ilvl="0" w:tplc="59941CA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26316331"/>
    <w:multiLevelType w:val="hybridMultilevel"/>
    <w:tmpl w:val="17B26C9C"/>
    <w:lvl w:ilvl="0" w:tplc="CA86335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280C1ECB"/>
    <w:multiLevelType w:val="hybridMultilevel"/>
    <w:tmpl w:val="0A8E547C"/>
    <w:lvl w:ilvl="0" w:tplc="C836694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6C2E"/>
    <w:multiLevelType w:val="hybridMultilevel"/>
    <w:tmpl w:val="04DE14F2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209"/>
    <w:multiLevelType w:val="hybridMultilevel"/>
    <w:tmpl w:val="8ADE12DC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2C200E9F"/>
    <w:multiLevelType w:val="hybridMultilevel"/>
    <w:tmpl w:val="D37A6FB8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5665"/>
    <w:multiLevelType w:val="hybridMultilevel"/>
    <w:tmpl w:val="5944DEB6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495E"/>
    <w:multiLevelType w:val="hybridMultilevel"/>
    <w:tmpl w:val="AD262BA4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47ADB"/>
    <w:multiLevelType w:val="hybridMultilevel"/>
    <w:tmpl w:val="C60656C2"/>
    <w:lvl w:ilvl="0" w:tplc="86BC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87F86"/>
    <w:multiLevelType w:val="hybridMultilevel"/>
    <w:tmpl w:val="6818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AAB"/>
    <w:multiLevelType w:val="hybridMultilevel"/>
    <w:tmpl w:val="78C0BEB6"/>
    <w:lvl w:ilvl="0" w:tplc="7B1667D8">
      <w:start w:val="1"/>
      <w:numFmt w:val="decimal"/>
      <w:lvlText w:val="%1."/>
      <w:lvlJc w:val="righ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 w15:restartNumberingAfterBreak="0">
    <w:nsid w:val="553219D0"/>
    <w:multiLevelType w:val="hybridMultilevel"/>
    <w:tmpl w:val="49F83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C4B37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0D0"/>
    <w:multiLevelType w:val="hybridMultilevel"/>
    <w:tmpl w:val="9FF051F2"/>
    <w:lvl w:ilvl="0" w:tplc="8C4A8C04">
      <w:start w:val="1"/>
      <w:numFmt w:val="decimal"/>
      <w:lvlText w:val="%1."/>
      <w:lvlJc w:val="righ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A6F"/>
    <w:multiLevelType w:val="hybridMultilevel"/>
    <w:tmpl w:val="FB8A7EF6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23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22"/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10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BA"/>
    <w:rsid w:val="000000EE"/>
    <w:rsid w:val="00000781"/>
    <w:rsid w:val="000013E2"/>
    <w:rsid w:val="000037F0"/>
    <w:rsid w:val="00004337"/>
    <w:rsid w:val="00004F07"/>
    <w:rsid w:val="00006028"/>
    <w:rsid w:val="000063D7"/>
    <w:rsid w:val="00007423"/>
    <w:rsid w:val="0001048A"/>
    <w:rsid w:val="0001140D"/>
    <w:rsid w:val="00011671"/>
    <w:rsid w:val="00013D19"/>
    <w:rsid w:val="000143F7"/>
    <w:rsid w:val="0001521A"/>
    <w:rsid w:val="00015778"/>
    <w:rsid w:val="00016296"/>
    <w:rsid w:val="00020009"/>
    <w:rsid w:val="00022590"/>
    <w:rsid w:val="0002376E"/>
    <w:rsid w:val="000237CB"/>
    <w:rsid w:val="00023C4F"/>
    <w:rsid w:val="00023D2A"/>
    <w:rsid w:val="000253B4"/>
    <w:rsid w:val="000255AB"/>
    <w:rsid w:val="00026610"/>
    <w:rsid w:val="00035109"/>
    <w:rsid w:val="000352D8"/>
    <w:rsid w:val="0003573B"/>
    <w:rsid w:val="0003661D"/>
    <w:rsid w:val="00036DBE"/>
    <w:rsid w:val="00036ECA"/>
    <w:rsid w:val="0003708F"/>
    <w:rsid w:val="00037BFE"/>
    <w:rsid w:val="0004007E"/>
    <w:rsid w:val="0004036C"/>
    <w:rsid w:val="000403A2"/>
    <w:rsid w:val="00040B05"/>
    <w:rsid w:val="0004188C"/>
    <w:rsid w:val="00042009"/>
    <w:rsid w:val="00044477"/>
    <w:rsid w:val="00045058"/>
    <w:rsid w:val="000459E5"/>
    <w:rsid w:val="00046128"/>
    <w:rsid w:val="00046514"/>
    <w:rsid w:val="000479EB"/>
    <w:rsid w:val="000501F5"/>
    <w:rsid w:val="0005083B"/>
    <w:rsid w:val="0005206A"/>
    <w:rsid w:val="00052386"/>
    <w:rsid w:val="00054C11"/>
    <w:rsid w:val="00055171"/>
    <w:rsid w:val="000561EA"/>
    <w:rsid w:val="0005680F"/>
    <w:rsid w:val="000609ED"/>
    <w:rsid w:val="00060F2F"/>
    <w:rsid w:val="000615DA"/>
    <w:rsid w:val="000624E1"/>
    <w:rsid w:val="00063E1C"/>
    <w:rsid w:val="000656DA"/>
    <w:rsid w:val="00065A92"/>
    <w:rsid w:val="00066216"/>
    <w:rsid w:val="000664FA"/>
    <w:rsid w:val="00066643"/>
    <w:rsid w:val="00067083"/>
    <w:rsid w:val="000729FB"/>
    <w:rsid w:val="00072E0A"/>
    <w:rsid w:val="00073A11"/>
    <w:rsid w:val="00073E46"/>
    <w:rsid w:val="000760FE"/>
    <w:rsid w:val="0007653B"/>
    <w:rsid w:val="000765C7"/>
    <w:rsid w:val="00076AC2"/>
    <w:rsid w:val="00076B55"/>
    <w:rsid w:val="00076E65"/>
    <w:rsid w:val="0008056E"/>
    <w:rsid w:val="00080A2A"/>
    <w:rsid w:val="00080D06"/>
    <w:rsid w:val="000821D9"/>
    <w:rsid w:val="000821DC"/>
    <w:rsid w:val="0008244E"/>
    <w:rsid w:val="0008454C"/>
    <w:rsid w:val="00084631"/>
    <w:rsid w:val="0008487A"/>
    <w:rsid w:val="00085D87"/>
    <w:rsid w:val="00085FFB"/>
    <w:rsid w:val="000861BB"/>
    <w:rsid w:val="00086585"/>
    <w:rsid w:val="00086BCA"/>
    <w:rsid w:val="00086D21"/>
    <w:rsid w:val="00086D6F"/>
    <w:rsid w:val="000873DA"/>
    <w:rsid w:val="0008776A"/>
    <w:rsid w:val="000907B1"/>
    <w:rsid w:val="000909C0"/>
    <w:rsid w:val="000924D3"/>
    <w:rsid w:val="000933A7"/>
    <w:rsid w:val="00093D93"/>
    <w:rsid w:val="0009435A"/>
    <w:rsid w:val="00095663"/>
    <w:rsid w:val="00095E4B"/>
    <w:rsid w:val="000963E4"/>
    <w:rsid w:val="00096C6F"/>
    <w:rsid w:val="00097CBF"/>
    <w:rsid w:val="000A010B"/>
    <w:rsid w:val="000A0C9D"/>
    <w:rsid w:val="000A105D"/>
    <w:rsid w:val="000A1720"/>
    <w:rsid w:val="000A1EC3"/>
    <w:rsid w:val="000A2AAB"/>
    <w:rsid w:val="000A2E89"/>
    <w:rsid w:val="000A4327"/>
    <w:rsid w:val="000A4A0B"/>
    <w:rsid w:val="000A4F0B"/>
    <w:rsid w:val="000A5B2D"/>
    <w:rsid w:val="000A6241"/>
    <w:rsid w:val="000A6945"/>
    <w:rsid w:val="000A6B55"/>
    <w:rsid w:val="000A6B96"/>
    <w:rsid w:val="000A6EBE"/>
    <w:rsid w:val="000B0103"/>
    <w:rsid w:val="000B012D"/>
    <w:rsid w:val="000B03C6"/>
    <w:rsid w:val="000B170F"/>
    <w:rsid w:val="000B4C98"/>
    <w:rsid w:val="000C02D7"/>
    <w:rsid w:val="000C0B6D"/>
    <w:rsid w:val="000C0D1B"/>
    <w:rsid w:val="000C0DCD"/>
    <w:rsid w:val="000C12FE"/>
    <w:rsid w:val="000C14C8"/>
    <w:rsid w:val="000C2742"/>
    <w:rsid w:val="000C51BF"/>
    <w:rsid w:val="000C5AB2"/>
    <w:rsid w:val="000C5D8D"/>
    <w:rsid w:val="000C73B7"/>
    <w:rsid w:val="000C7620"/>
    <w:rsid w:val="000D08DB"/>
    <w:rsid w:val="000D2553"/>
    <w:rsid w:val="000D2788"/>
    <w:rsid w:val="000D2F0B"/>
    <w:rsid w:val="000D39D4"/>
    <w:rsid w:val="000D39E6"/>
    <w:rsid w:val="000D3D86"/>
    <w:rsid w:val="000D64F8"/>
    <w:rsid w:val="000D6929"/>
    <w:rsid w:val="000D7E18"/>
    <w:rsid w:val="000E0753"/>
    <w:rsid w:val="000E0EC0"/>
    <w:rsid w:val="000E1580"/>
    <w:rsid w:val="000E228E"/>
    <w:rsid w:val="000E2412"/>
    <w:rsid w:val="000E24B1"/>
    <w:rsid w:val="000E265F"/>
    <w:rsid w:val="000E38DC"/>
    <w:rsid w:val="000E3C0C"/>
    <w:rsid w:val="000E3E23"/>
    <w:rsid w:val="000E42E3"/>
    <w:rsid w:val="000E5DE8"/>
    <w:rsid w:val="000E7807"/>
    <w:rsid w:val="000E7FED"/>
    <w:rsid w:val="000F0BAB"/>
    <w:rsid w:val="000F1ABD"/>
    <w:rsid w:val="000F2307"/>
    <w:rsid w:val="000F26BB"/>
    <w:rsid w:val="000F41B6"/>
    <w:rsid w:val="000F6848"/>
    <w:rsid w:val="000F6BCB"/>
    <w:rsid w:val="000F7CD3"/>
    <w:rsid w:val="00100A89"/>
    <w:rsid w:val="00100C66"/>
    <w:rsid w:val="00101235"/>
    <w:rsid w:val="0010152B"/>
    <w:rsid w:val="00101AA4"/>
    <w:rsid w:val="0010306E"/>
    <w:rsid w:val="001038D0"/>
    <w:rsid w:val="0010457A"/>
    <w:rsid w:val="00104817"/>
    <w:rsid w:val="001049BE"/>
    <w:rsid w:val="0010551B"/>
    <w:rsid w:val="0010631C"/>
    <w:rsid w:val="00106B98"/>
    <w:rsid w:val="001108D2"/>
    <w:rsid w:val="0011104D"/>
    <w:rsid w:val="001114C7"/>
    <w:rsid w:val="001128CC"/>
    <w:rsid w:val="001132C8"/>
    <w:rsid w:val="0011348B"/>
    <w:rsid w:val="00113556"/>
    <w:rsid w:val="00113863"/>
    <w:rsid w:val="00115585"/>
    <w:rsid w:val="00115753"/>
    <w:rsid w:val="001157A6"/>
    <w:rsid w:val="00115858"/>
    <w:rsid w:val="001159DA"/>
    <w:rsid w:val="001159F7"/>
    <w:rsid w:val="00116BA8"/>
    <w:rsid w:val="00116CE3"/>
    <w:rsid w:val="00116FB9"/>
    <w:rsid w:val="00120701"/>
    <w:rsid w:val="001213A8"/>
    <w:rsid w:val="0012188F"/>
    <w:rsid w:val="00121A0F"/>
    <w:rsid w:val="001226D5"/>
    <w:rsid w:val="0012350F"/>
    <w:rsid w:val="00123807"/>
    <w:rsid w:val="001240F5"/>
    <w:rsid w:val="00124C4C"/>
    <w:rsid w:val="00125CEC"/>
    <w:rsid w:val="00127D11"/>
    <w:rsid w:val="00130441"/>
    <w:rsid w:val="001307FE"/>
    <w:rsid w:val="00130C83"/>
    <w:rsid w:val="00132123"/>
    <w:rsid w:val="00132B7F"/>
    <w:rsid w:val="00132D75"/>
    <w:rsid w:val="00133659"/>
    <w:rsid w:val="0013368C"/>
    <w:rsid w:val="00133B67"/>
    <w:rsid w:val="00133D1C"/>
    <w:rsid w:val="0013457C"/>
    <w:rsid w:val="00134FE9"/>
    <w:rsid w:val="00135AA5"/>
    <w:rsid w:val="001362C2"/>
    <w:rsid w:val="00136F35"/>
    <w:rsid w:val="00137619"/>
    <w:rsid w:val="0013771F"/>
    <w:rsid w:val="001413D4"/>
    <w:rsid w:val="001418C0"/>
    <w:rsid w:val="00142183"/>
    <w:rsid w:val="001434EE"/>
    <w:rsid w:val="001438D1"/>
    <w:rsid w:val="00144287"/>
    <w:rsid w:val="001450C7"/>
    <w:rsid w:val="00145A93"/>
    <w:rsid w:val="00145C70"/>
    <w:rsid w:val="0014605E"/>
    <w:rsid w:val="00147131"/>
    <w:rsid w:val="00147618"/>
    <w:rsid w:val="00147DF4"/>
    <w:rsid w:val="00150CBB"/>
    <w:rsid w:val="00150DDC"/>
    <w:rsid w:val="001515BF"/>
    <w:rsid w:val="00151887"/>
    <w:rsid w:val="00151E8F"/>
    <w:rsid w:val="00153005"/>
    <w:rsid w:val="00153226"/>
    <w:rsid w:val="00155819"/>
    <w:rsid w:val="0015666B"/>
    <w:rsid w:val="001605E4"/>
    <w:rsid w:val="00160E33"/>
    <w:rsid w:val="00162E75"/>
    <w:rsid w:val="001632BC"/>
    <w:rsid w:val="00164B6E"/>
    <w:rsid w:val="00164DD8"/>
    <w:rsid w:val="00165193"/>
    <w:rsid w:val="00166DB5"/>
    <w:rsid w:val="0016704A"/>
    <w:rsid w:val="00167134"/>
    <w:rsid w:val="00167830"/>
    <w:rsid w:val="0017037A"/>
    <w:rsid w:val="00172B86"/>
    <w:rsid w:val="00172F6E"/>
    <w:rsid w:val="001734A4"/>
    <w:rsid w:val="0017414F"/>
    <w:rsid w:val="001747CE"/>
    <w:rsid w:val="00174C24"/>
    <w:rsid w:val="00174D2F"/>
    <w:rsid w:val="001753B4"/>
    <w:rsid w:val="00176461"/>
    <w:rsid w:val="00176559"/>
    <w:rsid w:val="00176676"/>
    <w:rsid w:val="001767D0"/>
    <w:rsid w:val="00176859"/>
    <w:rsid w:val="00176A24"/>
    <w:rsid w:val="00176D50"/>
    <w:rsid w:val="00177438"/>
    <w:rsid w:val="0017787F"/>
    <w:rsid w:val="001803EF"/>
    <w:rsid w:val="00181556"/>
    <w:rsid w:val="00181B96"/>
    <w:rsid w:val="00182A4D"/>
    <w:rsid w:val="00183499"/>
    <w:rsid w:val="001835D2"/>
    <w:rsid w:val="0018522E"/>
    <w:rsid w:val="00186456"/>
    <w:rsid w:val="0018645D"/>
    <w:rsid w:val="001867F4"/>
    <w:rsid w:val="00187FF3"/>
    <w:rsid w:val="00190101"/>
    <w:rsid w:val="00192BDE"/>
    <w:rsid w:val="00193E60"/>
    <w:rsid w:val="0019459B"/>
    <w:rsid w:val="00195471"/>
    <w:rsid w:val="00195719"/>
    <w:rsid w:val="00195D06"/>
    <w:rsid w:val="001967F4"/>
    <w:rsid w:val="00196E07"/>
    <w:rsid w:val="00196F18"/>
    <w:rsid w:val="00197286"/>
    <w:rsid w:val="001978EC"/>
    <w:rsid w:val="00197F85"/>
    <w:rsid w:val="001A04FD"/>
    <w:rsid w:val="001A06C8"/>
    <w:rsid w:val="001A28D4"/>
    <w:rsid w:val="001A4AB8"/>
    <w:rsid w:val="001A5623"/>
    <w:rsid w:val="001A7E63"/>
    <w:rsid w:val="001B1251"/>
    <w:rsid w:val="001B2FCC"/>
    <w:rsid w:val="001B3B0B"/>
    <w:rsid w:val="001B5A8D"/>
    <w:rsid w:val="001B6C1B"/>
    <w:rsid w:val="001B773E"/>
    <w:rsid w:val="001B7FBA"/>
    <w:rsid w:val="001C051A"/>
    <w:rsid w:val="001C156B"/>
    <w:rsid w:val="001C1E16"/>
    <w:rsid w:val="001C2E7E"/>
    <w:rsid w:val="001C3C4A"/>
    <w:rsid w:val="001C432A"/>
    <w:rsid w:val="001C4746"/>
    <w:rsid w:val="001C5055"/>
    <w:rsid w:val="001C5FDE"/>
    <w:rsid w:val="001C6EEC"/>
    <w:rsid w:val="001C7F76"/>
    <w:rsid w:val="001D007C"/>
    <w:rsid w:val="001D04A3"/>
    <w:rsid w:val="001D078F"/>
    <w:rsid w:val="001D1A51"/>
    <w:rsid w:val="001D25B7"/>
    <w:rsid w:val="001D2A52"/>
    <w:rsid w:val="001D3838"/>
    <w:rsid w:val="001D3DC1"/>
    <w:rsid w:val="001D3E23"/>
    <w:rsid w:val="001D42B7"/>
    <w:rsid w:val="001D4E1D"/>
    <w:rsid w:val="001D52E9"/>
    <w:rsid w:val="001D5307"/>
    <w:rsid w:val="001D7915"/>
    <w:rsid w:val="001E02AE"/>
    <w:rsid w:val="001E044F"/>
    <w:rsid w:val="001E1372"/>
    <w:rsid w:val="001E43B7"/>
    <w:rsid w:val="001E464F"/>
    <w:rsid w:val="001E4CCE"/>
    <w:rsid w:val="001E69A5"/>
    <w:rsid w:val="001E6A8B"/>
    <w:rsid w:val="001E6E00"/>
    <w:rsid w:val="001E7B18"/>
    <w:rsid w:val="001E7C2A"/>
    <w:rsid w:val="001E7D12"/>
    <w:rsid w:val="001F07EB"/>
    <w:rsid w:val="001F0CA5"/>
    <w:rsid w:val="001F1EF5"/>
    <w:rsid w:val="001F1FD9"/>
    <w:rsid w:val="001F2021"/>
    <w:rsid w:val="001F3DA9"/>
    <w:rsid w:val="001F3F32"/>
    <w:rsid w:val="001F42DB"/>
    <w:rsid w:val="001F5559"/>
    <w:rsid w:val="001F6482"/>
    <w:rsid w:val="001F6BBD"/>
    <w:rsid w:val="001F77F1"/>
    <w:rsid w:val="001F7A88"/>
    <w:rsid w:val="001F7F61"/>
    <w:rsid w:val="00200F2D"/>
    <w:rsid w:val="00202B3D"/>
    <w:rsid w:val="0020347D"/>
    <w:rsid w:val="00203B75"/>
    <w:rsid w:val="0020440C"/>
    <w:rsid w:val="002046C8"/>
    <w:rsid w:val="00204DA3"/>
    <w:rsid w:val="00205593"/>
    <w:rsid w:val="00205EE6"/>
    <w:rsid w:val="00206C58"/>
    <w:rsid w:val="0020722A"/>
    <w:rsid w:val="00207ADD"/>
    <w:rsid w:val="00207CE4"/>
    <w:rsid w:val="00210F8C"/>
    <w:rsid w:val="00211043"/>
    <w:rsid w:val="00211D3F"/>
    <w:rsid w:val="00212727"/>
    <w:rsid w:val="00212953"/>
    <w:rsid w:val="00212E10"/>
    <w:rsid w:val="00212F49"/>
    <w:rsid w:val="00213301"/>
    <w:rsid w:val="00213A32"/>
    <w:rsid w:val="0021486C"/>
    <w:rsid w:val="002156C5"/>
    <w:rsid w:val="00215AAF"/>
    <w:rsid w:val="0021630B"/>
    <w:rsid w:val="0021677A"/>
    <w:rsid w:val="002170B5"/>
    <w:rsid w:val="00217558"/>
    <w:rsid w:val="0021798F"/>
    <w:rsid w:val="00222748"/>
    <w:rsid w:val="00222907"/>
    <w:rsid w:val="00222F3D"/>
    <w:rsid w:val="00223E19"/>
    <w:rsid w:val="0022505C"/>
    <w:rsid w:val="00225D7F"/>
    <w:rsid w:val="00226124"/>
    <w:rsid w:val="0022704D"/>
    <w:rsid w:val="00227185"/>
    <w:rsid w:val="00227202"/>
    <w:rsid w:val="0023031E"/>
    <w:rsid w:val="00231193"/>
    <w:rsid w:val="00232665"/>
    <w:rsid w:val="00232A86"/>
    <w:rsid w:val="00233120"/>
    <w:rsid w:val="00233786"/>
    <w:rsid w:val="00233AF6"/>
    <w:rsid w:val="00235361"/>
    <w:rsid w:val="0023543D"/>
    <w:rsid w:val="0023584B"/>
    <w:rsid w:val="00235DF1"/>
    <w:rsid w:val="00237232"/>
    <w:rsid w:val="00237271"/>
    <w:rsid w:val="00240880"/>
    <w:rsid w:val="002408F9"/>
    <w:rsid w:val="00241491"/>
    <w:rsid w:val="002428C4"/>
    <w:rsid w:val="0024452E"/>
    <w:rsid w:val="002451F0"/>
    <w:rsid w:val="002458B3"/>
    <w:rsid w:val="00245EF3"/>
    <w:rsid w:val="00246D3B"/>
    <w:rsid w:val="00247E8B"/>
    <w:rsid w:val="00250682"/>
    <w:rsid w:val="00250907"/>
    <w:rsid w:val="00250E22"/>
    <w:rsid w:val="00251EFA"/>
    <w:rsid w:val="00252D8D"/>
    <w:rsid w:val="0025347B"/>
    <w:rsid w:val="00253D80"/>
    <w:rsid w:val="00253E98"/>
    <w:rsid w:val="00254E96"/>
    <w:rsid w:val="00256445"/>
    <w:rsid w:val="00260E5D"/>
    <w:rsid w:val="00261225"/>
    <w:rsid w:val="002619BD"/>
    <w:rsid w:val="00262BCF"/>
    <w:rsid w:val="00264197"/>
    <w:rsid w:val="00264EF1"/>
    <w:rsid w:val="002662CC"/>
    <w:rsid w:val="00267283"/>
    <w:rsid w:val="00267952"/>
    <w:rsid w:val="00267CC7"/>
    <w:rsid w:val="00270424"/>
    <w:rsid w:val="00271F77"/>
    <w:rsid w:val="00272557"/>
    <w:rsid w:val="002736A9"/>
    <w:rsid w:val="00273FD6"/>
    <w:rsid w:val="00274A02"/>
    <w:rsid w:val="002756FF"/>
    <w:rsid w:val="00275864"/>
    <w:rsid w:val="00275A8F"/>
    <w:rsid w:val="00275B8C"/>
    <w:rsid w:val="002762D3"/>
    <w:rsid w:val="0027639D"/>
    <w:rsid w:val="00276597"/>
    <w:rsid w:val="00276BE6"/>
    <w:rsid w:val="00277077"/>
    <w:rsid w:val="00277715"/>
    <w:rsid w:val="00280239"/>
    <w:rsid w:val="00280A07"/>
    <w:rsid w:val="00281563"/>
    <w:rsid w:val="002820EA"/>
    <w:rsid w:val="002822A2"/>
    <w:rsid w:val="002831D8"/>
    <w:rsid w:val="00283747"/>
    <w:rsid w:val="00285A0A"/>
    <w:rsid w:val="00285B2D"/>
    <w:rsid w:val="00285C69"/>
    <w:rsid w:val="00285E0A"/>
    <w:rsid w:val="002915D3"/>
    <w:rsid w:val="002924A1"/>
    <w:rsid w:val="002935C6"/>
    <w:rsid w:val="0029401B"/>
    <w:rsid w:val="002947AA"/>
    <w:rsid w:val="00295226"/>
    <w:rsid w:val="002961BF"/>
    <w:rsid w:val="002979DC"/>
    <w:rsid w:val="002A07F5"/>
    <w:rsid w:val="002A0831"/>
    <w:rsid w:val="002A0AF5"/>
    <w:rsid w:val="002A0C1F"/>
    <w:rsid w:val="002A1DB6"/>
    <w:rsid w:val="002A370E"/>
    <w:rsid w:val="002A3853"/>
    <w:rsid w:val="002A3C52"/>
    <w:rsid w:val="002A4967"/>
    <w:rsid w:val="002A6014"/>
    <w:rsid w:val="002A68AA"/>
    <w:rsid w:val="002A7A4A"/>
    <w:rsid w:val="002B09E2"/>
    <w:rsid w:val="002B114C"/>
    <w:rsid w:val="002B1712"/>
    <w:rsid w:val="002B20A1"/>
    <w:rsid w:val="002B29F4"/>
    <w:rsid w:val="002B374E"/>
    <w:rsid w:val="002B3FEA"/>
    <w:rsid w:val="002B45EF"/>
    <w:rsid w:val="002B47BA"/>
    <w:rsid w:val="002C14EF"/>
    <w:rsid w:val="002C29BE"/>
    <w:rsid w:val="002C2E4D"/>
    <w:rsid w:val="002C7087"/>
    <w:rsid w:val="002C718F"/>
    <w:rsid w:val="002C7DEF"/>
    <w:rsid w:val="002D1C73"/>
    <w:rsid w:val="002D1D8F"/>
    <w:rsid w:val="002D1DCB"/>
    <w:rsid w:val="002D2E77"/>
    <w:rsid w:val="002D3DCB"/>
    <w:rsid w:val="002D4A4F"/>
    <w:rsid w:val="002D7BF8"/>
    <w:rsid w:val="002D7DBB"/>
    <w:rsid w:val="002E0AC0"/>
    <w:rsid w:val="002E16CC"/>
    <w:rsid w:val="002E1808"/>
    <w:rsid w:val="002E1925"/>
    <w:rsid w:val="002E1F2C"/>
    <w:rsid w:val="002E33F7"/>
    <w:rsid w:val="002E39E3"/>
    <w:rsid w:val="002E419B"/>
    <w:rsid w:val="002E423F"/>
    <w:rsid w:val="002E4503"/>
    <w:rsid w:val="002E530E"/>
    <w:rsid w:val="002E6026"/>
    <w:rsid w:val="002E62E4"/>
    <w:rsid w:val="002E77F6"/>
    <w:rsid w:val="002F0551"/>
    <w:rsid w:val="002F09D9"/>
    <w:rsid w:val="002F0F5E"/>
    <w:rsid w:val="002F1A70"/>
    <w:rsid w:val="002F334E"/>
    <w:rsid w:val="002F3CFD"/>
    <w:rsid w:val="002F47CC"/>
    <w:rsid w:val="002F5010"/>
    <w:rsid w:val="002F5235"/>
    <w:rsid w:val="002F5512"/>
    <w:rsid w:val="002F60CB"/>
    <w:rsid w:val="002F6436"/>
    <w:rsid w:val="002F67E1"/>
    <w:rsid w:val="002F6E4C"/>
    <w:rsid w:val="00303CC0"/>
    <w:rsid w:val="00304265"/>
    <w:rsid w:val="00304BCB"/>
    <w:rsid w:val="0030602E"/>
    <w:rsid w:val="00307093"/>
    <w:rsid w:val="0030721C"/>
    <w:rsid w:val="003079F7"/>
    <w:rsid w:val="00307AC2"/>
    <w:rsid w:val="00307B1E"/>
    <w:rsid w:val="00310A24"/>
    <w:rsid w:val="003111F1"/>
    <w:rsid w:val="00311497"/>
    <w:rsid w:val="00311ACA"/>
    <w:rsid w:val="00312E72"/>
    <w:rsid w:val="003140B5"/>
    <w:rsid w:val="00314501"/>
    <w:rsid w:val="003150EE"/>
    <w:rsid w:val="00315A46"/>
    <w:rsid w:val="00315ACE"/>
    <w:rsid w:val="00315DD7"/>
    <w:rsid w:val="003160FF"/>
    <w:rsid w:val="00316774"/>
    <w:rsid w:val="00316ED9"/>
    <w:rsid w:val="00320A90"/>
    <w:rsid w:val="00321780"/>
    <w:rsid w:val="003229BB"/>
    <w:rsid w:val="0032328C"/>
    <w:rsid w:val="00323A64"/>
    <w:rsid w:val="00323F70"/>
    <w:rsid w:val="00324BAB"/>
    <w:rsid w:val="00325205"/>
    <w:rsid w:val="00325316"/>
    <w:rsid w:val="003267E7"/>
    <w:rsid w:val="00326882"/>
    <w:rsid w:val="00327951"/>
    <w:rsid w:val="00327C7F"/>
    <w:rsid w:val="0033012C"/>
    <w:rsid w:val="003301A7"/>
    <w:rsid w:val="003309D5"/>
    <w:rsid w:val="003314BE"/>
    <w:rsid w:val="0033348B"/>
    <w:rsid w:val="00333960"/>
    <w:rsid w:val="00333CCE"/>
    <w:rsid w:val="0033446A"/>
    <w:rsid w:val="00337537"/>
    <w:rsid w:val="0034027D"/>
    <w:rsid w:val="003403D8"/>
    <w:rsid w:val="0034359B"/>
    <w:rsid w:val="003447E5"/>
    <w:rsid w:val="00344897"/>
    <w:rsid w:val="00344AC0"/>
    <w:rsid w:val="00344E7E"/>
    <w:rsid w:val="00344FFB"/>
    <w:rsid w:val="00345959"/>
    <w:rsid w:val="00345DB1"/>
    <w:rsid w:val="00346350"/>
    <w:rsid w:val="003472CC"/>
    <w:rsid w:val="00347563"/>
    <w:rsid w:val="00347AE6"/>
    <w:rsid w:val="00347C5A"/>
    <w:rsid w:val="00347FA7"/>
    <w:rsid w:val="00347FCE"/>
    <w:rsid w:val="00350103"/>
    <w:rsid w:val="003508F0"/>
    <w:rsid w:val="00351356"/>
    <w:rsid w:val="003526D6"/>
    <w:rsid w:val="00353335"/>
    <w:rsid w:val="00353FEF"/>
    <w:rsid w:val="0035410C"/>
    <w:rsid w:val="00355993"/>
    <w:rsid w:val="003559CB"/>
    <w:rsid w:val="0035631D"/>
    <w:rsid w:val="003566E7"/>
    <w:rsid w:val="00356BFE"/>
    <w:rsid w:val="00356FBE"/>
    <w:rsid w:val="00357385"/>
    <w:rsid w:val="00363BFE"/>
    <w:rsid w:val="0036558F"/>
    <w:rsid w:val="00365915"/>
    <w:rsid w:val="00365DE3"/>
    <w:rsid w:val="003671E1"/>
    <w:rsid w:val="003701F9"/>
    <w:rsid w:val="0037056C"/>
    <w:rsid w:val="00370879"/>
    <w:rsid w:val="00370EF9"/>
    <w:rsid w:val="00372019"/>
    <w:rsid w:val="003731FA"/>
    <w:rsid w:val="00373886"/>
    <w:rsid w:val="0037397D"/>
    <w:rsid w:val="0037568E"/>
    <w:rsid w:val="003766E0"/>
    <w:rsid w:val="0037738C"/>
    <w:rsid w:val="003773F7"/>
    <w:rsid w:val="00382340"/>
    <w:rsid w:val="00382595"/>
    <w:rsid w:val="0038260B"/>
    <w:rsid w:val="00383265"/>
    <w:rsid w:val="00385111"/>
    <w:rsid w:val="00385627"/>
    <w:rsid w:val="00386703"/>
    <w:rsid w:val="00390E09"/>
    <w:rsid w:val="00392022"/>
    <w:rsid w:val="003922EF"/>
    <w:rsid w:val="0039306A"/>
    <w:rsid w:val="0039392A"/>
    <w:rsid w:val="00393DCF"/>
    <w:rsid w:val="00394297"/>
    <w:rsid w:val="00394B36"/>
    <w:rsid w:val="00395613"/>
    <w:rsid w:val="003957DD"/>
    <w:rsid w:val="00396A79"/>
    <w:rsid w:val="003978DB"/>
    <w:rsid w:val="003978DE"/>
    <w:rsid w:val="003A15C4"/>
    <w:rsid w:val="003A160F"/>
    <w:rsid w:val="003A196D"/>
    <w:rsid w:val="003A24C8"/>
    <w:rsid w:val="003A32B2"/>
    <w:rsid w:val="003A3498"/>
    <w:rsid w:val="003A5A8C"/>
    <w:rsid w:val="003A6282"/>
    <w:rsid w:val="003A6479"/>
    <w:rsid w:val="003A66BC"/>
    <w:rsid w:val="003A686F"/>
    <w:rsid w:val="003A6DC3"/>
    <w:rsid w:val="003A79FC"/>
    <w:rsid w:val="003B035F"/>
    <w:rsid w:val="003B0613"/>
    <w:rsid w:val="003B0A89"/>
    <w:rsid w:val="003B149C"/>
    <w:rsid w:val="003B17CE"/>
    <w:rsid w:val="003B1B5F"/>
    <w:rsid w:val="003B2407"/>
    <w:rsid w:val="003B28DB"/>
    <w:rsid w:val="003B3F64"/>
    <w:rsid w:val="003B5574"/>
    <w:rsid w:val="003B581A"/>
    <w:rsid w:val="003B61E1"/>
    <w:rsid w:val="003C05DA"/>
    <w:rsid w:val="003C0803"/>
    <w:rsid w:val="003C2256"/>
    <w:rsid w:val="003C285F"/>
    <w:rsid w:val="003C3474"/>
    <w:rsid w:val="003C5293"/>
    <w:rsid w:val="003C5722"/>
    <w:rsid w:val="003C5878"/>
    <w:rsid w:val="003C624B"/>
    <w:rsid w:val="003C6709"/>
    <w:rsid w:val="003C7415"/>
    <w:rsid w:val="003C7C56"/>
    <w:rsid w:val="003C7FA5"/>
    <w:rsid w:val="003D044E"/>
    <w:rsid w:val="003D105B"/>
    <w:rsid w:val="003D1767"/>
    <w:rsid w:val="003D379E"/>
    <w:rsid w:val="003D54C4"/>
    <w:rsid w:val="003D5997"/>
    <w:rsid w:val="003D720C"/>
    <w:rsid w:val="003D7BAA"/>
    <w:rsid w:val="003E06DE"/>
    <w:rsid w:val="003E1F03"/>
    <w:rsid w:val="003E2B40"/>
    <w:rsid w:val="003E4116"/>
    <w:rsid w:val="003E47A3"/>
    <w:rsid w:val="003E64EA"/>
    <w:rsid w:val="003E6766"/>
    <w:rsid w:val="003E7386"/>
    <w:rsid w:val="003E7528"/>
    <w:rsid w:val="003E7B1B"/>
    <w:rsid w:val="003E7BED"/>
    <w:rsid w:val="003F0599"/>
    <w:rsid w:val="003F0F68"/>
    <w:rsid w:val="003F0FFA"/>
    <w:rsid w:val="003F1767"/>
    <w:rsid w:val="003F2B0F"/>
    <w:rsid w:val="003F3288"/>
    <w:rsid w:val="003F3425"/>
    <w:rsid w:val="003F3451"/>
    <w:rsid w:val="003F36FD"/>
    <w:rsid w:val="003F381E"/>
    <w:rsid w:val="003F3CF6"/>
    <w:rsid w:val="003F3F17"/>
    <w:rsid w:val="003F5ACB"/>
    <w:rsid w:val="003F644D"/>
    <w:rsid w:val="003F69E3"/>
    <w:rsid w:val="003F6D04"/>
    <w:rsid w:val="003F6FA4"/>
    <w:rsid w:val="003F789E"/>
    <w:rsid w:val="00401142"/>
    <w:rsid w:val="00402000"/>
    <w:rsid w:val="0040399E"/>
    <w:rsid w:val="0040482C"/>
    <w:rsid w:val="00404BE8"/>
    <w:rsid w:val="00404E83"/>
    <w:rsid w:val="0040552C"/>
    <w:rsid w:val="00405629"/>
    <w:rsid w:val="00406C84"/>
    <w:rsid w:val="0041099A"/>
    <w:rsid w:val="00410B15"/>
    <w:rsid w:val="004118E4"/>
    <w:rsid w:val="00411BE4"/>
    <w:rsid w:val="00411D5F"/>
    <w:rsid w:val="00411E36"/>
    <w:rsid w:val="00412266"/>
    <w:rsid w:val="00412F29"/>
    <w:rsid w:val="00413565"/>
    <w:rsid w:val="00413D6D"/>
    <w:rsid w:val="004166EF"/>
    <w:rsid w:val="004170AA"/>
    <w:rsid w:val="0041785E"/>
    <w:rsid w:val="004208C3"/>
    <w:rsid w:val="00421818"/>
    <w:rsid w:val="00421AA1"/>
    <w:rsid w:val="00423299"/>
    <w:rsid w:val="0042372F"/>
    <w:rsid w:val="00424A69"/>
    <w:rsid w:val="00424C0B"/>
    <w:rsid w:val="00424CEB"/>
    <w:rsid w:val="00424CEF"/>
    <w:rsid w:val="00424D7B"/>
    <w:rsid w:val="00425FBE"/>
    <w:rsid w:val="00426BDE"/>
    <w:rsid w:val="004271D8"/>
    <w:rsid w:val="00427DEF"/>
    <w:rsid w:val="00430B7A"/>
    <w:rsid w:val="0043208E"/>
    <w:rsid w:val="00432FA2"/>
    <w:rsid w:val="00433AAD"/>
    <w:rsid w:val="0043474E"/>
    <w:rsid w:val="00434842"/>
    <w:rsid w:val="00435415"/>
    <w:rsid w:val="00435B6C"/>
    <w:rsid w:val="00441859"/>
    <w:rsid w:val="004429FC"/>
    <w:rsid w:val="00442BAA"/>
    <w:rsid w:val="00444339"/>
    <w:rsid w:val="004445DD"/>
    <w:rsid w:val="00444A08"/>
    <w:rsid w:val="00447342"/>
    <w:rsid w:val="00447C46"/>
    <w:rsid w:val="0045032C"/>
    <w:rsid w:val="004508F6"/>
    <w:rsid w:val="00453E37"/>
    <w:rsid w:val="00453EED"/>
    <w:rsid w:val="00453FA1"/>
    <w:rsid w:val="00455857"/>
    <w:rsid w:val="004561B3"/>
    <w:rsid w:val="00456277"/>
    <w:rsid w:val="00456B15"/>
    <w:rsid w:val="004570ED"/>
    <w:rsid w:val="0045785E"/>
    <w:rsid w:val="00457D24"/>
    <w:rsid w:val="004607F3"/>
    <w:rsid w:val="004608E5"/>
    <w:rsid w:val="00461652"/>
    <w:rsid w:val="00462BCE"/>
    <w:rsid w:val="00463C1A"/>
    <w:rsid w:val="0046568F"/>
    <w:rsid w:val="00466AB2"/>
    <w:rsid w:val="00467456"/>
    <w:rsid w:val="00467BA6"/>
    <w:rsid w:val="00467DB5"/>
    <w:rsid w:val="0047015A"/>
    <w:rsid w:val="00470B47"/>
    <w:rsid w:val="00471F0A"/>
    <w:rsid w:val="00472193"/>
    <w:rsid w:val="00472DF7"/>
    <w:rsid w:val="00474336"/>
    <w:rsid w:val="00474E7A"/>
    <w:rsid w:val="004750B1"/>
    <w:rsid w:val="00476923"/>
    <w:rsid w:val="00477025"/>
    <w:rsid w:val="00480009"/>
    <w:rsid w:val="0048040F"/>
    <w:rsid w:val="00480E14"/>
    <w:rsid w:val="00481B9F"/>
    <w:rsid w:val="0048344F"/>
    <w:rsid w:val="00483590"/>
    <w:rsid w:val="004836AF"/>
    <w:rsid w:val="00484BC3"/>
    <w:rsid w:val="00484E7D"/>
    <w:rsid w:val="0048662C"/>
    <w:rsid w:val="00486CF2"/>
    <w:rsid w:val="00487128"/>
    <w:rsid w:val="004871BB"/>
    <w:rsid w:val="00487E18"/>
    <w:rsid w:val="004909EB"/>
    <w:rsid w:val="00492598"/>
    <w:rsid w:val="004927DF"/>
    <w:rsid w:val="00493A2A"/>
    <w:rsid w:val="00493D82"/>
    <w:rsid w:val="00493F94"/>
    <w:rsid w:val="00494D22"/>
    <w:rsid w:val="00495137"/>
    <w:rsid w:val="004953F2"/>
    <w:rsid w:val="0049553C"/>
    <w:rsid w:val="00495F97"/>
    <w:rsid w:val="00496292"/>
    <w:rsid w:val="0049649D"/>
    <w:rsid w:val="00497355"/>
    <w:rsid w:val="004A0066"/>
    <w:rsid w:val="004A0716"/>
    <w:rsid w:val="004A09CB"/>
    <w:rsid w:val="004A0B17"/>
    <w:rsid w:val="004A1563"/>
    <w:rsid w:val="004A176F"/>
    <w:rsid w:val="004A18BF"/>
    <w:rsid w:val="004A28E7"/>
    <w:rsid w:val="004A5733"/>
    <w:rsid w:val="004A5C64"/>
    <w:rsid w:val="004A6B7A"/>
    <w:rsid w:val="004A6F57"/>
    <w:rsid w:val="004A76CD"/>
    <w:rsid w:val="004A79C2"/>
    <w:rsid w:val="004A7BBE"/>
    <w:rsid w:val="004B16A7"/>
    <w:rsid w:val="004B175F"/>
    <w:rsid w:val="004B2908"/>
    <w:rsid w:val="004B35CC"/>
    <w:rsid w:val="004B4D4E"/>
    <w:rsid w:val="004B595F"/>
    <w:rsid w:val="004B5A3C"/>
    <w:rsid w:val="004B6B8F"/>
    <w:rsid w:val="004C0BEC"/>
    <w:rsid w:val="004C1341"/>
    <w:rsid w:val="004C161D"/>
    <w:rsid w:val="004C17F6"/>
    <w:rsid w:val="004C1D67"/>
    <w:rsid w:val="004C2108"/>
    <w:rsid w:val="004C2B67"/>
    <w:rsid w:val="004C3F87"/>
    <w:rsid w:val="004C4421"/>
    <w:rsid w:val="004C5DE9"/>
    <w:rsid w:val="004C61D7"/>
    <w:rsid w:val="004C6F34"/>
    <w:rsid w:val="004C7AF5"/>
    <w:rsid w:val="004C7F97"/>
    <w:rsid w:val="004D0758"/>
    <w:rsid w:val="004D0A15"/>
    <w:rsid w:val="004D25C4"/>
    <w:rsid w:val="004D3CE4"/>
    <w:rsid w:val="004D4F43"/>
    <w:rsid w:val="004D4FC7"/>
    <w:rsid w:val="004D5DBF"/>
    <w:rsid w:val="004D6B8D"/>
    <w:rsid w:val="004D6D73"/>
    <w:rsid w:val="004E0373"/>
    <w:rsid w:val="004E0377"/>
    <w:rsid w:val="004E0B11"/>
    <w:rsid w:val="004E0C45"/>
    <w:rsid w:val="004E2198"/>
    <w:rsid w:val="004E21C3"/>
    <w:rsid w:val="004E2D05"/>
    <w:rsid w:val="004E3034"/>
    <w:rsid w:val="004E4726"/>
    <w:rsid w:val="004E48F7"/>
    <w:rsid w:val="004E4CC8"/>
    <w:rsid w:val="004E5083"/>
    <w:rsid w:val="004E5172"/>
    <w:rsid w:val="004E6F43"/>
    <w:rsid w:val="004E76FB"/>
    <w:rsid w:val="004F063A"/>
    <w:rsid w:val="004F13C0"/>
    <w:rsid w:val="004F1AAE"/>
    <w:rsid w:val="004F24D2"/>
    <w:rsid w:val="004F25FC"/>
    <w:rsid w:val="004F2D3A"/>
    <w:rsid w:val="004F394C"/>
    <w:rsid w:val="004F4A9D"/>
    <w:rsid w:val="004F64BC"/>
    <w:rsid w:val="004F6627"/>
    <w:rsid w:val="004F7D22"/>
    <w:rsid w:val="00500974"/>
    <w:rsid w:val="00500E45"/>
    <w:rsid w:val="00500E76"/>
    <w:rsid w:val="00501748"/>
    <w:rsid w:val="00501CB5"/>
    <w:rsid w:val="005020EC"/>
    <w:rsid w:val="005036E9"/>
    <w:rsid w:val="0050394A"/>
    <w:rsid w:val="0050526A"/>
    <w:rsid w:val="00506C73"/>
    <w:rsid w:val="00507452"/>
    <w:rsid w:val="0050773E"/>
    <w:rsid w:val="005077E1"/>
    <w:rsid w:val="00510316"/>
    <w:rsid w:val="00510823"/>
    <w:rsid w:val="00510932"/>
    <w:rsid w:val="00510AAC"/>
    <w:rsid w:val="00510B41"/>
    <w:rsid w:val="0051135F"/>
    <w:rsid w:val="0051170F"/>
    <w:rsid w:val="0051176D"/>
    <w:rsid w:val="00511F86"/>
    <w:rsid w:val="00511FEF"/>
    <w:rsid w:val="00512195"/>
    <w:rsid w:val="005139E7"/>
    <w:rsid w:val="00513DAF"/>
    <w:rsid w:val="0051406F"/>
    <w:rsid w:val="0051408F"/>
    <w:rsid w:val="00514A6A"/>
    <w:rsid w:val="00515599"/>
    <w:rsid w:val="00515606"/>
    <w:rsid w:val="005159A0"/>
    <w:rsid w:val="0051740A"/>
    <w:rsid w:val="00517808"/>
    <w:rsid w:val="00517D03"/>
    <w:rsid w:val="0052049A"/>
    <w:rsid w:val="0052238E"/>
    <w:rsid w:val="00522CCE"/>
    <w:rsid w:val="00523093"/>
    <w:rsid w:val="005232D8"/>
    <w:rsid w:val="00523F1B"/>
    <w:rsid w:val="00525A1D"/>
    <w:rsid w:val="005265D6"/>
    <w:rsid w:val="00527B59"/>
    <w:rsid w:val="00527C89"/>
    <w:rsid w:val="005301C7"/>
    <w:rsid w:val="0053076B"/>
    <w:rsid w:val="00530980"/>
    <w:rsid w:val="00530AEE"/>
    <w:rsid w:val="00531481"/>
    <w:rsid w:val="00531797"/>
    <w:rsid w:val="00532F19"/>
    <w:rsid w:val="00533058"/>
    <w:rsid w:val="00534325"/>
    <w:rsid w:val="00535741"/>
    <w:rsid w:val="00535E7F"/>
    <w:rsid w:val="0053633B"/>
    <w:rsid w:val="0053641F"/>
    <w:rsid w:val="005364A4"/>
    <w:rsid w:val="005366DD"/>
    <w:rsid w:val="00536C36"/>
    <w:rsid w:val="00537721"/>
    <w:rsid w:val="005408B0"/>
    <w:rsid w:val="00541067"/>
    <w:rsid w:val="00541838"/>
    <w:rsid w:val="00542B31"/>
    <w:rsid w:val="00544078"/>
    <w:rsid w:val="00545406"/>
    <w:rsid w:val="00546B4D"/>
    <w:rsid w:val="00547842"/>
    <w:rsid w:val="005479F4"/>
    <w:rsid w:val="00547D72"/>
    <w:rsid w:val="00550ACE"/>
    <w:rsid w:val="0055149E"/>
    <w:rsid w:val="00552490"/>
    <w:rsid w:val="00552EBC"/>
    <w:rsid w:val="00553B16"/>
    <w:rsid w:val="00554470"/>
    <w:rsid w:val="005554AD"/>
    <w:rsid w:val="0055613F"/>
    <w:rsid w:val="005563DF"/>
    <w:rsid w:val="00556422"/>
    <w:rsid w:val="005607C0"/>
    <w:rsid w:val="00563E7B"/>
    <w:rsid w:val="005646B1"/>
    <w:rsid w:val="00564D9C"/>
    <w:rsid w:val="00566125"/>
    <w:rsid w:val="00566F68"/>
    <w:rsid w:val="0056721E"/>
    <w:rsid w:val="0056734B"/>
    <w:rsid w:val="0056772A"/>
    <w:rsid w:val="00567B29"/>
    <w:rsid w:val="00567B74"/>
    <w:rsid w:val="0057184C"/>
    <w:rsid w:val="00572BEC"/>
    <w:rsid w:val="005731FE"/>
    <w:rsid w:val="00574DCF"/>
    <w:rsid w:val="005750D8"/>
    <w:rsid w:val="00575AA6"/>
    <w:rsid w:val="00576534"/>
    <w:rsid w:val="00576932"/>
    <w:rsid w:val="005770F6"/>
    <w:rsid w:val="0057791D"/>
    <w:rsid w:val="005807C5"/>
    <w:rsid w:val="00580D69"/>
    <w:rsid w:val="00580FB0"/>
    <w:rsid w:val="005810EB"/>
    <w:rsid w:val="00581A6C"/>
    <w:rsid w:val="00582D18"/>
    <w:rsid w:val="005838AF"/>
    <w:rsid w:val="00584B1E"/>
    <w:rsid w:val="00584EF4"/>
    <w:rsid w:val="00585489"/>
    <w:rsid w:val="00585F66"/>
    <w:rsid w:val="00586FB3"/>
    <w:rsid w:val="00587416"/>
    <w:rsid w:val="00587ADC"/>
    <w:rsid w:val="0059001A"/>
    <w:rsid w:val="00590ADB"/>
    <w:rsid w:val="00590B3E"/>
    <w:rsid w:val="00590C20"/>
    <w:rsid w:val="00590E92"/>
    <w:rsid w:val="00591771"/>
    <w:rsid w:val="00591E22"/>
    <w:rsid w:val="005923B7"/>
    <w:rsid w:val="0059251D"/>
    <w:rsid w:val="00593B1C"/>
    <w:rsid w:val="00594367"/>
    <w:rsid w:val="005946F0"/>
    <w:rsid w:val="00594984"/>
    <w:rsid w:val="00594CC3"/>
    <w:rsid w:val="005953D1"/>
    <w:rsid w:val="00597CD4"/>
    <w:rsid w:val="005A02C6"/>
    <w:rsid w:val="005A130D"/>
    <w:rsid w:val="005A2516"/>
    <w:rsid w:val="005A25FC"/>
    <w:rsid w:val="005A2B24"/>
    <w:rsid w:val="005A3646"/>
    <w:rsid w:val="005A41D5"/>
    <w:rsid w:val="005A5064"/>
    <w:rsid w:val="005A656C"/>
    <w:rsid w:val="005A732C"/>
    <w:rsid w:val="005A75F1"/>
    <w:rsid w:val="005B07BF"/>
    <w:rsid w:val="005B1741"/>
    <w:rsid w:val="005B1D08"/>
    <w:rsid w:val="005B29D2"/>
    <w:rsid w:val="005B2B23"/>
    <w:rsid w:val="005B2C00"/>
    <w:rsid w:val="005B4D1E"/>
    <w:rsid w:val="005B559A"/>
    <w:rsid w:val="005B65B5"/>
    <w:rsid w:val="005B6A68"/>
    <w:rsid w:val="005C0DE1"/>
    <w:rsid w:val="005C1541"/>
    <w:rsid w:val="005C2BB6"/>
    <w:rsid w:val="005C2CD4"/>
    <w:rsid w:val="005C3132"/>
    <w:rsid w:val="005C33C1"/>
    <w:rsid w:val="005C45D9"/>
    <w:rsid w:val="005C45EB"/>
    <w:rsid w:val="005C4B24"/>
    <w:rsid w:val="005C573F"/>
    <w:rsid w:val="005C5C71"/>
    <w:rsid w:val="005C5E9A"/>
    <w:rsid w:val="005C5EB1"/>
    <w:rsid w:val="005C721D"/>
    <w:rsid w:val="005D0196"/>
    <w:rsid w:val="005D067E"/>
    <w:rsid w:val="005D1207"/>
    <w:rsid w:val="005D182A"/>
    <w:rsid w:val="005D18C2"/>
    <w:rsid w:val="005D1FDA"/>
    <w:rsid w:val="005D210F"/>
    <w:rsid w:val="005D3B7F"/>
    <w:rsid w:val="005D468D"/>
    <w:rsid w:val="005D46C1"/>
    <w:rsid w:val="005D46D7"/>
    <w:rsid w:val="005D5A88"/>
    <w:rsid w:val="005D7187"/>
    <w:rsid w:val="005E08AF"/>
    <w:rsid w:val="005E1409"/>
    <w:rsid w:val="005E1768"/>
    <w:rsid w:val="005E17AA"/>
    <w:rsid w:val="005E295A"/>
    <w:rsid w:val="005E2A6C"/>
    <w:rsid w:val="005E2D86"/>
    <w:rsid w:val="005E49DB"/>
    <w:rsid w:val="005E5B18"/>
    <w:rsid w:val="005E6632"/>
    <w:rsid w:val="005E6943"/>
    <w:rsid w:val="005E6C86"/>
    <w:rsid w:val="005E7A54"/>
    <w:rsid w:val="005E7DDA"/>
    <w:rsid w:val="005F02A8"/>
    <w:rsid w:val="005F02E4"/>
    <w:rsid w:val="005F06CF"/>
    <w:rsid w:val="005F206B"/>
    <w:rsid w:val="005F232D"/>
    <w:rsid w:val="005F243B"/>
    <w:rsid w:val="005F2C20"/>
    <w:rsid w:val="005F4632"/>
    <w:rsid w:val="005F486E"/>
    <w:rsid w:val="005F5B5A"/>
    <w:rsid w:val="005F6440"/>
    <w:rsid w:val="005F67E8"/>
    <w:rsid w:val="005F701B"/>
    <w:rsid w:val="005F71F1"/>
    <w:rsid w:val="005F759D"/>
    <w:rsid w:val="005F7753"/>
    <w:rsid w:val="00600D4C"/>
    <w:rsid w:val="00601241"/>
    <w:rsid w:val="0060128A"/>
    <w:rsid w:val="006018DA"/>
    <w:rsid w:val="00601998"/>
    <w:rsid w:val="0060286E"/>
    <w:rsid w:val="00602E01"/>
    <w:rsid w:val="006033D3"/>
    <w:rsid w:val="00603661"/>
    <w:rsid w:val="00603F35"/>
    <w:rsid w:val="006042EA"/>
    <w:rsid w:val="00604440"/>
    <w:rsid w:val="00604DFC"/>
    <w:rsid w:val="00605768"/>
    <w:rsid w:val="006057FA"/>
    <w:rsid w:val="006063D8"/>
    <w:rsid w:val="00606C89"/>
    <w:rsid w:val="00606EC6"/>
    <w:rsid w:val="00606F3B"/>
    <w:rsid w:val="006079E5"/>
    <w:rsid w:val="00607B45"/>
    <w:rsid w:val="0061008C"/>
    <w:rsid w:val="00610674"/>
    <w:rsid w:val="00610B27"/>
    <w:rsid w:val="00610C34"/>
    <w:rsid w:val="006110F9"/>
    <w:rsid w:val="00611158"/>
    <w:rsid w:val="00612310"/>
    <w:rsid w:val="00612594"/>
    <w:rsid w:val="00613583"/>
    <w:rsid w:val="00615469"/>
    <w:rsid w:val="00615CE8"/>
    <w:rsid w:val="006164BE"/>
    <w:rsid w:val="0061670D"/>
    <w:rsid w:val="00620321"/>
    <w:rsid w:val="006205C3"/>
    <w:rsid w:val="006211BE"/>
    <w:rsid w:val="0062151F"/>
    <w:rsid w:val="006215C0"/>
    <w:rsid w:val="00621E97"/>
    <w:rsid w:val="00622863"/>
    <w:rsid w:val="00623D15"/>
    <w:rsid w:val="006243B0"/>
    <w:rsid w:val="00625996"/>
    <w:rsid w:val="00625C6D"/>
    <w:rsid w:val="00626DF8"/>
    <w:rsid w:val="00630405"/>
    <w:rsid w:val="00630CFD"/>
    <w:rsid w:val="00630F92"/>
    <w:rsid w:val="006323A5"/>
    <w:rsid w:val="00632DD4"/>
    <w:rsid w:val="00633360"/>
    <w:rsid w:val="00633552"/>
    <w:rsid w:val="006347DD"/>
    <w:rsid w:val="006350F3"/>
    <w:rsid w:val="00635106"/>
    <w:rsid w:val="00635D9B"/>
    <w:rsid w:val="0063629C"/>
    <w:rsid w:val="00636BD2"/>
    <w:rsid w:val="00636E15"/>
    <w:rsid w:val="0063755E"/>
    <w:rsid w:val="00640492"/>
    <w:rsid w:val="006408F2"/>
    <w:rsid w:val="006410BC"/>
    <w:rsid w:val="006413A5"/>
    <w:rsid w:val="0064276C"/>
    <w:rsid w:val="00643242"/>
    <w:rsid w:val="0064344F"/>
    <w:rsid w:val="00643542"/>
    <w:rsid w:val="00644776"/>
    <w:rsid w:val="00644820"/>
    <w:rsid w:val="00644C51"/>
    <w:rsid w:val="006455CA"/>
    <w:rsid w:val="00645C18"/>
    <w:rsid w:val="00645FB8"/>
    <w:rsid w:val="006464F7"/>
    <w:rsid w:val="00646A99"/>
    <w:rsid w:val="00646B92"/>
    <w:rsid w:val="00646D07"/>
    <w:rsid w:val="006474EA"/>
    <w:rsid w:val="006477C1"/>
    <w:rsid w:val="00647AAD"/>
    <w:rsid w:val="00647EEB"/>
    <w:rsid w:val="006504BE"/>
    <w:rsid w:val="0065052A"/>
    <w:rsid w:val="00650A59"/>
    <w:rsid w:val="00650ABD"/>
    <w:rsid w:val="00651D06"/>
    <w:rsid w:val="00651FED"/>
    <w:rsid w:val="006532E7"/>
    <w:rsid w:val="0065746B"/>
    <w:rsid w:val="00660B58"/>
    <w:rsid w:val="006613DA"/>
    <w:rsid w:val="006617B5"/>
    <w:rsid w:val="00662B08"/>
    <w:rsid w:val="0066338F"/>
    <w:rsid w:val="00665F18"/>
    <w:rsid w:val="0066601C"/>
    <w:rsid w:val="00666D93"/>
    <w:rsid w:val="00666FD5"/>
    <w:rsid w:val="006674C8"/>
    <w:rsid w:val="00671A1F"/>
    <w:rsid w:val="0067245A"/>
    <w:rsid w:val="00673A96"/>
    <w:rsid w:val="00674D2E"/>
    <w:rsid w:val="00675DEA"/>
    <w:rsid w:val="006765F4"/>
    <w:rsid w:val="006769EB"/>
    <w:rsid w:val="00677203"/>
    <w:rsid w:val="006772B2"/>
    <w:rsid w:val="00677CF4"/>
    <w:rsid w:val="0068025A"/>
    <w:rsid w:val="0068042A"/>
    <w:rsid w:val="00680535"/>
    <w:rsid w:val="0068155B"/>
    <w:rsid w:val="00682215"/>
    <w:rsid w:val="0068276C"/>
    <w:rsid w:val="006834B6"/>
    <w:rsid w:val="00683F9C"/>
    <w:rsid w:val="00684A43"/>
    <w:rsid w:val="00685610"/>
    <w:rsid w:val="0068722D"/>
    <w:rsid w:val="00687B66"/>
    <w:rsid w:val="00687B91"/>
    <w:rsid w:val="00690221"/>
    <w:rsid w:val="00690997"/>
    <w:rsid w:val="0069199D"/>
    <w:rsid w:val="00691E18"/>
    <w:rsid w:val="00693303"/>
    <w:rsid w:val="00694956"/>
    <w:rsid w:val="00695A30"/>
    <w:rsid w:val="00695AD5"/>
    <w:rsid w:val="00695D02"/>
    <w:rsid w:val="00697513"/>
    <w:rsid w:val="006A0851"/>
    <w:rsid w:val="006A0899"/>
    <w:rsid w:val="006A0BF6"/>
    <w:rsid w:val="006A0C62"/>
    <w:rsid w:val="006A142D"/>
    <w:rsid w:val="006A1610"/>
    <w:rsid w:val="006A2EC0"/>
    <w:rsid w:val="006A2EDB"/>
    <w:rsid w:val="006A4054"/>
    <w:rsid w:val="006A4EF2"/>
    <w:rsid w:val="006A533E"/>
    <w:rsid w:val="006A5C0B"/>
    <w:rsid w:val="006A693C"/>
    <w:rsid w:val="006A6CB8"/>
    <w:rsid w:val="006A7B23"/>
    <w:rsid w:val="006A7DB9"/>
    <w:rsid w:val="006B0E59"/>
    <w:rsid w:val="006B1746"/>
    <w:rsid w:val="006B4469"/>
    <w:rsid w:val="006B45BE"/>
    <w:rsid w:val="006B51E4"/>
    <w:rsid w:val="006B5535"/>
    <w:rsid w:val="006B5A39"/>
    <w:rsid w:val="006B60B6"/>
    <w:rsid w:val="006B6D4B"/>
    <w:rsid w:val="006B7813"/>
    <w:rsid w:val="006B785B"/>
    <w:rsid w:val="006C0924"/>
    <w:rsid w:val="006C0E48"/>
    <w:rsid w:val="006C221D"/>
    <w:rsid w:val="006C2EC8"/>
    <w:rsid w:val="006C2FAF"/>
    <w:rsid w:val="006C3A99"/>
    <w:rsid w:val="006C4AA3"/>
    <w:rsid w:val="006C525A"/>
    <w:rsid w:val="006C64B3"/>
    <w:rsid w:val="006C6C04"/>
    <w:rsid w:val="006D08DB"/>
    <w:rsid w:val="006D2387"/>
    <w:rsid w:val="006D2CD7"/>
    <w:rsid w:val="006D5644"/>
    <w:rsid w:val="006D5BF3"/>
    <w:rsid w:val="006D71C7"/>
    <w:rsid w:val="006D7847"/>
    <w:rsid w:val="006E0140"/>
    <w:rsid w:val="006E0DC6"/>
    <w:rsid w:val="006E14B5"/>
    <w:rsid w:val="006E15F0"/>
    <w:rsid w:val="006E16E5"/>
    <w:rsid w:val="006E28DF"/>
    <w:rsid w:val="006E3546"/>
    <w:rsid w:val="006E4341"/>
    <w:rsid w:val="006E4736"/>
    <w:rsid w:val="006E4A49"/>
    <w:rsid w:val="006E4B25"/>
    <w:rsid w:val="006E4E11"/>
    <w:rsid w:val="006E5AFD"/>
    <w:rsid w:val="006E689B"/>
    <w:rsid w:val="006E6A30"/>
    <w:rsid w:val="006E7B0C"/>
    <w:rsid w:val="006F04F5"/>
    <w:rsid w:val="006F0A45"/>
    <w:rsid w:val="006F0D15"/>
    <w:rsid w:val="006F16C1"/>
    <w:rsid w:val="006F2568"/>
    <w:rsid w:val="006F2E86"/>
    <w:rsid w:val="006F336A"/>
    <w:rsid w:val="006F336F"/>
    <w:rsid w:val="006F379D"/>
    <w:rsid w:val="006F3B14"/>
    <w:rsid w:val="006F42B8"/>
    <w:rsid w:val="006F4D28"/>
    <w:rsid w:val="006F4F45"/>
    <w:rsid w:val="006F5AC1"/>
    <w:rsid w:val="006F7299"/>
    <w:rsid w:val="006F7972"/>
    <w:rsid w:val="00703B10"/>
    <w:rsid w:val="00703F0E"/>
    <w:rsid w:val="007051B7"/>
    <w:rsid w:val="00705426"/>
    <w:rsid w:val="00705B82"/>
    <w:rsid w:val="00705C09"/>
    <w:rsid w:val="00706004"/>
    <w:rsid w:val="0070662C"/>
    <w:rsid w:val="007111DB"/>
    <w:rsid w:val="007111EE"/>
    <w:rsid w:val="0071236E"/>
    <w:rsid w:val="00713C49"/>
    <w:rsid w:val="007143F7"/>
    <w:rsid w:val="00714D19"/>
    <w:rsid w:val="007158F9"/>
    <w:rsid w:val="00715A77"/>
    <w:rsid w:val="0071781C"/>
    <w:rsid w:val="007179C0"/>
    <w:rsid w:val="0072118C"/>
    <w:rsid w:val="0072162E"/>
    <w:rsid w:val="007226EA"/>
    <w:rsid w:val="007228A7"/>
    <w:rsid w:val="00722C64"/>
    <w:rsid w:val="007232E7"/>
    <w:rsid w:val="00723F1B"/>
    <w:rsid w:val="00724DEA"/>
    <w:rsid w:val="00725AEC"/>
    <w:rsid w:val="00726583"/>
    <w:rsid w:val="00727692"/>
    <w:rsid w:val="007276F5"/>
    <w:rsid w:val="00730110"/>
    <w:rsid w:val="00730138"/>
    <w:rsid w:val="007305FC"/>
    <w:rsid w:val="00730D65"/>
    <w:rsid w:val="00731603"/>
    <w:rsid w:val="00731640"/>
    <w:rsid w:val="00731DED"/>
    <w:rsid w:val="00732AD9"/>
    <w:rsid w:val="00734719"/>
    <w:rsid w:val="00736146"/>
    <w:rsid w:val="00736975"/>
    <w:rsid w:val="00736FC4"/>
    <w:rsid w:val="0073734E"/>
    <w:rsid w:val="00737684"/>
    <w:rsid w:val="00740082"/>
    <w:rsid w:val="007408E4"/>
    <w:rsid w:val="00740B94"/>
    <w:rsid w:val="007422F2"/>
    <w:rsid w:val="0074285F"/>
    <w:rsid w:val="007454D6"/>
    <w:rsid w:val="00747CB2"/>
    <w:rsid w:val="00750638"/>
    <w:rsid w:val="0075115B"/>
    <w:rsid w:val="00751A6C"/>
    <w:rsid w:val="00751F8D"/>
    <w:rsid w:val="00752AF4"/>
    <w:rsid w:val="00753F2F"/>
    <w:rsid w:val="00755064"/>
    <w:rsid w:val="00755E4E"/>
    <w:rsid w:val="00756163"/>
    <w:rsid w:val="007576BA"/>
    <w:rsid w:val="00757F50"/>
    <w:rsid w:val="00760301"/>
    <w:rsid w:val="007606D8"/>
    <w:rsid w:val="00760C69"/>
    <w:rsid w:val="00761BCE"/>
    <w:rsid w:val="007625AB"/>
    <w:rsid w:val="007626BB"/>
    <w:rsid w:val="00762A31"/>
    <w:rsid w:val="00762D15"/>
    <w:rsid w:val="00763F99"/>
    <w:rsid w:val="007640CE"/>
    <w:rsid w:val="00764922"/>
    <w:rsid w:val="00764D18"/>
    <w:rsid w:val="00764D5B"/>
    <w:rsid w:val="007650EB"/>
    <w:rsid w:val="00765BEC"/>
    <w:rsid w:val="007708BB"/>
    <w:rsid w:val="00770B1A"/>
    <w:rsid w:val="0077113C"/>
    <w:rsid w:val="00771424"/>
    <w:rsid w:val="00771AF8"/>
    <w:rsid w:val="00772367"/>
    <w:rsid w:val="007726BE"/>
    <w:rsid w:val="00772898"/>
    <w:rsid w:val="00772BA5"/>
    <w:rsid w:val="007731F2"/>
    <w:rsid w:val="007735AD"/>
    <w:rsid w:val="007736DD"/>
    <w:rsid w:val="00776499"/>
    <w:rsid w:val="007768FF"/>
    <w:rsid w:val="00776D94"/>
    <w:rsid w:val="00777436"/>
    <w:rsid w:val="0078168A"/>
    <w:rsid w:val="00781EFF"/>
    <w:rsid w:val="00781F84"/>
    <w:rsid w:val="00782069"/>
    <w:rsid w:val="00782477"/>
    <w:rsid w:val="00782582"/>
    <w:rsid w:val="007828AC"/>
    <w:rsid w:val="00782E03"/>
    <w:rsid w:val="007836A8"/>
    <w:rsid w:val="00783749"/>
    <w:rsid w:val="0078383C"/>
    <w:rsid w:val="00784584"/>
    <w:rsid w:val="00784E64"/>
    <w:rsid w:val="00785D8F"/>
    <w:rsid w:val="00786221"/>
    <w:rsid w:val="00786301"/>
    <w:rsid w:val="00786751"/>
    <w:rsid w:val="00786D62"/>
    <w:rsid w:val="00786E1D"/>
    <w:rsid w:val="00787093"/>
    <w:rsid w:val="00787531"/>
    <w:rsid w:val="00790B5A"/>
    <w:rsid w:val="0079166D"/>
    <w:rsid w:val="007917A5"/>
    <w:rsid w:val="00794023"/>
    <w:rsid w:val="00796733"/>
    <w:rsid w:val="00796B5A"/>
    <w:rsid w:val="00797BB5"/>
    <w:rsid w:val="007A0002"/>
    <w:rsid w:val="007A0FED"/>
    <w:rsid w:val="007A13FE"/>
    <w:rsid w:val="007A2D78"/>
    <w:rsid w:val="007A3331"/>
    <w:rsid w:val="007A35AE"/>
    <w:rsid w:val="007A3CD3"/>
    <w:rsid w:val="007A3FBC"/>
    <w:rsid w:val="007A678F"/>
    <w:rsid w:val="007A692F"/>
    <w:rsid w:val="007A7185"/>
    <w:rsid w:val="007A76E7"/>
    <w:rsid w:val="007A7BEE"/>
    <w:rsid w:val="007A7F43"/>
    <w:rsid w:val="007B0F5E"/>
    <w:rsid w:val="007B0FCC"/>
    <w:rsid w:val="007B163B"/>
    <w:rsid w:val="007B19EC"/>
    <w:rsid w:val="007B2506"/>
    <w:rsid w:val="007B3744"/>
    <w:rsid w:val="007B5A8F"/>
    <w:rsid w:val="007B67DF"/>
    <w:rsid w:val="007B72FA"/>
    <w:rsid w:val="007B7957"/>
    <w:rsid w:val="007C0522"/>
    <w:rsid w:val="007C13A9"/>
    <w:rsid w:val="007C1474"/>
    <w:rsid w:val="007C1DDC"/>
    <w:rsid w:val="007C248D"/>
    <w:rsid w:val="007C4EBA"/>
    <w:rsid w:val="007C4F9A"/>
    <w:rsid w:val="007C561F"/>
    <w:rsid w:val="007C6800"/>
    <w:rsid w:val="007C69D4"/>
    <w:rsid w:val="007C69EA"/>
    <w:rsid w:val="007D009A"/>
    <w:rsid w:val="007D0B53"/>
    <w:rsid w:val="007D0C62"/>
    <w:rsid w:val="007D0EE9"/>
    <w:rsid w:val="007D1B3D"/>
    <w:rsid w:val="007D1BB4"/>
    <w:rsid w:val="007D3953"/>
    <w:rsid w:val="007D3E27"/>
    <w:rsid w:val="007D5355"/>
    <w:rsid w:val="007D554B"/>
    <w:rsid w:val="007D648B"/>
    <w:rsid w:val="007D6669"/>
    <w:rsid w:val="007D6E18"/>
    <w:rsid w:val="007D705D"/>
    <w:rsid w:val="007D7498"/>
    <w:rsid w:val="007E083F"/>
    <w:rsid w:val="007E14FB"/>
    <w:rsid w:val="007E18CC"/>
    <w:rsid w:val="007E48FB"/>
    <w:rsid w:val="007E4B56"/>
    <w:rsid w:val="007E4B9A"/>
    <w:rsid w:val="007E590B"/>
    <w:rsid w:val="007E6621"/>
    <w:rsid w:val="007E7175"/>
    <w:rsid w:val="007E7BF6"/>
    <w:rsid w:val="007F0121"/>
    <w:rsid w:val="007F0D85"/>
    <w:rsid w:val="007F15F2"/>
    <w:rsid w:val="007F298D"/>
    <w:rsid w:val="007F334F"/>
    <w:rsid w:val="007F354C"/>
    <w:rsid w:val="007F3943"/>
    <w:rsid w:val="007F47F7"/>
    <w:rsid w:val="007F4D92"/>
    <w:rsid w:val="007F5F3A"/>
    <w:rsid w:val="007F5F73"/>
    <w:rsid w:val="007F650A"/>
    <w:rsid w:val="007F692C"/>
    <w:rsid w:val="007F73C4"/>
    <w:rsid w:val="00800D95"/>
    <w:rsid w:val="00801EB2"/>
    <w:rsid w:val="00803A21"/>
    <w:rsid w:val="00804229"/>
    <w:rsid w:val="00805699"/>
    <w:rsid w:val="00805820"/>
    <w:rsid w:val="00805D5E"/>
    <w:rsid w:val="00806A04"/>
    <w:rsid w:val="00807A9C"/>
    <w:rsid w:val="00807B48"/>
    <w:rsid w:val="00807C5E"/>
    <w:rsid w:val="00810B91"/>
    <w:rsid w:val="00812029"/>
    <w:rsid w:val="0081219B"/>
    <w:rsid w:val="0081288F"/>
    <w:rsid w:val="00812DB1"/>
    <w:rsid w:val="0081396B"/>
    <w:rsid w:val="00813ABC"/>
    <w:rsid w:val="008148C7"/>
    <w:rsid w:val="00814AEF"/>
    <w:rsid w:val="00814BF9"/>
    <w:rsid w:val="00814DC5"/>
    <w:rsid w:val="0081534D"/>
    <w:rsid w:val="00815543"/>
    <w:rsid w:val="00815DE9"/>
    <w:rsid w:val="00820DCE"/>
    <w:rsid w:val="008214FD"/>
    <w:rsid w:val="00822253"/>
    <w:rsid w:val="00822F3A"/>
    <w:rsid w:val="00823AC9"/>
    <w:rsid w:val="0082507F"/>
    <w:rsid w:val="008257F6"/>
    <w:rsid w:val="0082633D"/>
    <w:rsid w:val="00826F3F"/>
    <w:rsid w:val="0082710E"/>
    <w:rsid w:val="008277A2"/>
    <w:rsid w:val="008278B8"/>
    <w:rsid w:val="00827B1D"/>
    <w:rsid w:val="00827ECE"/>
    <w:rsid w:val="00830F9C"/>
    <w:rsid w:val="00831E88"/>
    <w:rsid w:val="008326B2"/>
    <w:rsid w:val="00833B0E"/>
    <w:rsid w:val="00833C64"/>
    <w:rsid w:val="00835BE7"/>
    <w:rsid w:val="0083644B"/>
    <w:rsid w:val="00836ED2"/>
    <w:rsid w:val="00837620"/>
    <w:rsid w:val="00840968"/>
    <w:rsid w:val="00841F66"/>
    <w:rsid w:val="00842433"/>
    <w:rsid w:val="008445B7"/>
    <w:rsid w:val="0084491F"/>
    <w:rsid w:val="00844D0D"/>
    <w:rsid w:val="00844E2A"/>
    <w:rsid w:val="00844F6D"/>
    <w:rsid w:val="00844FCD"/>
    <w:rsid w:val="008456F3"/>
    <w:rsid w:val="008457DA"/>
    <w:rsid w:val="00845BD7"/>
    <w:rsid w:val="00846351"/>
    <w:rsid w:val="00846B3B"/>
    <w:rsid w:val="00847239"/>
    <w:rsid w:val="008472F5"/>
    <w:rsid w:val="00850225"/>
    <w:rsid w:val="0085027A"/>
    <w:rsid w:val="0085144D"/>
    <w:rsid w:val="00852B56"/>
    <w:rsid w:val="00852BA6"/>
    <w:rsid w:val="00852E13"/>
    <w:rsid w:val="0085345C"/>
    <w:rsid w:val="00853E89"/>
    <w:rsid w:val="00855B9B"/>
    <w:rsid w:val="0085696B"/>
    <w:rsid w:val="00857ED2"/>
    <w:rsid w:val="0086020A"/>
    <w:rsid w:val="0086032B"/>
    <w:rsid w:val="0086084C"/>
    <w:rsid w:val="00861E70"/>
    <w:rsid w:val="008628A7"/>
    <w:rsid w:val="00862965"/>
    <w:rsid w:val="008629B8"/>
    <w:rsid w:val="00864737"/>
    <w:rsid w:val="00864D96"/>
    <w:rsid w:val="0086569E"/>
    <w:rsid w:val="008667C9"/>
    <w:rsid w:val="00866CAF"/>
    <w:rsid w:val="00870381"/>
    <w:rsid w:val="008705F0"/>
    <w:rsid w:val="0087132E"/>
    <w:rsid w:val="00871C55"/>
    <w:rsid w:val="0087277A"/>
    <w:rsid w:val="00872B32"/>
    <w:rsid w:val="00872E05"/>
    <w:rsid w:val="008731C4"/>
    <w:rsid w:val="00874351"/>
    <w:rsid w:val="00874B2E"/>
    <w:rsid w:val="00875D44"/>
    <w:rsid w:val="00875DD6"/>
    <w:rsid w:val="00876098"/>
    <w:rsid w:val="0087797F"/>
    <w:rsid w:val="00877B10"/>
    <w:rsid w:val="008816A5"/>
    <w:rsid w:val="008827F8"/>
    <w:rsid w:val="00882FF3"/>
    <w:rsid w:val="008833A3"/>
    <w:rsid w:val="00883CEC"/>
    <w:rsid w:val="008840DD"/>
    <w:rsid w:val="00884A98"/>
    <w:rsid w:val="00884D3A"/>
    <w:rsid w:val="0088580D"/>
    <w:rsid w:val="008862E7"/>
    <w:rsid w:val="00886A45"/>
    <w:rsid w:val="00886F3A"/>
    <w:rsid w:val="008876FA"/>
    <w:rsid w:val="008878D9"/>
    <w:rsid w:val="00890413"/>
    <w:rsid w:val="00891B23"/>
    <w:rsid w:val="008921CF"/>
    <w:rsid w:val="00892DC2"/>
    <w:rsid w:val="00893582"/>
    <w:rsid w:val="008938EC"/>
    <w:rsid w:val="00895194"/>
    <w:rsid w:val="008954DA"/>
    <w:rsid w:val="00895A7E"/>
    <w:rsid w:val="008962F2"/>
    <w:rsid w:val="00896AE3"/>
    <w:rsid w:val="00896F6F"/>
    <w:rsid w:val="00897539"/>
    <w:rsid w:val="008A01EE"/>
    <w:rsid w:val="008A10DC"/>
    <w:rsid w:val="008A1274"/>
    <w:rsid w:val="008A2A8B"/>
    <w:rsid w:val="008A2D77"/>
    <w:rsid w:val="008A3011"/>
    <w:rsid w:val="008A3BD5"/>
    <w:rsid w:val="008A404D"/>
    <w:rsid w:val="008A4D1B"/>
    <w:rsid w:val="008A53D0"/>
    <w:rsid w:val="008A5766"/>
    <w:rsid w:val="008A5957"/>
    <w:rsid w:val="008A5DFB"/>
    <w:rsid w:val="008A5F98"/>
    <w:rsid w:val="008A6434"/>
    <w:rsid w:val="008A6BBF"/>
    <w:rsid w:val="008A6C9D"/>
    <w:rsid w:val="008A738D"/>
    <w:rsid w:val="008B0164"/>
    <w:rsid w:val="008B23B0"/>
    <w:rsid w:val="008B2AE6"/>
    <w:rsid w:val="008B3098"/>
    <w:rsid w:val="008B3CF3"/>
    <w:rsid w:val="008B45A1"/>
    <w:rsid w:val="008B4D9B"/>
    <w:rsid w:val="008B5335"/>
    <w:rsid w:val="008B57CD"/>
    <w:rsid w:val="008B7164"/>
    <w:rsid w:val="008B7EE8"/>
    <w:rsid w:val="008C0235"/>
    <w:rsid w:val="008C0536"/>
    <w:rsid w:val="008C1A56"/>
    <w:rsid w:val="008C26FF"/>
    <w:rsid w:val="008C407F"/>
    <w:rsid w:val="008C42A4"/>
    <w:rsid w:val="008C48FE"/>
    <w:rsid w:val="008C4F1A"/>
    <w:rsid w:val="008C5334"/>
    <w:rsid w:val="008C5729"/>
    <w:rsid w:val="008C5840"/>
    <w:rsid w:val="008C5B1B"/>
    <w:rsid w:val="008C649A"/>
    <w:rsid w:val="008C7572"/>
    <w:rsid w:val="008C7CE0"/>
    <w:rsid w:val="008D04CA"/>
    <w:rsid w:val="008D07A7"/>
    <w:rsid w:val="008D0AFC"/>
    <w:rsid w:val="008D0C02"/>
    <w:rsid w:val="008D1434"/>
    <w:rsid w:val="008D26F9"/>
    <w:rsid w:val="008D3319"/>
    <w:rsid w:val="008D62EA"/>
    <w:rsid w:val="008D6509"/>
    <w:rsid w:val="008D73C9"/>
    <w:rsid w:val="008D7CB3"/>
    <w:rsid w:val="008E072C"/>
    <w:rsid w:val="008E0EE3"/>
    <w:rsid w:val="008E137B"/>
    <w:rsid w:val="008E1CC5"/>
    <w:rsid w:val="008E2A03"/>
    <w:rsid w:val="008E2BB4"/>
    <w:rsid w:val="008E2BE5"/>
    <w:rsid w:val="008E3175"/>
    <w:rsid w:val="008E3ACB"/>
    <w:rsid w:val="008E4904"/>
    <w:rsid w:val="008E5C18"/>
    <w:rsid w:val="008E6BB3"/>
    <w:rsid w:val="008E7871"/>
    <w:rsid w:val="008E79EA"/>
    <w:rsid w:val="008F08CD"/>
    <w:rsid w:val="008F1325"/>
    <w:rsid w:val="008F164B"/>
    <w:rsid w:val="008F2694"/>
    <w:rsid w:val="008F45C2"/>
    <w:rsid w:val="008F4A9F"/>
    <w:rsid w:val="008F60B2"/>
    <w:rsid w:val="008F6785"/>
    <w:rsid w:val="009010CF"/>
    <w:rsid w:val="009014B1"/>
    <w:rsid w:val="0090192F"/>
    <w:rsid w:val="00901CF2"/>
    <w:rsid w:val="00902BE5"/>
    <w:rsid w:val="00903324"/>
    <w:rsid w:val="00903EB4"/>
    <w:rsid w:val="009040F3"/>
    <w:rsid w:val="009050F4"/>
    <w:rsid w:val="00905716"/>
    <w:rsid w:val="00905A07"/>
    <w:rsid w:val="00906ACA"/>
    <w:rsid w:val="00906CCA"/>
    <w:rsid w:val="00906D46"/>
    <w:rsid w:val="00911A73"/>
    <w:rsid w:val="00912297"/>
    <w:rsid w:val="00913274"/>
    <w:rsid w:val="0091371A"/>
    <w:rsid w:val="00914AC4"/>
    <w:rsid w:val="00914CD5"/>
    <w:rsid w:val="00916265"/>
    <w:rsid w:val="00921E65"/>
    <w:rsid w:val="0092210A"/>
    <w:rsid w:val="00922374"/>
    <w:rsid w:val="009231C4"/>
    <w:rsid w:val="009234A5"/>
    <w:rsid w:val="00923630"/>
    <w:rsid w:val="0092373A"/>
    <w:rsid w:val="00923FE9"/>
    <w:rsid w:val="00924CF6"/>
    <w:rsid w:val="0092739D"/>
    <w:rsid w:val="009279AE"/>
    <w:rsid w:val="00931F19"/>
    <w:rsid w:val="00932AA0"/>
    <w:rsid w:val="009337DE"/>
    <w:rsid w:val="00935515"/>
    <w:rsid w:val="0093578E"/>
    <w:rsid w:val="0093633D"/>
    <w:rsid w:val="009363BF"/>
    <w:rsid w:val="00936503"/>
    <w:rsid w:val="00936506"/>
    <w:rsid w:val="00936B3B"/>
    <w:rsid w:val="00937958"/>
    <w:rsid w:val="00941980"/>
    <w:rsid w:val="00942D08"/>
    <w:rsid w:val="00942FFA"/>
    <w:rsid w:val="00943847"/>
    <w:rsid w:val="00943925"/>
    <w:rsid w:val="00944542"/>
    <w:rsid w:val="009454AB"/>
    <w:rsid w:val="0094683C"/>
    <w:rsid w:val="00947081"/>
    <w:rsid w:val="009479B8"/>
    <w:rsid w:val="00950352"/>
    <w:rsid w:val="009503DA"/>
    <w:rsid w:val="009503F1"/>
    <w:rsid w:val="00950A7A"/>
    <w:rsid w:val="00950D05"/>
    <w:rsid w:val="0095193C"/>
    <w:rsid w:val="009520E8"/>
    <w:rsid w:val="009526C7"/>
    <w:rsid w:val="00952FEF"/>
    <w:rsid w:val="00954308"/>
    <w:rsid w:val="0095461E"/>
    <w:rsid w:val="00954882"/>
    <w:rsid w:val="00954A0D"/>
    <w:rsid w:val="00955437"/>
    <w:rsid w:val="00955601"/>
    <w:rsid w:val="009561F1"/>
    <w:rsid w:val="00957432"/>
    <w:rsid w:val="00960593"/>
    <w:rsid w:val="00962077"/>
    <w:rsid w:val="00962466"/>
    <w:rsid w:val="00962B38"/>
    <w:rsid w:val="009633A9"/>
    <w:rsid w:val="009644F3"/>
    <w:rsid w:val="00964A10"/>
    <w:rsid w:val="00965E85"/>
    <w:rsid w:val="00965FAD"/>
    <w:rsid w:val="0096606D"/>
    <w:rsid w:val="00967001"/>
    <w:rsid w:val="0096733D"/>
    <w:rsid w:val="00967C5E"/>
    <w:rsid w:val="0097005C"/>
    <w:rsid w:val="00971314"/>
    <w:rsid w:val="00971FD5"/>
    <w:rsid w:val="0097279A"/>
    <w:rsid w:val="00973A99"/>
    <w:rsid w:val="009749B8"/>
    <w:rsid w:val="00975A38"/>
    <w:rsid w:val="009766E6"/>
    <w:rsid w:val="00976C51"/>
    <w:rsid w:val="00980239"/>
    <w:rsid w:val="0098058C"/>
    <w:rsid w:val="00982572"/>
    <w:rsid w:val="009829E8"/>
    <w:rsid w:val="00982B89"/>
    <w:rsid w:val="00983205"/>
    <w:rsid w:val="00983420"/>
    <w:rsid w:val="009837D8"/>
    <w:rsid w:val="00983E22"/>
    <w:rsid w:val="0098419C"/>
    <w:rsid w:val="00984375"/>
    <w:rsid w:val="00984678"/>
    <w:rsid w:val="00986D45"/>
    <w:rsid w:val="00986EED"/>
    <w:rsid w:val="00987D67"/>
    <w:rsid w:val="00987F94"/>
    <w:rsid w:val="009902FD"/>
    <w:rsid w:val="0099031B"/>
    <w:rsid w:val="009906AE"/>
    <w:rsid w:val="00990E42"/>
    <w:rsid w:val="00991916"/>
    <w:rsid w:val="0099195F"/>
    <w:rsid w:val="00993F30"/>
    <w:rsid w:val="00994067"/>
    <w:rsid w:val="009940CB"/>
    <w:rsid w:val="00994D37"/>
    <w:rsid w:val="00994D7E"/>
    <w:rsid w:val="00995215"/>
    <w:rsid w:val="0099522C"/>
    <w:rsid w:val="00995510"/>
    <w:rsid w:val="0099589F"/>
    <w:rsid w:val="00995D68"/>
    <w:rsid w:val="00995FAA"/>
    <w:rsid w:val="009A0C92"/>
    <w:rsid w:val="009A13D0"/>
    <w:rsid w:val="009A183E"/>
    <w:rsid w:val="009A222A"/>
    <w:rsid w:val="009A23AC"/>
    <w:rsid w:val="009A2627"/>
    <w:rsid w:val="009A4CEA"/>
    <w:rsid w:val="009A547E"/>
    <w:rsid w:val="009A58A4"/>
    <w:rsid w:val="009A6583"/>
    <w:rsid w:val="009B0D65"/>
    <w:rsid w:val="009B12E3"/>
    <w:rsid w:val="009B1DBB"/>
    <w:rsid w:val="009B2438"/>
    <w:rsid w:val="009B2C7E"/>
    <w:rsid w:val="009B3549"/>
    <w:rsid w:val="009B4B03"/>
    <w:rsid w:val="009B52F1"/>
    <w:rsid w:val="009B5EC8"/>
    <w:rsid w:val="009B6001"/>
    <w:rsid w:val="009B6C6B"/>
    <w:rsid w:val="009B6E18"/>
    <w:rsid w:val="009C18AD"/>
    <w:rsid w:val="009C1E52"/>
    <w:rsid w:val="009C20B0"/>
    <w:rsid w:val="009C3526"/>
    <w:rsid w:val="009C52D5"/>
    <w:rsid w:val="009C5BFD"/>
    <w:rsid w:val="009C5CFC"/>
    <w:rsid w:val="009C5E4A"/>
    <w:rsid w:val="009C6028"/>
    <w:rsid w:val="009C6378"/>
    <w:rsid w:val="009C7A93"/>
    <w:rsid w:val="009C7AD1"/>
    <w:rsid w:val="009D0161"/>
    <w:rsid w:val="009D0A66"/>
    <w:rsid w:val="009D1718"/>
    <w:rsid w:val="009D2445"/>
    <w:rsid w:val="009D2E0A"/>
    <w:rsid w:val="009D2FB3"/>
    <w:rsid w:val="009D3E77"/>
    <w:rsid w:val="009D4EA0"/>
    <w:rsid w:val="009D5AB5"/>
    <w:rsid w:val="009D6151"/>
    <w:rsid w:val="009D6173"/>
    <w:rsid w:val="009D6838"/>
    <w:rsid w:val="009D6C24"/>
    <w:rsid w:val="009E041D"/>
    <w:rsid w:val="009E07BC"/>
    <w:rsid w:val="009E0CAD"/>
    <w:rsid w:val="009E108C"/>
    <w:rsid w:val="009E1899"/>
    <w:rsid w:val="009E2DED"/>
    <w:rsid w:val="009E3F8C"/>
    <w:rsid w:val="009E4026"/>
    <w:rsid w:val="009E40A2"/>
    <w:rsid w:val="009E4793"/>
    <w:rsid w:val="009E4CA0"/>
    <w:rsid w:val="009E71D6"/>
    <w:rsid w:val="009E733B"/>
    <w:rsid w:val="009E7B36"/>
    <w:rsid w:val="009F1AF0"/>
    <w:rsid w:val="009F318F"/>
    <w:rsid w:val="009F3239"/>
    <w:rsid w:val="009F3E30"/>
    <w:rsid w:val="009F3E34"/>
    <w:rsid w:val="009F42A3"/>
    <w:rsid w:val="009F5DDA"/>
    <w:rsid w:val="009F6D09"/>
    <w:rsid w:val="009F7671"/>
    <w:rsid w:val="00A01FA4"/>
    <w:rsid w:val="00A020DA"/>
    <w:rsid w:val="00A0256D"/>
    <w:rsid w:val="00A03139"/>
    <w:rsid w:val="00A0400B"/>
    <w:rsid w:val="00A048D7"/>
    <w:rsid w:val="00A04E9F"/>
    <w:rsid w:val="00A05953"/>
    <w:rsid w:val="00A05961"/>
    <w:rsid w:val="00A06AC2"/>
    <w:rsid w:val="00A07B95"/>
    <w:rsid w:val="00A1184B"/>
    <w:rsid w:val="00A11F45"/>
    <w:rsid w:val="00A12393"/>
    <w:rsid w:val="00A12ABF"/>
    <w:rsid w:val="00A13530"/>
    <w:rsid w:val="00A1406D"/>
    <w:rsid w:val="00A1482E"/>
    <w:rsid w:val="00A14A42"/>
    <w:rsid w:val="00A15514"/>
    <w:rsid w:val="00A16292"/>
    <w:rsid w:val="00A163BA"/>
    <w:rsid w:val="00A16E49"/>
    <w:rsid w:val="00A17E39"/>
    <w:rsid w:val="00A21968"/>
    <w:rsid w:val="00A21FEE"/>
    <w:rsid w:val="00A220CD"/>
    <w:rsid w:val="00A23398"/>
    <w:rsid w:val="00A23A62"/>
    <w:rsid w:val="00A23E4F"/>
    <w:rsid w:val="00A24BCF"/>
    <w:rsid w:val="00A24D6E"/>
    <w:rsid w:val="00A25000"/>
    <w:rsid w:val="00A26D04"/>
    <w:rsid w:val="00A27BA3"/>
    <w:rsid w:val="00A301C7"/>
    <w:rsid w:val="00A30321"/>
    <w:rsid w:val="00A3091E"/>
    <w:rsid w:val="00A30B06"/>
    <w:rsid w:val="00A30B34"/>
    <w:rsid w:val="00A312EB"/>
    <w:rsid w:val="00A31C42"/>
    <w:rsid w:val="00A32286"/>
    <w:rsid w:val="00A324D6"/>
    <w:rsid w:val="00A326BA"/>
    <w:rsid w:val="00A32738"/>
    <w:rsid w:val="00A3340F"/>
    <w:rsid w:val="00A3347C"/>
    <w:rsid w:val="00A33A42"/>
    <w:rsid w:val="00A3445A"/>
    <w:rsid w:val="00A34B24"/>
    <w:rsid w:val="00A34FD7"/>
    <w:rsid w:val="00A365F5"/>
    <w:rsid w:val="00A36C88"/>
    <w:rsid w:val="00A37E9C"/>
    <w:rsid w:val="00A408C9"/>
    <w:rsid w:val="00A40BCE"/>
    <w:rsid w:val="00A41240"/>
    <w:rsid w:val="00A41840"/>
    <w:rsid w:val="00A4387B"/>
    <w:rsid w:val="00A43EE4"/>
    <w:rsid w:val="00A455A1"/>
    <w:rsid w:val="00A4588A"/>
    <w:rsid w:val="00A46525"/>
    <w:rsid w:val="00A46EC6"/>
    <w:rsid w:val="00A47152"/>
    <w:rsid w:val="00A47B1A"/>
    <w:rsid w:val="00A51629"/>
    <w:rsid w:val="00A51DAE"/>
    <w:rsid w:val="00A52FCF"/>
    <w:rsid w:val="00A531A4"/>
    <w:rsid w:val="00A53358"/>
    <w:rsid w:val="00A55200"/>
    <w:rsid w:val="00A55923"/>
    <w:rsid w:val="00A5779A"/>
    <w:rsid w:val="00A601BB"/>
    <w:rsid w:val="00A606CA"/>
    <w:rsid w:val="00A618A6"/>
    <w:rsid w:val="00A61B3D"/>
    <w:rsid w:val="00A61BB1"/>
    <w:rsid w:val="00A6296E"/>
    <w:rsid w:val="00A62E4A"/>
    <w:rsid w:val="00A63CCB"/>
    <w:rsid w:val="00A65832"/>
    <w:rsid w:val="00A6668E"/>
    <w:rsid w:val="00A66929"/>
    <w:rsid w:val="00A678E5"/>
    <w:rsid w:val="00A70076"/>
    <w:rsid w:val="00A71B04"/>
    <w:rsid w:val="00A72B10"/>
    <w:rsid w:val="00A739E9"/>
    <w:rsid w:val="00A74EA6"/>
    <w:rsid w:val="00A75B30"/>
    <w:rsid w:val="00A7670A"/>
    <w:rsid w:val="00A76EEC"/>
    <w:rsid w:val="00A77AEF"/>
    <w:rsid w:val="00A8078B"/>
    <w:rsid w:val="00A82A78"/>
    <w:rsid w:val="00A82BB1"/>
    <w:rsid w:val="00A82BB3"/>
    <w:rsid w:val="00A83BF9"/>
    <w:rsid w:val="00A851F5"/>
    <w:rsid w:val="00A867B6"/>
    <w:rsid w:val="00A868D6"/>
    <w:rsid w:val="00A86B38"/>
    <w:rsid w:val="00A87D5D"/>
    <w:rsid w:val="00A9039C"/>
    <w:rsid w:val="00A912A2"/>
    <w:rsid w:val="00A91356"/>
    <w:rsid w:val="00A91485"/>
    <w:rsid w:val="00A91DD2"/>
    <w:rsid w:val="00A9235C"/>
    <w:rsid w:val="00A92A87"/>
    <w:rsid w:val="00A93624"/>
    <w:rsid w:val="00A965B2"/>
    <w:rsid w:val="00AA03BA"/>
    <w:rsid w:val="00AA128D"/>
    <w:rsid w:val="00AA197F"/>
    <w:rsid w:val="00AA2159"/>
    <w:rsid w:val="00AA23F6"/>
    <w:rsid w:val="00AA27FE"/>
    <w:rsid w:val="00AA2C86"/>
    <w:rsid w:val="00AA40DB"/>
    <w:rsid w:val="00AA507B"/>
    <w:rsid w:val="00AA5715"/>
    <w:rsid w:val="00AA59E4"/>
    <w:rsid w:val="00AA5C08"/>
    <w:rsid w:val="00AA60ED"/>
    <w:rsid w:val="00AA6188"/>
    <w:rsid w:val="00AB0989"/>
    <w:rsid w:val="00AB1A29"/>
    <w:rsid w:val="00AB2282"/>
    <w:rsid w:val="00AB2D0B"/>
    <w:rsid w:val="00AB4BD0"/>
    <w:rsid w:val="00AB5576"/>
    <w:rsid w:val="00AB6963"/>
    <w:rsid w:val="00AB6B22"/>
    <w:rsid w:val="00AB7882"/>
    <w:rsid w:val="00AC0DC4"/>
    <w:rsid w:val="00AC1A0C"/>
    <w:rsid w:val="00AC1A16"/>
    <w:rsid w:val="00AC1BBE"/>
    <w:rsid w:val="00AC1DC8"/>
    <w:rsid w:val="00AC2032"/>
    <w:rsid w:val="00AC232B"/>
    <w:rsid w:val="00AC322F"/>
    <w:rsid w:val="00AC37F6"/>
    <w:rsid w:val="00AC398D"/>
    <w:rsid w:val="00AC3BD7"/>
    <w:rsid w:val="00AC3CA8"/>
    <w:rsid w:val="00AC78E6"/>
    <w:rsid w:val="00AC7BC0"/>
    <w:rsid w:val="00AD04F9"/>
    <w:rsid w:val="00AD18D4"/>
    <w:rsid w:val="00AD1B3A"/>
    <w:rsid w:val="00AD1BA6"/>
    <w:rsid w:val="00AD1D1B"/>
    <w:rsid w:val="00AD1D85"/>
    <w:rsid w:val="00AD219D"/>
    <w:rsid w:val="00AD3335"/>
    <w:rsid w:val="00AD3B2A"/>
    <w:rsid w:val="00AD4617"/>
    <w:rsid w:val="00AD4677"/>
    <w:rsid w:val="00AD5811"/>
    <w:rsid w:val="00AD616D"/>
    <w:rsid w:val="00AD78FC"/>
    <w:rsid w:val="00AE03A6"/>
    <w:rsid w:val="00AE1408"/>
    <w:rsid w:val="00AE54AB"/>
    <w:rsid w:val="00AE5691"/>
    <w:rsid w:val="00AF1688"/>
    <w:rsid w:val="00AF1977"/>
    <w:rsid w:val="00AF23F0"/>
    <w:rsid w:val="00AF2FA4"/>
    <w:rsid w:val="00AF3191"/>
    <w:rsid w:val="00AF4327"/>
    <w:rsid w:val="00AF4D38"/>
    <w:rsid w:val="00AF5131"/>
    <w:rsid w:val="00B0006E"/>
    <w:rsid w:val="00B000B1"/>
    <w:rsid w:val="00B0027B"/>
    <w:rsid w:val="00B05236"/>
    <w:rsid w:val="00B0585E"/>
    <w:rsid w:val="00B06840"/>
    <w:rsid w:val="00B06A3F"/>
    <w:rsid w:val="00B0710A"/>
    <w:rsid w:val="00B07FC9"/>
    <w:rsid w:val="00B101C9"/>
    <w:rsid w:val="00B10DF9"/>
    <w:rsid w:val="00B11262"/>
    <w:rsid w:val="00B11319"/>
    <w:rsid w:val="00B1163C"/>
    <w:rsid w:val="00B12B05"/>
    <w:rsid w:val="00B13972"/>
    <w:rsid w:val="00B1397D"/>
    <w:rsid w:val="00B13AC0"/>
    <w:rsid w:val="00B14400"/>
    <w:rsid w:val="00B17C56"/>
    <w:rsid w:val="00B17DF0"/>
    <w:rsid w:val="00B2051E"/>
    <w:rsid w:val="00B2117C"/>
    <w:rsid w:val="00B2148C"/>
    <w:rsid w:val="00B23CF4"/>
    <w:rsid w:val="00B241DA"/>
    <w:rsid w:val="00B24AA3"/>
    <w:rsid w:val="00B255DE"/>
    <w:rsid w:val="00B25973"/>
    <w:rsid w:val="00B25A22"/>
    <w:rsid w:val="00B25B14"/>
    <w:rsid w:val="00B26FBE"/>
    <w:rsid w:val="00B270C1"/>
    <w:rsid w:val="00B279FB"/>
    <w:rsid w:val="00B30AA4"/>
    <w:rsid w:val="00B30AA7"/>
    <w:rsid w:val="00B30F5F"/>
    <w:rsid w:val="00B31C8F"/>
    <w:rsid w:val="00B33A42"/>
    <w:rsid w:val="00B33FA0"/>
    <w:rsid w:val="00B343F9"/>
    <w:rsid w:val="00B3456F"/>
    <w:rsid w:val="00B352BC"/>
    <w:rsid w:val="00B3582C"/>
    <w:rsid w:val="00B35C35"/>
    <w:rsid w:val="00B35D53"/>
    <w:rsid w:val="00B372CC"/>
    <w:rsid w:val="00B408F4"/>
    <w:rsid w:val="00B40AEE"/>
    <w:rsid w:val="00B40EE0"/>
    <w:rsid w:val="00B41998"/>
    <w:rsid w:val="00B41CD2"/>
    <w:rsid w:val="00B44128"/>
    <w:rsid w:val="00B447B0"/>
    <w:rsid w:val="00B44821"/>
    <w:rsid w:val="00B44C00"/>
    <w:rsid w:val="00B456E8"/>
    <w:rsid w:val="00B45C27"/>
    <w:rsid w:val="00B5039C"/>
    <w:rsid w:val="00B51121"/>
    <w:rsid w:val="00B5146A"/>
    <w:rsid w:val="00B5157C"/>
    <w:rsid w:val="00B52A7D"/>
    <w:rsid w:val="00B53D44"/>
    <w:rsid w:val="00B55933"/>
    <w:rsid w:val="00B562C0"/>
    <w:rsid w:val="00B56B24"/>
    <w:rsid w:val="00B56C07"/>
    <w:rsid w:val="00B6158B"/>
    <w:rsid w:val="00B6190A"/>
    <w:rsid w:val="00B61F56"/>
    <w:rsid w:val="00B62C59"/>
    <w:rsid w:val="00B6313D"/>
    <w:rsid w:val="00B632C8"/>
    <w:rsid w:val="00B658F0"/>
    <w:rsid w:val="00B66496"/>
    <w:rsid w:val="00B664DD"/>
    <w:rsid w:val="00B67511"/>
    <w:rsid w:val="00B7029E"/>
    <w:rsid w:val="00B71480"/>
    <w:rsid w:val="00B71C5E"/>
    <w:rsid w:val="00B736B1"/>
    <w:rsid w:val="00B73961"/>
    <w:rsid w:val="00B74A14"/>
    <w:rsid w:val="00B7622B"/>
    <w:rsid w:val="00B778D9"/>
    <w:rsid w:val="00B80ED4"/>
    <w:rsid w:val="00B81696"/>
    <w:rsid w:val="00B835FA"/>
    <w:rsid w:val="00B83AE6"/>
    <w:rsid w:val="00B84A10"/>
    <w:rsid w:val="00B84FD0"/>
    <w:rsid w:val="00B85350"/>
    <w:rsid w:val="00B87CC2"/>
    <w:rsid w:val="00B90202"/>
    <w:rsid w:val="00B9088A"/>
    <w:rsid w:val="00B92242"/>
    <w:rsid w:val="00B92D1A"/>
    <w:rsid w:val="00B93084"/>
    <w:rsid w:val="00B93A27"/>
    <w:rsid w:val="00B94B61"/>
    <w:rsid w:val="00B960EC"/>
    <w:rsid w:val="00B9748F"/>
    <w:rsid w:val="00BA0CA3"/>
    <w:rsid w:val="00BA2711"/>
    <w:rsid w:val="00BA3059"/>
    <w:rsid w:val="00BA331F"/>
    <w:rsid w:val="00BA3866"/>
    <w:rsid w:val="00BA472A"/>
    <w:rsid w:val="00BA56D2"/>
    <w:rsid w:val="00BA6156"/>
    <w:rsid w:val="00BA7EB5"/>
    <w:rsid w:val="00BA7F49"/>
    <w:rsid w:val="00BB04BD"/>
    <w:rsid w:val="00BB0F0C"/>
    <w:rsid w:val="00BB1AC8"/>
    <w:rsid w:val="00BB3095"/>
    <w:rsid w:val="00BB39C3"/>
    <w:rsid w:val="00BB465B"/>
    <w:rsid w:val="00BB4A30"/>
    <w:rsid w:val="00BB542F"/>
    <w:rsid w:val="00BB5A84"/>
    <w:rsid w:val="00BB6E89"/>
    <w:rsid w:val="00BB72D3"/>
    <w:rsid w:val="00BC191B"/>
    <w:rsid w:val="00BC1DE8"/>
    <w:rsid w:val="00BC2D76"/>
    <w:rsid w:val="00BC46D1"/>
    <w:rsid w:val="00BC4FD9"/>
    <w:rsid w:val="00BC535A"/>
    <w:rsid w:val="00BC5BEC"/>
    <w:rsid w:val="00BC6415"/>
    <w:rsid w:val="00BC7015"/>
    <w:rsid w:val="00BC7D65"/>
    <w:rsid w:val="00BD083D"/>
    <w:rsid w:val="00BD1B9F"/>
    <w:rsid w:val="00BD1F58"/>
    <w:rsid w:val="00BD2249"/>
    <w:rsid w:val="00BD279C"/>
    <w:rsid w:val="00BD28FD"/>
    <w:rsid w:val="00BD2BFA"/>
    <w:rsid w:val="00BD2FB1"/>
    <w:rsid w:val="00BD2FD0"/>
    <w:rsid w:val="00BD3F7B"/>
    <w:rsid w:val="00BD4311"/>
    <w:rsid w:val="00BD526F"/>
    <w:rsid w:val="00BD57FA"/>
    <w:rsid w:val="00BD5C22"/>
    <w:rsid w:val="00BD6063"/>
    <w:rsid w:val="00BD7E13"/>
    <w:rsid w:val="00BE0892"/>
    <w:rsid w:val="00BE0AC4"/>
    <w:rsid w:val="00BE1875"/>
    <w:rsid w:val="00BE1C3B"/>
    <w:rsid w:val="00BE1E5D"/>
    <w:rsid w:val="00BE3946"/>
    <w:rsid w:val="00BE529E"/>
    <w:rsid w:val="00BE5DB5"/>
    <w:rsid w:val="00BE69D7"/>
    <w:rsid w:val="00BE6D56"/>
    <w:rsid w:val="00BE7198"/>
    <w:rsid w:val="00BE7BCD"/>
    <w:rsid w:val="00BF13FE"/>
    <w:rsid w:val="00BF35E3"/>
    <w:rsid w:val="00BF45F0"/>
    <w:rsid w:val="00BF5ADE"/>
    <w:rsid w:val="00BF6459"/>
    <w:rsid w:val="00BF6B15"/>
    <w:rsid w:val="00BF7AEF"/>
    <w:rsid w:val="00C006F1"/>
    <w:rsid w:val="00C0103E"/>
    <w:rsid w:val="00C010BE"/>
    <w:rsid w:val="00C01385"/>
    <w:rsid w:val="00C01541"/>
    <w:rsid w:val="00C01C50"/>
    <w:rsid w:val="00C0208F"/>
    <w:rsid w:val="00C02E63"/>
    <w:rsid w:val="00C03242"/>
    <w:rsid w:val="00C03291"/>
    <w:rsid w:val="00C03832"/>
    <w:rsid w:val="00C0404C"/>
    <w:rsid w:val="00C0457D"/>
    <w:rsid w:val="00C050DC"/>
    <w:rsid w:val="00C05481"/>
    <w:rsid w:val="00C06BBD"/>
    <w:rsid w:val="00C06CAC"/>
    <w:rsid w:val="00C06F11"/>
    <w:rsid w:val="00C07328"/>
    <w:rsid w:val="00C10CD8"/>
    <w:rsid w:val="00C10E97"/>
    <w:rsid w:val="00C115F5"/>
    <w:rsid w:val="00C126F4"/>
    <w:rsid w:val="00C12B07"/>
    <w:rsid w:val="00C14130"/>
    <w:rsid w:val="00C1431C"/>
    <w:rsid w:val="00C145DB"/>
    <w:rsid w:val="00C14768"/>
    <w:rsid w:val="00C1571A"/>
    <w:rsid w:val="00C1577E"/>
    <w:rsid w:val="00C15A67"/>
    <w:rsid w:val="00C165C0"/>
    <w:rsid w:val="00C20F87"/>
    <w:rsid w:val="00C2120F"/>
    <w:rsid w:val="00C21318"/>
    <w:rsid w:val="00C21FC5"/>
    <w:rsid w:val="00C22C9A"/>
    <w:rsid w:val="00C23ADC"/>
    <w:rsid w:val="00C248B3"/>
    <w:rsid w:val="00C248EF"/>
    <w:rsid w:val="00C24CC8"/>
    <w:rsid w:val="00C25148"/>
    <w:rsid w:val="00C26AC3"/>
    <w:rsid w:val="00C273BF"/>
    <w:rsid w:val="00C274A7"/>
    <w:rsid w:val="00C2787A"/>
    <w:rsid w:val="00C27BEC"/>
    <w:rsid w:val="00C30C2A"/>
    <w:rsid w:val="00C30D3A"/>
    <w:rsid w:val="00C316DD"/>
    <w:rsid w:val="00C320F2"/>
    <w:rsid w:val="00C321D8"/>
    <w:rsid w:val="00C33BF9"/>
    <w:rsid w:val="00C33D88"/>
    <w:rsid w:val="00C34016"/>
    <w:rsid w:val="00C34136"/>
    <w:rsid w:val="00C34A3E"/>
    <w:rsid w:val="00C3598C"/>
    <w:rsid w:val="00C36048"/>
    <w:rsid w:val="00C370B8"/>
    <w:rsid w:val="00C37263"/>
    <w:rsid w:val="00C408C6"/>
    <w:rsid w:val="00C40B51"/>
    <w:rsid w:val="00C40DC9"/>
    <w:rsid w:val="00C41F7C"/>
    <w:rsid w:val="00C427FE"/>
    <w:rsid w:val="00C431EB"/>
    <w:rsid w:val="00C43FB0"/>
    <w:rsid w:val="00C449CE"/>
    <w:rsid w:val="00C46C2C"/>
    <w:rsid w:val="00C46CDC"/>
    <w:rsid w:val="00C50895"/>
    <w:rsid w:val="00C50C08"/>
    <w:rsid w:val="00C50E92"/>
    <w:rsid w:val="00C510AF"/>
    <w:rsid w:val="00C51E1D"/>
    <w:rsid w:val="00C53487"/>
    <w:rsid w:val="00C535F5"/>
    <w:rsid w:val="00C5390A"/>
    <w:rsid w:val="00C53A77"/>
    <w:rsid w:val="00C5502E"/>
    <w:rsid w:val="00C5571E"/>
    <w:rsid w:val="00C562C9"/>
    <w:rsid w:val="00C57340"/>
    <w:rsid w:val="00C57C1E"/>
    <w:rsid w:val="00C57EBA"/>
    <w:rsid w:val="00C60A60"/>
    <w:rsid w:val="00C621A5"/>
    <w:rsid w:val="00C628FD"/>
    <w:rsid w:val="00C6372A"/>
    <w:rsid w:val="00C639DB"/>
    <w:rsid w:val="00C644EE"/>
    <w:rsid w:val="00C66712"/>
    <w:rsid w:val="00C6691E"/>
    <w:rsid w:val="00C679AA"/>
    <w:rsid w:val="00C70006"/>
    <w:rsid w:val="00C703DD"/>
    <w:rsid w:val="00C70464"/>
    <w:rsid w:val="00C70E23"/>
    <w:rsid w:val="00C7119C"/>
    <w:rsid w:val="00C723C1"/>
    <w:rsid w:val="00C72C84"/>
    <w:rsid w:val="00C74B2B"/>
    <w:rsid w:val="00C75192"/>
    <w:rsid w:val="00C75F4B"/>
    <w:rsid w:val="00C7624F"/>
    <w:rsid w:val="00C76F70"/>
    <w:rsid w:val="00C77459"/>
    <w:rsid w:val="00C81AC4"/>
    <w:rsid w:val="00C821DB"/>
    <w:rsid w:val="00C82296"/>
    <w:rsid w:val="00C834D7"/>
    <w:rsid w:val="00C836A5"/>
    <w:rsid w:val="00C8410B"/>
    <w:rsid w:val="00C84D57"/>
    <w:rsid w:val="00C85B93"/>
    <w:rsid w:val="00C86181"/>
    <w:rsid w:val="00C86665"/>
    <w:rsid w:val="00C87070"/>
    <w:rsid w:val="00C87296"/>
    <w:rsid w:val="00C91353"/>
    <w:rsid w:val="00C92EEA"/>
    <w:rsid w:val="00C92F4F"/>
    <w:rsid w:val="00C93735"/>
    <w:rsid w:val="00C939FE"/>
    <w:rsid w:val="00C942D1"/>
    <w:rsid w:val="00C95296"/>
    <w:rsid w:val="00C96D8A"/>
    <w:rsid w:val="00CA06FD"/>
    <w:rsid w:val="00CA078F"/>
    <w:rsid w:val="00CA091E"/>
    <w:rsid w:val="00CA1353"/>
    <w:rsid w:val="00CA2376"/>
    <w:rsid w:val="00CA33DC"/>
    <w:rsid w:val="00CA35FD"/>
    <w:rsid w:val="00CA3778"/>
    <w:rsid w:val="00CA3E78"/>
    <w:rsid w:val="00CA4061"/>
    <w:rsid w:val="00CA553E"/>
    <w:rsid w:val="00CA5A35"/>
    <w:rsid w:val="00CB1431"/>
    <w:rsid w:val="00CB1834"/>
    <w:rsid w:val="00CB1A66"/>
    <w:rsid w:val="00CB24F0"/>
    <w:rsid w:val="00CB2640"/>
    <w:rsid w:val="00CB2E3C"/>
    <w:rsid w:val="00CB3799"/>
    <w:rsid w:val="00CB37A9"/>
    <w:rsid w:val="00CB4FD9"/>
    <w:rsid w:val="00CB510F"/>
    <w:rsid w:val="00CB609D"/>
    <w:rsid w:val="00CB7526"/>
    <w:rsid w:val="00CC01EA"/>
    <w:rsid w:val="00CC0991"/>
    <w:rsid w:val="00CC2125"/>
    <w:rsid w:val="00CC290C"/>
    <w:rsid w:val="00CC3B1F"/>
    <w:rsid w:val="00CC3D38"/>
    <w:rsid w:val="00CC4678"/>
    <w:rsid w:val="00CC482F"/>
    <w:rsid w:val="00CC5063"/>
    <w:rsid w:val="00CC6638"/>
    <w:rsid w:val="00CC6E1F"/>
    <w:rsid w:val="00CC7FD8"/>
    <w:rsid w:val="00CD04DB"/>
    <w:rsid w:val="00CD20FA"/>
    <w:rsid w:val="00CD3492"/>
    <w:rsid w:val="00CD3535"/>
    <w:rsid w:val="00CD5048"/>
    <w:rsid w:val="00CD56DE"/>
    <w:rsid w:val="00CD5A94"/>
    <w:rsid w:val="00CD5CBD"/>
    <w:rsid w:val="00CD616A"/>
    <w:rsid w:val="00CD705F"/>
    <w:rsid w:val="00CE0086"/>
    <w:rsid w:val="00CE019F"/>
    <w:rsid w:val="00CE09A3"/>
    <w:rsid w:val="00CE09E2"/>
    <w:rsid w:val="00CE247B"/>
    <w:rsid w:val="00CE254A"/>
    <w:rsid w:val="00CE46D4"/>
    <w:rsid w:val="00CE529C"/>
    <w:rsid w:val="00CE5409"/>
    <w:rsid w:val="00CE5C87"/>
    <w:rsid w:val="00CE5F10"/>
    <w:rsid w:val="00CE67C1"/>
    <w:rsid w:val="00CF18E3"/>
    <w:rsid w:val="00CF1998"/>
    <w:rsid w:val="00CF1FF5"/>
    <w:rsid w:val="00CF232F"/>
    <w:rsid w:val="00CF3442"/>
    <w:rsid w:val="00CF36DE"/>
    <w:rsid w:val="00CF3E0B"/>
    <w:rsid w:val="00CF41A8"/>
    <w:rsid w:val="00CF44B7"/>
    <w:rsid w:val="00CF47C1"/>
    <w:rsid w:val="00CF4844"/>
    <w:rsid w:val="00CF66BB"/>
    <w:rsid w:val="00CF672F"/>
    <w:rsid w:val="00CF688D"/>
    <w:rsid w:val="00CF710F"/>
    <w:rsid w:val="00CF7731"/>
    <w:rsid w:val="00CF796D"/>
    <w:rsid w:val="00CF7A52"/>
    <w:rsid w:val="00D0077E"/>
    <w:rsid w:val="00D00FDE"/>
    <w:rsid w:val="00D01516"/>
    <w:rsid w:val="00D02894"/>
    <w:rsid w:val="00D03F9F"/>
    <w:rsid w:val="00D0477D"/>
    <w:rsid w:val="00D066CA"/>
    <w:rsid w:val="00D07844"/>
    <w:rsid w:val="00D07992"/>
    <w:rsid w:val="00D1003C"/>
    <w:rsid w:val="00D11095"/>
    <w:rsid w:val="00D1184A"/>
    <w:rsid w:val="00D134CD"/>
    <w:rsid w:val="00D14E36"/>
    <w:rsid w:val="00D16600"/>
    <w:rsid w:val="00D200EC"/>
    <w:rsid w:val="00D207B3"/>
    <w:rsid w:val="00D20D23"/>
    <w:rsid w:val="00D20F5A"/>
    <w:rsid w:val="00D21DCB"/>
    <w:rsid w:val="00D2279F"/>
    <w:rsid w:val="00D22BBF"/>
    <w:rsid w:val="00D2349A"/>
    <w:rsid w:val="00D23592"/>
    <w:rsid w:val="00D23A07"/>
    <w:rsid w:val="00D25906"/>
    <w:rsid w:val="00D26610"/>
    <w:rsid w:val="00D26816"/>
    <w:rsid w:val="00D26C13"/>
    <w:rsid w:val="00D27834"/>
    <w:rsid w:val="00D27A74"/>
    <w:rsid w:val="00D3187F"/>
    <w:rsid w:val="00D32173"/>
    <w:rsid w:val="00D32631"/>
    <w:rsid w:val="00D33109"/>
    <w:rsid w:val="00D339CC"/>
    <w:rsid w:val="00D33D2A"/>
    <w:rsid w:val="00D34184"/>
    <w:rsid w:val="00D341AC"/>
    <w:rsid w:val="00D352BC"/>
    <w:rsid w:val="00D35E85"/>
    <w:rsid w:val="00D3672A"/>
    <w:rsid w:val="00D37621"/>
    <w:rsid w:val="00D37CB7"/>
    <w:rsid w:val="00D404F1"/>
    <w:rsid w:val="00D411AE"/>
    <w:rsid w:val="00D42B0A"/>
    <w:rsid w:val="00D42FCD"/>
    <w:rsid w:val="00D43DDF"/>
    <w:rsid w:val="00D44CF4"/>
    <w:rsid w:val="00D45201"/>
    <w:rsid w:val="00D45B9E"/>
    <w:rsid w:val="00D46591"/>
    <w:rsid w:val="00D46B12"/>
    <w:rsid w:val="00D475DB"/>
    <w:rsid w:val="00D47F6D"/>
    <w:rsid w:val="00D50BC4"/>
    <w:rsid w:val="00D50F3E"/>
    <w:rsid w:val="00D5277A"/>
    <w:rsid w:val="00D529C6"/>
    <w:rsid w:val="00D52C6A"/>
    <w:rsid w:val="00D5397F"/>
    <w:rsid w:val="00D53CAB"/>
    <w:rsid w:val="00D5453C"/>
    <w:rsid w:val="00D54E72"/>
    <w:rsid w:val="00D5579C"/>
    <w:rsid w:val="00D557E2"/>
    <w:rsid w:val="00D55C85"/>
    <w:rsid w:val="00D5644D"/>
    <w:rsid w:val="00D56551"/>
    <w:rsid w:val="00D57372"/>
    <w:rsid w:val="00D60562"/>
    <w:rsid w:val="00D60693"/>
    <w:rsid w:val="00D60BB5"/>
    <w:rsid w:val="00D61267"/>
    <w:rsid w:val="00D61650"/>
    <w:rsid w:val="00D61EBA"/>
    <w:rsid w:val="00D62AAE"/>
    <w:rsid w:val="00D6429A"/>
    <w:rsid w:val="00D65211"/>
    <w:rsid w:val="00D6522D"/>
    <w:rsid w:val="00D652A5"/>
    <w:rsid w:val="00D65820"/>
    <w:rsid w:val="00D65BC7"/>
    <w:rsid w:val="00D65D23"/>
    <w:rsid w:val="00D66547"/>
    <w:rsid w:val="00D66E02"/>
    <w:rsid w:val="00D67EAE"/>
    <w:rsid w:val="00D702A7"/>
    <w:rsid w:val="00D70A9D"/>
    <w:rsid w:val="00D70B7A"/>
    <w:rsid w:val="00D71531"/>
    <w:rsid w:val="00D72EC5"/>
    <w:rsid w:val="00D7381B"/>
    <w:rsid w:val="00D73F87"/>
    <w:rsid w:val="00D74672"/>
    <w:rsid w:val="00D74714"/>
    <w:rsid w:val="00D8024F"/>
    <w:rsid w:val="00D807CB"/>
    <w:rsid w:val="00D80D7D"/>
    <w:rsid w:val="00D8140C"/>
    <w:rsid w:val="00D81E5B"/>
    <w:rsid w:val="00D823AD"/>
    <w:rsid w:val="00D82771"/>
    <w:rsid w:val="00D83147"/>
    <w:rsid w:val="00D83357"/>
    <w:rsid w:val="00D837EF"/>
    <w:rsid w:val="00D8425B"/>
    <w:rsid w:val="00D853BA"/>
    <w:rsid w:val="00D857D3"/>
    <w:rsid w:val="00D8586F"/>
    <w:rsid w:val="00D85920"/>
    <w:rsid w:val="00D85C73"/>
    <w:rsid w:val="00D86253"/>
    <w:rsid w:val="00D90B26"/>
    <w:rsid w:val="00D91364"/>
    <w:rsid w:val="00D91717"/>
    <w:rsid w:val="00D92FEA"/>
    <w:rsid w:val="00D941E4"/>
    <w:rsid w:val="00D943FC"/>
    <w:rsid w:val="00D95F1B"/>
    <w:rsid w:val="00D96285"/>
    <w:rsid w:val="00D969BA"/>
    <w:rsid w:val="00D96BC4"/>
    <w:rsid w:val="00D97183"/>
    <w:rsid w:val="00DA0534"/>
    <w:rsid w:val="00DA2041"/>
    <w:rsid w:val="00DA2A1A"/>
    <w:rsid w:val="00DA2F2B"/>
    <w:rsid w:val="00DA3352"/>
    <w:rsid w:val="00DA33A9"/>
    <w:rsid w:val="00DA3AEF"/>
    <w:rsid w:val="00DA47E6"/>
    <w:rsid w:val="00DA5EDC"/>
    <w:rsid w:val="00DA6CE7"/>
    <w:rsid w:val="00DA7070"/>
    <w:rsid w:val="00DA7112"/>
    <w:rsid w:val="00DA745C"/>
    <w:rsid w:val="00DA7CF1"/>
    <w:rsid w:val="00DA7F3E"/>
    <w:rsid w:val="00DB06AA"/>
    <w:rsid w:val="00DB0C99"/>
    <w:rsid w:val="00DB2E6B"/>
    <w:rsid w:val="00DB2E6E"/>
    <w:rsid w:val="00DB33E5"/>
    <w:rsid w:val="00DB3ECF"/>
    <w:rsid w:val="00DB4A3E"/>
    <w:rsid w:val="00DB5CB0"/>
    <w:rsid w:val="00DB6218"/>
    <w:rsid w:val="00DB68AC"/>
    <w:rsid w:val="00DC1328"/>
    <w:rsid w:val="00DC14D6"/>
    <w:rsid w:val="00DC1516"/>
    <w:rsid w:val="00DC27D8"/>
    <w:rsid w:val="00DC31EC"/>
    <w:rsid w:val="00DC4BF1"/>
    <w:rsid w:val="00DC4D55"/>
    <w:rsid w:val="00DC683B"/>
    <w:rsid w:val="00DC68BE"/>
    <w:rsid w:val="00DC6902"/>
    <w:rsid w:val="00DC706A"/>
    <w:rsid w:val="00DC796D"/>
    <w:rsid w:val="00DC7AB5"/>
    <w:rsid w:val="00DC7B4B"/>
    <w:rsid w:val="00DC7DEB"/>
    <w:rsid w:val="00DD056B"/>
    <w:rsid w:val="00DD0675"/>
    <w:rsid w:val="00DD0D40"/>
    <w:rsid w:val="00DD115D"/>
    <w:rsid w:val="00DD2900"/>
    <w:rsid w:val="00DD29FE"/>
    <w:rsid w:val="00DD3938"/>
    <w:rsid w:val="00DD5A37"/>
    <w:rsid w:val="00DD6452"/>
    <w:rsid w:val="00DD69C6"/>
    <w:rsid w:val="00DD772F"/>
    <w:rsid w:val="00DD786D"/>
    <w:rsid w:val="00DE0047"/>
    <w:rsid w:val="00DE1990"/>
    <w:rsid w:val="00DE24DE"/>
    <w:rsid w:val="00DE3735"/>
    <w:rsid w:val="00DE3758"/>
    <w:rsid w:val="00DE3992"/>
    <w:rsid w:val="00DE4276"/>
    <w:rsid w:val="00DE461B"/>
    <w:rsid w:val="00DE4BED"/>
    <w:rsid w:val="00DE5F1D"/>
    <w:rsid w:val="00DE6556"/>
    <w:rsid w:val="00DE6ABD"/>
    <w:rsid w:val="00DE79DB"/>
    <w:rsid w:val="00DE7A2B"/>
    <w:rsid w:val="00DF03D6"/>
    <w:rsid w:val="00DF0B3F"/>
    <w:rsid w:val="00DF14E4"/>
    <w:rsid w:val="00DF2230"/>
    <w:rsid w:val="00DF2E4B"/>
    <w:rsid w:val="00DF2F51"/>
    <w:rsid w:val="00DF31FF"/>
    <w:rsid w:val="00DF33D8"/>
    <w:rsid w:val="00DF4487"/>
    <w:rsid w:val="00DF4942"/>
    <w:rsid w:val="00DF6ED7"/>
    <w:rsid w:val="00DF74A3"/>
    <w:rsid w:val="00E00672"/>
    <w:rsid w:val="00E0101E"/>
    <w:rsid w:val="00E012EF"/>
    <w:rsid w:val="00E02698"/>
    <w:rsid w:val="00E030BE"/>
    <w:rsid w:val="00E03258"/>
    <w:rsid w:val="00E03811"/>
    <w:rsid w:val="00E03E98"/>
    <w:rsid w:val="00E04459"/>
    <w:rsid w:val="00E04679"/>
    <w:rsid w:val="00E04A60"/>
    <w:rsid w:val="00E04AC1"/>
    <w:rsid w:val="00E0518C"/>
    <w:rsid w:val="00E0525F"/>
    <w:rsid w:val="00E0535D"/>
    <w:rsid w:val="00E056ED"/>
    <w:rsid w:val="00E06D53"/>
    <w:rsid w:val="00E07665"/>
    <w:rsid w:val="00E07D5A"/>
    <w:rsid w:val="00E10174"/>
    <w:rsid w:val="00E1058F"/>
    <w:rsid w:val="00E112B2"/>
    <w:rsid w:val="00E114A2"/>
    <w:rsid w:val="00E11D94"/>
    <w:rsid w:val="00E13360"/>
    <w:rsid w:val="00E133CC"/>
    <w:rsid w:val="00E135C0"/>
    <w:rsid w:val="00E136B1"/>
    <w:rsid w:val="00E13943"/>
    <w:rsid w:val="00E13EA9"/>
    <w:rsid w:val="00E13EBB"/>
    <w:rsid w:val="00E1470E"/>
    <w:rsid w:val="00E14E38"/>
    <w:rsid w:val="00E1567A"/>
    <w:rsid w:val="00E15B00"/>
    <w:rsid w:val="00E17727"/>
    <w:rsid w:val="00E20143"/>
    <w:rsid w:val="00E2123B"/>
    <w:rsid w:val="00E212BF"/>
    <w:rsid w:val="00E21626"/>
    <w:rsid w:val="00E21912"/>
    <w:rsid w:val="00E21A1C"/>
    <w:rsid w:val="00E22F37"/>
    <w:rsid w:val="00E22F77"/>
    <w:rsid w:val="00E243BE"/>
    <w:rsid w:val="00E24445"/>
    <w:rsid w:val="00E25174"/>
    <w:rsid w:val="00E25FDE"/>
    <w:rsid w:val="00E266C5"/>
    <w:rsid w:val="00E26864"/>
    <w:rsid w:val="00E26A46"/>
    <w:rsid w:val="00E271E4"/>
    <w:rsid w:val="00E27677"/>
    <w:rsid w:val="00E300D2"/>
    <w:rsid w:val="00E3245C"/>
    <w:rsid w:val="00E32F4A"/>
    <w:rsid w:val="00E33965"/>
    <w:rsid w:val="00E33CEC"/>
    <w:rsid w:val="00E33F97"/>
    <w:rsid w:val="00E3432F"/>
    <w:rsid w:val="00E34711"/>
    <w:rsid w:val="00E35170"/>
    <w:rsid w:val="00E35373"/>
    <w:rsid w:val="00E35F8C"/>
    <w:rsid w:val="00E377CA"/>
    <w:rsid w:val="00E37A87"/>
    <w:rsid w:val="00E37C61"/>
    <w:rsid w:val="00E37F97"/>
    <w:rsid w:val="00E4283A"/>
    <w:rsid w:val="00E428D0"/>
    <w:rsid w:val="00E44756"/>
    <w:rsid w:val="00E4596C"/>
    <w:rsid w:val="00E45C0A"/>
    <w:rsid w:val="00E46764"/>
    <w:rsid w:val="00E4689C"/>
    <w:rsid w:val="00E46F43"/>
    <w:rsid w:val="00E47498"/>
    <w:rsid w:val="00E47609"/>
    <w:rsid w:val="00E51085"/>
    <w:rsid w:val="00E51219"/>
    <w:rsid w:val="00E513F4"/>
    <w:rsid w:val="00E51E30"/>
    <w:rsid w:val="00E5283A"/>
    <w:rsid w:val="00E53DD5"/>
    <w:rsid w:val="00E549AF"/>
    <w:rsid w:val="00E56063"/>
    <w:rsid w:val="00E566CE"/>
    <w:rsid w:val="00E60742"/>
    <w:rsid w:val="00E6078F"/>
    <w:rsid w:val="00E60E4F"/>
    <w:rsid w:val="00E61190"/>
    <w:rsid w:val="00E61890"/>
    <w:rsid w:val="00E624E9"/>
    <w:rsid w:val="00E635E4"/>
    <w:rsid w:val="00E642BC"/>
    <w:rsid w:val="00E648CC"/>
    <w:rsid w:val="00E64944"/>
    <w:rsid w:val="00E65FC7"/>
    <w:rsid w:val="00E66897"/>
    <w:rsid w:val="00E668A1"/>
    <w:rsid w:val="00E66A1B"/>
    <w:rsid w:val="00E67E41"/>
    <w:rsid w:val="00E71F67"/>
    <w:rsid w:val="00E72D94"/>
    <w:rsid w:val="00E72FF7"/>
    <w:rsid w:val="00E73A74"/>
    <w:rsid w:val="00E73BA4"/>
    <w:rsid w:val="00E74ACE"/>
    <w:rsid w:val="00E75C32"/>
    <w:rsid w:val="00E75D00"/>
    <w:rsid w:val="00E7607A"/>
    <w:rsid w:val="00E775AE"/>
    <w:rsid w:val="00E77722"/>
    <w:rsid w:val="00E77A72"/>
    <w:rsid w:val="00E77BF7"/>
    <w:rsid w:val="00E77E73"/>
    <w:rsid w:val="00E8012B"/>
    <w:rsid w:val="00E81387"/>
    <w:rsid w:val="00E81C08"/>
    <w:rsid w:val="00E81D99"/>
    <w:rsid w:val="00E821A3"/>
    <w:rsid w:val="00E8237A"/>
    <w:rsid w:val="00E82473"/>
    <w:rsid w:val="00E82BEE"/>
    <w:rsid w:val="00E82DB6"/>
    <w:rsid w:val="00E8378F"/>
    <w:rsid w:val="00E85D09"/>
    <w:rsid w:val="00E863D5"/>
    <w:rsid w:val="00E91B9D"/>
    <w:rsid w:val="00E92075"/>
    <w:rsid w:val="00E92605"/>
    <w:rsid w:val="00E93433"/>
    <w:rsid w:val="00E93EE9"/>
    <w:rsid w:val="00E952F9"/>
    <w:rsid w:val="00E95333"/>
    <w:rsid w:val="00E9618C"/>
    <w:rsid w:val="00E97927"/>
    <w:rsid w:val="00E97A41"/>
    <w:rsid w:val="00EA008C"/>
    <w:rsid w:val="00EA0567"/>
    <w:rsid w:val="00EA071F"/>
    <w:rsid w:val="00EA0BF9"/>
    <w:rsid w:val="00EA1668"/>
    <w:rsid w:val="00EA1AA4"/>
    <w:rsid w:val="00EA21F1"/>
    <w:rsid w:val="00EA31ED"/>
    <w:rsid w:val="00EA32A6"/>
    <w:rsid w:val="00EA38FE"/>
    <w:rsid w:val="00EA4388"/>
    <w:rsid w:val="00EA532F"/>
    <w:rsid w:val="00EA5866"/>
    <w:rsid w:val="00EA5EAC"/>
    <w:rsid w:val="00EA66A2"/>
    <w:rsid w:val="00EA730C"/>
    <w:rsid w:val="00EA765B"/>
    <w:rsid w:val="00EA7F42"/>
    <w:rsid w:val="00EB0780"/>
    <w:rsid w:val="00EB20D2"/>
    <w:rsid w:val="00EB2EB5"/>
    <w:rsid w:val="00EB35BE"/>
    <w:rsid w:val="00EB4321"/>
    <w:rsid w:val="00EB45F6"/>
    <w:rsid w:val="00EB5022"/>
    <w:rsid w:val="00EB6FA6"/>
    <w:rsid w:val="00EC0469"/>
    <w:rsid w:val="00EC070C"/>
    <w:rsid w:val="00EC1CAD"/>
    <w:rsid w:val="00EC237C"/>
    <w:rsid w:val="00EC2A68"/>
    <w:rsid w:val="00EC3C5C"/>
    <w:rsid w:val="00EC3CFC"/>
    <w:rsid w:val="00EC4D9C"/>
    <w:rsid w:val="00EC520C"/>
    <w:rsid w:val="00EC54AD"/>
    <w:rsid w:val="00EC57C4"/>
    <w:rsid w:val="00EC5926"/>
    <w:rsid w:val="00EC67A9"/>
    <w:rsid w:val="00EC7310"/>
    <w:rsid w:val="00EC7609"/>
    <w:rsid w:val="00ED08F8"/>
    <w:rsid w:val="00ED0CD4"/>
    <w:rsid w:val="00ED101D"/>
    <w:rsid w:val="00ED1202"/>
    <w:rsid w:val="00ED1790"/>
    <w:rsid w:val="00ED1849"/>
    <w:rsid w:val="00ED1CC3"/>
    <w:rsid w:val="00ED246C"/>
    <w:rsid w:val="00ED2860"/>
    <w:rsid w:val="00ED2D46"/>
    <w:rsid w:val="00ED2F0E"/>
    <w:rsid w:val="00ED49D5"/>
    <w:rsid w:val="00ED5708"/>
    <w:rsid w:val="00ED5AF9"/>
    <w:rsid w:val="00ED6650"/>
    <w:rsid w:val="00ED754E"/>
    <w:rsid w:val="00ED7807"/>
    <w:rsid w:val="00ED7D3A"/>
    <w:rsid w:val="00EE03C0"/>
    <w:rsid w:val="00EE17D0"/>
    <w:rsid w:val="00EE3B19"/>
    <w:rsid w:val="00EE3CC3"/>
    <w:rsid w:val="00EE423A"/>
    <w:rsid w:val="00EE460D"/>
    <w:rsid w:val="00EE50B0"/>
    <w:rsid w:val="00EE7B92"/>
    <w:rsid w:val="00EF1482"/>
    <w:rsid w:val="00EF2551"/>
    <w:rsid w:val="00EF2EB4"/>
    <w:rsid w:val="00EF5369"/>
    <w:rsid w:val="00EF583D"/>
    <w:rsid w:val="00EF640A"/>
    <w:rsid w:val="00EF6432"/>
    <w:rsid w:val="00EF7485"/>
    <w:rsid w:val="00EF7FD8"/>
    <w:rsid w:val="00F021FA"/>
    <w:rsid w:val="00F02886"/>
    <w:rsid w:val="00F03740"/>
    <w:rsid w:val="00F03CA3"/>
    <w:rsid w:val="00F043B3"/>
    <w:rsid w:val="00F04DB6"/>
    <w:rsid w:val="00F06847"/>
    <w:rsid w:val="00F06F9F"/>
    <w:rsid w:val="00F07113"/>
    <w:rsid w:val="00F07B8B"/>
    <w:rsid w:val="00F07D48"/>
    <w:rsid w:val="00F07DDE"/>
    <w:rsid w:val="00F112F8"/>
    <w:rsid w:val="00F122D1"/>
    <w:rsid w:val="00F122D2"/>
    <w:rsid w:val="00F129BA"/>
    <w:rsid w:val="00F12C31"/>
    <w:rsid w:val="00F12EDF"/>
    <w:rsid w:val="00F13EBF"/>
    <w:rsid w:val="00F14266"/>
    <w:rsid w:val="00F15E85"/>
    <w:rsid w:val="00F15F9E"/>
    <w:rsid w:val="00F17886"/>
    <w:rsid w:val="00F2189B"/>
    <w:rsid w:val="00F22231"/>
    <w:rsid w:val="00F22255"/>
    <w:rsid w:val="00F23535"/>
    <w:rsid w:val="00F24374"/>
    <w:rsid w:val="00F244D9"/>
    <w:rsid w:val="00F24ADA"/>
    <w:rsid w:val="00F25D23"/>
    <w:rsid w:val="00F265A8"/>
    <w:rsid w:val="00F26712"/>
    <w:rsid w:val="00F26BAE"/>
    <w:rsid w:val="00F26FA1"/>
    <w:rsid w:val="00F2702D"/>
    <w:rsid w:val="00F27614"/>
    <w:rsid w:val="00F278B5"/>
    <w:rsid w:val="00F31458"/>
    <w:rsid w:val="00F31905"/>
    <w:rsid w:val="00F31FEF"/>
    <w:rsid w:val="00F32300"/>
    <w:rsid w:val="00F32E54"/>
    <w:rsid w:val="00F35307"/>
    <w:rsid w:val="00F3670A"/>
    <w:rsid w:val="00F36EDE"/>
    <w:rsid w:val="00F378E3"/>
    <w:rsid w:val="00F37C8E"/>
    <w:rsid w:val="00F412CE"/>
    <w:rsid w:val="00F412F4"/>
    <w:rsid w:val="00F413F8"/>
    <w:rsid w:val="00F421DD"/>
    <w:rsid w:val="00F43A13"/>
    <w:rsid w:val="00F441C1"/>
    <w:rsid w:val="00F45022"/>
    <w:rsid w:val="00F45EC3"/>
    <w:rsid w:val="00F46F02"/>
    <w:rsid w:val="00F47F3E"/>
    <w:rsid w:val="00F504F1"/>
    <w:rsid w:val="00F51A88"/>
    <w:rsid w:val="00F51B48"/>
    <w:rsid w:val="00F52F95"/>
    <w:rsid w:val="00F53807"/>
    <w:rsid w:val="00F53830"/>
    <w:rsid w:val="00F53BDA"/>
    <w:rsid w:val="00F53FAC"/>
    <w:rsid w:val="00F54073"/>
    <w:rsid w:val="00F56B8A"/>
    <w:rsid w:val="00F57497"/>
    <w:rsid w:val="00F57D8D"/>
    <w:rsid w:val="00F60887"/>
    <w:rsid w:val="00F60AEA"/>
    <w:rsid w:val="00F60E82"/>
    <w:rsid w:val="00F61356"/>
    <w:rsid w:val="00F61A81"/>
    <w:rsid w:val="00F61C87"/>
    <w:rsid w:val="00F61CAA"/>
    <w:rsid w:val="00F61FC3"/>
    <w:rsid w:val="00F62749"/>
    <w:rsid w:val="00F63278"/>
    <w:rsid w:val="00F63472"/>
    <w:rsid w:val="00F639B4"/>
    <w:rsid w:val="00F64767"/>
    <w:rsid w:val="00F66187"/>
    <w:rsid w:val="00F706B1"/>
    <w:rsid w:val="00F7172F"/>
    <w:rsid w:val="00F71935"/>
    <w:rsid w:val="00F719FE"/>
    <w:rsid w:val="00F721BF"/>
    <w:rsid w:val="00F72777"/>
    <w:rsid w:val="00F72AE2"/>
    <w:rsid w:val="00F75743"/>
    <w:rsid w:val="00F763C3"/>
    <w:rsid w:val="00F808A3"/>
    <w:rsid w:val="00F81924"/>
    <w:rsid w:val="00F83EF0"/>
    <w:rsid w:val="00F8422D"/>
    <w:rsid w:val="00F858D3"/>
    <w:rsid w:val="00F85D47"/>
    <w:rsid w:val="00F8611C"/>
    <w:rsid w:val="00F86221"/>
    <w:rsid w:val="00F86B52"/>
    <w:rsid w:val="00F86D71"/>
    <w:rsid w:val="00F87732"/>
    <w:rsid w:val="00F9041C"/>
    <w:rsid w:val="00F91B12"/>
    <w:rsid w:val="00F92207"/>
    <w:rsid w:val="00F92477"/>
    <w:rsid w:val="00F9418B"/>
    <w:rsid w:val="00F9482A"/>
    <w:rsid w:val="00F94906"/>
    <w:rsid w:val="00F95651"/>
    <w:rsid w:val="00F96AF7"/>
    <w:rsid w:val="00F972D7"/>
    <w:rsid w:val="00FA0EB8"/>
    <w:rsid w:val="00FA26DC"/>
    <w:rsid w:val="00FA31F1"/>
    <w:rsid w:val="00FA397C"/>
    <w:rsid w:val="00FA3F25"/>
    <w:rsid w:val="00FA4017"/>
    <w:rsid w:val="00FA4306"/>
    <w:rsid w:val="00FA473E"/>
    <w:rsid w:val="00FA63C4"/>
    <w:rsid w:val="00FA6AC6"/>
    <w:rsid w:val="00FA79C8"/>
    <w:rsid w:val="00FB0427"/>
    <w:rsid w:val="00FB0EF0"/>
    <w:rsid w:val="00FB1BDF"/>
    <w:rsid w:val="00FB23A4"/>
    <w:rsid w:val="00FB27BB"/>
    <w:rsid w:val="00FB2EC0"/>
    <w:rsid w:val="00FB2F43"/>
    <w:rsid w:val="00FB3391"/>
    <w:rsid w:val="00FB3903"/>
    <w:rsid w:val="00FB3F54"/>
    <w:rsid w:val="00FB41D0"/>
    <w:rsid w:val="00FB7B17"/>
    <w:rsid w:val="00FC08C4"/>
    <w:rsid w:val="00FC0ACF"/>
    <w:rsid w:val="00FC1D24"/>
    <w:rsid w:val="00FC26B5"/>
    <w:rsid w:val="00FC334F"/>
    <w:rsid w:val="00FC355B"/>
    <w:rsid w:val="00FC42CA"/>
    <w:rsid w:val="00FC4C6F"/>
    <w:rsid w:val="00FC4CAA"/>
    <w:rsid w:val="00FC526F"/>
    <w:rsid w:val="00FC5A13"/>
    <w:rsid w:val="00FC64BC"/>
    <w:rsid w:val="00FD13C7"/>
    <w:rsid w:val="00FD18CF"/>
    <w:rsid w:val="00FD30CA"/>
    <w:rsid w:val="00FD3D74"/>
    <w:rsid w:val="00FD4750"/>
    <w:rsid w:val="00FD4DC5"/>
    <w:rsid w:val="00FD4E9E"/>
    <w:rsid w:val="00FD511C"/>
    <w:rsid w:val="00FD550E"/>
    <w:rsid w:val="00FD6DEF"/>
    <w:rsid w:val="00FD787F"/>
    <w:rsid w:val="00FE07DC"/>
    <w:rsid w:val="00FE07E4"/>
    <w:rsid w:val="00FE0D81"/>
    <w:rsid w:val="00FE24E4"/>
    <w:rsid w:val="00FE3091"/>
    <w:rsid w:val="00FE38D7"/>
    <w:rsid w:val="00FE49F3"/>
    <w:rsid w:val="00FE6481"/>
    <w:rsid w:val="00FF1A2A"/>
    <w:rsid w:val="00FF3971"/>
    <w:rsid w:val="00FF4255"/>
    <w:rsid w:val="00FF49DD"/>
    <w:rsid w:val="00FF4E30"/>
    <w:rsid w:val="00FF564F"/>
    <w:rsid w:val="00FF6065"/>
    <w:rsid w:val="00FF6074"/>
    <w:rsid w:val="00FF6319"/>
    <w:rsid w:val="00FF6A24"/>
    <w:rsid w:val="00FF6FD4"/>
    <w:rsid w:val="00FF74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7977-1F43-40D8-A9B5-74F5281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A"/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41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853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1785E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853B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owy1">
    <w:name w:val="Standardowy1"/>
    <w:rsid w:val="00995D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4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C61D7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Hipercze">
    <w:name w:val="Hyperlink"/>
    <w:rsid w:val="00F83E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2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1A0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Akapit z listą BS,Kolorowa lista — akcent 11,Obiekt,List Paragraph1,BulletC,normalny tekst,Akapit z listą3,Akapit z listą31,NOWY,Akapit z listą32,Akapit z listą2,sw tekst,CW_Lista,Akapit z listą4,L1,Akapit z list¹"/>
    <w:basedOn w:val="Normalny"/>
    <w:link w:val="AkapitzlistZnak"/>
    <w:qFormat/>
    <w:rsid w:val="00B61F56"/>
    <w:pPr>
      <w:suppressAutoHyphens/>
      <w:ind w:left="708"/>
    </w:pPr>
    <w:rPr>
      <w:rFonts w:eastAsia="Times New Roman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1"/>
    <w:locked/>
    <w:rsid w:val="00B61F56"/>
    <w:rPr>
      <w:sz w:val="24"/>
      <w:szCs w:val="24"/>
      <w:lang w:val="pl-PL" w:eastAsia="zh-CN" w:bidi="ar-SA"/>
    </w:rPr>
  </w:style>
  <w:style w:type="paragraph" w:styleId="Mapadokumentu">
    <w:name w:val="Document Map"/>
    <w:basedOn w:val="Normalny"/>
    <w:semiHidden/>
    <w:rsid w:val="003A19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1785E"/>
    <w:rPr>
      <w:b/>
      <w:bCs/>
    </w:rPr>
  </w:style>
  <w:style w:type="character" w:customStyle="1" w:styleId="offertitle">
    <w:name w:val="offertitle"/>
    <w:basedOn w:val="Domylnaczcionkaakapitu"/>
    <w:rsid w:val="0041785E"/>
  </w:style>
  <w:style w:type="paragraph" w:styleId="Tekstpodstawowy2">
    <w:name w:val="Body Text 2"/>
    <w:basedOn w:val="Normalny"/>
    <w:link w:val="Tekstpodstawowy2Znak"/>
    <w:unhideWhenUsed/>
    <w:rsid w:val="00E13EBB"/>
    <w:pPr>
      <w:spacing w:after="120" w:line="480" w:lineRule="auto"/>
    </w:pPr>
    <w:rPr>
      <w:rFonts w:eastAsia="Times New Roman"/>
      <w:sz w:val="22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13EBB"/>
    <w:rPr>
      <w:sz w:val="22"/>
      <w:szCs w:val="24"/>
      <w:lang w:val="x-none" w:eastAsia="x-none" w:bidi="ar-SA"/>
    </w:rPr>
  </w:style>
  <w:style w:type="paragraph" w:styleId="Tekstpodstawowywcity">
    <w:name w:val="Body Text Indent"/>
    <w:basedOn w:val="Normalny"/>
    <w:rsid w:val="00842433"/>
    <w:pPr>
      <w:spacing w:after="120"/>
      <w:ind w:left="283"/>
    </w:pPr>
  </w:style>
  <w:style w:type="character" w:customStyle="1" w:styleId="TekstpodstawowyZnak">
    <w:name w:val="Tekst podstawowy Znak"/>
    <w:rsid w:val="00842433"/>
    <w:rPr>
      <w:rFonts w:ascii="Arial" w:hAnsi="Arial"/>
      <w:sz w:val="22"/>
    </w:rPr>
  </w:style>
  <w:style w:type="character" w:customStyle="1" w:styleId="Nagwek4Znak">
    <w:name w:val="Nagłówek 4 Znak"/>
    <w:link w:val="Nagwek4"/>
    <w:uiPriority w:val="9"/>
    <w:rsid w:val="008954D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Twoja nazwa użytkownika</dc:creator>
  <cp:keywords/>
  <cp:lastModifiedBy>Violetta Gandziarska</cp:lastModifiedBy>
  <cp:revision>2</cp:revision>
  <cp:lastPrinted>2024-12-19T14:32:00Z</cp:lastPrinted>
  <dcterms:created xsi:type="dcterms:W3CDTF">2025-01-21T09:47:00Z</dcterms:created>
  <dcterms:modified xsi:type="dcterms:W3CDTF">2025-01-21T09:47:00Z</dcterms:modified>
</cp:coreProperties>
</file>