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4"/>
        </w:rPr>
      </w:pPr>
      <w:r>
        <w:rPr>
          <w:rFonts w:ascii="Times New Roman" w:eastAsia="Times New Roman" w:hAnsi="Times New Roman" w:cs="Times New Roman"/>
          <w:b/>
          <w:caps/>
          <w:sz w:val="24"/>
        </w:rPr>
        <w:t>Uchwała</w:t>
      </w:r>
      <w:r>
        <w:rPr>
          <w:rFonts w:ascii="Times New Roman" w:eastAsia="Times New Roman" w:hAnsi="Times New Roman" w:cs="Times New Roman"/>
          <w:b/>
          <w:caps/>
          <w:sz w:val="24"/>
        </w:rPr>
        <w:t xml:space="preserve"> Nr VIII/272/19</w:t>
      </w:r>
      <w:r>
        <w:rPr>
          <w:rFonts w:ascii="Times New Roman" w:eastAsia="Times New Roman" w:hAnsi="Times New Roman" w:cs="Times New Roman"/>
          <w:b/>
          <w:caps/>
          <w:sz w:val="24"/>
        </w:rPr>
        <w:br/>
      </w:r>
      <w:r>
        <w:rPr>
          <w:rFonts w:ascii="Times New Roman" w:eastAsia="Times New Roman" w:hAnsi="Times New Roman" w:cs="Times New Roman"/>
          <w:b/>
          <w:caps/>
          <w:sz w:val="24"/>
        </w:rPr>
        <w:t>Rady Miejskiej w Łodzi</w:t>
      </w:r>
    </w:p>
    <w:p w:rsidR="00A77B3E">
      <w:pPr>
        <w:spacing w:before="240" w:after="240"/>
        <w:ind w:left="0"/>
        <w:jc w:val="center"/>
        <w:rPr>
          <w:rFonts w:ascii="Times New Roman" w:eastAsia="Times New Roman" w:hAnsi="Times New Roman" w:cs="Times New Roman"/>
          <w:b/>
          <w:caps/>
          <w:sz w:val="24"/>
        </w:rPr>
      </w:pPr>
      <w:r>
        <w:rPr>
          <w:rFonts w:ascii="Times New Roman" w:eastAsia="Times New Roman" w:hAnsi="Times New Roman" w:cs="Times New Roman"/>
          <w:b/>
          <w:caps w:val="0"/>
          <w:sz w:val="24"/>
        </w:rPr>
        <w:t>z dnia 10 kwietnia 2019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w sprawie ustalenia planu sieci publicznych szkół podstawowych na obszarze Miasta Łodzi oraz określenia granic ich obwodów.</w:t>
      </w:r>
    </w:p>
    <w:p w:rsidR="00A77B3E">
      <w:pPr>
        <w:keepNext w:val="0"/>
        <w:keepLines/>
        <w:spacing w:before="120" w:after="12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Na podstawie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marca 1990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samorządzie gminnym</w:t>
      </w:r>
      <w:r>
        <w:rPr>
          <w:rFonts w:ascii="Times New Roman" w:eastAsia="Times New Roman" w:hAnsi="Times New Roman" w:cs="Times New Roman"/>
          <w:b w:val="0"/>
          <w:caps w:val="0"/>
          <w:strike w:val="0"/>
          <w:color w:val="auto"/>
          <w:sz w:val="24"/>
          <w:u w:val="none"/>
        </w:rPr>
        <w:br/>
      </w:r>
      <w:r>
        <w:rPr>
          <w:rFonts w:ascii="Times New Roman" w:eastAsia="Times New Roman" w:hAnsi="Times New Roman" w:cs="Times New Roman"/>
          <w:b w:val="0"/>
          <w:caps w:val="0"/>
          <w:strike w:val="0"/>
          <w:color w:val="auto"/>
          <w:sz w:val="24"/>
          <w:u w:val="none"/>
        </w:rPr>
        <w:t>(Dz. U. z 2019 r. poz. 506) oraz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grudnia 2016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Prawo oświatowe (Dz. U. z 2018 r. poz. 996, 1000, 1290, 1669 i 2245), Rada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Miejska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w:t>
      </w:r>
    </w:p>
    <w:p w:rsidR="00A77B3E">
      <w:pPr>
        <w:keepNext w:val="0"/>
        <w:keepLines w:val="0"/>
        <w:spacing w:before="120" w:after="120" w:line="240" w:lineRule="auto"/>
        <w:ind w:left="0" w:right="0" w:firstLine="0"/>
        <w:jc w:val="center"/>
        <w:rPr>
          <w:rFonts w:ascii="Times New Roman" w:eastAsia="Times New Roman" w:hAnsi="Times New Roman" w:cs="Times New Roman"/>
          <w:b/>
          <w:caps w:val="0"/>
          <w:strike w:val="0"/>
          <w:color w:val="auto"/>
          <w:sz w:val="24"/>
          <w:u w:val="none"/>
        </w:rPr>
      </w:pPr>
      <w:r>
        <w:rPr>
          <w:rFonts w:ascii="Times New Roman" w:eastAsia="Times New Roman" w:hAnsi="Times New Roman" w:cs="Times New Roman"/>
          <w:b/>
          <w:caps w:val="0"/>
          <w:strike w:val="0"/>
          <w:color w:val="auto"/>
          <w:sz w:val="24"/>
          <w:u w:val="none"/>
        </w:rPr>
        <w:t>uchwala, co następuje:</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1. </w:t>
      </w:r>
      <w:r>
        <w:rPr>
          <w:rFonts w:ascii="Times New Roman" w:eastAsia="Times New Roman" w:hAnsi="Times New Roman" w:cs="Times New Roman"/>
          <w:sz w:val="24"/>
        </w:rPr>
        <w:t>1. </w:t>
      </w:r>
      <w:r>
        <w:rPr>
          <w:rFonts w:ascii="Times New Roman" w:eastAsia="Times New Roman" w:hAnsi="Times New Roman" w:cs="Times New Roman"/>
          <w:b w:val="0"/>
          <w:caps w:val="0"/>
          <w:strike w:val="0"/>
          <w:color w:val="auto"/>
          <w:sz w:val="24"/>
          <w:u w:val="none"/>
        </w:rPr>
        <w:t>Ustala się plan sieci publicznych szkół podstawowych na obszarze Miasta Łodzi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brzmieniu stanowiącym załącznik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uchwały.</w:t>
      </w:r>
    </w:p>
    <w:p w:rsidR="00A77B3E">
      <w:pPr>
        <w:keepNext w:val="0"/>
        <w:keepLines/>
        <w:spacing w:before="120" w:after="12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2. </w:t>
      </w:r>
      <w:r>
        <w:rPr>
          <w:rFonts w:ascii="Times New Roman" w:eastAsia="Times New Roman" w:hAnsi="Times New Roman" w:cs="Times New Roman"/>
          <w:b w:val="0"/>
          <w:caps w:val="0"/>
          <w:strike w:val="0"/>
          <w:color w:val="auto"/>
          <w:sz w:val="24"/>
          <w:u w:val="none"/>
        </w:rPr>
        <w:t>Określa się granice obwodów publicznych szkół podstawowych na obszarze Miasta Łodzi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brzmieniu stanowiącym załącznik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uchwały.</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2. </w:t>
      </w:r>
      <w:r>
        <w:rPr>
          <w:rFonts w:ascii="Times New Roman" w:eastAsia="Times New Roman" w:hAnsi="Times New Roman" w:cs="Times New Roman"/>
          <w:b w:val="0"/>
          <w:caps w:val="0"/>
          <w:strike w:val="0"/>
          <w:color w:val="auto"/>
          <w:sz w:val="24"/>
          <w:u w:val="none"/>
        </w:rPr>
        <w:t>Wykonanie uchwały powierza się Prezydentowi Miasta Łodzi.</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3. </w:t>
      </w:r>
      <w:r>
        <w:rPr>
          <w:rFonts w:ascii="Times New Roman" w:eastAsia="Times New Roman" w:hAnsi="Times New Roman" w:cs="Times New Roman"/>
          <w:b w:val="0"/>
          <w:caps w:val="0"/>
          <w:strike w:val="0"/>
          <w:color w:val="auto"/>
          <w:sz w:val="24"/>
          <w:u w:val="none"/>
        </w:rPr>
        <w:t>Traci moc uchwała Nr LX/1436/17 Rady Miejskiej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listopada 2017</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sprawie ustalenia planu sieci publicznych szkół podstawowych na obszarze Miasta Łodzi oraz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określenia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granic ich obwodów (Dz. Urz. Woj. Łódzkiego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5142), zmieniona uchwałą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LXXVII/2094/18 Rady Miejskiej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24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października 2018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(Dz. Urz. Woj. Łódzkiego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5976).</w:t>
      </w:r>
    </w:p>
    <w:p w:rsidR="00A77B3E">
      <w:pPr>
        <w:keepNext/>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4. </w:t>
      </w:r>
      <w:r>
        <w:rPr>
          <w:rFonts w:ascii="Times New Roman" w:eastAsia="Times New Roman" w:hAnsi="Times New Roman" w:cs="Times New Roman"/>
          <w:b w:val="0"/>
          <w:caps w:val="0"/>
          <w:strike w:val="0"/>
          <w:color w:val="auto"/>
          <w:sz w:val="24"/>
          <w:u w:val="none"/>
        </w:rPr>
        <w:t>Uchwała wchodzi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życie po upływie 14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 od dnia ogłoszenia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Dzienniku Urzędowym Województwa Łódzkiego.</w:t>
      </w:r>
    </w:p>
    <w:p w:rsidR="00A77B3E">
      <w:pPr>
        <w:keepNext/>
        <w:spacing w:before="0" w:after="0"/>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caps w:val="0"/>
          <w:strike w:val="0"/>
          <w:color w:val="auto"/>
          <w:sz w:val="24"/>
          <w:u w:val="no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val="0"/>
              <w:keepLines/>
              <w:jc w:val="left"/>
              <w:rPr>
                <w:rFonts w:ascii="Times New Roman" w:eastAsia="Times New Roman" w:hAnsi="Times New Roman" w:cs="Times New Roman"/>
                <w:b w:val="0"/>
                <w:bCs w:val="0"/>
                <w:i w:val="0"/>
                <w:iCs w:val="0"/>
                <w:smallCaps w:val="0"/>
                <w:color w:val="000000"/>
                <w:sz w:val="24"/>
              </w:rPr>
            </w:pPr>
          </w:p>
        </w:tc>
        <w:tc>
          <w:tcPr>
            <w:tcW w:w="2500" w:type="pct"/>
            <w:noWrap w:val="0"/>
            <w:tcMar>
              <w:top w:w="0" w:type="dxa"/>
              <w:left w:w="0" w:type="dxa"/>
              <w:bottom w:w="0" w:type="dxa"/>
              <w:right w:w="0" w:type="dxa"/>
            </w:tcMar>
            <w:vAlign w:val="top"/>
          </w:tcPr>
          <w:p>
            <w:pPr>
              <w:keepNext w:val="0"/>
              <w:keepLines/>
              <w:spacing w:before="520" w:after="520"/>
              <w:ind w:left="0" w:right="1701" w:firstLine="0"/>
              <w:jc w:val="center"/>
              <w:rPr>
                <w:rFonts w:ascii="Times New Roman" w:eastAsia="Times New Roman" w:hAnsi="Times New Roman" w:cs="Times New Roman"/>
                <w:b w:val="0"/>
                <w:bCs w:val="0"/>
                <w:i w:val="0"/>
                <w:iCs w:val="0"/>
                <w:smallCaps w:val="0"/>
                <w:color w:val="000000"/>
                <w:sz w:val="24"/>
              </w:rPr>
            </w:pPr>
            <w:r>
              <w:rPr>
                <w:rFonts w:ascii="Times New Roman" w:eastAsia="Times New Roman" w:hAnsi="Times New Roman" w:cs="Times New Roman"/>
                <w:b/>
                <w:bCs w:val="0"/>
                <w:i w:val="0"/>
                <w:iCs w:val="0"/>
                <w:smallCaps w:val="0"/>
                <w:color w:val="000000"/>
                <w:sz w:val="24"/>
              </w:rPr>
              <w:t>Przewodniczacy</w:t>
            </w:r>
            <w:r>
              <w:rPr>
                <w:rFonts w:ascii="Times New Roman" w:eastAsia="Times New Roman" w:hAnsi="Times New Roman" w:cs="Times New Roman"/>
                <w:b/>
                <w:bCs w:val="0"/>
                <w:i w:val="0"/>
                <w:iCs w:val="0"/>
                <w:smallCaps w:val="0"/>
                <w:color w:val="000000"/>
                <w:sz w:val="24"/>
              </w:rPr>
              <w:br/>
            </w:r>
            <w:r>
              <w:rPr>
                <w:rFonts w:ascii="Times New Roman" w:eastAsia="Times New Roman" w:hAnsi="Times New Roman" w:cs="Times New Roman"/>
                <w:b/>
                <w:bCs w:val="0"/>
                <w:i w:val="0"/>
                <w:iCs w:val="0"/>
                <w:smallCaps w:val="0"/>
                <w:color w:val="000000"/>
                <w:sz w:val="24"/>
              </w:rPr>
              <w:t>Rady Miejskiej w Łodzi</w:t>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b/>
                <w:i w:val="0"/>
              </w:rPr>
              <w:t>Marcin GOŁASZEWSKI</w:t>
            </w:r>
          </w:p>
        </w:tc>
      </w:tr>
    </w:tbl>
    <w:p w:rsidR="00A77B3E">
      <w:pPr>
        <w:spacing w:before="0" w:after="0"/>
        <w:rPr>
          <w:rFonts w:ascii="Times New Roman" w:eastAsia="Times New Roman" w:hAnsi="Times New Roman" w:cs="Times New Roman"/>
          <w:b w:val="0"/>
          <w:i w:val="0"/>
          <w:caps w:val="0"/>
          <w:strike w:val="0"/>
          <w:color w:val="auto"/>
          <w:sz w:val="24"/>
          <w:u w:val="none"/>
          <w:vertAlign w:val="baseline"/>
        </w:rPr>
        <w:sectPr>
          <w:footerReference w:type="default" r:id="rId4"/>
          <w:endnotePr>
            <w:numFmt w:val="decimal"/>
          </w:endnotePr>
          <w:pgSz w:w="11906" w:h="16838"/>
          <w:pgMar w:top="850" w:right="850" w:bottom="850" w:left="850" w:header="708" w:footer="708" w:gutter="0"/>
          <w:cols w:space="708"/>
          <w:docGrid w:linePitch="360"/>
        </w:sectPr>
      </w:pPr>
    </w:p>
    <w:p w:rsidR="00A77B3E">
      <w:pPr>
        <w:keepNext/>
        <w:spacing w:before="120" w:after="120" w:line="360" w:lineRule="auto"/>
        <w:ind w:left="6774" w:right="0" w:firstLine="0"/>
        <w:jc w:val="left"/>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fldChar w:fldCharType="begin"/>
      </w:r>
      <w:r>
        <w:rPr>
          <w:rFonts w:ascii="Times New Roman" w:eastAsia="Times New Roman" w:hAnsi="Times New Roman" w:cs="Times New Roman"/>
          <w:b w:val="0"/>
          <w:i w:val="0"/>
          <w:caps w:val="0"/>
          <w:strike w:val="0"/>
          <w:color w:val="auto"/>
          <w:sz w:val="24"/>
          <w:u w:val="none"/>
          <w:vertAlign w:val="baseline"/>
        </w:rPr>
        <w:fldChar w:fldCharType="separate"/>
      </w:r>
      <w:r>
        <w:rPr>
          <w:rFonts w:ascii="Times New Roman" w:eastAsia="Times New Roman" w:hAnsi="Times New Roman" w:cs="Times New Roman"/>
          <w:b w:val="0"/>
          <w:i w:val="0"/>
          <w:caps w:val="0"/>
          <w:strike w:val="0"/>
          <w:color w:val="auto"/>
          <w:sz w:val="24"/>
          <w:u w:val="none"/>
          <w:vertAlign w:val="baseline"/>
        </w:rPr>
        <w:fldChar w:fldCharType="end"/>
      </w:r>
      <w:r>
        <w:rPr>
          <w:rFonts w:ascii="Times New Roman" w:eastAsia="Times New Roman" w:hAnsi="Times New Roman" w:cs="Times New Roman"/>
          <w:b w:val="0"/>
          <w:i w:val="0"/>
          <w:caps w:val="0"/>
          <w:strike w:val="0"/>
          <w:color w:val="auto"/>
          <w:sz w:val="24"/>
          <w:u w:val="none"/>
          <w:vertAlign w:val="baseline"/>
        </w:rPr>
        <w:t>Załącznik Nr</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1</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do uchwały Nr VIII/272/19</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Rady Miejskiej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Łodzi</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z dnia 10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kwietnia 2019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i w:val="0"/>
          <w:caps w:val="0"/>
          <w:strike w:val="0"/>
          <w:color w:val="auto"/>
          <w:sz w:val="24"/>
          <w:u w:val="none"/>
          <w:vertAlign w:val="baseline"/>
        </w:rPr>
        <w:t>Plan sieci publicznych szkół podstawowych na obszarze Miasta Łodzi.</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auto"/>
          <w:sz w:val="24"/>
          <w:u w:val="none"/>
          <w:vertAlign w:val="baseline"/>
        </w:rPr>
        <w:t>Szkoła Podstawowa nr 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Adama Mickiewicza, Łódź, ul. dr. Seweryna Sterlinga 24;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auto"/>
          <w:sz w:val="24"/>
          <w:u w:val="none"/>
          <w:vertAlign w:val="baseline"/>
        </w:rPr>
        <w:t>Szkoła Podstawowa nr 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ks. Jana Twardowskiego, Łódź, ul. Henryka Sienkiewicza 137/139;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auto"/>
          <w:sz w:val="24"/>
          <w:u w:val="none"/>
          <w:vertAlign w:val="baseline"/>
        </w:rPr>
        <w:t>Szkoła Podstawowa nr 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mjr. Henryka Dobrzańskiego „Hubala”, Łódź, al. Harcerzy Zatorowców 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auto"/>
          <w:sz w:val="24"/>
          <w:u w:val="none"/>
          <w:vertAlign w:val="baseline"/>
        </w:rPr>
        <w:t>Szkoła Podstawowa nr 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Komisji Edukacji Narodowej, Łódź, al. marsz. Józefa</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Piłsudskiego 101;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auto"/>
          <w:sz w:val="24"/>
          <w:u w:val="none"/>
          <w:vertAlign w:val="baseline"/>
        </w:rPr>
        <w:t>Szkoła Podstawowa nr 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Króla Stefana Batorego, Łódź, ul. Łęczycka 23;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auto"/>
          <w:sz w:val="24"/>
          <w:u w:val="none"/>
          <w:vertAlign w:val="baseline"/>
        </w:rPr>
        <w:t>Szkoła Podstawowa nr 6, Łódź, ul. Janusza Kusocińskiego 116;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auto"/>
          <w:sz w:val="24"/>
          <w:u w:val="none"/>
          <w:vertAlign w:val="baseline"/>
        </w:rPr>
        <w:t>Szkoła Podstawowa nr 7</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Orląt Lwowskich, Łódź, ul. Wiosenna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8. </w:t>
      </w:r>
      <w:r>
        <w:rPr>
          <w:rFonts w:ascii="Times New Roman" w:eastAsia="Times New Roman" w:hAnsi="Times New Roman" w:cs="Times New Roman"/>
          <w:b w:val="0"/>
          <w:i w:val="0"/>
          <w:caps w:val="0"/>
          <w:strike w:val="0"/>
          <w:color w:val="auto"/>
          <w:sz w:val="24"/>
          <w:u w:val="none"/>
          <w:vertAlign w:val="baseline"/>
        </w:rPr>
        <w:t>Szkoła Podstawowa nr 10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Władysława Broniewskiego, Łódź, ul. Stanisława Przybyszewskiego 15/21;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9. </w:t>
      </w:r>
      <w:r>
        <w:rPr>
          <w:rFonts w:ascii="Times New Roman" w:eastAsia="Times New Roman" w:hAnsi="Times New Roman" w:cs="Times New Roman"/>
          <w:b w:val="0"/>
          <w:i w:val="0"/>
          <w:caps w:val="0"/>
          <w:strike w:val="0"/>
          <w:color w:val="auto"/>
          <w:sz w:val="24"/>
          <w:u w:val="none"/>
          <w:vertAlign w:val="baseline"/>
        </w:rPr>
        <w:t>Szkoła Podstawowa nr 11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Marii Kownackiej, Łódź, ul. Hufcowa 20a;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10. </w:t>
      </w:r>
      <w:r>
        <w:rPr>
          <w:rFonts w:ascii="Times New Roman" w:eastAsia="Times New Roman" w:hAnsi="Times New Roman" w:cs="Times New Roman"/>
          <w:b w:val="0"/>
          <w:i w:val="0"/>
          <w:caps w:val="0"/>
          <w:strike w:val="0"/>
          <w:color w:val="auto"/>
          <w:sz w:val="24"/>
          <w:u w:val="none"/>
          <w:vertAlign w:val="baseline"/>
        </w:rPr>
        <w:t>Szkoła Podstawowa nr 12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Mariana Batki, Łódź, ul. Juliusza Jurczyńskiego 1/3;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11. </w:t>
      </w:r>
      <w:r>
        <w:rPr>
          <w:rFonts w:ascii="Times New Roman" w:eastAsia="Times New Roman" w:hAnsi="Times New Roman" w:cs="Times New Roman"/>
          <w:b w:val="0"/>
          <w:i w:val="0"/>
          <w:caps w:val="0"/>
          <w:strike w:val="0"/>
          <w:color w:val="auto"/>
          <w:sz w:val="24"/>
          <w:u w:val="none"/>
          <w:vertAlign w:val="baseline"/>
        </w:rPr>
        <w:t>Szkoła Podstawowa nr 14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Józefa Lompy, Łódź, ul. Stanisława Wigury 8/10;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12. </w:t>
      </w:r>
      <w:r>
        <w:rPr>
          <w:rFonts w:ascii="Times New Roman" w:eastAsia="Times New Roman" w:hAnsi="Times New Roman" w:cs="Times New Roman"/>
          <w:b w:val="0"/>
          <w:i w:val="0"/>
          <w:caps w:val="0"/>
          <w:strike w:val="0"/>
          <w:color w:val="auto"/>
          <w:sz w:val="24"/>
          <w:u w:val="none"/>
          <w:vertAlign w:val="baseline"/>
        </w:rPr>
        <w:t>Szkoła Podstawowa nr 19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Wandy Chotomskiej, Łódź, ul. Balonowa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13. </w:t>
      </w:r>
      <w:r>
        <w:rPr>
          <w:rFonts w:ascii="Times New Roman" w:eastAsia="Times New Roman" w:hAnsi="Times New Roman" w:cs="Times New Roman"/>
          <w:b w:val="0"/>
          <w:i w:val="0"/>
          <w:caps w:val="0"/>
          <w:strike w:val="0"/>
          <w:color w:val="auto"/>
          <w:sz w:val="24"/>
          <w:u w:val="none"/>
          <w:vertAlign w:val="baseline"/>
        </w:rPr>
        <w:t>Szkoła Podstawowa nr 23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Marii Bohuszewiczówny, Łódź, ul. Gdańska 16;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14. </w:t>
      </w:r>
      <w:r>
        <w:rPr>
          <w:rFonts w:ascii="Times New Roman" w:eastAsia="Times New Roman" w:hAnsi="Times New Roman" w:cs="Times New Roman"/>
          <w:b w:val="0"/>
          <w:i w:val="0"/>
          <w:caps w:val="0"/>
          <w:strike w:val="0"/>
          <w:color w:val="auto"/>
          <w:sz w:val="24"/>
          <w:u w:val="none"/>
          <w:vertAlign w:val="baseline"/>
        </w:rPr>
        <w:t>Szkoła Podstawowa nr 24,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Łódź, ul. Ciesielska 14a;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15. </w:t>
      </w:r>
      <w:r>
        <w:rPr>
          <w:rFonts w:ascii="Times New Roman" w:eastAsia="Times New Roman" w:hAnsi="Times New Roman" w:cs="Times New Roman"/>
          <w:b w:val="0"/>
          <w:i w:val="0"/>
          <w:caps w:val="0"/>
          <w:strike w:val="0"/>
          <w:color w:val="auto"/>
          <w:sz w:val="24"/>
          <w:u w:val="none"/>
          <w:vertAlign w:val="baseline"/>
        </w:rPr>
        <w:t>Szkoła Podstawowa nr 26</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Armii „Łódź”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Zespole Szkolno-Przedszkolnym nr 4, Łódź,</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ul. kpt. Stefana Pogonowskiego 27/29;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16. </w:t>
      </w:r>
      <w:r>
        <w:rPr>
          <w:rFonts w:ascii="Times New Roman" w:eastAsia="Times New Roman" w:hAnsi="Times New Roman" w:cs="Times New Roman"/>
          <w:b w:val="0"/>
          <w:i w:val="0"/>
          <w:caps w:val="0"/>
          <w:strike w:val="0"/>
          <w:color w:val="auto"/>
          <w:sz w:val="24"/>
          <w:u w:val="none"/>
          <w:vertAlign w:val="baseline"/>
        </w:rPr>
        <w:t>Szkoła Podstawowa nr 29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Jana Kochanowskiego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Zespole Szkolno-Przedszkolnym nr 3, Łódź, ul. Przędzalniana 70;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17. </w:t>
      </w:r>
      <w:r>
        <w:rPr>
          <w:rFonts w:ascii="Times New Roman" w:eastAsia="Times New Roman" w:hAnsi="Times New Roman" w:cs="Times New Roman"/>
          <w:b w:val="0"/>
          <w:i w:val="0"/>
          <w:caps w:val="0"/>
          <w:strike w:val="0"/>
          <w:color w:val="auto"/>
          <w:sz w:val="24"/>
          <w:u w:val="none"/>
          <w:vertAlign w:val="baseline"/>
        </w:rPr>
        <w:t>Szkoła Podstawowa nr 30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rotmistrza Witolda Pileckiego, Łódź, ul. Rysownicza 1/3;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18. </w:t>
      </w:r>
      <w:r>
        <w:rPr>
          <w:rFonts w:ascii="Times New Roman" w:eastAsia="Times New Roman" w:hAnsi="Times New Roman" w:cs="Times New Roman"/>
          <w:b w:val="0"/>
          <w:i w:val="0"/>
          <w:caps w:val="0"/>
          <w:strike w:val="0"/>
          <w:color w:val="auto"/>
          <w:sz w:val="24"/>
          <w:u w:val="none"/>
          <w:vertAlign w:val="baseline"/>
        </w:rPr>
        <w:t>Szkoła Podstawowa nr 33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Stefana Kopcińskiego, Łódź, ul. Michała Lermontowa 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19. </w:t>
      </w:r>
      <w:r>
        <w:rPr>
          <w:rFonts w:ascii="Times New Roman" w:eastAsia="Times New Roman" w:hAnsi="Times New Roman" w:cs="Times New Roman"/>
          <w:b w:val="0"/>
          <w:i w:val="0"/>
          <w:caps w:val="0"/>
          <w:strike w:val="0"/>
          <w:color w:val="auto"/>
          <w:sz w:val="24"/>
          <w:u w:val="none"/>
          <w:vertAlign w:val="baseline"/>
        </w:rPr>
        <w:t>Szkoła Podstawowa nr 34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Wisławy Szymborskiej, Łódź, ul. Mieczysławy Ćwiklińskiej 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20. </w:t>
      </w:r>
      <w:r>
        <w:rPr>
          <w:rFonts w:ascii="Times New Roman" w:eastAsia="Times New Roman" w:hAnsi="Times New Roman" w:cs="Times New Roman"/>
          <w:b w:val="0"/>
          <w:i w:val="0"/>
          <w:caps w:val="0"/>
          <w:strike w:val="0"/>
          <w:color w:val="auto"/>
          <w:sz w:val="24"/>
          <w:u w:val="none"/>
          <w:vertAlign w:val="baseline"/>
        </w:rPr>
        <w:t>Szkoła Podstawowa nr 35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Mariana Piechala, Łódź, ul. Generała Tadeusza Kutrzeby</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21. </w:t>
      </w:r>
      <w:r>
        <w:rPr>
          <w:rFonts w:ascii="Times New Roman" w:eastAsia="Times New Roman" w:hAnsi="Times New Roman" w:cs="Times New Roman"/>
          <w:b w:val="0"/>
          <w:i w:val="0"/>
          <w:caps w:val="0"/>
          <w:strike w:val="0"/>
          <w:color w:val="auto"/>
          <w:sz w:val="24"/>
          <w:u w:val="none"/>
          <w:vertAlign w:val="baseline"/>
        </w:rPr>
        <w:t>Szkoła Podstawowa nr 36 im. Zenona Wasilewskiego, Łódź, ul. płk. dr. Stanisława Więckowskiego 35;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22. </w:t>
      </w:r>
      <w:r>
        <w:rPr>
          <w:rFonts w:ascii="Times New Roman" w:eastAsia="Times New Roman" w:hAnsi="Times New Roman" w:cs="Times New Roman"/>
          <w:b w:val="0"/>
          <w:i w:val="0"/>
          <w:caps w:val="0"/>
          <w:strike w:val="0"/>
          <w:color w:val="auto"/>
          <w:sz w:val="24"/>
          <w:u w:val="none"/>
          <w:vertAlign w:val="baseline"/>
        </w:rPr>
        <w:t>Szkoła Podstawowa nr 37</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Janusza Kusocińskiego, Łódź, ul. Szpitalna 9/11;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23. </w:t>
      </w:r>
      <w:r>
        <w:rPr>
          <w:rFonts w:ascii="Times New Roman" w:eastAsia="Times New Roman" w:hAnsi="Times New Roman" w:cs="Times New Roman"/>
          <w:b w:val="0"/>
          <w:i w:val="0"/>
          <w:caps w:val="0"/>
          <w:strike w:val="0"/>
          <w:color w:val="auto"/>
          <w:sz w:val="24"/>
          <w:u w:val="none"/>
          <w:vertAlign w:val="baseline"/>
        </w:rPr>
        <w:t>Szkoła Podstawowa nr 38</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dr. Henryka Jordana, Łódź, ul. Krochmalna 21;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24. </w:t>
      </w:r>
      <w:r>
        <w:rPr>
          <w:rFonts w:ascii="Times New Roman" w:eastAsia="Times New Roman" w:hAnsi="Times New Roman" w:cs="Times New Roman"/>
          <w:b w:val="0"/>
          <w:i w:val="0"/>
          <w:caps w:val="0"/>
          <w:strike w:val="0"/>
          <w:color w:val="auto"/>
          <w:sz w:val="24"/>
          <w:u w:val="none"/>
          <w:vertAlign w:val="baseline"/>
        </w:rPr>
        <w:t>Szkoła Podstawowa nr 40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Bohaterów Rewolucji 1905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 Łódź, ul. Ksawerego Praussa 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25. </w:t>
      </w:r>
      <w:r>
        <w:rPr>
          <w:rFonts w:ascii="Times New Roman" w:eastAsia="Times New Roman" w:hAnsi="Times New Roman" w:cs="Times New Roman"/>
          <w:b w:val="0"/>
          <w:i w:val="0"/>
          <w:caps w:val="0"/>
          <w:strike w:val="0"/>
          <w:color w:val="auto"/>
          <w:sz w:val="24"/>
          <w:u w:val="none"/>
          <w:vertAlign w:val="baseline"/>
        </w:rPr>
        <w:t>Szkoła Podstawowa nr 41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Króla Władysława Jagiełły, Łódź, ul. Rajdowa 18;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26. </w:t>
      </w:r>
      <w:r>
        <w:rPr>
          <w:rFonts w:ascii="Times New Roman" w:eastAsia="Times New Roman" w:hAnsi="Times New Roman" w:cs="Times New Roman"/>
          <w:b w:val="0"/>
          <w:i w:val="0"/>
          <w:caps w:val="0"/>
          <w:strike w:val="0"/>
          <w:color w:val="auto"/>
          <w:sz w:val="24"/>
          <w:u w:val="none"/>
          <w:vertAlign w:val="baseline"/>
        </w:rPr>
        <w:t>Szkoła Podstawowa nr 42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Stanisława Staszica, Łódź, ul. Przyszkole 42;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27. </w:t>
      </w:r>
      <w:r>
        <w:rPr>
          <w:rFonts w:ascii="Times New Roman" w:eastAsia="Times New Roman" w:hAnsi="Times New Roman" w:cs="Times New Roman"/>
          <w:b w:val="0"/>
          <w:i w:val="0"/>
          <w:caps w:val="0"/>
          <w:strike w:val="0"/>
          <w:color w:val="auto"/>
          <w:sz w:val="24"/>
          <w:u w:val="none"/>
          <w:vertAlign w:val="baseline"/>
        </w:rPr>
        <w:t>Szkoła Podstawowa nr 44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prof. Jana Molla, Łódź, ul. Janusza Kusocińskiego 100;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28. </w:t>
      </w:r>
      <w:r>
        <w:rPr>
          <w:rFonts w:ascii="Times New Roman" w:eastAsia="Times New Roman" w:hAnsi="Times New Roman" w:cs="Times New Roman"/>
          <w:b w:val="0"/>
          <w:i w:val="0"/>
          <w:caps w:val="0"/>
          <w:strike w:val="0"/>
          <w:color w:val="auto"/>
          <w:sz w:val="24"/>
          <w:u w:val="none"/>
          <w:vertAlign w:val="baseline"/>
        </w:rPr>
        <w:t>Szkoła Podstawowa nr 45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Jana Matejki, Łódź, ul. Bojowników Getta Warszawskiego 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29. </w:t>
      </w:r>
      <w:r>
        <w:rPr>
          <w:rFonts w:ascii="Times New Roman" w:eastAsia="Times New Roman" w:hAnsi="Times New Roman" w:cs="Times New Roman"/>
          <w:b w:val="0"/>
          <w:i w:val="0"/>
          <w:caps w:val="0"/>
          <w:strike w:val="0"/>
          <w:color w:val="auto"/>
          <w:sz w:val="24"/>
          <w:u w:val="none"/>
          <w:vertAlign w:val="baseline"/>
        </w:rPr>
        <w:t>Szkoła Podstawowa nr 46</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Józefa Chełmońskiego, Łódź, ul. kpt. Franciszka Żwirki 11/13;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30. </w:t>
      </w:r>
      <w:r>
        <w:rPr>
          <w:rFonts w:ascii="Times New Roman" w:eastAsia="Times New Roman" w:hAnsi="Times New Roman" w:cs="Times New Roman"/>
          <w:b w:val="0"/>
          <w:i w:val="0"/>
          <w:caps w:val="0"/>
          <w:strike w:val="0"/>
          <w:color w:val="auto"/>
          <w:sz w:val="24"/>
          <w:u w:val="none"/>
          <w:vertAlign w:val="baseline"/>
        </w:rPr>
        <w:t>Szkoła Podstawowa nr 48</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Stanisława Moniuszki, Łódź, ul. Rydzowa 15;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31. </w:t>
      </w:r>
      <w:r>
        <w:rPr>
          <w:rFonts w:ascii="Times New Roman" w:eastAsia="Times New Roman" w:hAnsi="Times New Roman" w:cs="Times New Roman"/>
          <w:b w:val="0"/>
          <w:i w:val="0"/>
          <w:caps w:val="0"/>
          <w:strike w:val="0"/>
          <w:color w:val="auto"/>
          <w:sz w:val="24"/>
          <w:u w:val="none"/>
          <w:vertAlign w:val="baseline"/>
        </w:rPr>
        <w:t>Szkoła Podstawowa nr 51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Stefana Linkego, Łódź, ul. Konstantego Ciołkowskiego 11a;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32. </w:t>
      </w:r>
      <w:r>
        <w:rPr>
          <w:rFonts w:ascii="Times New Roman" w:eastAsia="Times New Roman" w:hAnsi="Times New Roman" w:cs="Times New Roman"/>
          <w:b w:val="0"/>
          <w:i w:val="0"/>
          <w:caps w:val="0"/>
          <w:strike w:val="0"/>
          <w:color w:val="auto"/>
          <w:sz w:val="24"/>
          <w:u w:val="none"/>
          <w:vertAlign w:val="baseline"/>
        </w:rPr>
        <w:t>Szkoła Podstawowa nr 54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Kornela Makuszyńskiego, Łódź, ul. Wróbla 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33. </w:t>
      </w:r>
      <w:r>
        <w:rPr>
          <w:rFonts w:ascii="Times New Roman" w:eastAsia="Times New Roman" w:hAnsi="Times New Roman" w:cs="Times New Roman"/>
          <w:b w:val="0"/>
          <w:i w:val="0"/>
          <w:caps w:val="0"/>
          <w:strike w:val="0"/>
          <w:color w:val="auto"/>
          <w:sz w:val="24"/>
          <w:u w:val="none"/>
          <w:vertAlign w:val="baseline"/>
        </w:rPr>
        <w:t>Szkoła Podstawowa nr 55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Eugeniusza Lokajskiego, Łódź, ul. Antoniego Mackiewicza 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34. </w:t>
      </w:r>
      <w:r>
        <w:rPr>
          <w:rFonts w:ascii="Times New Roman" w:eastAsia="Times New Roman" w:hAnsi="Times New Roman" w:cs="Times New Roman"/>
          <w:b w:val="0"/>
          <w:i w:val="0"/>
          <w:caps w:val="0"/>
          <w:strike w:val="0"/>
          <w:color w:val="auto"/>
          <w:sz w:val="24"/>
          <w:u w:val="none"/>
          <w:vertAlign w:val="baseline"/>
        </w:rPr>
        <w:t>Szkoła Podstawowa nr 56</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Bronisława Czecha, Łódź, ul. Turoszowska 10;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35. </w:t>
      </w:r>
      <w:r>
        <w:rPr>
          <w:rFonts w:ascii="Times New Roman" w:eastAsia="Times New Roman" w:hAnsi="Times New Roman" w:cs="Times New Roman"/>
          <w:b w:val="0"/>
          <w:i w:val="0"/>
          <w:caps w:val="0"/>
          <w:strike w:val="0"/>
          <w:color w:val="auto"/>
          <w:sz w:val="24"/>
          <w:u w:val="none"/>
          <w:vertAlign w:val="baseline"/>
        </w:rPr>
        <w:t>Szkoła Podstawowa nr 58</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Melchiora Wańkowicza, Łódź, ul. Młynarska 42/46;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36. </w:t>
      </w:r>
      <w:r>
        <w:rPr>
          <w:rFonts w:ascii="Times New Roman" w:eastAsia="Times New Roman" w:hAnsi="Times New Roman" w:cs="Times New Roman"/>
          <w:b w:val="0"/>
          <w:i w:val="0"/>
          <w:caps w:val="0"/>
          <w:strike w:val="0"/>
          <w:color w:val="auto"/>
          <w:sz w:val="24"/>
          <w:u w:val="none"/>
          <w:vertAlign w:val="baseline"/>
        </w:rPr>
        <w:t>Szkoła Podstawowa nr 61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św. Franciszka z</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Asyżu, Łódź, ul. Okólna 183;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37. </w:t>
      </w:r>
      <w:r>
        <w:rPr>
          <w:rFonts w:ascii="Times New Roman" w:eastAsia="Times New Roman" w:hAnsi="Times New Roman" w:cs="Times New Roman"/>
          <w:b w:val="0"/>
          <w:i w:val="0"/>
          <w:caps w:val="0"/>
          <w:strike w:val="0"/>
          <w:color w:val="auto"/>
          <w:sz w:val="24"/>
          <w:u w:val="none"/>
          <w:vertAlign w:val="baseline"/>
        </w:rPr>
        <w:t>Szkoła Podstawowa nr 64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Hansa Christiana Andersena, Łódź, ul. Władysława Anczyca 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38. </w:t>
      </w:r>
      <w:r>
        <w:rPr>
          <w:rFonts w:ascii="Times New Roman" w:eastAsia="Times New Roman" w:hAnsi="Times New Roman" w:cs="Times New Roman"/>
          <w:b w:val="0"/>
          <w:i w:val="0"/>
          <w:caps w:val="0"/>
          <w:strike w:val="0"/>
          <w:color w:val="auto"/>
          <w:sz w:val="24"/>
          <w:u w:val="none"/>
          <w:vertAlign w:val="baseline"/>
        </w:rPr>
        <w:t>Szkoła Podstawowa nr 65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Juliusza Słowackiego, Łódź, ul. Pojezierska 10;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39. </w:t>
      </w:r>
      <w:r>
        <w:rPr>
          <w:rFonts w:ascii="Times New Roman" w:eastAsia="Times New Roman" w:hAnsi="Times New Roman" w:cs="Times New Roman"/>
          <w:b w:val="0"/>
          <w:i w:val="0"/>
          <w:caps w:val="0"/>
          <w:strike w:val="0"/>
          <w:color w:val="auto"/>
          <w:sz w:val="24"/>
          <w:u w:val="none"/>
          <w:vertAlign w:val="baseline"/>
        </w:rPr>
        <w:t>Integracyjna Szkoła Podstawowa nr 67</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Janusza Korczaka, Łódź, ul. Maratońska 47b</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i</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al. ks. kard. Stefana Wyszyńskiego 86;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40. </w:t>
      </w:r>
      <w:r>
        <w:rPr>
          <w:rFonts w:ascii="Times New Roman" w:eastAsia="Times New Roman" w:hAnsi="Times New Roman" w:cs="Times New Roman"/>
          <w:b w:val="0"/>
          <w:i w:val="0"/>
          <w:caps w:val="0"/>
          <w:strike w:val="0"/>
          <w:color w:val="auto"/>
          <w:sz w:val="24"/>
          <w:u w:val="none"/>
          <w:vertAlign w:val="baseline"/>
        </w:rPr>
        <w:t>Szkoła Podstawowa nr 70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Stanisława Wyspiańskiego, Łódź, ul. Rewolucji 1905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 22;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41. </w:t>
      </w:r>
      <w:r>
        <w:rPr>
          <w:rFonts w:ascii="Times New Roman" w:eastAsia="Times New Roman" w:hAnsi="Times New Roman" w:cs="Times New Roman"/>
          <w:b w:val="0"/>
          <w:i w:val="0"/>
          <w:caps w:val="0"/>
          <w:strike w:val="0"/>
          <w:color w:val="auto"/>
          <w:sz w:val="24"/>
          <w:u w:val="none"/>
          <w:vertAlign w:val="baseline"/>
        </w:rPr>
        <w:t>Szkoła Podstawowa nr 71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Henryka Sienkiewicza, Łódź, ul. Rojna 58c;</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42. </w:t>
      </w:r>
      <w:r>
        <w:rPr>
          <w:rFonts w:ascii="Times New Roman" w:eastAsia="Times New Roman" w:hAnsi="Times New Roman" w:cs="Times New Roman"/>
          <w:b w:val="0"/>
          <w:i w:val="0"/>
          <w:caps w:val="0"/>
          <w:strike w:val="0"/>
          <w:color w:val="auto"/>
          <w:sz w:val="24"/>
          <w:u w:val="none"/>
          <w:vertAlign w:val="baseline"/>
        </w:rPr>
        <w:t>Szkoła Podstawowa nr 79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Łódzkich Olimpijczyków, Łódź, ul. Pomorska 138;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43. </w:t>
      </w:r>
      <w:r>
        <w:rPr>
          <w:rFonts w:ascii="Times New Roman" w:eastAsia="Times New Roman" w:hAnsi="Times New Roman" w:cs="Times New Roman"/>
          <w:b w:val="0"/>
          <w:i w:val="0"/>
          <w:caps w:val="0"/>
          <w:strike w:val="0"/>
          <w:color w:val="auto"/>
          <w:sz w:val="24"/>
          <w:u w:val="none"/>
          <w:vertAlign w:val="baseline"/>
        </w:rPr>
        <w:t>Szkoła Podstawowa nr 81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Bohaterskich Dzieci Łodzi, Łódź, ul. Emilii Plater 28/32;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44. </w:t>
      </w:r>
      <w:r>
        <w:rPr>
          <w:rFonts w:ascii="Times New Roman" w:eastAsia="Times New Roman" w:hAnsi="Times New Roman" w:cs="Times New Roman"/>
          <w:b w:val="0"/>
          <w:i w:val="0"/>
          <w:caps w:val="0"/>
          <w:strike w:val="0"/>
          <w:color w:val="auto"/>
          <w:sz w:val="24"/>
          <w:u w:val="none"/>
          <w:vertAlign w:val="baseline"/>
        </w:rPr>
        <w:t>Szkoła Podstawowa nr 83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Stanisława Jachowicza, Łódź, ul. Podmiejska 21;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45. </w:t>
      </w:r>
      <w:r>
        <w:rPr>
          <w:rFonts w:ascii="Times New Roman" w:eastAsia="Times New Roman" w:hAnsi="Times New Roman" w:cs="Times New Roman"/>
          <w:b w:val="0"/>
          <w:i w:val="0"/>
          <w:caps w:val="0"/>
          <w:strike w:val="0"/>
          <w:color w:val="auto"/>
          <w:sz w:val="24"/>
          <w:u w:val="none"/>
          <w:vertAlign w:val="baseline"/>
        </w:rPr>
        <w:t>Szkoła Podstawowa nr 84, Łódź, ul. Wici 16;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46. </w:t>
      </w:r>
      <w:r>
        <w:rPr>
          <w:rFonts w:ascii="Times New Roman" w:eastAsia="Times New Roman" w:hAnsi="Times New Roman" w:cs="Times New Roman"/>
          <w:b w:val="0"/>
          <w:i w:val="0"/>
          <w:caps w:val="0"/>
          <w:strike w:val="0"/>
          <w:color w:val="auto"/>
          <w:sz w:val="24"/>
          <w:u w:val="none"/>
          <w:vertAlign w:val="baseline"/>
        </w:rPr>
        <w:t>Szkoła Podstawowa nr 91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Leonida Teligi, Łódź, ul. Marcina Kasprzaka 45;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47. </w:t>
      </w:r>
      <w:r>
        <w:rPr>
          <w:rFonts w:ascii="Times New Roman" w:eastAsia="Times New Roman" w:hAnsi="Times New Roman" w:cs="Times New Roman"/>
          <w:b w:val="0"/>
          <w:i w:val="0"/>
          <w:caps w:val="0"/>
          <w:strike w:val="0"/>
          <w:color w:val="auto"/>
          <w:sz w:val="24"/>
          <w:u w:val="none"/>
          <w:vertAlign w:val="baseline"/>
        </w:rPr>
        <w:t>Szkoła Podstawowa nr 94, Łódź, ul. Zacisze 7/9;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48. </w:t>
      </w:r>
      <w:r>
        <w:rPr>
          <w:rFonts w:ascii="Times New Roman" w:eastAsia="Times New Roman" w:hAnsi="Times New Roman" w:cs="Times New Roman"/>
          <w:b w:val="0"/>
          <w:i w:val="0"/>
          <w:caps w:val="0"/>
          <w:strike w:val="0"/>
          <w:color w:val="auto"/>
          <w:sz w:val="24"/>
          <w:u w:val="none"/>
          <w:vertAlign w:val="baseline"/>
        </w:rPr>
        <w:t>Szkoła Podstawowa nr 101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Jana Kochanowskiego, Łódź, ul. Wspólna 5/7;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49. </w:t>
      </w:r>
      <w:r>
        <w:rPr>
          <w:rFonts w:ascii="Times New Roman" w:eastAsia="Times New Roman" w:hAnsi="Times New Roman" w:cs="Times New Roman"/>
          <w:b w:val="0"/>
          <w:i w:val="0"/>
          <w:caps w:val="0"/>
          <w:strike w:val="0"/>
          <w:color w:val="auto"/>
          <w:sz w:val="24"/>
          <w:u w:val="none"/>
          <w:vertAlign w:val="baseline"/>
        </w:rPr>
        <w:t>Szkoła Podstawowa nr 109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Ludwiki Wawrzyńskiej, Łódź, ul. Pryncypalna 74;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50. </w:t>
      </w:r>
      <w:r>
        <w:rPr>
          <w:rFonts w:ascii="Times New Roman" w:eastAsia="Times New Roman" w:hAnsi="Times New Roman" w:cs="Times New Roman"/>
          <w:b w:val="0"/>
          <w:i w:val="0"/>
          <w:caps w:val="0"/>
          <w:strike w:val="0"/>
          <w:color w:val="auto"/>
          <w:sz w:val="24"/>
          <w:u w:val="none"/>
          <w:vertAlign w:val="baseline"/>
        </w:rPr>
        <w:t>Szkoła Podstawowa nr 110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Partyzantów Ziemi Łódzkiej, Łódź, ul. Zamknięta 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51. </w:t>
      </w:r>
      <w:r>
        <w:rPr>
          <w:rFonts w:ascii="Times New Roman" w:eastAsia="Times New Roman" w:hAnsi="Times New Roman" w:cs="Times New Roman"/>
          <w:b w:val="0"/>
          <w:i w:val="0"/>
          <w:caps w:val="0"/>
          <w:strike w:val="0"/>
          <w:color w:val="auto"/>
          <w:sz w:val="24"/>
          <w:u w:val="none"/>
          <w:vertAlign w:val="baseline"/>
        </w:rPr>
        <w:t>Szkoła Podstawowa nr 111, Łódź, ul. Stefana Jaracza 44/46;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52. </w:t>
      </w:r>
      <w:r>
        <w:rPr>
          <w:rFonts w:ascii="Times New Roman" w:eastAsia="Times New Roman" w:hAnsi="Times New Roman" w:cs="Times New Roman"/>
          <w:b w:val="0"/>
          <w:i w:val="0"/>
          <w:caps w:val="0"/>
          <w:strike w:val="0"/>
          <w:color w:val="auto"/>
          <w:sz w:val="24"/>
          <w:u w:val="none"/>
          <w:vertAlign w:val="baseline"/>
        </w:rPr>
        <w:t>Szkoła Podstawowa nr 113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Adolfa Dygasińskiego, Łódź, ul. Unicka 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53. </w:t>
      </w:r>
      <w:r>
        <w:rPr>
          <w:rFonts w:ascii="Times New Roman" w:eastAsia="Times New Roman" w:hAnsi="Times New Roman" w:cs="Times New Roman"/>
          <w:b w:val="0"/>
          <w:i w:val="0"/>
          <w:caps w:val="0"/>
          <w:strike w:val="0"/>
          <w:color w:val="auto"/>
          <w:sz w:val="24"/>
          <w:u w:val="none"/>
          <w:vertAlign w:val="baseline"/>
        </w:rPr>
        <w:t>Szkoła Podstawowa nr 114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Zespole Szkolno-Przedszkolnym nr 5, Łódź, ul. Milionowa 64;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54. </w:t>
      </w:r>
      <w:r>
        <w:rPr>
          <w:rFonts w:ascii="Times New Roman" w:eastAsia="Times New Roman" w:hAnsi="Times New Roman" w:cs="Times New Roman"/>
          <w:b w:val="0"/>
          <w:i w:val="0"/>
          <w:caps w:val="0"/>
          <w:strike w:val="0"/>
          <w:color w:val="auto"/>
          <w:sz w:val="24"/>
          <w:u w:val="none"/>
          <w:vertAlign w:val="baseline"/>
        </w:rPr>
        <w:t>Szkoła Podstawowa nr 116</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Aleksego Rżewskiego, Łódź, ul. Ratajska 2/4;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55. </w:t>
      </w:r>
      <w:r>
        <w:rPr>
          <w:rFonts w:ascii="Times New Roman" w:eastAsia="Times New Roman" w:hAnsi="Times New Roman" w:cs="Times New Roman"/>
          <w:b w:val="0"/>
          <w:i w:val="0"/>
          <w:caps w:val="0"/>
          <w:strike w:val="0"/>
          <w:color w:val="auto"/>
          <w:sz w:val="24"/>
          <w:u w:val="none"/>
          <w:vertAlign w:val="baseline"/>
        </w:rPr>
        <w:t>Szkoła Podstawowa nr 120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Konstytucji 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Maja, Łódź, ul. Centralna 40;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56. </w:t>
      </w:r>
      <w:r>
        <w:rPr>
          <w:rFonts w:ascii="Times New Roman" w:eastAsia="Times New Roman" w:hAnsi="Times New Roman" w:cs="Times New Roman"/>
          <w:b w:val="0"/>
          <w:i w:val="0"/>
          <w:caps w:val="0"/>
          <w:strike w:val="0"/>
          <w:color w:val="auto"/>
          <w:sz w:val="24"/>
          <w:u w:val="none"/>
          <w:vertAlign w:val="baseline"/>
        </w:rPr>
        <w:t>Szkoła Podstawowa nr 122, Łódź, ul. Jesionowa 38;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57. </w:t>
      </w:r>
      <w:r>
        <w:rPr>
          <w:rFonts w:ascii="Times New Roman" w:eastAsia="Times New Roman" w:hAnsi="Times New Roman" w:cs="Times New Roman"/>
          <w:b w:val="0"/>
          <w:i w:val="0"/>
          <w:caps w:val="0"/>
          <w:strike w:val="0"/>
          <w:color w:val="auto"/>
          <w:sz w:val="24"/>
          <w:u w:val="none"/>
          <w:vertAlign w:val="baseline"/>
        </w:rPr>
        <w:t>Szkoła Podstawowa nr 125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Janusza Korczaka, Łódź, ul. Dzwonowa 18/20;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58. </w:t>
      </w:r>
      <w:r>
        <w:rPr>
          <w:rFonts w:ascii="Times New Roman" w:eastAsia="Times New Roman" w:hAnsi="Times New Roman" w:cs="Times New Roman"/>
          <w:b w:val="0"/>
          <w:i w:val="0"/>
          <w:caps w:val="0"/>
          <w:strike w:val="0"/>
          <w:color w:val="auto"/>
          <w:sz w:val="24"/>
          <w:u w:val="none"/>
          <w:vertAlign w:val="baseline"/>
        </w:rPr>
        <w:t>Szkoła Podstawowa nr 130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Marszałka Józefa Piłsudskiego, Łódź, ul. Gościniec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59. </w:t>
      </w:r>
      <w:r>
        <w:rPr>
          <w:rFonts w:ascii="Times New Roman" w:eastAsia="Times New Roman" w:hAnsi="Times New Roman" w:cs="Times New Roman"/>
          <w:b w:val="0"/>
          <w:i w:val="0"/>
          <w:caps w:val="0"/>
          <w:strike w:val="0"/>
          <w:color w:val="auto"/>
          <w:sz w:val="24"/>
          <w:u w:val="none"/>
          <w:vertAlign w:val="baseline"/>
        </w:rPr>
        <w:t>Szkoła Podstawowa nr 137</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prof. Aleksandra Kamińskiego, Łódź, ul. Florecistów 3b, druga lokalizacja prowadzenia zajęć: Łódź, ul. Olimpijska 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60. </w:t>
      </w:r>
      <w:r>
        <w:rPr>
          <w:rFonts w:ascii="Times New Roman" w:eastAsia="Times New Roman" w:hAnsi="Times New Roman" w:cs="Times New Roman"/>
          <w:b w:val="0"/>
          <w:i w:val="0"/>
          <w:caps w:val="0"/>
          <w:strike w:val="0"/>
          <w:color w:val="auto"/>
          <w:sz w:val="24"/>
          <w:u w:val="none"/>
          <w:vertAlign w:val="baseline"/>
        </w:rPr>
        <w:t>Szkoła Podstawowa nr 138</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Leopolda Staffa, Łódź, ul. św. Franciszka z</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Asyżu 53, druga lokalizacja prowadzenia zajęć: Łódź, ul. Stanisława Dubois 7/9;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61. </w:t>
      </w:r>
      <w:r>
        <w:rPr>
          <w:rFonts w:ascii="Times New Roman" w:eastAsia="Times New Roman" w:hAnsi="Times New Roman" w:cs="Times New Roman"/>
          <w:b w:val="0"/>
          <w:i w:val="0"/>
          <w:caps w:val="0"/>
          <w:strike w:val="0"/>
          <w:color w:val="auto"/>
          <w:sz w:val="24"/>
          <w:u w:val="none"/>
          <w:vertAlign w:val="baseline"/>
        </w:rPr>
        <w:t>Szkoła Podstawowa nr 139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Wojska Polskiego, Łódź, ul. Giewont 28;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62. </w:t>
      </w:r>
      <w:r>
        <w:rPr>
          <w:rFonts w:ascii="Times New Roman" w:eastAsia="Times New Roman" w:hAnsi="Times New Roman" w:cs="Times New Roman"/>
          <w:b w:val="0"/>
          <w:i w:val="0"/>
          <w:caps w:val="0"/>
          <w:strike w:val="0"/>
          <w:color w:val="auto"/>
          <w:sz w:val="24"/>
          <w:u w:val="none"/>
          <w:vertAlign w:val="baseline"/>
        </w:rPr>
        <w:t>Szkoła Podstawowa nr 141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gen. Mariusza Zaruskiego, Łódź, ul. Zakładowa 35, druga lokalizacja prowadzenia zajęć: Łódź, ul. Dąbrówki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63. </w:t>
      </w:r>
      <w:r>
        <w:rPr>
          <w:rFonts w:ascii="Times New Roman" w:eastAsia="Times New Roman" w:hAnsi="Times New Roman" w:cs="Times New Roman"/>
          <w:b w:val="0"/>
          <w:i w:val="0"/>
          <w:caps w:val="0"/>
          <w:strike w:val="0"/>
          <w:color w:val="auto"/>
          <w:sz w:val="24"/>
          <w:u w:val="none"/>
          <w:vertAlign w:val="baseline"/>
        </w:rPr>
        <w:t>Szkoła Podstawowa nr 142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Zawiszy Czarnego, Łódź, ul. Łupkowa 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64. </w:t>
      </w:r>
      <w:r>
        <w:rPr>
          <w:rFonts w:ascii="Times New Roman" w:eastAsia="Times New Roman" w:hAnsi="Times New Roman" w:cs="Times New Roman"/>
          <w:b w:val="0"/>
          <w:i w:val="0"/>
          <w:caps w:val="0"/>
          <w:strike w:val="0"/>
          <w:color w:val="auto"/>
          <w:sz w:val="24"/>
          <w:u w:val="none"/>
          <w:vertAlign w:val="baseline"/>
        </w:rPr>
        <w:t>Szkoła Podstawowa nr 143,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Łódź, ul. Kuźnicka 12;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65. </w:t>
      </w:r>
      <w:r>
        <w:rPr>
          <w:rFonts w:ascii="Times New Roman" w:eastAsia="Times New Roman" w:hAnsi="Times New Roman" w:cs="Times New Roman"/>
          <w:b w:val="0"/>
          <w:i w:val="0"/>
          <w:caps w:val="0"/>
          <w:strike w:val="0"/>
          <w:color w:val="auto"/>
          <w:sz w:val="24"/>
          <w:u w:val="none"/>
          <w:vertAlign w:val="baseline"/>
        </w:rPr>
        <w:t>Szkoła Podstawowa nr 149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Obrońców Westerplatte, Łódź, ul. Tatrzańska 69a;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66. </w:t>
      </w:r>
      <w:r>
        <w:rPr>
          <w:rFonts w:ascii="Times New Roman" w:eastAsia="Times New Roman" w:hAnsi="Times New Roman" w:cs="Times New Roman"/>
          <w:b w:val="0"/>
          <w:i w:val="0"/>
          <w:caps w:val="0"/>
          <w:strike w:val="0"/>
          <w:color w:val="auto"/>
          <w:sz w:val="24"/>
          <w:u w:val="none"/>
          <w:vertAlign w:val="baseline"/>
        </w:rPr>
        <w:t>Szkoła Podstawowa nr 152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Elizy Orzeszkowej, Łódź, ul. 28</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Pułku Strzelców</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Kaniowskich 52/54;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67. </w:t>
      </w:r>
      <w:r>
        <w:rPr>
          <w:rFonts w:ascii="Times New Roman" w:eastAsia="Times New Roman" w:hAnsi="Times New Roman" w:cs="Times New Roman"/>
          <w:b w:val="0"/>
          <w:i w:val="0"/>
          <w:caps w:val="0"/>
          <w:strike w:val="0"/>
          <w:color w:val="auto"/>
          <w:sz w:val="24"/>
          <w:u w:val="none"/>
          <w:vertAlign w:val="baseline"/>
        </w:rPr>
        <w:t>Szkoła Podstawowa nr 153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Marii Skłodowskiej – Curie, Łódź, ul. Obrońców</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Westerplatte 28;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68. </w:t>
      </w:r>
      <w:r>
        <w:rPr>
          <w:rFonts w:ascii="Times New Roman" w:eastAsia="Times New Roman" w:hAnsi="Times New Roman" w:cs="Times New Roman"/>
          <w:b w:val="0"/>
          <w:i w:val="0"/>
          <w:caps w:val="0"/>
          <w:strike w:val="0"/>
          <w:color w:val="auto"/>
          <w:sz w:val="24"/>
          <w:u w:val="none"/>
          <w:vertAlign w:val="baseline"/>
        </w:rPr>
        <w:t>Szkoła Podstawowa nr 158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Zespole Szkolno-Przedszkolnym nr 6, Łódź, ul. Janosika 136;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69. </w:t>
      </w:r>
      <w:r>
        <w:rPr>
          <w:rFonts w:ascii="Times New Roman" w:eastAsia="Times New Roman" w:hAnsi="Times New Roman" w:cs="Times New Roman"/>
          <w:b w:val="0"/>
          <w:i w:val="0"/>
          <w:caps w:val="0"/>
          <w:strike w:val="0"/>
          <w:color w:val="auto"/>
          <w:sz w:val="24"/>
          <w:u w:val="none"/>
          <w:vertAlign w:val="baseline"/>
        </w:rPr>
        <w:t>Szkoła Podstawowa nr 160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Powstańców Śląskich, Łódź, ul. Andrzeja Struga 24a;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70. </w:t>
      </w:r>
      <w:r>
        <w:rPr>
          <w:rFonts w:ascii="Times New Roman" w:eastAsia="Times New Roman" w:hAnsi="Times New Roman" w:cs="Times New Roman"/>
          <w:b w:val="0"/>
          <w:i w:val="0"/>
          <w:caps w:val="0"/>
          <w:strike w:val="0"/>
          <w:color w:val="auto"/>
          <w:sz w:val="24"/>
          <w:u w:val="none"/>
          <w:vertAlign w:val="baseline"/>
        </w:rPr>
        <w:t>Szkoła Podstawowa nr 162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Jana Nowaka – Jeziorańskiego, Łódź, ul. Powszechna 15;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71. </w:t>
      </w:r>
      <w:r>
        <w:rPr>
          <w:rFonts w:ascii="Times New Roman" w:eastAsia="Times New Roman" w:hAnsi="Times New Roman" w:cs="Times New Roman"/>
          <w:b w:val="0"/>
          <w:i w:val="0"/>
          <w:caps w:val="0"/>
          <w:strike w:val="0"/>
          <w:color w:val="auto"/>
          <w:sz w:val="24"/>
          <w:u w:val="none"/>
          <w:vertAlign w:val="baseline"/>
        </w:rPr>
        <w:t>Szkoła Podstawowa nr 164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Andrzeja Frycza Modrzewskiego, Łódź, ul. Walerego Wróblewskiego 65;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72. </w:t>
      </w:r>
      <w:r>
        <w:rPr>
          <w:rFonts w:ascii="Times New Roman" w:eastAsia="Times New Roman" w:hAnsi="Times New Roman" w:cs="Times New Roman"/>
          <w:b w:val="0"/>
          <w:i w:val="0"/>
          <w:caps w:val="0"/>
          <w:strike w:val="0"/>
          <w:color w:val="auto"/>
          <w:sz w:val="24"/>
          <w:u w:val="none"/>
          <w:vertAlign w:val="baseline"/>
        </w:rPr>
        <w:t>Szkoła Podstawowa nr 166</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19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Stycznia, Łódź, ul. Szamotulska 1/7;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73. </w:t>
      </w:r>
      <w:r>
        <w:rPr>
          <w:rFonts w:ascii="Times New Roman" w:eastAsia="Times New Roman" w:hAnsi="Times New Roman" w:cs="Times New Roman"/>
          <w:b w:val="0"/>
          <w:i w:val="0"/>
          <w:caps w:val="0"/>
          <w:strike w:val="0"/>
          <w:color w:val="auto"/>
          <w:sz w:val="24"/>
          <w:u w:val="none"/>
          <w:vertAlign w:val="baseline"/>
        </w:rPr>
        <w:t>Szkoła Podstawowa nr 169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Marii Dąbrowskiej, Łódź, ul. Napoleońska 7/17;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74. </w:t>
      </w:r>
      <w:r>
        <w:rPr>
          <w:rFonts w:ascii="Times New Roman" w:eastAsia="Times New Roman" w:hAnsi="Times New Roman" w:cs="Times New Roman"/>
          <w:b w:val="0"/>
          <w:i w:val="0"/>
          <w:caps w:val="0"/>
          <w:strike w:val="0"/>
          <w:color w:val="auto"/>
          <w:sz w:val="24"/>
          <w:u w:val="none"/>
          <w:vertAlign w:val="baseline"/>
        </w:rPr>
        <w:t>Szkoła Podstawowa nr 170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Anieli Krzywoń, Łódź, ul. Miedziana 1/3;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75. </w:t>
      </w:r>
      <w:r>
        <w:rPr>
          <w:rFonts w:ascii="Times New Roman" w:eastAsia="Times New Roman" w:hAnsi="Times New Roman" w:cs="Times New Roman"/>
          <w:b w:val="0"/>
          <w:i w:val="0"/>
          <w:caps w:val="0"/>
          <w:strike w:val="0"/>
          <w:color w:val="auto"/>
          <w:sz w:val="24"/>
          <w:u w:val="none"/>
          <w:vertAlign w:val="baseline"/>
        </w:rPr>
        <w:t>Szkoła Podstawowa nr 172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prof. Stefana Banacha, Łódź, ul. Jaskrowa 15;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76. </w:t>
      </w:r>
      <w:r>
        <w:rPr>
          <w:rFonts w:ascii="Times New Roman" w:eastAsia="Times New Roman" w:hAnsi="Times New Roman" w:cs="Times New Roman"/>
          <w:b w:val="0"/>
          <w:i w:val="0"/>
          <w:caps w:val="0"/>
          <w:strike w:val="0"/>
          <w:color w:val="auto"/>
          <w:sz w:val="24"/>
          <w:u w:val="none"/>
          <w:vertAlign w:val="baseline"/>
        </w:rPr>
        <w:t>Szkoła Podstawowa nr 173, Łódź, ul. Henryka Sienkiewicza 46;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77. </w:t>
      </w:r>
      <w:r>
        <w:rPr>
          <w:rFonts w:ascii="Times New Roman" w:eastAsia="Times New Roman" w:hAnsi="Times New Roman" w:cs="Times New Roman"/>
          <w:b w:val="0"/>
          <w:i w:val="0"/>
          <w:caps w:val="0"/>
          <w:strike w:val="0"/>
          <w:color w:val="auto"/>
          <w:sz w:val="24"/>
          <w:u w:val="none"/>
          <w:vertAlign w:val="baseline"/>
        </w:rPr>
        <w:t>Szkoła Podstawowa nr 174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Jana Machulskiego, Łódź, ul. Konstantego Ildefonsa Gałczyńskiego 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78. </w:t>
      </w:r>
      <w:r>
        <w:rPr>
          <w:rFonts w:ascii="Times New Roman" w:eastAsia="Times New Roman" w:hAnsi="Times New Roman" w:cs="Times New Roman"/>
          <w:b w:val="0"/>
          <w:i w:val="0"/>
          <w:caps w:val="0"/>
          <w:strike w:val="0"/>
          <w:color w:val="auto"/>
          <w:sz w:val="24"/>
          <w:u w:val="none"/>
          <w:vertAlign w:val="baseline"/>
        </w:rPr>
        <w:t>Szkoła Podstawowa nr 175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Henryka Ryla, Łódź, ul. Pomorska 27;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79. </w:t>
      </w:r>
      <w:r>
        <w:rPr>
          <w:rFonts w:ascii="Times New Roman" w:eastAsia="Times New Roman" w:hAnsi="Times New Roman" w:cs="Times New Roman"/>
          <w:b w:val="0"/>
          <w:i w:val="0"/>
          <w:caps w:val="0"/>
          <w:strike w:val="0"/>
          <w:color w:val="auto"/>
          <w:sz w:val="24"/>
          <w:u w:val="none"/>
          <w:vertAlign w:val="baseline"/>
        </w:rPr>
        <w:t>Szkoła Podstawowa nr 182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Tadeusza Zawadzkiego „Zośki”, Łódź, ul. Łanowa 16, druga lokalizacja prowadzenia zajęć: Łódź, ul. Traktorowa 35;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80. </w:t>
      </w:r>
      <w:r>
        <w:rPr>
          <w:rFonts w:ascii="Times New Roman" w:eastAsia="Times New Roman" w:hAnsi="Times New Roman" w:cs="Times New Roman"/>
          <w:b w:val="0"/>
          <w:i w:val="0"/>
          <w:caps w:val="0"/>
          <w:strike w:val="0"/>
          <w:color w:val="auto"/>
          <w:sz w:val="24"/>
          <w:u w:val="none"/>
          <w:vertAlign w:val="baseline"/>
        </w:rPr>
        <w:t>Szkoła Podstawowa nr 184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Ludwika Waryńskiego, Łódź, ul. Syrenki 19a;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81. </w:t>
      </w:r>
      <w:r>
        <w:rPr>
          <w:rFonts w:ascii="Times New Roman" w:eastAsia="Times New Roman" w:hAnsi="Times New Roman" w:cs="Times New Roman"/>
          <w:b w:val="0"/>
          <w:i w:val="0"/>
          <w:caps w:val="0"/>
          <w:strike w:val="0"/>
          <w:color w:val="auto"/>
          <w:sz w:val="24"/>
          <w:u w:val="none"/>
          <w:vertAlign w:val="baseline"/>
        </w:rPr>
        <w:t>Szkoła Podstawowa nr 189, Łódź, ul. Juliusza Kossaka 19;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82. </w:t>
      </w:r>
      <w:r>
        <w:rPr>
          <w:rFonts w:ascii="Times New Roman" w:eastAsia="Times New Roman" w:hAnsi="Times New Roman" w:cs="Times New Roman"/>
          <w:b w:val="0"/>
          <w:i w:val="0"/>
          <w:caps w:val="0"/>
          <w:strike w:val="0"/>
          <w:color w:val="auto"/>
          <w:sz w:val="24"/>
          <w:u w:val="none"/>
          <w:vertAlign w:val="baseline"/>
        </w:rPr>
        <w:t>Szkoła Podstawowa nr 190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Jarosława Iwaszkiewicza, Łódź, ul. Jacka Malczewskiego 37/47;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83. </w:t>
      </w:r>
      <w:r>
        <w:rPr>
          <w:rFonts w:ascii="Times New Roman" w:eastAsia="Times New Roman" w:hAnsi="Times New Roman" w:cs="Times New Roman"/>
          <w:b w:val="0"/>
          <w:i w:val="0"/>
          <w:caps w:val="0"/>
          <w:strike w:val="0"/>
          <w:color w:val="auto"/>
          <w:sz w:val="24"/>
          <w:u w:val="none"/>
          <w:vertAlign w:val="baseline"/>
        </w:rPr>
        <w:t>Szkoła Podstawowa nr 192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prof. Heleny Radlińskiej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Zespole Szkolno-Przedszkolnym</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nr 1, Łódź, ul. Krzemieniecka 24a;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84. </w:t>
      </w:r>
      <w:r>
        <w:rPr>
          <w:rFonts w:ascii="Times New Roman" w:eastAsia="Times New Roman" w:hAnsi="Times New Roman" w:cs="Times New Roman"/>
          <w:b w:val="0"/>
          <w:i w:val="0"/>
          <w:caps w:val="0"/>
          <w:strike w:val="0"/>
          <w:color w:val="auto"/>
          <w:sz w:val="24"/>
          <w:u w:val="none"/>
          <w:vertAlign w:val="baseline"/>
        </w:rPr>
        <w:t>Szkoła Podstawowa nr 193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Krzysztofa Kamila Baczyńskiego, Łódź, ul. Małej Piętnastki 1, druga lokalizacja prowadzenia zajęć: Łódź, ul. gen. Stefana Grota-Roweckiego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85. </w:t>
      </w:r>
      <w:r>
        <w:rPr>
          <w:rFonts w:ascii="Times New Roman" w:eastAsia="Times New Roman" w:hAnsi="Times New Roman" w:cs="Times New Roman"/>
          <w:b w:val="0"/>
          <w:i w:val="0"/>
          <w:caps w:val="0"/>
          <w:strike w:val="0"/>
          <w:color w:val="auto"/>
          <w:sz w:val="24"/>
          <w:u w:val="none"/>
          <w:vertAlign w:val="baseline"/>
        </w:rPr>
        <w:t>Szkoła Podstawowa nr 198</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z</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oddziałami sportowymi w Zespole Szkół Ogólnokształcących nr 1, Łódź, ul. Piotra Czajkowskiego 14;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86. </w:t>
      </w:r>
      <w:r>
        <w:rPr>
          <w:rFonts w:ascii="Times New Roman" w:eastAsia="Times New Roman" w:hAnsi="Times New Roman" w:cs="Times New Roman"/>
          <w:b w:val="0"/>
          <w:i w:val="0"/>
          <w:caps w:val="0"/>
          <w:strike w:val="0"/>
          <w:color w:val="auto"/>
          <w:sz w:val="24"/>
          <w:u w:val="none"/>
          <w:vertAlign w:val="baseline"/>
        </w:rPr>
        <w:t>Szkoła Podstawowa nr 199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Juliana Tuwima, Łódź, ul. Józefa Elsnera 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87. </w:t>
      </w:r>
      <w:r>
        <w:rPr>
          <w:rFonts w:ascii="Times New Roman" w:eastAsia="Times New Roman" w:hAnsi="Times New Roman" w:cs="Times New Roman"/>
          <w:b w:val="0"/>
          <w:i w:val="0"/>
          <w:caps w:val="0"/>
          <w:strike w:val="0"/>
          <w:color w:val="auto"/>
          <w:sz w:val="24"/>
          <w:u w:val="none"/>
          <w:vertAlign w:val="baseline"/>
        </w:rPr>
        <w:t>Szkoła Podstawowa nr 202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Jana Pawła II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Zespole Szkolno-Przedszkolnym nr 2, Łódź,</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ul. Jugosłowiańska 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88. </w:t>
      </w:r>
      <w:r>
        <w:rPr>
          <w:rFonts w:ascii="Times New Roman" w:eastAsia="Times New Roman" w:hAnsi="Times New Roman" w:cs="Times New Roman"/>
          <w:b w:val="0"/>
          <w:i w:val="0"/>
          <w:caps w:val="0"/>
          <w:strike w:val="0"/>
          <w:color w:val="auto"/>
          <w:sz w:val="24"/>
          <w:u w:val="none"/>
          <w:vertAlign w:val="baseline"/>
        </w:rPr>
        <w:t>Szkoła Podstawowa nr 204</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Stefana Kardynała Wyszyńskiego, Łódź, ul. Tadeusza</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Gajcego 7/11;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89. </w:t>
      </w:r>
      <w:r>
        <w:rPr>
          <w:rFonts w:ascii="Times New Roman" w:eastAsia="Times New Roman" w:hAnsi="Times New Roman" w:cs="Times New Roman"/>
          <w:b w:val="0"/>
          <w:i w:val="0"/>
          <w:caps w:val="0"/>
          <w:strike w:val="0"/>
          <w:color w:val="auto"/>
          <w:sz w:val="24"/>
          <w:u w:val="none"/>
          <w:vertAlign w:val="baseline"/>
        </w:rPr>
        <w:t>Szkoła Podstawowa nr 205</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św. Jadwigi Królowej Polski, Łódź, ul. Dąbrówki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sz w:val="24"/>
        </w:rPr>
        <w:t>90. </w:t>
      </w:r>
      <w:r>
        <w:rPr>
          <w:rFonts w:ascii="Times New Roman" w:eastAsia="Times New Roman" w:hAnsi="Times New Roman" w:cs="Times New Roman"/>
          <w:b w:val="0"/>
          <w:i w:val="0"/>
          <w:caps w:val="0"/>
          <w:strike w:val="0"/>
          <w:color w:val="auto"/>
          <w:sz w:val="24"/>
          <w:u w:val="none"/>
          <w:vertAlign w:val="baseline"/>
        </w:rPr>
        <w:t>Szkoła Podstawowa nr 206</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im. Łódzkich Włókniarek, Łódź, ul. Łozowa 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auto"/>
          <w:sz w:val="24"/>
          <w:u w:val="none"/>
          <w:vertAlign w:val="baseline"/>
        </w:rPr>
        <w:sectPr>
          <w:footerReference w:type="default" r:id="rId5"/>
          <w:endnotePr>
            <w:numFmt w:val="decimal"/>
          </w:endnotePr>
          <w:type w:val="nextPage"/>
          <w:pgSz w:w="11906" w:h="16838"/>
          <w:pgMar w:top="850" w:right="850" w:bottom="850" w:left="850" w:header="708" w:footer="708" w:gutter="0"/>
          <w:pgNumType w:start="1"/>
          <w:cols w:space="708"/>
          <w:docGrid w:linePitch="360"/>
        </w:sectPr>
      </w:pPr>
      <w:r>
        <w:rPr>
          <w:rFonts w:ascii="Times New Roman" w:eastAsia="Times New Roman" w:hAnsi="Times New Roman" w:cs="Times New Roman"/>
          <w:sz w:val="24"/>
        </w:rPr>
        <w:t>91. </w:t>
      </w:r>
      <w:r>
        <w:rPr>
          <w:rFonts w:ascii="Times New Roman" w:eastAsia="Times New Roman" w:hAnsi="Times New Roman" w:cs="Times New Roman"/>
          <w:b w:val="0"/>
          <w:i w:val="0"/>
          <w:caps w:val="0"/>
          <w:strike w:val="0"/>
          <w:color w:val="auto"/>
          <w:sz w:val="24"/>
          <w:u w:val="none"/>
          <w:vertAlign w:val="baseline"/>
        </w:rPr>
        <w:t>Publiczna Szkoła Podstawowa „Mileszki”, Łódź, ul. Pomorska 437.</w:t>
      </w:r>
    </w:p>
    <w:p w:rsidR="00A77B3E">
      <w:pPr>
        <w:keepNext/>
        <w:spacing w:before="120" w:after="120" w:line="360" w:lineRule="auto"/>
        <w:ind w:left="6774" w:right="0" w:firstLine="0"/>
        <w:jc w:val="left"/>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fldChar w:fldCharType="begin"/>
      </w:r>
      <w:r>
        <w:rPr>
          <w:rFonts w:ascii="Times New Roman" w:eastAsia="Times New Roman" w:hAnsi="Times New Roman" w:cs="Times New Roman"/>
          <w:b w:val="0"/>
          <w:i w:val="0"/>
          <w:caps w:val="0"/>
          <w:strike w:val="0"/>
          <w:color w:val="auto"/>
          <w:sz w:val="24"/>
          <w:u w:val="none"/>
          <w:vertAlign w:val="baseline"/>
        </w:rPr>
        <w:fldChar w:fldCharType="separate"/>
      </w:r>
      <w:r>
        <w:rPr>
          <w:rFonts w:ascii="Times New Roman" w:eastAsia="Times New Roman" w:hAnsi="Times New Roman" w:cs="Times New Roman"/>
          <w:b w:val="0"/>
          <w:i w:val="0"/>
          <w:caps w:val="0"/>
          <w:strike w:val="0"/>
          <w:color w:val="auto"/>
          <w:sz w:val="24"/>
          <w:u w:val="none"/>
          <w:vertAlign w:val="baseline"/>
        </w:rPr>
        <w:fldChar w:fldCharType="end"/>
      </w:r>
      <w:r>
        <w:rPr>
          <w:rFonts w:ascii="Times New Roman" w:eastAsia="Times New Roman" w:hAnsi="Times New Roman" w:cs="Times New Roman"/>
          <w:b w:val="0"/>
          <w:i w:val="0"/>
          <w:caps w:val="0"/>
          <w:strike w:val="0"/>
          <w:color w:val="auto"/>
          <w:sz w:val="24"/>
          <w:u w:val="none"/>
          <w:vertAlign w:val="baseline"/>
        </w:rPr>
        <w:t>Załącznik Nr</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2</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do uchwały Nr VIII/272/19</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Rady Miejskiej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Łodzi</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z dnia 10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kwietnia 2019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i w:val="0"/>
          <w:caps w:val="0"/>
          <w:strike w:val="0"/>
          <w:color w:val="auto"/>
          <w:sz w:val="24"/>
          <w:u w:val="none"/>
          <w:vertAlign w:val="baseline"/>
        </w:rPr>
        <w:t>Granice obwodów publicznych szkół podstawowych na obszarze Miasta Łodzi.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auto"/>
          <w:sz w:val="24"/>
          <w:u w:val="none"/>
          <w:vertAlign w:val="baseline"/>
        </w:rPr>
        <w:t>1.1.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Adama Mickiewicza, Łódź ul. dr. Seweryna Sterlinga 24.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Dąbrowskiego Henryka, pl. 1-6, Jaracza Stefana 48-78,</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51-71, Knychalskiego Witolda cała, Lindleya Williama cała, Narutowicza Gabriela prez. 52-78, 39-79, Rewolucji 1905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48-86, 45-69, Składowa od nr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11 do końca, Sterlinga Seweryna, dr. cała, Uniwersytecka 1-13, 2-18, Tramwajowa cała, Wierzbowa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30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41 do końca, Węglowa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ks. Jana Twardowskiego, Łódź ul. Henryka</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Sienkiewicza 137/139.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10-Lutego cała, Abramowskiego Edwarda cała, Brzeźna strona parzysta, Kilińskiego Jana, płk. 157-187, Kościuszki Tadeusza, al. 96-124, 97-121, Orla cała, Piotrkowska 184-232, 165-193, Sienkiewicza Henryka od nr 78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Tylna 1-7, 2-10, Tymienieckiego Wincentego, ks. bp. 2-20, 3-15, Wigury Stanisława strona nieparzysta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Żwirki Franciszka, pilota, kpt. 2-20, 1-5. Uczniowie kl. IV-VIII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obwodu Szkoły Podstawowej</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będą uczęszczali do Szkoły Podstawowej nr 14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im. Józefa Lompy</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mjr Henryka Dobrzańskiego „Hubala”, Łódź al. Harcerzy Zatorowców 6.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Aleksandrowska  34-48, 33-61/63, Cedry Krzysztofa cała, Cepowa cała, Chłopska cała, Duńska cała, Fieldorfa Nila Augusta Emila, gen. cała, Grabieniec 1-25, od nr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Harcerzy Zatorowców, al.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cała, Jaszowskiego Stanisława, kpt. cała, Judyma Tomasza cała, Juliusza cała, Kaczeńcowa cała, Kieratowa cała, Koprowa cała, Krynicka cała, Ludowa cała, Marzanny cała, Na Uboczu cała, Nowożeńców cała, Pabianka cała, Parcelacyjna cała, Pasjonistów 1-23, 2-20, Podborskiej Joasi, al. cała, Radka Andrzeja cała, Rojna 1-23, 2-42, Sałatowa cała, Samopomocy cała, Sierpowa cała, Słomiana cała, Teresy od Dzieciątka Jezus, św. od  torów do nr 103D oraz nr 130, Traktorowa od nr 65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Warecka cała, Wersalska 1-35, 2-40, Wszędyrównego Jana, ojca, al. cała, Zapustna cała, Ziemniaczana cała, Żabieniec cała, Żeńców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Komisji Edukacji Narodowej, Łódź al. marsz. Józefa Piłsudskiego 101.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Borsucza cała, Do Folwarku cała, Głęboka cała, Kopcińskiego Stefana, dr. 33-93, 28-62, Niska cała, Nowa cała, Paryska cała, Piłsudskiego Józefa, marsz., al. 65–143, 68-90, Popowskiego Stanisława cała, Ruska cała, Sarnia cała, Sucha cała, Tuwima Juliana od nr 95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104 do końca,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Winna cała, Wydawnicza cała, Zbiorcza cała, Żelazna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Króla Stefana Batorego, Łódź ul. Łęczycka 23.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Chełmska cała, Częstochowska cała, Kilińskiego Jana, płk 192-262, Łęczycka cała, Łowicka cała, Milionowa 23-61, Nieszawska cała, Ozorkowska cała, Płocka cała, Poznańska cała, Przędzalniana od 77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76 do końca, Przybyszewskiego Stanisława 52-148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83-151, Rawska cała, Senatorska od nr 34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29 do końca, Siedlecka cała, Skierniewicka od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do końca, Śmigłego-Rydza Edwarda, marsz., al. 15-43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22-28, Tatrzańska 7-19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10-40, Wacława strona parzysta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nieparzysta, Zbaraska od Łęczyckiej do al. marsz. Edwarda Śmigłego-Rydza.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Szkoła Podstawowa nr 6, Łódź ul. Janusza Kusocińskiego 116.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Bokserska cała, Gimnastyczna 159-203, 158-164, Kusocińskiego Janusza od nr 145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102 do końca, Popiełuszki Jerzego, ks. od nr 32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31 do końca, Pływacka od nr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104 do końca, Smulska 1-47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30-38, Wyszyńskiego Stefana, ks. kard. al. od nr 55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7</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Orląt Lwowskich, Łódź ul. Wiosenna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Astronautów cała, Będzińska cała, Bogusławskiego Wojciecha cała, Ceramiczna cała, Chocimska cała, Chrzanowska cała, Ciasna cała, Galileusza cała, Głogowska cała, Karpacka cała, Kosmonautów cała, Obwodowa cała, Oświęcimska cała, Pabianicka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64-100, Paderewskiego Ignacego 1-29, Trwała cała, Wiosenna cała, Wiwulskiego Antoniego cała, Zaolziańska cała, Żywiecka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Władysława Broniewskiego, Łódź ul. Stanisława Przybyszewskiego 15.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Brzozowa cała, Dębowa cała, Grabowa cała, Kaliska cała, Kilińskiego Jana, płk 189-247, Krucza cała, Lubelska cała, Łomżyńska cała, Milionowa 2-4, 1-21, Niepodległości, pl. cały, Piotrkowska od nr 292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287 do końca, Praska cała, Przybyszewskiego Stanisława 2-50, 1-81, Radomska cała, Reymonta Władysława, pl. cały, Rzgowska 1-7, 2-30, Senatorska 2-32, 1-27, Sieradzka cała, Skargi Piotra, ks. cała, Słowiańska cała, Sosnowa cała, Stocka cała, Suwalska cała, Szczucińska cała, Zarzewska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Marii Kownackiej, Łódź ul. Hufcowa 20a.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Armii Krajowej strona nieparzysta cała, Babickiego Józefa cała, Batalionów Chłopskich cała, Hubala cała, Hufcowa cała, Kostki-Napierskiego cała, Kusocińskiego Janusza 37-61, 22-58, Retkińska od nr 67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Sympatyczna cała, Tomaszewicza Wincentego cała, Wyszyńskiego Stefana, ks. kard., al. 25-27, 26-36, Zagrodniki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Mariana Batki, Łódź ul. Juliusza Jurczyńskiego 1/3.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Adamieckiego Karola cała, Jurczyńskiego Juliusza cała, Malownicza cała, Maszynowa cała, Parowozowa cała, Puszkina Aleksandra nr 3, Rokicińska 42–188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190-232, Służbowa cała, Szafera Władysława, prof.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11.1.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Józefa Lompy, Łódź ul. Stanisława Wigury 8/10.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Józewskiego Henryka Jana, al. cała, Kilińskiego Jana, płk. 114-132, 121-155, Kościuszki Tadeusza, al. 66-94, 67-95, Piłsudskiego Józefa, marsz., al. 2-26, 1-37, Piotrkowska 126-182, 129-163, Roosevelta Franklina Delano, prez. cała, Sienkiewicza Henryka 52-76, 69-123, Wigury Stanisława 2-12, ZHP, al. cała. Dla uczniów klas IV-VIII również ulice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obwodu Szkoły Podstawowej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im. ks. Jana Twardowskiego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12.1.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Wandy Chotomskiej, Łódź ul. Balonowa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Armii Krajowej 2-36, Balonowa cała, Biwakowa cała, Bobslejowa cała, Bohaterów Września cała, Bojerowa cała, Bystra cała, Cylla Wawrzyńca cała, Dedala cała, Gałeckiego Antoniego cała, Gillette Kinga C. cała, Gimnastyczna 1-157, 2-156, Golfowa cała, Gwarków cała, Hippiczna cała,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Korpusu Pancernego WP cała, Ikara cała, Kolarska cała, Konarzewskiego Tomasza cała, Langiewicza Mariana cała, Latawcowa cała, Lublinek cała, Łyżwiarska cała, Maratońska od nr 23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22 do końca, Nowy Józefów cała, Okudżawy Bułata cała, Ostowa cała, Oszczepowa cała, Pilotów cała, Piłkarska cała, Plocka Franciszka cała, Pływacka 2-102, Popiełuszki Jerzego, ks. 1-29, 2-30, Sanitariuszek od nr 47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46 do końca, Slalomowa cała, Smulska 2-28, Sołtyka Tadeusza cała, Spartańska cała, Synów Pułku cała, Szarych Szeregów cała, Szermiercza cała, Szkutnicza cała, Wyszyńskiego Stefana, ks. kard., al od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38 do końca, Załogowa cała, Zamiejska cała, Zapaśnicza cała, Żaglowa cała, Żużlowa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Marii Bohuszewiczówny, Łódź ul. Gdańska 16.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Cmentarna cała, Gdańska 1-25, 2-26, Legionów 1-59,</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2-52, Mielczarskiego Romualda 1-37, 2-34, Ogrodowa strona parzysta, Próchnika Adama, dr. 13-45,</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16-46, Zachodnia 51-85, 30–64, Żeromskiego Stefana 2-10, 1-7.</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24, Łódź ul. Ciesielska 14a.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Adwokacka cała, Brzóski Stanisława, ks., gen. 1-25a, 2-30, Ciesielska cała, Drukarska cała, Głucha cała, Karwińska cała, Kaszubska cała, Kominiarska cała, Limanowskiego Bolesława 1-91, 2-20, Piekarska cała, Profesorska cała, Prusa Bolesława cała, Sędziowska cała, Snycerska cała, Urzędnicza cała bez nr 46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47, Wrocławska od nr 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14 do końca, Zachodnia 1-17, 2-6, Zgierska 50–140.</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15.1.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26</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Armii „Łódź”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Zespole Szkolno-Przedszkolnym nr 4, Łódź ul. kpt. Stefana Pogonowskiego 27/29.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28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Pułku Strzelców Kaniowskich 1-31, 2-26, 6-Sierpnia 35-59, 38-58,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al. 27-117, 22-88, Artyleryjska cała, Jerzego, św. cała, Legionów od nr 54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61 do końca, Lipowa 1-57, 2-62, Naftowa cała, Pogonowskiego Stefana, kpt. 1-65, 2-66, Próchnika Adama, dr. od nr 47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48 do końca, Więckowskiego Stanisława, płk., dr. od nr 43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50 do końca, Zielona od nr 37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28-50, Żeligowskiego Lucjana, gen. 2-26, 1-17, Żeromskiego Stefana 9-49.</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16.1.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Jana Kochanowskiego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Zespole Szkolno-Przedszkolnym nr 3, Łódź ul. Przędzalniana 70.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Fabryczna cała, Gołębia cała, Kilińskiego Jana, płk</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134-190, Księży Młyn cała, Magazynowa cała, Michałowskiego cała, Milionowa 63-121, 6-38, Piłsudskiego Józefa, marsz. al. 39-63, Przędzalniana 46-74, 49-75, Śmigłego-Rydza Edwarda, marsz.,</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al. 1–13, 2-20, Targowa od nr 40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41 do końca, Tatrzańska 1-5, 2-8, Tylna od nr 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 do końca, Tymienieckiego Wincentego, ks. bp. od nr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17 do końca, Wilcza cała, Zwycięstwa pl. cały.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17.1.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30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rotmistrza Witolda Pileckiego, Łódź ul. Rysownicza 1/3.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Admiralska 1-31, 2-24, Astrów cała, Bluszczowa cała, Czysta cała, Franciszkańska od nr 126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127 do końca, Gibalskiego Edwarda 6-8, Górnicza 1-3, 2-4, Inflancka 1-65, 2-74, Irysowa 1-5, 2-6a, Kaletnicza cała, Korzenna cała, Kowalska cała, Łagiewnicka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63-113, Malarska cała, Marysińska od nr 101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88 do końca, Narcyzowa cała, Okopowa 1-73, 2-68 oraz</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od ul. Franciszkańskiej do ulicy Marysińskiej, Próżna cała, Przelotna cała, Rysownicza cała, Sukiennicza cała, Szewska cała, Szklarska cała, Warszawska 1-33, Żołędziowa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18.1.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33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Stefana Kopcińskiego, Łódź ul. Michała Lermontowa</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Augustów cała, Bacewicz Grażyny cała, Gogola Mikołaja strona parzysta, Kolbego Maksymiliana, św. al. cała, Lermontowa Michała cała, Rokicińska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ul. Puszkina Aleksandra do nr 131,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strona nieparzysta, Sacharowa Andrzeja 45-107,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38-48.</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19.1.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34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Wisławy Szymborskiej, Łódź ul. Mieczysławy </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Ćwiklińskiej 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Bodo Eugeniusza cała, Ćwiklińskiej Mieczysławy cała, Dostojewskiego Fiodora strona parzysta cała, Mankiewiczówny Toli cała, Puszkina Aleksandra cała, Sacharowa Andrzeja 1-43 (bez nr: 7, 13, 17, 25), 6- 36, Wujaka Zdzisława ks. 1-9, 2-10.</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20.1.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35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Mariana Piechala, Łódź ul. Generała Tadeusza </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Kutrzeby 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Czarnkowska cała, Drewnowska 59-171, 18-128, Gandhiego Mahatmy 1-21, 2-28, Karskiego Jana cała, Kasprzaka Marcina od nr 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strona nieparzysta, Klonowa strona parzysta, Kutrzeby Tadeusza Generała cała, Limanowskiego Bolesława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82-134, Lutomierska 77-119, 88-146, Malinowa cała, Obornicka cała, Odolanowska od nr 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14 do końca, Ogrodowa strona nieparzysta, Popiela cała, Powstańców Wielkopolskich 1-19, 2-20, Sierakowskiego Zygmunta, gen. 1-15, 2-16, Sprawiedliwa od nr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Stolarska cała, Wrześnieńska od nr 72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81 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36</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Zenona Wasilewskiego, Łódź ul. płk. dr. Stanisława Więckowskiego 35.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al. 1-25, 2-20, Barlickiego Norberta, dr., plac cały, Gdańska 27-69, 28-62, Mała cała, Więckowskiego Stanisława, płk. dr. 1-41, 2-48, Wólczańska 1-23,</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2-16, Zachodnia 87-109, 66-72, Zielona 13-35, 12-26, Żeromskiego Stefana 12-38.</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37</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Janusza Kusocińskiego, Łódź ul. Szpitalna 9/11.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Antoniewska cała, Batorego Stefana, króla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1-13, 2-14, Białoruska cała, Bobrowa cała, Czechosłowacka cała, Edwarda 1-43, 2-50, Elana cała, Grodzka cała, Józefa cała, Kazimierza, św. cała, Konstytucyjna 42-44b (od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Józefa do</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al. marsz. J. Piłsudskiego), Kresowa cała, Lewarowa cała, Łosiowa cała, Mazowiecka cała, Miechowska cała, Milionowa 123-209, Neonowa cała, Niciarniana cała, Nowogrodzka cała, Niedźwiedzia cała, Nowy Świat 1-19, 2-20, Ormiańska cała, Oskardowa cała, Piłsudskiego Józefa, marsz. al. od nr 92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145</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do końca, Pomorska 247-273A, Pograniczna cała, Rokicińska 2-40, Selekcyjna cała, Sępia cała, Smolarka Włodzimierza cała, Sobolowa cała, Stylonowa cała, Surowcowa cała, Szpitalna cała, Teodora cała, Tunelowa cała, Wagonowa cała, Wayne’a Johna cała, Widzewska 1-29, 2–30, Wilanowska cała, Wodociągowa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23.1.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38</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dr. Henryka Jordana, Łódź ul. Krochmalna 21.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Bałuckiego Michała cała, Broniewskiego Władysława 20-60a, Chełmońskiego Józefa cała, Dąbrowskiego Jarosława, gen. 16-38, 31-89, Deotymy cała, Doroszewskiego Witolda, prof. cała, Kołowa cała, Kraszewskiego Józefa Ignacego 2-50, Krochmalna cała, Krzywa cała, Lenartowicza Teofila cała, Podgórna cała, Przyborowskiego Walerego od nr 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19 do końca, Rydla Lucjana 1-7a, 2–6, Siarczana cała, Siemiradzkiego Henryka cała, Śmigłego-Rydza Edwarda, marsz. al. od nr 45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80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Tatrzańska od nr 109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Wyższa cała, Zapolskiej Gabrieli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24.1</w:t>
      </w:r>
      <w:r>
        <w:rPr>
          <w:rFonts w:ascii="Times New Roman" w:eastAsia="Times New Roman" w:hAnsi="Times New Roman" w:cs="Times New Roman"/>
          <w:b/>
          <w:i w:val="0"/>
          <w:caps w:val="0"/>
          <w:strike w:val="0"/>
          <w:color w:val="000000"/>
          <w:sz w:val="24"/>
          <w:u w:val="none" w:color="000000"/>
          <w:vertAlign w:val="baseline"/>
        </w:rPr>
        <w:t>.</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Bohaterów Rewolucji 1905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r., Łódź ul. Ksawerego</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Praussa 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Azaliowa cała, Barska cała, Bobowa cała, Borowa cała, Chłopickiego Józefa, gen. cała, Daniłowskiego Gustawa cała, Drewnowska nr 191/193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nr 206,  Filarecka cała, Filomatów cała, Grochowa cała, Grzybowa cała, Henryka Barona „Smukłego” cała, Gwardzistów cała, Jarzynowa cała, Jęczmienna cała, Konstantynowska strona nieparzysta cała, Krakowska 1-41, 2-94, Krańcowa 2-14, Kusa cała, Lontowa cała, Mania cała, Michałowicza Jerzego cała, Minerska cała, Omłotowa cała, Orzechowa cała, Owsiana cała, Perla Feliksa cała, Perłowa cała, Praussa Ksawerego cała, Prochowa cała, Przygraniczna cała, Pszenna cała, Rokitny cała, Rzeszowska cała, Saperów cała, Siewna cała, Solec cała, Srebrzyńska od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28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73 do końca, Sułkowskiego Józefa, gen. cała, Syrokomli Władysława cała, Tarnowska cała, Unii Lubelskiej, al. od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Konstantynowskiej do końca, Warneńska cała, Wieczność cała, Wilsona Thomasa Woodrowa, prez. cała, Zakręt cała, Zdrowie cała, Zyndrama cała, Żniwna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25.1.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Króla Władysława Jagiełły, Łódź ul. Rajdowa 18.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Bandurskiego Władysława ks. bp. al. od nr 55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Króla Władysława 1-25, 2-36, Kusocińskiego Janusza 1-35, 2-20, Lokajskiego Eugeniusza cała, Piaski cała, Rajdowa cała, Retkińska 56-90, Sprinterów cała, Wyszyńskiego Stefana, ks. kard. al. 1–23.</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Stanisława Staszica, Łódź ul. Przyszkole 42.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Błońska cała, Bohdanowicza Karola cała, Braterska cała, Brużycka cała, Brzozowskiego Stanisława cała, Cieszkowskiego Augusta cała, Cieszyńska cała, Czackiego Tadeusza cała, Energetyków cała, Felsztyńskiego Sebastiana cała, Flatta Oskara cała, Jana Pawła II, al. od ul. Wróblewskiego Walerego, do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Pabianickiej, Janiny cała, Jasień cała, Komfortowa cała, Nad Jasieniem cała, Obywatelska 2-88, 1-97, Ordona Juliusza cała, Pabianicka 43-71, Piasta cała, Piękna cała, Politechniki, al.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 do końca, Przechodnia cała, Przyszkole cała, Rejtana Tadeusza cała, Rogozińskiego Stefana cała, Różana cała, Różyckiego Ludomira cała, Skrzywana Stefana, inż. cała, Tagore’a Rabindranatha cała, Wieniawskiego Henryka cała, Wróblewskiego Walerego 2-76.</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27.1.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prof. Jana Molla, Łódź ul. Janusza Kusocińskiego 100.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Armii Krajowej od nr 38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Armii Łódź cała, Brus cała, Gimnastyczna od nr 205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166 do końca, Juszczakiewicza Stanisława „Kornika”, płk. cała, Kukuczki Jerzego cała, Konstantynowska od nr 74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Kusocińskiego Janusza 63-143, 60-100, Smulska od nr 40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49 do końca, Wyszyńskiego Stefana, ks. kard. al. 29-53.</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28.1.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Jana Matejki, Łódź ul. Bojowników Getta</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Warszawskiego 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Bojowników Getta Warszawskiego cała, Chaima Majzela Eliasza cała, Drewnowska 1-17, 2-16, Franciszkańska 1-37, 2-32, Jakuba cała, Konstadta Hermana cała, Kościelna cała, Krótka cała, Lutomierska 1-15, 2-16, Łagiewnicka 1-21, 2-20, Plac Kościelny cała, Podrzeczna cała, Północna strona parzysta, bez nr 46, Smugowa cała, Stary Rynek cała, Wojska Polskiego 1-41, 2-42, Wolborska cała, Zachodnia 8-28, Zgierska 1-41, 2-48.</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46</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Józefa Chełmońskiego, Łódź ul. kpt. Franciszka</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 xml:space="preserve">Żwirki 11/13.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Brzeźna strona nieparzysta, Czerwona cała, Gdańska strona parzysta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nieparzysta od al. Mickiewicza Adama do końca, Inżynierska cała, Kościuszki Tadeusza, al. od nr 126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123 do końca, Łaska cała, Kostki Stanisława, św. cała, Mickiewicza Adama, al. cała, Parkowa cała, PCK, al. cała, Piotrkowska 234-290, 195-285, Politechniki, al. 1-11, 2-14, Potza Jerzego cała, Proletariacka cała, Ptasia cała, Radwańska cała, Rembielińskiego Rajmunda cała, Skorupki Ignacego, ks., hcm. cała, Sowia cała, Stefanowskiego Bohdana, prof. cała, Towarowa cała, Jana Pawła II, al. od al. Mickiewicza do ul. Wróblewskiego, Wołowa cała, Wólczańska 120-234a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129-227, Wróblewskiego Walerego, 1–31, Żeromskiego Stefana strona parzysta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nieparzysta od al. Mickiewicza do końca, Żwirki Franciszka, pilota, kpt. od nr 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22 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48</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Stanisława Moniuszki, Łódź ul. Rydzowa 15.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Aleksandrowska 95-123, 60-78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96 do końca, Alzacka cała, Baczyńskiego Krzysztofa Kamila cała, Bartkiewicza Zygmunta cała, Belgijska cała, Białych Róż, cała, Brukselska cała, Bylinowa cała, Ciechowskiego Grzegorza cała, Czcibora cała, Czerwonych Maków cała, Flamandzka cała, Flandryjska cała, Fogga Mieczysława cała, Iwaszkiewicza Jarosława cała, Jażdżewskiego Konrada cała, Kaczmarskiego Jacka cała, Kędry Władysława cała, Klinowa cała, Kondka Wacława cała, Kwitnącej Wiśni cała, Masłochów Lone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Lucjana cała, Mencla Bernarda Wojciecha cała, Micińskiego Tadeusza cała, Niemena Czesława cała, Normandzka cała, Piętaka Stanisława cała, Plonowa cała, Przybosia Juliana cała, Rojna od nr 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Romanowska bez nr 55, 55A, 55B, 55C, 55D, 55E, 55F, 55G, 55H, 55I, 55J, Rydzowa strona nieparzysta, Safrina Horacego cała, Sikiryckiego Igora cała, Skwarczyńskiej Stefanii cała, Sycylijska cała, Szarej Piechoty cała, Szczecińska 17-21, 8-22, Sztaudyngera Jana Izydora cała, Szuberta Wacława, prof. cała, Tatarczana cała, Toeplitza Jerzego cała, Toskańska cała, Wici od nr 33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32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Włoska cała, Żuławskiego Wawrzyńca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51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Stefana Linkego, Łódź ul. Konstantego Ciołkowskiego 11a.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Ciołkowskiego Konstantego cała, Dynowska cała, Jarosławska cała, Krakusa cała, Myśliwska cała, Paderewskiego Ignacego 2-26, 31-53, Rymanowska cała, Smocza cała, Sokola cała, Strycharska cała, Tuszyńska 49-69, Zakliczyńska cała, Zakopiańska cała, Zygmuntowska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54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Kornela Makuszyńskiego, Łódź ul. Wróbla 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Bazarowa cała, Biała cała, Drewnowska 23-57, Gnieźnieńska cała, Graficzna cała, Jeneralska cała, Kołodziejska cała, Limanowskiego Bolesława 22-80, Lutomierska 18-86, 17-75, Modra cała, Osiedlowa cała, Pawia cała, Piwna cała, Rybna cała, Wolna cała, Wrocławska 1-12, Wróbla cała, Wrześnieńska 1-79, 2-70, Zachodnia 19–49, Żytnia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33.1.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55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Eugeniusza Lokajskiego, Łódź ul. Antoniego </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Mackiewicza 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Brzóski Stanisława, ks., gen. 27-43, 32-34, Fredry Aleksandra cała, Gdyńska cała, Gliniana cała, Grunwaldzka cała, Hipoteczna od nr 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14 do końca, Kilara Wojciecha cała, Kwidzyńska cała, Letnia cała, Limanowskiego Bolesława 93-117, Mackiewicza Antoniego cała, Malborska cała, Ogórkowa cała, Oliwska cała, Olsztyńska cała, Pojezierska od nr 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24 do końca, Polna cała, Radłowa cała, Rajska cała, Rumuńska cała, Sierakowskiego Zygmunta, gen. 17-69, 18-74, Sprawiedliwa 1-3a, 2-2c, Srebrna cała, Warmińska cała, Włókniarzy, al. od ul. Pojezierskiej do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Limanowskiego Bolesława.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56</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Bronisława Czecha, Łódź ul. Turoszowska 10.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Brukowa 1-45, 2-46, Dmowskiego Romana, pl. cały, Gorzowska cała, Grudziądzka cała, Helska cała, Inowrocławska cała, Kartuska cała, Limanowskiego Bolesława od nr 161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162 do końca, Narodowa cała, Poddębicka cała, Pola Wincentego cała, Pułaskiego Kazimierza, gen. cała, Skarpowa cała, Swojska cała, Turoszowska cała, Uniejowska cała, Wielkopolska cała, Włókniarzy al. od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Limanowskiego Bolesława do ul. Drewnowskiej strona nieparzysta, Woronicza Jana Pawła, ks., abp. cała, Zbąszyńska cała, Żubardzka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35.1.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58</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Melchiora Wańkowicza, Łódź ul. Młynarska 42/46.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Berlińskiego Hersza cała, Czarnieckiego Stefana cała, Franciszkańska 39-125, 34-124, Garbarska cała, Joselewicza Berka, płk. cała, Krawiecka cała, Łagiewnicka 23-61, Młynarska cała, Organizacji „Wolność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Niezawisłość” 2-30, 1-27, Pasterska cała, Skury-Skoczyńskiego Bronisława „Robotnika”, por. cała, Spacerowa cała, Tokarzewskiego Michała, gen. 1-23, 2-20, Wawelska cała, Wojska Polskiego 43-59, 44-64, Współzawodnicza cała, Zawiszy Czarnego cała, Zofii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61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św. Franciszka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Asyżu, Łódź ul. Okólna 183.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Antyczna cała, Barokowa cała, Czapli cała, Gotycka cała, Jaskółcza cała, Klasyczna cała, Koryncka cała, Kuropatwia cała, Marczyńskich Kazimiery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Jana cała, Mrówcza cała, Okólna od nr 125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120 do końca, Przyklasztorze cała, Przepiórcza cała, Pszczelna cała, Romańska cała, Renesansowa cała, Secesyjna cała, Serwituty cała, Szczygła cała, Sójki cała, Świetlików cała, Tajnego Nauczania cała, Wycieczkowa od nr 83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Żółwiowa cała, Łagiewnicka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250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253 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37.1.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64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Hansa Christiana Andersena, Łódź ul. Władysława Anczyca 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Anczyca Władysława cała, Bławatna cała, Broniewskiego Władysława od nr 62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71 do końca, Dąbrowskiego Jarosława, gen. od nr 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Felińskiego Alojzego od nr 3a do końca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strona parzysta, Gojawiczyńskiej Poli cała, Kadłubka Wincentego, bł. cała, Kotoniarska cała, Leśmiana Bolesława cała, Lodowa od nr 93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96 do końca, Makuszyńskiego Kornela cała, Młynek cała, Nałkowskiej Zofii cała, Ofiar Terroryzmu 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Września, al. od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Tomaszowskiej do ul. Informatycznej, Olechowska 1-29, 2-32, Ordonówny Hanki cała, Ossendowskiego Ferdynanda cała,  Perkalowa cała, Piechala Mariana cała, Rosseta Edwarda, prof. cała,  Rydla Lucjana od nr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 do końca, Sekwestratorska cała, Staffa Leopolda cała, Startowa cała, Szybowa cała, Śląska od nr 143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168 do końca, Tomaszowska 1-75, 2-76, Wełniana cała, Ziomkowa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38.1.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65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Juliusza Słowackiego, Łódź ul. Pojezierska 10.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Brzóski Stanisława, ks., gen. od nr 34A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45 do końca, Dereniowa cała, Jana cała, Kalinowa cała, Kniaziewicza Karola, gen. cała, Kruszynowa 1-13, 2-12, Liściasta 2-68, 1-7A, Morwowa cała, Nad Sokołówką cała, Osinowa cała, Pancerna cała, Piotrowiczowej Marii cała, Pojezierska 1-29, 2-22, Sierakowskiego Zygmunta, gen. od nr 71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76 do końca, Szpinakowa cała, Teresy od Dzieciątka Jezus, św. od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Zgierskiej do torów, Urzędnicza nr 46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47, Włókniarzy,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al. od ul. Liściastej do ul. Pojezierskiej, Zduńska cała, Zgierska 142-180, Żeglarska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Integracyjna Szkoła Podstawowa nr 67</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Janusza Korczaka, Łódź ul. Maratońska 47b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 al. ks. kard. Stefana Wyszyńskiego 86.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Bez obwodu.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70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Stanisława Wyspiańskiego, Łódź ul. Rewolucji 1905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r. 22.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Jaracza Stefana 2-10, 1-9, Piotrkowska 1-45, 2-52, Próchnika Adama, dr. 2-14, 1-11, Wschodnia od nr 28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 do końca, Rewolucji 1905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2-32, 1-33, Zachodnia od nr 74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Zielona 1-11, 2–10.</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41.1.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71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Henryka Sienkiewicza, Łódź ul. Rojna 58c.</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Banachiewicza Tadeusza, prof. cała, Bastionowa cała, Basztowa cała, Bierezina Jacka cała, Brynickiej Salomei, al. cała, Cebertowicza Romualda, prof. cała, Celownicza cała, Chemiczna cała, Cieplarniana cała, Czwartaków cała, Desantowa cała, Dożynkowa cała, Dylika Jana, prof. cała, Dyngusowa cała, Fizyczna cała, Geodezyjna cała, Grechuty Marka cała, Grenadierów cała, Grodowa cała, Gryczana cała, Hejnałowa cała, Holenderska cała, Janowskiego Aleksandra cała, Jasne Błonia cała, Jeździecka cała, Kanonierska cała, Kapitańska cała, Kawaleryjska cała, Komputerowa cała, Kosmiczna cała, Kotarbińskiego Tadeusza, prof. cała, Lansjerów cała, Laserowa cała, Luksemburska cała, Majewskiego Hilarego cała, Małogoskie Pole, plac cały, Markietanki cała, Marszowa cała, Musztrowa cała, Obronna cała, Odrowąża Józefa, al. cała, Odważna cała, Oficerska cała, Orężna cała, Patrolowa cała, Piechura cała, Pisankowa cała, Radarowa cała, Rąbieńska od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47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50 do końca, Rojna 25-39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44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Romera Eugeniusza, prof. cała, Sojowa cała, Szczecińska 1-15B, 2-6C, Szlachetna cała, Szwadronowa cała, Szwoleżerów cała, Świąteczna cała, Telewizyjna cała, Ułańska cała, Upominkowa cała, Waleczna cała, Walońska cała, Wernera Jerzego, prof. cała, Wielkanocna cała, Wiernej Rzeki cała, Wojskowa cała, Wolińska cała, Wykowa cała, Zadraż cała, Zapłocie cała, Żołnierska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79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Łódzkich Olimpijczyków, Łódź ul.  Pomorska 138.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Banacha Stefana cała, Bystrzycka cała, Dniestrzańska cała, Doły cała, Drwęcka cała, Edukacyjna cała, Jaracza Stefana od nr 99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110 do końca, Konstytucyjna od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Pomorskiej do ul. Małachowskiego Stanisława, Krzywickiego Ludwika cała, Lubeckiego Franciszka cała, Lumumby Patrice cała, Łomnicka cała, Małachowskiego Stanisława cała, Matejki Jana cała, Muszyńskiego Jana, dr. cała, Narutowicza Gabriela prez. od nr 97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102 do końca, Palki Grzegorza,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al. cała, Pilarskiego Józefa cała, Pomorska 102-192, 123-185, Poranna cała, Sempołowskiej Stefanii cała, Siewierskiego Mieczysława cała, Smutna cała, Solskiego Ludwika cała, Strajku Łódzkich Studentów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1981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cała, Strykowska 2-24, Styrska cała, Tamka cała, Telefoniczna 2-30, 1-23, Tkacka cała, Wojska Polskiego od nr 142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157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Zelwerowicza Aleksandra od nr 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 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43.1.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81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Bohaterskich Dzieci Łodzi, Łódź ul. Emilii Plater</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28/32.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Bracka cała, Brudzińskiego Józefa cała, Chryzantem cała, Cytryna Abrama cała, Dekerta Jana cała, Gibalskiego Edwarda 1-11, 2-4, Górnicza od nr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 do końca, Harcerska cała, Jonschera Karola, dr. cała, Kolińskiego Józefa, dr. cała, Libelta Karola cała, Miarki Karola cała, Mostowskiego Tadeusza cała, Niemojewskiego Andrzeja cała, Nowopolska cała, Okopowa od nr 75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Plater Emilii od nr 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 do końca, Przemysłowa od nr 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18 do końca, Radlińskiej Heleny cała, Rodzeństwa Schollów cała, Staszica Stanisława, ks.</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18 do końca, Strykowska 26-36, Zagajnikowa cała, Zmienna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83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Stanisława Jachowicza, Łódź ul. Podmiejska 21.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Broniewskiego Władysława 2-18,  Dąbrowskiego Jarosława, gen. 2-14, 1-29, Jachowicza Stanisława cała, Kasowa cała, Kilińskiego Jana, płk 249-265, 264–306, Kraszewskiego Józefa Ignacego 1-37, Lecznicza cała, Lelewela Joachima cała, Łączna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od nr 23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26 do końca, Łukasińskiego Waleriana, mjr. cała, Mochnackiego Maurycego cała, Podmiejska cała, Przyborowskiego Walerego 1-17, 2-16, Rzgowska 32-84, Słowackiego Juliusza cała, Wysockiego Piotra, płk.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45.1.</w:t>
      </w:r>
      <w:r>
        <w:rPr>
          <w:rFonts w:ascii="Times New Roman" w:eastAsia="Times New Roman" w:hAnsi="Times New Roman" w:cs="Times New Roman"/>
          <w:b/>
          <w:i w:val="0"/>
          <w:caps w:val="0"/>
          <w:strike w:val="0"/>
          <w:color w:val="000000"/>
          <w:sz w:val="24"/>
          <w:u w:val="none" w:color="000000"/>
          <w:vertAlign w:val="baseline"/>
        </w:rPr>
        <w:t xml:space="preserve"> Szkoła Podstawowa nr 84, Łódź ul. Wici 16.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Aleksandrowska 40-58, 65-67/93, Jeziorańczyków cała, Lniana 2–38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strona nieparzysta, Marciniaka Floriana cała, Rydzowa strona parzysta, Strzałkowskiego cała, Urody Życia cała, Wici 1-31, 2–30.</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91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Leonida Teligi, Łódź ul. Marcina Kasprzaka 45.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Augustyniaka Jana cała, Bardowskiego Piotra cała, Ciepła cała, Długosza Jana, ks. cała, Drewnowska od nr 130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173 do końca, Floriańska cała, Gazowa cała, Górna cała, Kasprzaka Marcina 1-59, 2-64, Lorentza Zygmunta cała, Odolanowska 1-5, 2-12, Okrzei Stefana cała, Ossowskiego Michała cała, Pietrusińskiego Jana cała, Rychlińskiego Tomasza cała, Srebrzyńska 1-71, 2-26, Wapienna cała, Waryńskiego Ludwika cała, Włókniarzy, al.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Drewnowskiej do Legionów, Zana Tomasza cała, Zimna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47.1.</w:t>
      </w:r>
      <w:r>
        <w:rPr>
          <w:rFonts w:ascii="Times New Roman" w:eastAsia="Times New Roman" w:hAnsi="Times New Roman" w:cs="Times New Roman"/>
          <w:b/>
          <w:i w:val="0"/>
          <w:caps w:val="0"/>
          <w:strike w:val="0"/>
          <w:color w:val="000000"/>
          <w:sz w:val="24"/>
          <w:u w:val="none" w:color="000000"/>
          <w:vertAlign w:val="baseline"/>
        </w:rPr>
        <w:t xml:space="preserve"> Szkoła Podstawowa nr 94, Łódź, ul. Zacisze 7/9.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Anstadta Karola, al. cała, Dwernickiego Józefa, gen. cała, Jaracza Stefana 73-97, 80-108, Kamińskiego Aleksandra, hcm. cała, Kołłątaja Hugona, ks. cała, Kopcińskiego Stefana, dr. 2-26, 1-31, Narutowicza Gabriela prez. 80-100, 81-95, Pokoju, pl. 1-8, Pomorska 63-121, 58-100, Północna od nr 33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oraz nr 46, Rewolucji 1905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od nr 71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88 do końca, Sporna 1-33, 2-30, Uniwersytecka od nr 20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Wierzbowa 1-39, 2-28, Zacisze cała, Zelwerowicza Aleksandra  2-14, 1-11, Źródłowa 29–51.</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48.1.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101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Jana Kochanowskiego, Łódź ul. Wspólna 5/7.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Bałucki Rynek cała, Blacharska cała, Ceglana cała, Chopina Fryderyka cała, Chrobrego Bolesława, króla cała, Dolna cała, Dzika cała, Flisacka cała, Gęsia cała, Goplańska cała, Julianowska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 Kochanowskiego Jana cała, Krzyżowa cała, Łagiewnicka 22-124, Małopolska cała, Marcina cała, Murarska cała, Pocztowa cała, Sadowa cała, Stefana cała, Tokarska cała, Trenknera Henryka, dr. cała, Wąska cała, Wspólna cała, Zgierska 43-113, Żabia cała, Żurawia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109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Ludwiki Wawrzyńskiej, Łódź ul. Pryncypalna 74.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Antenowa cała, Bajeczna cała, Beniowskiego Maurycego cała, Bezpieczna cała, Białostocka cała, Budowlana cała, Budziszyńska cała, Bułgarska cała, Cegielniana 1-27, 2-26, Czynna cała, Czytelnicza cała, Dachowa cała, Daleka cała, Frycza-Modrzewskiego Andrzeja cała, Gładka cała, Gościnna cała, Grażyny cała, Jana Bożego, św. cała, Jutrzenki cała, Keniżanki Władysławy cała, Kluczowa cała, Koncertowa cała, Kongresowa cała, Kosynierów Gdyńskich cała, Kozielska cała, Królewska cała, Kwiecista cała, Kwietniowa cała, Luźna cała, Łabędzkiego Tadeusza cała, Łazowskiego Klaudiusza cała, Michała cała, Mieszkalna cała, Mocna cała, Mroźna cała, Musiała Włodzimierza cała, Natalii cała, Obszerna cała, Ofiarna cała, Okienna cała, Okręgowa cała, Opoczyńska cała, Osobliwa cała, Pałacowa cała, Paradna cała, Płynna cała, Ponura cała, Postępowa 1-7, 2-12, Potulna cała, Pryncypalna od nr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al. Bartoszewskiego,  Przedświt cała, Przełomowa cała, Przesmyk cała, Przygodna cała, Przyrzeczna cała, Radosna cała, Rentowna cała, Romana od al. Bartoszewskiego strona parzysta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nieparzysta do końca, Roszkowskiego Lechosława cała, Rycerska cała, Rzgowska 125-263, Sarmacka cała, Skalskiego Stanisława cała, Starościńska cała, Strażacka cała, Szkolna cała, Średnia cała, Trębacka cała, Trybunalska cała, Tuszyńska od nr 71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60 do końca, Ujazd cała, Wczesna cała, Wesoła cała, Wołodyjowskiego Michała cała, Zagraniczna cała, Żółta cała, Żywotna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110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Partyzantów Ziemi Łódzkiej, Łódź ul. Zamknięta 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Bronisławy cała, Chłodnikowa cała, Chóralna cała, Codzienna cała, Ideowa cała, Ireny 1-99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Kominowa cała, Komorniki cała, Konopnickiej Marii cała, Kurczaki strona parzysta, Kwartalna cała, Mikołaja, św. cała, Ogniskowa cała, Piesza cała, Płaska cała, Rolnicza cała, Rzgowska 116-194, Sąsiedzka cała, Serdeczna cała, Społeczna cała, Sternfelda Ary od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Komorniki do ul. Kurczaki, Studzienna cała, Szumna od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Rolniczej do</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ul. Kurczaki, Torowa cała, Wańkowicza Melchiora cała, Warneńczyka Władysława, króla cała, Wigilijna cała, Zamknięta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51.1.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Szkoła Podstawowa nr 111, Łódź ul. Stefana Jaracza 44/46.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Jaracza Stefana 12-46, 11-49, Kilińskiego Jana, płk. 24-52, 27-49, Narutowicza Gabriela, prez. 2–50, 35-37, Piramowicza Grzegorza 2-14, 1-15, Polskiej Organizacji Wojskowej cała, Rewolucji 1905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35-43, Włókiennicza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113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Adolfa Dygasińskiego, Łódź ul. Unicka 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Bankowa cała, Bednarska cała, Browarna cała, Doroty cała, Dygasińskiego Adolfa cała, Granitowa cała, Henryka cała, Hertza Mieczysława cała, Korsaka Juliana cała, Korzeniowskiego Józefa cała, Krasickiego Ignacego, ks., bp. cała, Krośnieńska cała, Lokatorska cała, Łączna 1-21, 2-24, Miła cała, Niemcewicza Juliana Ursyna cała, Pabianicka 1-41, 2-62, Paderewskiego Ignacego 55-85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28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Piaseczna cała, Poprzeczna cała, Rzgowska 9-123, Sanocka cała, Sejmowa cała, Szara cała, Szymonowica Szymona cała, Tuszyńska 1-47, 2-58, Ukryta cała, Unicka cała, Wójtowska cała, Wólczańska od nr 229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236 do końca, Żółkiewskiego Stanisława, hetmana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114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Zespole Szkolno-Przedszkolnym nr 5, Łódź</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ul. Milionowa 64.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Bartoka Beli 2-24, Batorego Stefana, króla od nr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 do końca, Cicha cała, Dziewiarska cała, Emaliowa cała, Farbiarska cała, Haska Jarosława 2-6, Jelenia cała, Koplowicza Abrama cała, Lodowa od nr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ul. Dostawczej, Maciejewskiego Władysława cała, Mechaniczna cała, Milionowa od nr 40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211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Motorowa cała, Nowy Świat od nr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22 do końca, Papiernicza cała, Przybyszewskiego Stanisława nr 176/178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232-272, 251-325, Turza cała, Wałowa cała, Węgierska cała, Widzewska od nr 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32 do końca oraz nr 22, Wiejska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116</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Aleksego Rżewskiego, Łódź ul. Ratajska 2/4.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Aleksandrowska od nr 125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Arachidowa cała, Bruzdowa cała, Chlebowa cała, Chochoła cała, Drozdowa cała, Glebowa cała, Gruntowa cała, Hektarowa cała, Hodowlana cała, Jaglana cała, Kąkolowa cała, Kłosowa cała, Kompostowa cała, Konopna cała, Kozia cała, Kujawska cała, Lechicka cała, Liściasta od nr 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ul. Krajowej do końca, Morgowa cała, Nasienna cała, Ogrody Romanów cała, Piaskowiec cała, Pistacjowa cała, Ratajska cała, Rodła cała, Romanowska nr 55, 55A, 55B, 55C, 55D, 55E, 55F, 55G, 55H, 55I, 55J, Selerowa cała, Sezamkowa cała, Skibowa cała, Sokołowska cała, Spadkowa cała, Szałwiowa cała, Szczecińska od nr 24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23 do końca, Szparagowa cała, Śniadeckiego Jędrzeja cała, Teofilowska cała, Teresy od Dzieciątka Jezus, św.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105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ul. Szczecińskiej, Tytoniowa cała, Uprawna cała, Warzywna cała, Wersalska od nr 37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42 do końca, Wierzb Płaczących cała, Wronia cała, Zagonowa cała, Zimna Woda cała, Żyzna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55.1.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120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Konstytucji 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Maja, Łódź ul. Centralna 40.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Admiralska od nr 26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33 do końca, Akademicka cała, Babiego Lata cała, Barbary cała, Bażancia cała, Cementowa cała, Centralna cała, Cynowa cała, Czeremchy cała, Deczyńskiego Kazimierza cała, Dojazdowa cała, Działkowa cała, Dziewanny cała, Ekologiczna cała, Eterowa cała, Fiołkowa cała, Gajowa cała, Gibalskiego Edwarda od nr 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Góralska cała, Inflancka od nr 76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67 do końca, Jagodowa cała, Jarowa cała, Jastrzębia cała, Jeża cała, Jodowa cała, Kacza cała, Kasztelańska cała, Kauffmana Mieczysława, dr.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cała, Klimatyczna cała, Kogucia cała, Konwaliowa cała, Krasnoludków cała, Kraterowa cała, Księżycowa cała, Kwarcowa cała, Magnoliowa cała, Mateusza cała, Metalowa cała, Mineralna cała, Miodowa cała, Mosiężna cała, Nasypowa cała, Ołowiana cała, Oświatowa cała, Owcza cała, Pamięci Ofiar Litzmannstadt Getto, al. cała, Perlicza cała, Piliczna cała, Platynowa cała, Popularna cała, Powojowa cała, Produkcyjna cała, Promienna cała, Roślinna cała, Rysia cała, Sabały Jana cała, Setna cała, Skrzydlata cała, Słowicza cała, Stalowa cała, Strusia cała, Strykowska 38-76, 1-99, Strzeleckiego Pawła cała, Studencka cała, Szpacza cała, Ściegiennego Piotra, ks.</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cała, Tęczowa cała, Tlenowa cała, Turystyczna cała, Uranowa cała, Urlopowa cała, Uzdrowiskowa cała, Wakacyjna cała, Wałbrzyska 1-49, 2-32, Warszawska od nr 35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38 do końca, Wczasowa cała, Widokowa cała, Wycieczkowa 1-29, 2-84, Wypoczynkowa cała, Zajęcza cała, Żucza cała.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122, Łódź ul. Jesionowa 38.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Listopada cała, Agatowa cała, Agrestowa cała, Akwarelowa cała, Aldridge’a Iry cała, Amazonitowa cała, Anyżowa cała, Arktyczna cała, Berylowa cała, Biedronkowa cała, Bliska cała, Boksytowa cała, Brukowa od nr 47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48 do końca, Brzoskwiniowa cała, Cyprysowa cała, Czereśniowa cała, Gipsowa cała, Gruszowa cała, Helenówek cała, Jagiellońska cała, Jagoszewskiego Mieczysława cała, Jantarowa cała, Jaspisowa cała, Jesionowa cała, Jeziorna cała, Koniczynowa cała, Krajowa cała, Kruszynowa od nr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14 do końca, Lawendowa cała, Lewa cała, Liryczna cała, Liściasta 9-89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70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Krajowej, Macierzanki cała, Malachitowa cała, Mglista cała, Migdałowa cała, Moczarowa cała, Motylowa cała, Nagietkowa cała, Nefrytowa cała, Niezapominajki cała, Okręglik cała, Okulickiego Leopolda „Niedźwiadka”, gen. cała, Onyksowa cała, Opalowa cała, Orna cała, Osadnicza cała, Pasieczna cała, Pastelowa cała, Piołunowa cała, Planetarna cała, Podbiałowa cała, Prawa cała, Rumiankowa cała, Sianokosy cała, Smolika Przecława cała, Spalska cała, Stara Baśń cała, Stawowa cała, Storczykowa cała, Szuwarowa cała, Szwajcera Abrahama cała, Tarninowa cała, Topazowa cała, Trawiasta cała, Truskawkowa cała, Turzycowa cała, Włókniarzy, al. od ul. Zgierskiej do ul. Liściastej, Zgierska od nr 196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strona parzysta, Ziołowa cała, Złocieniowa cała, Żywokostowa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57.1.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125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Janusza Korczaka, Łódź ul. Dzwonowa 18/20.</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cała, Aleksandra cała, Alojzego cała, Amatorska cała, Astronomiczna cała, Atutowa cała, Barwna cała, Białowieska cała, Bierna cała, Bilardowa cała, Biskupińska cała, Blokowa cała, Brydżowa cała, Bulwarowa cała, Cegielniana 29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28 do końca, Czerwcowa cała, Dawna cała, Demokratyczna cała, Deszczowa cała, Dodatnia cała, Dolina Szwajcarska od ul. Popioły do Scaleniowej, Dolnośląska cała, Duetowa cała, Dumna cała, Dzwonowa cała, Dźwiękowa 2-28, 1-31, Ekonomiczna cała, Epokowa cała, Feliksy cała, Finansowa cała, Foremna cała, Giełdowa cała, Godna cała, Gombrowicza Witolda cała, Gontowa cała, Graniczna cała, Halki cała, Heleny cała, Joanny cała, Karowa cała, Kierowa cała, Klubowa cała, Komunalna cała, Korczaka Janusza cała, Króla Władysława Jagiełły cała, Krzywoń Anieli cała, Kurantowa cała, Kurpińskiego Karola cała, Kwaterunkowa cała, Leszczyńskiej Stanisławy cała, Leśna cała, Leżakowa cała, Łagodna cała, Magdaleny cała, Marii cała, Matek Polskich, al. cała, Matowa cała, Miejska cała, Mierzyńskiego Zdzisława, dr. cała, Miniaturowa cała, Morska cała, Municypalna cała, Mylna cała, Opiekuńcza 1-23,</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2-30a, Oazowa cała, Okrężna cała, Pabianicka 152-194, Panoramiczna cała, Pańska cała, Pasjansowa cała, Pawła cała, Pikowa cała, Piwniczna cała, Piwowarska cała, Plastyczna cała, Plenerowa cała, Płomienna cała, Płytka cała, Podlaska cała, Podwale cała, Pokojowa cała, Policyjna cała, Popioły strona parzysta cała, Postępowa od nr 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14 do końca, Powolna cała, Prosta cała, Pryncypalna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al. Bartoszewskiego strona  parzysta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nieparzysta do końca, Przejściowa cała, Przestrzenna cała, Przewodnia cała, Purpurowa cała, Rejonowa cała, Rodziewiczówny Marii cała, Romana od nr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do</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al. Bartoszewskiego, Rozalii cała, Równa cała, Rtęciowa cała, Ruchliwa cała, Rudzianka cała, Rzemieślnicza cała, Scaleniowa cała, Sczanieckiej Emilii cała, Siostrzana cała, Skośna cała, Skromna cała, Skwerowa cała, Sławna cała, Spokojna cała, Starorudzka cała, Statutowa cała, Strefowa cała, Stylowa cała, Swobodna cała, Sygnałowa cała, Szczera cała, Szymanowskiego Karola cała, Świecka cała, Świetlicowa cała, Tabelowa cała, Treflowa cała, Trudna cała, Twórcza cała, Ustronna cała, Wazów cała, Wejherowska cała, Widna cała, Wojewódzka cała, Wolska cała, Woźnicza cała, Zacna cała, Zagadkowa cała, Zespołowa 1-29, 2-28, Zgodna cała, Zjednoczenia cała, Żwawa cała, Życzliwa cała.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58.1.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130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Marszałka Józefa Piłsudskiego, Łódź ul. Gościniec 1.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Alabastrowa cała, Boczna cała, Bronisin cała, Brójecka cała, Ciągnikowa cała, Cierniówki cała, Czajewskiego Wiktora od nr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Czołowa cała, Czółenkowa cała, Czternastu Straconych cała, Dzikich Pól cała, Elewatorowa cała, Gatunkowa cała, Gościniec cała, Jedwabnicza cała, Jędrzejowska od Tomaszowskiej do Gminnej, Kalinowskiego Rafała, św. cała, Kamieńca Podolskiego cała, Kolumny od nr 217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218 do końca, Konspiracji cała, Kopalniana cała, Kresowych Stanic cała, Mahoniowa cała, Małego Rycerza cała, Morenowa cała, Mozaikowa cała, Nad Stawem cała, Naturalna cała, Ogrodnicza cała, Paprociowa cała, Pieśni Rycerskiej cała, Platanowa cała, Suszarniana cała, Tomaszowska od nr 110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111 do końca, Transportowa cała, Wiktorii Wiedeńskiej cała, Wiskicka cała, Wiśniowieckiego Jeremiego „Jaremy”, księcia cała, Zagrodowa cała, Ziemiańska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137</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prof. Aleksandra Kamińskiego, Łódź ul. Florecistów 3b, druga lokalizacja prowadzenia zajęć: Łódź ul. Olimpijska 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Andersena Hansa Christiana cała, Bratysławska nr 17a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nr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45-57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oraz od nr 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strona parzysta, Burzliwa cała, Czerwonego Kapturka cała, Denna od ul. Pienistej do ul. Laskowickiej, Falista cała, Florecistów cała, Hokejowa cała, Jasia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Małgosi cała, Komandorska cała, Korsarska cała, Króla Władysława od nr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38 do końca, Kubusia Puchatka cała, Lajkonika cała, Laskowicka od nr 58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59 do końca, Maczka Stanisława gen. cała, Marusarzówny Heleny cała, Obywatelska od nr 168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199 do końca, Olimpijska cała, Pienista cała, Przełajowa cała, Retkińska od nr 92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Rusałki cała, Sieciowa cała, Sumowa cała, Sztormowa cała, Waltera-Janke Zygmunta, gen. al. strona nieparzysta cała, Wyszyńskiego Stefana, ks. kard., al. 2-24.</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60.1.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138</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Leopolda Staffa, Łódź ul. św. Franciszka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Asyżu 53, druga lokalizacja prowadzenia zajęć: Łódź ul. Stanisława Dubois 7/9.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Akademii Zamojskiej cała, Antoniny cała, Arabska cała, Basenowa cała Baśniowa cała, Beczkowa cała, Błędowska cała, Błotna cała, Bolesława cała, Burtowa cała, Chachuły cała, Czahary cała, Człuchowska cała, Daktylowa cała, Darniowa cała, Deltowa cała, Denna od ul. Laskowickiej do ul. Prądzyńskiego Ignacego, Dobrzyńska cała, Drzymały Michała cała, Dubois Stanisława cała, Dźwiękowa 30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33 do końca, Eleonory cała, Emerytalna cała, Eugeniusza cała, Ewangelicka cała, Familijna cała, Franciszka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Asyżu, św. cała, Gliwicka cała, Hoffmanowej Antoniny cała, Holownicza cała, Jastarnia cała, Jubileuszowa cała, Kaktusowa cała, Kanałowa cała, Kanclerska cała, Kawowa cała, Kijanki cała, Kolejowa cała, Kołobrzeska cała, Koralowa cała, Kotwiczna cała, Kutnowska cała, Lazurowa cała, Leszczowa cała, Libijska cała, Lotnicza cała, Łopianowa cała, Łódzka cała, Łukowa cała, Magnesowa cała, Mewy cała, Michałowska cała, Mielizny cała, Międzyrzecze cała, Miłosna cała, Morawska cała, Muszlowa cała, Narewska cała, Niedziałkowskiego Mieczysława cała, Niepołomicka cała, Nizinna cała, Notecka cała, Nowe Sady od nr 83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80 do końca, Nurkowa cała, Odrzańska cała, Opałowa cała, Pabianicka 73-195, 102-150, Opiekuńcza od nr 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32 do końca, Pilska cała, Podmokła cała, Pokładowa cała, Polarna cała, Portowa cała, Powiatowa cała, Prądzyńskiego Ignacego, gen. cała, Prośnieńska cała, Przystań cała, Pusta cała, Pustynna cała, Reduta cała, Regatowa cała, Regera Tadeusza cała, Retmańska cała, Reymonta Władysława cała, Rocznicowa cała, Rokicka cała, Rozległa cała, Rozwojowa cała, Równikowa cała, Ruczajowa cała, Saharyjska cała, Skarżyńskiego Stanisława, pilota, płk. cała, Sopocka cała, Spławna cała, Starogardzka cała, Stepowa cała, Sternicza cała, Szkoły Orląt cała, Szybowcowa cała, Świętojańska cała, Teodorowicza Józefa cała, Terenowa cała, Torfowa cała, Toruńska cała, Ujście cała, Uroczysko cała, Widawska cała, Zabrzeźna cała, Zagłębie cała, Zalewowa cała, Zamojska cała, Zamorska cała, Zatokowa cała, Zenitowa cała, Zespołowa od nr 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30 do końca, Zuchów cała, Zwrotnikowa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61.1.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139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Wojska Polskiego, Łódź ul. Giewont 28.</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Alpejska cała, Andromedy cała, Bachledy Klimka cała, Bazaltowa cała, Chmurna cała, Czecha Bronisława cała, Czorsztyńska cała, Dębowskiego Jana cała, Dolina Kościeliska cała, Dunajec cała, Edwarda od nr 45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52 do końca, Galaktyczna cała, Gazdy cała, Giewont 1-47, 2-48, Gorce cała, Górska cała, Graniowa cała, Gubałówka cała, Halna cała, Henrykowska 1-23, 2-30, Hyrna cała, Janosika 1–107a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oraz 1-108, Jesienna cała, Jędrowizna cała, Juhasowa cała, Kamykowa cała, Kasprowy Wierch cała, Kosodrzewiny 2-6b, Krokiew cała, Krokusowa cała, Krzemieniowa cała, Lawinowa cała, Limbowa cała, Listopadowa od nr 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67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Obłoczna cała, Olkuska od nr 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46 do końca, Oriona cała, Ostrołęcka cała, Pieniny cała, Podgórze cała, Pomorska 194-340, 187-245 oraz 275-387, Poronińska cała, Potokowa cała, Promień cała, Przełęcz cała, Przeskok cała, Pszczyńska cała, Rysy cała, Saneczkowa cała, Sądecka cała, Skalna cała, Spartakusa cała, Stroma cała, Szarotki cała, Szczytowa cała, Telefoniczna od nr 32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Turnie cała, Weselna cała, Wichrowa cała, Wielkiej Niedźwiedzicy cała, Wierchowa cała, Wodospadowa cała, Zaruskiego Mariusza cała, Zaspowa cała, Zbocze cała, Zrębowa cała, Żlebowa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141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gen. Mariusza Zaruskiego, Łódź ul. Zakładowa 35, druga lokalizacja prowadzenia zajęć: Łódź ul. Dąbrówki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Anny Jagiellonki, cała, Bolesława Szczodrego cała, Elżbiety Łokietkówny cała, Informatyczna cała, Janusza Mazowieckiego, księcia cała, Kaczmarka Romana cała, Kazimierza Odnowiciela cała, Leszka Białego cała, Niewiarowskiej Krystyny cała, Ofiar Terroryzmu 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Września, al. od ul. Informatycznej do końca, Olechowska od nr 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34 do końca, Orłowicza Mieczysława cała, Przewozowa cała, Przyjazna cała, Szwalma Bronisława cała, Świdnickiego Bolka cała, Władysława Hermana cała, Władysława Opolczyka, księcia cała, Zakładowa 1-145.</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142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Zawiszy Czarnego, Łódź ul. Łupkowa 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Aksamitna cała, Ametystowa cała, Balsamowa cała, Barytowa cała, Bittdorfa Anastazego cała, Bociania cała, Boruty cała, Brylantowa cała, Bursztynowa cała, Bzury cała, Chromowa cała, Cyrkonii cała, Diamentowa cała, Dolomitowa cała, Dworzaczka Józefa cała, Gadomskiego Jana cała, Herbowa cała, Jakubowicza Wojciecha, ks. cała, Jana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Cecylii cała, Jeziorańskiego Antoniego, gen. cała, Kiwi cała, Kobaltowa cała, Koniakowska cała, Korczyńskiego Andrzeja cała, Krajobrazowa cała, Kryształowa cała, Książka Antoniego cała, Łodzianka cała, Łukaszewska cała, Łupkowa cała, Mikowa cała, Moskule cała, Nad Niemnem cała, Nowaka-Jeziorańskiego Jana cała, Okólna 1-123, 2-118, Opolska 1-41, 2-36, Orzelskiej Justyny cała, Oxińskiego Józefa, mjr. cała, Pejzażowa cała, Piaskowa cała, Pirytowa cała, Porfirowa cała, Rogowska cała, Rosickiego Andrzeja cała, Rubinowa cała, Rżewskiego Aleksego cała, Sawickiego Józefa cała, Stasia cała, Strykowska od nr 78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99a do końca, Szafirowa cała, Szmaragdowa cała, Taczanowskiego Edmunda, gen. cała, Turkusowa cała, Wawrzyniaka Piotra, ks. cała, Wiewiórcza cała, Woskowa cała, Wycieczkowa 31-81, Zajączkowskiego Józefa cała, Zaścianek Bohatyrowicze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Szkoła Podstawowa nr 143, Łódź ul. Kuźnicka 12.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Albańska cała, Altanowa cała, Betonowa cała, Bosmańska cała, Chocianowicka cała, Chylońska cała, Ciechocińska cała, Cienista cała, Długa cała, Dolina Szwajcarska od Rudzkiej do ul. Popioły, Dorszowa cała, Działowa cała, Elbląska cała, Falowa cała, Farna cała, Głębinowa cała, Goplany cała, Iłowa cała, Jesiotrowa cała, Kierunkowa cała, Konna cała, Koszalińska cała, Ksawerowska cała,  Kutrowa cała, Kuźnicka cała, Laskowa cała, Letniskowa cała, Lubuska cała, Łaskowice cała, Łużycka cała, Masztowa cała, Mierzejowa cała, Murawy cała, Nad Dobrzynką cała, Nad Nerem cała, Namysłowskiego Władysława cała, Narwik cała Niwelacyjna cała, Oksywie cała, Orłowska cała, Pabianicka od nr 197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196 do końca, Patriotyczna cała, Placowa cała, Plażowa cała, Pogorzel cała, Polesie cała, Popioły strona nieparzysta cała, Pozioma cała, Profilowa cała, Promowa cała, Przyjemna cała, Pucka cała, Raduńska cała, Rafowa cała, Redowa cała, Rodzinna cała, Rozewie cała, Rudzka cała, Sanitariuszek 1-45, 2-44, Skrajna cała, Słupska cała, Solankowa cała, Sportowa cała, Świerszczyka cała, Tczewska cała, Wędkarska cała, Wiekowa cała, Wigerska cała, Wirowa cała, Wyspowa cała, Wyścigowa cała, Zamulna cała, Zarzeczna cała, Zastawna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br/>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65.1.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149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Obrońców Westerplatte, Łódź ul. Tatrzańska 69a.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Dąbrowskiego Jarosława, gen. 40-48, Rodakowskiego Henryka cała, Tatrzańska 21-99, 50-86, Śmigłego-Rydza Edwarda, marsz. al. 30–78.</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152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Elizy Orzeszkowej, Łódź ul. 28</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Pułku Strzelców Kaniowskich 52/54.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Sierpnia od nr 60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61 do końca, 28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Pułku Strzelców Kaniowskich 33-77, 28-58,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al. od nr 119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90 do końca, Hallera Józefa, gen. pl. cały, Karolewska 1-53, 2-46, Kopernika Mikołaja 33-79, 36-78, Lipowa 59–91, 64-82, Łąkowa cała, Ofiar Zbrodni Katyńskiej pl. cały, Pogonowskiego Stefana, kpt. od nr 67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68 do końca, Skłodowskiej-Curie Marii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 do końca, Struga Andrzeja od nr 37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50 do końca, Włókniarzy al. od ul. Legionów do</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al. Mickiewicza Adama, Zielona od nr 52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Żeligowskiego Lucjana, gen. od nr 19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28 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67.1.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w:t>
      </w:r>
      <w:r>
        <w:rPr>
          <w:rFonts w:ascii="Times New Roman" w:eastAsia="Times New Roman" w:hAnsi="Times New Roman" w:cs="Times New Roman"/>
          <w:b/>
          <w:i w:val="0"/>
          <w:caps w:val="0"/>
          <w:strike w:val="0"/>
          <w:color w:val="000000"/>
          <w:sz w:val="24"/>
          <w:u w:val="none" w:color="000000"/>
          <w:vertAlign w:val="baseline"/>
        </w:rPr>
        <w:t>zkoła Podstawowa nr 153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Marii Skłodowskiej-Curie, Łódź ul. Obrońców Westerplatte 28.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Brauna Mieczysława cała, Boya-Żeleńskiego Tadeusza cała, Brzeska cała, Chłodna cała, Czeremoska cała, Plater Emilii 2-4/8, 1/3, Głowackiego Wojciecha cała, Kolektywna cała, Komunardów cała, Koszykowa cała, Marynarska cała, Marysińska 1-99, 2-86, Mianowskiego Józefa cała Oblęgorska cała, Obrońców Warszawy cała, Obrońców Westerplatte cała, Organizacji „Wolność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Niezawisłość” od nr 29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32 do końca, Pankiewicza Anastazego, bł. cała, Pierwszej</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Dywizji al.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do końca, Przemysłowa 1-9, 2-16, Racjonalizatorów cała, Reja Mikołaja cała, Romskich Ofiar Getta Łódzkiego cała, Sojczyńskiego Stanisława, kpt. cała, Sporna 35-89a,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32-82/84, Staszica Stanisława, ks.</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1-9, 2-16, Starosikawska cała, Sucharskiego Henryka, mjr. cała, Szendzielarza „Łupaszki” Zygmunta, mjr. cała, Szklana cała, Tokarzewskiego Michała, gen. od nr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25 do końca, Widok cała, Wojska Polskiego 61-139, 66-140, Zbożowa cała, Zielna cała, Złotnicza cała, Źródłowa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wyjątkiem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nieparzystych 29–51.</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68.1.</w:t>
      </w:r>
      <w:r>
        <w:rPr>
          <w:rFonts w:ascii="Times New Roman" w:eastAsia="Times New Roman" w:hAnsi="Times New Roman" w:cs="Times New Roman"/>
          <w:b/>
          <w:i w:val="0"/>
          <w:caps w:val="0"/>
          <w:strike w:val="0"/>
          <w:color w:val="000000"/>
          <w:sz w:val="24"/>
          <w:u w:val="none" w:color="000000"/>
          <w:vertAlign w:val="baseline"/>
        </w:rPr>
        <w:t xml:space="preserve"> Szkoła Podstawowa nr 158</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Zespole Szkolno-Przedszkolnym nr 6, Łódź</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ul. Janosika 136.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Bacowa cała, Bachledy cała, Beskidzka cała, Brzezińska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1-131, 2-152, Budy cała, Chałubińskiego Tytusa cała, Ciupagowa cała, Dolina Łódki cała, Giewont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49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50 do końca, Harnasia cała, Herberta Zbigniewa cała, Jadwigi cała, Janosika od nr 110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109 do końca, Junacka cała, Kalatówki cała, Karkonoska cała, Kerna Andrzeja cała, Kiepury Jana cała, Kierpcowa cała, Kłodzka cała, Kmiecia cała, Kobzowa cała, Krasińskiego Zygmunta cała, Listopadowa 1-65, 2-48c, Krupówki cała,  Krzeptowskiego Józefa cała, Marmurowa cała, Miłosza Czesława cała, Morskie Oko cała, Moskuliki cała, Okrętowa cała, Olkuska 1-15a, 2-44, Opolska od nr 38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43 do końca, Połoniny cała, Powstańców Śląskich cała, Prezydenta cała, Pisarska cała, Raszyńska cała, Reglowa cała, Sapieżyńska cała, Spiska cała, Stokowska cała, Strążyska cała, Szałasowa cała, Szczawnicka cała, Śnieżna cała, Śpiących Rycerzy cała, Tadeusza cała, Taternicza cała, Wąwozowa cała, Wiślicka cała, Wydmowa cała, Wyżynna cała, Zbójnicka cała, Zielonego Wzgórza cała, Zjazdowa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69.1.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160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Powstańców Śląskich, Łódź ul. Andrzeja Struga 24.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6-Sierpnia 1-33, 2-36, Gdańska od nr 64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71 do al.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Mickiewicza Adama, Kopernika Mikołaja 1-31, 2-34, Kościuszki Tadeusza al. 1-65, 2-64, Piotrkowska 47-95, 54-98, Skłodowskiej-Curie Marii 2-14, 1-13, Struga Andrzeja 1-35, 2-48, Wólczańska 25-127, 18-118, Zamenhofa Ludwika cała, Żeromskiego Stefana od nr 40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51 do al. Mickiewicza Adama.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162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Jana Nowaka-Jeziorańskiego, Łódź ul. Powszechna 15.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Bałtycka cała, Bieszczadzka cała, Błękitna cała, Faszynowa cała, Gospodarcza cała, Jędrzejowska od nr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do ul. Tomaszowskiej, Józefowska cała, Józefów cała, Klasowa cała, Kolumny 1-215, 2-216, Kurczaki strona nieparzysta, Lotna cała, Maciejowicka cała, Mieszczańska cała, Mulinowicza cała, Nadwodna cała, Nowe Górki cała, Odległa cała, Powszechna cała, Powtórna cała, Przednia cała, Przyjacielska część od ul. Zygmunta do toru, Racławicka cała, Rzgowska od nr 196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265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Skupiona cała, Socjalna cała, Sternfelda Ary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ul. Rzgowskiej do ul. Kurczaki, Strażnicza cała, Strzelecka cała, Szumna od ul. Kurczaki do końca, Świetna cała, Tomaszowska 77–109, 78-108, Wdzięczna cała, Witolda cała, Władysława Łokietka cała, Wojciecha, św. cała, Wrzecionowa cała, Zygmunta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164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Andrzeja Frycza Modrzewskiego, Łódź ul. Walerego Wróblewskiego 65.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Bandurskiego Władysława ks. bp. al. strona parzysta cała,  Bratysławska 1-43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59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(bez 17a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 2-48 strona parzysta, Celna cała, Chodkiewicza Karola, hetmana cała, Dembińskiego Henryka, gen. cała, Dolinna cała, Elektronowa cała, Kajakowa cała, Karolewska od nr 55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48 do końca, Maratońska 1-21, 2-20, Mińska cała, Nad Karolewką cała, Laskowicka 1-57, 2-56, Narciarska cała, Norwida Cypriana Kamila cała, Nowe Sady 1-81, 2-78, Objazdowa cała, Obywatelska 90-166, 99-197, Trójskok cała, Unii Lubelskiej al. od al. Bandurskiego do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Konstantynowskiej, Waltera-Janke Zygmunta, gen. al. strona parzysta cała, Wileńska 2-32, 1-29, Wioślarska cała, Wróblewskiego Walerego, od nr 33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78 do końca, Wygodna cała, Wyspiańskiego Stanisława cała, Zboczowa cała, Żubrowej Joanny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72.1.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166</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19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Stycznia, Łódź ul. Szamotulska 1/7.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Bydgoska cała, Gandhiego Mahatmy</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23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Hipoteczna 1-9, 2-12, Kasprzaka Marcina od nr 66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strona parzysta, Klonowa strona nieparzysta, Krotoszyńska cała, Limanowskiego Bolesława 119-159, 136-160, Lutomierska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121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148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Mokra cała, Padewskiego Antoniego św. cała, Powstańców Wielkopolskich od</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22 do końca, Szamotulska cała, Włókniarzy al. od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Limanowskiego Bolesława do</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ul. Drewnowskiej strona parzysta.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169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Marii Dąbrowskiej, Łódź ul. Napoleońska 7/17.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Artylerzystów cała, Biegunowa cała, Bohaterów Monte Cassino cała, Bohaterów Powstania Styczniowego cała, Bruska cała, Cyganka cała, Czołgistów cała, Deca Wacława prof. płk. cała, Dejmka Kazimierza cała, Drużynowa cała, Dywizjonu 303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cała, Dzieci Łodzi cała, Eksploratorów Marsa cała, Fijałkowskiego Włodzimierza, prof. cała, Fizylierów cała, Garnizonowa cała, Generalska cała, Grotta Józefa Wacława, prof. cała, Husarska cała, Huta Jagodnica cała, Jagodnica cała, Kadetów cała, Kirasjerów cała, Komandosów cała, Krakowska od nr 43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96 do końca, Krańcowa cała, Kurka Wincentego cała, Kwiatowa 1–15, 2–14, Legnicka cała, Lema Stanisława cała, Liniowa cała, Łucznicza cała, Łukawskiego Stanisława cała, Marszałkowska cała, Mieczników cała, Mocarna cała, Molla Jana, prof. cała, Mundurowa cała, Muszkieterów cała, Namiotowa cała, Napoleońska cała, Nektarowa cała, Obozowa cała, Orlika cała, Pancerniaków cała, Parafialna cała, Partyzantów cała, Pionierska cała, Płatowcowa cała, Podchorążych cała, Podjazdowa cała, Poniatowskiego Józefa, księcia cała, Pontonowa cała, Rąbieńska 1-45, 2-48, Rowerowa cała, Rozedowa cała, Rozwadowskiego Tadeusza, gen. cała, Spadochroniarzy cała, Stare Złotno cała, Szańcowa cała, Szaserów cała, Szeregowa cała, Tobruk cała, Turniejowa cała, Weteranów cała, Zaporowa cała, Zasieczna cała, Zbrojna cała, Złotno cała, Zwiadowcza cała, Żurawinowa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170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Anieli Krzywoń, Łódź ul. Miedziana 1/3.</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Grohmanów Rodziny al. cała, Dobra cała, Dowborczyków cała, Hasa Wojciecha cała, Kieślowskiego Krzysztofa cała, Miedziana cała, Nawrot od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54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53 do końca, Piłsudskiego Józefa, marsz., al. 28–66, Poznańskich Rodziny al. cała, Przędzalniana 1-47, 2-44, Scheiblerów Rodziny al. cała, Targowa 1-39, 2-38, Tuwima Juliana 31-93, 60-102, Wodna cała, Wysoka cała, Złota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75.1.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172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prof. Stefana Banacha, Łódź ul. Jaskrowa 15.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Akacjowa cała, Biegańskiego Władysława dr. cała, Botaniczna cała, Bukowa cała, Bzowa cała, Cała cała, Cedrowa cała, Chabrowa cała, Cisowa cała, Cytrynowa cała, Czarnoleska cała, Daliowa cała, Folwarczna cała, Głogowa cała, Honorowa cała, Hortensji cała, Irysowa od nr 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 do końca, Jałowcowa cała, Jarzębinowa cała, Jasińskiego Jakuba, gen. cała, Jaskrowa cała, Jaśminowa cała, Jaworowa cała Jodłowa cała, Julianowska cała, bez nr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 Karłowicza Mieczysława cała, Kasztanowa 1-51, 2-50, Kleeberga Franciszka, gen. cała, Konarowa cała, Kryzysowa cała, Krzewowa cała, Laurowa cała, Leszczynowa cała, Liliowa cała, Litewska cała, Łagiewnicka 115-251, 126-248, Makowa cała, Malwowa cała, Miętowa cała, Mimozy cała, Modrzewiowa cała, Morelowa cała, Olszowa cała, Orzeszkowej Elizy cała, Owocowa cała, Palmowa cała, Pawilońska cała, Pierwiosnków cała, Pogodna cała, Porzeczkowa cała, Przedwiośnie cała, Przyrodnicza cała, Robotnicza cała, Róż al. cała, Rybacka cała, Sasanek cała, Skarbowa cała, Skrzypowa cała, Słoneczna cała, Sowińskiego Józefa, gen. cała, Stokrotki cała, Strumykowa cała, Śliwowa cała, Światowida cała, Świerkowa cała, Świetlana cała, Tulipanowa cała, Wałbrzyska od nr 34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Warszawska 2-36, Wiązowa cała, Włościańska cała, Wrzosowa cała, Zaliwskiego Józefa, płk. cała, Zawilcowa cała Zdrojowa cała, Zgierska 115-197, 182-194, Żarnowcowa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173, Łódź ul. Henryka Sienkiewicza 46.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Hotelowa cała, Kilińskiego Jana płk. 54-112, 51-119, Komuny Paryskiej, pl. cały, Miecznikowskiego Stefana, ojca, cała, Moniuszki Stanisława cała, Narutowicza Gabriela prez. 1–33, Nawrot 2-52, 1-51, Piotrkowska 100-124, 97–127,  Rostworowskiego Tomasza, ojca, cała, Sass-Zdort Barbary cała, Sienkiewicza Henryka 2-50, 1-67,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Składowa 1-9, 2-10, Traugutta Romualda, gen. cała, Tuwima Juliana 1-29, 2–58.</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77.1.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174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Jana Machulskiego, Łódź ul. Konstantego Ildefonsa Gałczyńskiego 6.</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Bielska cała, Bohomolca Franciszka cała, Broniewskiego Władysława 57-69, Chłędowskiego Kazimierza cała, Ejsmonda Juliana cała, Felińskiego Alojzego 1-3, Gałczyńskiego Konstantego Ildefonsa cała, Gersona Wojciecha cała, Ireny strona nieparzysta nr 101-109, Karola cała, Konspiracyjnego Wojska Polskiego cała, Kowalszczyzna cała, Koźmiana Kajetana cała, Mysłowicka cała, Niższa strona parzysta, Oppmana Artura cała, Orkana Władysława cała, Poselska cała, Przedborska cała, Przyjacielska od toru do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Śląskiej, Smolna cała, Solidarności Walczącej cała, Sosnowiecka cała,  Szymańskiego Karola cała, Śląska od nr 23-141,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62-166, Ujejskiego Kornela cała, Umińskiego Władysława cała, Żmichowskiej Narcyzy od nr 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 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78.1.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175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Henryka Ryla, Łódź ul. Pomorska 27.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Kilińskiego Jana, płk. 1-25, 2–22, Nowomiejska cała, Pomorska 2-56, 1-61, Północna 1-31, Rewolucji 1905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34-46, Solna cała, Wolności pl. cały, Wschodnia 1-19, 2–26.</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79.1.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182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Tadeusza Zawadzkiego „Zośki”, Łódź ul. Łanowa 16, druga lokalizacja prowadzenia zajęć: Łódź ul. Traktorowa 35.</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Aleksandrowska 1-31, 2-32, Azotowa cała, Bajana cała, Bielicowa cała, Boryny cała, Bronowa cała, Denhoff-Czarnockiego Wacława cała, Jagny cała, Klaretyńska cała, Klity Wincentego, mjr., al. cała, Kwiatowa od nr 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 do końca, Kwiatów Polskich cała, Lemieszowa cała, Lipiec Reymontowskich cała, Łanowa cała, Łubinowa cała, Plantowa cała, Pługowa cała, Rabatkowa cała, Rezedowa cała, Rzepakowa cała, Słonecznikowa cała, Słońskiego Edwarda cała, Snopowa cała, Traktorowa 1–63, 2-72.</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80.1.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184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Ludwika Waryńskiego, Łódź ul. Syrenki 19a.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Balladyny cała, Bema Józefa, gen. cała, Głośna cała, Gontyny cała, Helińskiego Franciszka cała, Herlinga-Grudzińskiego Gustawa cała, Julii cała, Kaskadowa cała, Klasztorna cała, Krecia 1-91, 2-118, Łabędzia 1-51, 2-54, Łososiowa cała, Koronna cała, Łucji cała, Nastrojowa cała, Okoniowa od nr 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 do końca, Przytulna al. cała, Pstrągowa od nr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Romantyczna al. cała, Sikorskiego Władysława, al. cała, Skowrończa cała, Sobótki cała, Syrenki cała, Szczęśliwa cała, Świtezianki od nr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17 do końca, Wiankowa cała, Wodnika cała, Zbijewskiej Julii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189, Łódź ul. Juliusza Kossaka 19.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Choińska cała, Dąbrowskiego Jarosława, gen. od nr 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strona parzysta, Dostawcza cała, Kossaka Juliusza cała, Lodowa od ul. Dostawczej do nr 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94, Manewrowa cała, Podhalańska cała, Poetycka cała, Tatrzańska od nr 88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101-107, Techniczna cała, Turbinowa cała, Wiośniana cała, Zbaraska od al. marsz. Edwarda Śmigłego-Rydza, 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190</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Jarosława Iwaszkiewicza, Łódź ul. Jacka</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Malczewskiego 37/47.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Broniewskiego Władysława 1-55, Karpia cała, Kilińskiego Jana płk. od nr 267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308 do końca, Kraszewskiego Józefa Ignacego od nr 39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52 do końca, Malczewskiego Jacka cała, Mazurska cała, Naruszewicza Adama ks. cała, Niższa strona nieparzysta,  Odyńca Antoniego cała, Przerwy-Tetmajera Kazimierza cała, Rzgowska 86-114, Śląska 2-60a, 1-21, Żmichowskiej Narcyzy 1-5, 2-14, Żwirowa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83.1.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192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prof. Heleny Radlińskiej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Zespole Szkolno-Przedszkolnym nr 1</w:t>
      </w:r>
      <w:r>
        <w:rPr>
          <w:rFonts w:ascii="Times New Roman" w:eastAsia="Times New Roman" w:hAnsi="Times New Roman" w:cs="Times New Roman"/>
          <w:b w:val="0"/>
          <w:i w:val="0"/>
          <w:caps w:val="0"/>
          <w:strike w:val="0"/>
          <w:color w:val="000000"/>
          <w:sz w:val="24"/>
          <w:u w:val="none" w:color="000000"/>
          <w:vertAlign w:val="baseline"/>
        </w:rPr>
        <w:t xml:space="preserve">, </w:t>
      </w:r>
      <w:r>
        <w:rPr>
          <w:rFonts w:ascii="Times New Roman" w:eastAsia="Times New Roman" w:hAnsi="Times New Roman" w:cs="Times New Roman"/>
          <w:b/>
          <w:i w:val="0"/>
          <w:caps w:val="0"/>
          <w:strike w:val="0"/>
          <w:color w:val="000000"/>
          <w:sz w:val="24"/>
          <w:u w:val="none" w:color="000000"/>
          <w:vertAlign w:val="baseline"/>
        </w:rPr>
        <w:t>Łódź ul. Krzemieniecka 24a.</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Bandurskiego Władysława ks. bp. al. 1-53, Grodzieńska cała, Gwiazdowa cała, Konstantynowska 2-72, Kowieńska cała, Kozietulskiego Jana, płk. cała, Krzemieniecka cała, Retkińska 1-65, 2-54, Sandomierska cała, Unii Lubelskiej, al. 2-6, 1-9, Wileńska od nr 34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31 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193</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Krzysztofa Kamila Baczyńskiego, Łódź </w:t>
      </w:r>
      <w:r>
        <w:rPr>
          <w:rFonts w:ascii="Times New Roman" w:eastAsia="Times New Roman" w:hAnsi="Times New Roman" w:cs="Times New Roman"/>
          <w:b/>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ul. Małej Piętnastki 1, druga lokalizacja prowadzenia zajęć: Łódź ul. gen. Stefana Grota-Roweckiego</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Brzechwy Jana cała, Dedeciusa Karla cała, Grota Roweckiego Stefana, gen. cała, Małej Piętnastki cała, Morcinka Gustawa cała, Nurta-Kaszyńskiego Eugeniusza, mjr. cała, Piwnika-Ponurego Jana, mjr. cała, Przybyszewskiego Stanisława 153-249, Strzemińskiego Władysława cała, Tyrmanda Leopolda cała, Tatrzańska 42-86, Zapadła cała, Zawodowa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85.1. </w:t>
      </w:r>
      <w:r>
        <w:rPr>
          <w:rFonts w:ascii="Times New Roman" w:eastAsia="Times New Roman" w:hAnsi="Times New Roman" w:cs="Times New Roman"/>
          <w:b/>
          <w:i w:val="0"/>
          <w:caps w:val="0"/>
          <w:strike w:val="0"/>
          <w:color w:val="000000"/>
          <w:sz w:val="24"/>
          <w:u w:val="none" w:color="000000"/>
          <w:vertAlign w:val="baseline"/>
        </w:rPr>
        <w:t>Szkoła Podstawowa nr 198</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oddziałami sportowymi w Zespole Szkół Ogólnokształcących nr 1, Łódź ul. Piotra Czajkowskiego 14.</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Andrzejewskiej Jadzi cała, Czajkowskiego Piotra cała, Dostojewskiego Fiodora strona nieparzysta cała, Gogola Mikołaja strona nieparzysta cała, Przybyszewskiego Stanisława od ul. Puszkina Aleksandra do ul. Augustów oraz nr 323, Sacharowa Andrzeja nr: 7, 13, 17, 25, Snowalniana cała, Wujaka Zdzisława ks. od nr 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 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86.1.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199</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im. Juliana Tuwima, Łódź ul. Józefa Elsnera 8. </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Adwentowicza Karola cała, Bartoka Beli 1–77, 26-74, Chmielowskiego Alberta, św., Brata cała, Czernika Stanisława cała, Elsnera Józefa cała, Haska Jarosława strona nieparzysta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Rokicińska od nr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ul. Puszkina Aleksandra, strona nieparzysta, Smetany Bedricha cała, Tansmana Aleksandra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87.1.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202</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Jana Pawła II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Zespole Szkolno-Przedszkolnym nr 2, Łódź ul. Jugosłowiańska 2.</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Amarantowa cała, Ananasowa cała, Bananowa cała, Bartoszewskiego Władysława aleja 13-15, Barwinkowa cała, Brzezińska od nr 133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154 do końca, Byszewska cała, Chałasińskiego Józefa cała, Cypryjska cała, Dyniowa cała, Figowa cała, Gimnazjalna cała, Goździkowa cała, Grabińska cała, Granatowa cała, Gryfa Pomorskiego cała, Hanuszkiewicza Adama cała, Hiacyntowa cała, Jasna cała, Jemiołowa cała, Jugosłowiańska cała, Kasprowicza Jana cała, Klementynkowa cała, Kokosowa cała, Korsykańska cała, Lęborska cała, Maciejkowa cała, Majowa cała, Maltańska cała, Mandarynkowa cała, Margaretek cała, Marynarzy Polskich cała, Mirtowa cała, Nasturcjowa cała, Nenckiego Marcelego cała, Oliwkowa cała, Ostróżek cała, Peoniowa cała, Podwodna cała, Pomarańczowa cała, Pomidorowa cała, Pomorska od nr 517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490 do końca, Prymulkowa cała, Raciborskiego Mariana cała, Rodzynkowa cała, Rozmarynowa cała, Ruciana cała, Rynek Nowosolna cała, Sardyńska cała, Słoneczne Wzgórza cała, Tatarkiewicza Władysława cała, Topolowa cała, Trzykrotki cała, Tymiankowa cała, Viewegera Teodora cała, Wendy Tadeusza Apolinarego cała, Wiączyńska cała - do granic Miasta, Wiśniowa cała, Witkacego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88.1.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204</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Stefana Kardynała Wyszyńskiego, Łódź ul. Tadeusza Gajcego 7/11.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Andrzejki cała, Bakaliowa cała, Bartnicza cała, Blocha Jana Gotlieba cała, Boguszewskiej Heleny cała, Bolesławów cała, Chmielna cała, Czajewskiego Wiktora 1-25, Dobrej Wróżki cała, Domowa cała, Dunikowskiego Xawerego cała, Dworcowa cała, Dyspozytorska cała, Feliksińska cała (w granicach Łodzi), Gajcego Tadeusza cała, Galla Anonima cała, Giemzowska cała, Gliszczyńskiego Artura cała, Gminna cała, Gromadzka cała, Gwarna cała, Idzikowskiej Krystyny cała, Iłłakowiczówny Kazimiery cała, Jędrzejowska od ul. Gminnej do końca, Józefiaka Cezarego, al. cała, Kolorowa cała, Konfederatów Barskich cała, Kownackiej Marii cała, Kronikarska cała, Kupały cała, Liczyrzepy cała, Miernicza cała, Modrzejewskiej Heleny cała, Nery 1-11, 13b, 2-4, Newerlego Igora cała, Niecała cała, Ogińskiego Michała Kleofasa cała, Osterwy Juliusza cała, Ozdobna cała, Parandowskiego Jana cała, Polskich Kolei Państwowych cała, Porazińskiej Janiny cała, Przedszkolna cała, Przylesie cała, Rataja Macieja cała, Relaksowa cała, Rokicińska 211-433, 234-490, Rzepichy cała, Rzeźna cała, Semaforowa cała, Serenady cała, Sędziwoja cała, Sielanki cała, Skautów Łódzkich cała, Skrzatów cała, Słoneczne Zacisze cała, Słonimskiego Antoniego cała, Szafrańska cała, Szancera Jana Marcina cała, Szaniawskiego Jerzego cała, Szarady cała, Szeherezady cała, Szelburg-Zarembiny Ewy cała, Szklarskiego Alfreda cała, Taborowa 1-195, 2-172, Tołstoja Lwa cała, Usługowa cała, Walentynowicz Anny cała, Wernyhory cała, Wichrowe Wzgórza cała, Wieńcowa cała, Wieśniacza cała, Wilgotna cała, Winiarska cała, Włodarska cała, Wybickiego Józefa, gen. cała, Zabawna cała, Zakładowa od nr 147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152 do końca, Zaścianek cała, Ziarnista cała, Żonkilowa cała, Żukowskiego Feliksa cała, Żywiczna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89.1.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205</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św. Jadwigi Królowej Polski, Łódź ul. Dąbrówki 1.</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Bolesława Krzywoustego cała, Bolesława Śmiałego, króla cała, Borowieckiego Karola cała, Cynarskiego Mariana cała, Dąbrówki cała, Dorabialskiej Alicji cała, Henryka Brodatego cała, Hetmańska, al. cała, Jagienki cała, Jana III Sobieskiego cała, Janowska cała, Juranda ze Spychowa cała, Kątna cała, Ketlinga cała, Kmicica Andrzeja cała, Książąt Polskich, al. cała, Księżnej Kingi cała, Maćka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Bogdańca cała, Maksa Bauma cała, Marczaka Karola cała, Mieszka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cała, Nalepińskiej Marii cała, Nery od nr 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oprócz nr 13b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 nr 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Oleńki Billewiczówny cała, Piasta Kołodzieja cała, Piechoty Wybranieckiej cała, Podbipięty cała, Przybyszewskiego Stanisława od ul. Augustów do al.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Hetmańskiej, Puchalskiego Włodzimierza cała, Rocha Kowalskiego cała, Rogowicza Stefana cała, Rokicińska 133-209, Rycerski Plac cały, Skrzetuskiego Jana cała, Trakcyjna cała, Transmisyjna cała, Tranzytowa cała, Wojewódzkiego Wacława cała, Zagłoby Onufrego cała, Zakładowa 2–74, 76-150, Zbyszka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Bogdańca cała, Ziemowita cała.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90.1.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Szkoła Podstawowa nr 206</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im. Łódzkich Włókniarek, Łódź ul. Łozowa 9.</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Aroniowa cała, Borówkowa cała, Brzegowa cała, Jabłoniowa cała, Łabędzia od nr 53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56 do końca, Łozowa cała, Krecia od nr 93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120 do końca, Mirabelki cała, Nenufarowa cała, Okoniowa 2-14, 1-5, Podleśna cała, Poziomkowa cała, Pstrągowa 1-19, 2-16, Sitowie cała, Świtezianki 1-15, 2-10, Tatarakowa cała, Telimeny cała, Trzcinowa cała, Urocza cała, Uśmiechu, al. cała, Wiklinowa cała, Zakochanych, al. cała, Zgierska od nr 199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91.1 </w:t>
      </w:r>
      <w:r>
        <w:rPr>
          <w:rFonts w:ascii="Times New Roman" w:eastAsia="Times New Roman" w:hAnsi="Times New Roman" w:cs="Times New Roman"/>
          <w:b/>
          <w:i w:val="0"/>
          <w:caps w:val="0"/>
          <w:strike w:val="0"/>
          <w:color w:val="000000"/>
          <w:sz w:val="24"/>
          <w:u w:val="none" w:color="000000"/>
          <w:vertAlign w:val="baseline"/>
        </w:rPr>
        <w:t>Publiczna Szkoła Podstawowa „Mileszki”, Łódź ul. Pomorska 437.</w:t>
      </w:r>
    </w:p>
    <w:p w:rsidR="00A77B3E">
      <w:pPr>
        <w:keepNext w:val="0"/>
        <w:keepLines/>
        <w:spacing w:before="12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 obwodu szkoły włączone są ulice: Arniki cała, Bratkowa cała, Frezjowa cała, Gerberowa cała, Goryczkowa cała, Henrykowska od nr 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32 do końca, Iglasta cała, Kosodrzewiny od nr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końca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strona nieparzysta, Mileszki cała, Pigwowa cała, Pomorska 342-488, 389-515, Popielarnia cała, Sołecka cała, Śródziemnomorska cała, Świętokrzyska cała, Taborowa od nr 174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197 do końca.</w:t>
      </w:r>
    </w:p>
    <w:sectPr>
      <w:footerReference w:type="default" r:id="rId6"/>
      <w:endnotePr>
        <w:numFmt w:val="decimal"/>
      </w:endnotePr>
      <w:type w:val="nextPage"/>
      <w:pgSz w:w="11906" w:h="16838"/>
      <w:pgMar w:top="850" w:right="850" w:bottom="850"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05255BB5-7D9E-4E33-B866-2B41C13A720F. Podpisany</w:t>
          </w:r>
        </w:p>
      </w:tc>
      <w:tc>
        <w:tcPr>
          <w:tcW w:w="3402"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05255BB5-7D9E-4E33-B866-2B41C13A720F. Podpisany</w:t>
          </w:r>
        </w:p>
      </w:tc>
      <w:tc>
        <w:tcPr>
          <w:tcW w:w="3402"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05255BB5-7D9E-4E33-B866-2B41C13A720F. Podpisany</w:t>
          </w:r>
        </w:p>
      </w:tc>
      <w:tc>
        <w:tcPr>
          <w:tcW w:w="3402"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VIII/272/19 z dnia 10 kwietnia 2019 r.</dc:title>
  <dc:subject>w sprawie ustalenia planu sieci publicznych szkół podstawowych na obszarze Miasta Łodzi oraz^określenia^granic ich obwodów.</dc:subject>
  <dc:creator>kkosciolek</dc:creator>
  <cp:lastModifiedBy>kkosciolek</cp:lastModifiedBy>
  <cp:revision>1</cp:revision>
  <dcterms:created xsi:type="dcterms:W3CDTF">2020-06-29T11:27:12Z</dcterms:created>
  <dcterms:modified xsi:type="dcterms:W3CDTF">2020-06-29T11:27:12Z</dcterms:modified>
  <cp:category>Akt prawny</cp:category>
</cp:coreProperties>
</file>