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DD656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DD656F">
        <w:rPr>
          <w:b/>
        </w:rPr>
        <w:t>XIV/542/19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CA09FF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CA09FF" w:rsidRPr="00331D25" w:rsidRDefault="00CA09FF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21</w:t>
      </w:r>
      <w:r>
        <w:rPr>
          <w:b/>
        </w:rPr>
        <w:t>,</w:t>
      </w:r>
    </w:p>
    <w:p w:rsidR="00500C4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>Zespołu Szkół Rzemiosła im. Jana Kilińskiego</w:t>
      </w:r>
      <w:r>
        <w:rPr>
          <w:b/>
        </w:rPr>
        <w:t xml:space="preserve"> </w:t>
      </w:r>
      <w:r w:rsidRPr="00331D25">
        <w:rPr>
          <w:b/>
        </w:rPr>
        <w:t xml:space="preserve">w Łodzi </w:t>
      </w:r>
      <w:r w:rsidR="00FD5B1D">
        <w:rPr>
          <w:b/>
        </w:rPr>
        <w:br/>
      </w:r>
      <w:r w:rsidRPr="00331D25">
        <w:rPr>
          <w:b/>
        </w:rPr>
        <w:t xml:space="preserve">przy </w:t>
      </w:r>
      <w:r w:rsidRPr="00D57393">
        <w:rPr>
          <w:b/>
          <w:noProof/>
        </w:rPr>
        <w:t>ul. Żubardzkiej 2</w:t>
      </w:r>
      <w:r>
        <w:rPr>
          <w:b/>
        </w:rPr>
        <w:t>.</w:t>
      </w:r>
    </w:p>
    <w:p w:rsidR="00CA09FF" w:rsidRPr="00331D25" w:rsidRDefault="00CA09FF" w:rsidP="00465370">
      <w:pPr>
        <w:autoSpaceDE w:val="0"/>
        <w:autoSpaceDN w:val="0"/>
        <w:adjustRightInd w:val="0"/>
        <w:jc w:val="center"/>
        <w:rPr>
          <w:b/>
        </w:rPr>
      </w:pPr>
    </w:p>
    <w:p w:rsidR="00500C45" w:rsidRPr="00331D2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D4797B" w:rsidRDefault="00D4797B" w:rsidP="00D4797B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CA09FF">
        <w:t xml:space="preserve"> i 1571</w:t>
      </w:r>
      <w:r>
        <w:t xml:space="preserve">) oraz art. 152 </w:t>
      </w:r>
      <w:r>
        <w:br/>
        <w:t>ust. 1 i 2 ust</w:t>
      </w:r>
      <w:r w:rsidR="00CA09FF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CA09FF">
        <w:t> </w:t>
      </w:r>
      <w:r>
        <w:t>1287),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21</w:t>
      </w:r>
      <w:r>
        <w:t xml:space="preserve">, </w:t>
      </w:r>
      <w:r w:rsidRPr="007361F2">
        <w:t xml:space="preserve">wchodzące w skład </w:t>
      </w:r>
      <w:r>
        <w:rPr>
          <w:noProof/>
        </w:rPr>
        <w:t>Zespołu Szkół Rzemiosła im. Jana Kilińskiego</w:t>
      </w:r>
      <w:r w:rsidRPr="007361F2">
        <w:t xml:space="preserve"> z siedzibą w Łodzi </w:t>
      </w:r>
      <w:r w:rsidR="00FD5B1D">
        <w:br/>
      </w:r>
      <w:r w:rsidRPr="007361F2">
        <w:t xml:space="preserve">przy </w:t>
      </w:r>
      <w:r>
        <w:rPr>
          <w:noProof/>
        </w:rPr>
        <w:t>ul. Żubardzkiej 2</w:t>
      </w:r>
      <w:r w:rsidRPr="007361F2">
        <w:t xml:space="preserve">, przekształciło się w pięcioletnie </w:t>
      </w:r>
      <w:r>
        <w:rPr>
          <w:noProof/>
        </w:rPr>
        <w:t>Technikum nr 21</w:t>
      </w:r>
      <w:r>
        <w:t>,</w:t>
      </w:r>
      <w:r w:rsidRPr="007361F2">
        <w:t xml:space="preserve"> wchodzące w skład </w:t>
      </w:r>
      <w:r>
        <w:rPr>
          <w:noProof/>
        </w:rPr>
        <w:t>Zespołu Szkół Rzemiosła im. Jana Kilińskiego</w:t>
      </w:r>
      <w:r w:rsidRPr="007361F2">
        <w:t xml:space="preserve"> z siedzibą w Łodzi przy </w:t>
      </w:r>
      <w:r>
        <w:rPr>
          <w:noProof/>
        </w:rPr>
        <w:t>ul. Żubardzkiej 2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Default="00500C45" w:rsidP="00986531">
      <w:pPr>
        <w:ind w:left="3969" w:firstLine="567"/>
        <w:rPr>
          <w:b/>
        </w:rPr>
      </w:pPr>
    </w:p>
    <w:p w:rsidR="0094085C" w:rsidRPr="00331D25" w:rsidRDefault="0094085C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94085C" w:rsidRPr="00331D25" w:rsidRDefault="0094085C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CA09F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A2F9A"/>
    <w:rsid w:val="002C02E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C2D30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27AB3"/>
    <w:rsid w:val="007320EF"/>
    <w:rsid w:val="007361F2"/>
    <w:rsid w:val="00741960"/>
    <w:rsid w:val="00754531"/>
    <w:rsid w:val="00760CB6"/>
    <w:rsid w:val="0077771B"/>
    <w:rsid w:val="007B6B7E"/>
    <w:rsid w:val="007E79A1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085C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6C95"/>
    <w:rsid w:val="00B44101"/>
    <w:rsid w:val="00B500B7"/>
    <w:rsid w:val="00B505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B5A63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09FF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4797B"/>
    <w:rsid w:val="00D51DC5"/>
    <w:rsid w:val="00D54B28"/>
    <w:rsid w:val="00D6041C"/>
    <w:rsid w:val="00D62D14"/>
    <w:rsid w:val="00D66C40"/>
    <w:rsid w:val="00D749B7"/>
    <w:rsid w:val="00D77818"/>
    <w:rsid w:val="00D9318A"/>
    <w:rsid w:val="00D975D0"/>
    <w:rsid w:val="00DB04A7"/>
    <w:rsid w:val="00DB1D08"/>
    <w:rsid w:val="00DB23E7"/>
    <w:rsid w:val="00DD594F"/>
    <w:rsid w:val="00DD656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92EA3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2019-09-18T13:34:00Z</dcterms:created>
  <dcterms:modified xsi:type="dcterms:W3CDTF">2019-09-18T13:34:00Z</dcterms:modified>
</cp:coreProperties>
</file>