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98" w:rsidRDefault="00FD7298" w:rsidP="00267275">
      <w:pPr>
        <w:jc w:val="center"/>
        <w:rPr>
          <w:b/>
        </w:rPr>
      </w:pPr>
      <w:r>
        <w:rPr>
          <w:b/>
        </w:rPr>
        <w:t>UCHWAŁA NR</w:t>
      </w:r>
      <w:r w:rsidR="00AB70AC">
        <w:rPr>
          <w:b/>
        </w:rPr>
        <w:t xml:space="preserve"> XXVII/918/20</w:t>
      </w:r>
    </w:p>
    <w:p w:rsidR="00FD7298" w:rsidRDefault="00FD7298" w:rsidP="00267275">
      <w:pPr>
        <w:jc w:val="center"/>
        <w:rPr>
          <w:b/>
        </w:rPr>
      </w:pPr>
      <w:r>
        <w:rPr>
          <w:b/>
        </w:rPr>
        <w:t>RADY MIEJSKIEJ W ŁODZI</w:t>
      </w:r>
    </w:p>
    <w:p w:rsidR="00FD7298" w:rsidRDefault="00FD7298" w:rsidP="00AB70AC">
      <w:pPr>
        <w:ind w:left="2124" w:hanging="2124"/>
        <w:jc w:val="center"/>
      </w:pPr>
      <w:r>
        <w:rPr>
          <w:b/>
        </w:rPr>
        <w:t xml:space="preserve">z dnia </w:t>
      </w:r>
      <w:r w:rsidR="00AB70AC">
        <w:rPr>
          <w:b/>
        </w:rPr>
        <w:t>24 czerwca 2020 r.</w:t>
      </w:r>
    </w:p>
    <w:p w:rsidR="00FD7298" w:rsidRDefault="00FD7298" w:rsidP="00267275"/>
    <w:p w:rsidR="00AB70AC" w:rsidRDefault="00AB70AC" w:rsidP="00267275"/>
    <w:p w:rsidR="00FD7298" w:rsidRDefault="00FD7298" w:rsidP="00267275">
      <w:pPr>
        <w:jc w:val="center"/>
        <w:rPr>
          <w:b/>
        </w:rPr>
      </w:pPr>
      <w:r>
        <w:rPr>
          <w:b/>
        </w:rPr>
        <w:t>w sprawie wyrażenia zgody na sprzedaż w drodze przetargu nieruchomości położonej</w:t>
      </w:r>
      <w:r>
        <w:rPr>
          <w:b/>
        </w:rPr>
        <w:br/>
        <w:t>w Łodzi przy ul. Walerego Wróblewskiego 2/4.</w:t>
      </w:r>
    </w:p>
    <w:p w:rsidR="00FD7298" w:rsidRDefault="00FD7298" w:rsidP="00267275">
      <w:pPr>
        <w:jc w:val="both"/>
        <w:rPr>
          <w:b/>
        </w:rPr>
      </w:pPr>
    </w:p>
    <w:p w:rsidR="00AB70AC" w:rsidRDefault="00AB70AC" w:rsidP="00267275">
      <w:pPr>
        <w:jc w:val="both"/>
        <w:rPr>
          <w:b/>
        </w:rPr>
      </w:pPr>
    </w:p>
    <w:p w:rsidR="00FD7298" w:rsidRDefault="00FD7298" w:rsidP="00267275">
      <w:pPr>
        <w:ind w:firstLine="567"/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9 lit. a ustawy z dnia 8 marca 1990 r. o samorządzie gminnym </w:t>
      </w:r>
      <w:r>
        <w:rPr>
          <w:kern w:val="1"/>
          <w:lang w:val="hi-IN"/>
        </w:rPr>
        <w:t>(Dz. U. z 20</w:t>
      </w:r>
      <w:r>
        <w:rPr>
          <w:kern w:val="1"/>
        </w:rPr>
        <w:t>20 r. poz. 713</w:t>
      </w:r>
      <w:r>
        <w:rPr>
          <w:kern w:val="1"/>
          <w:lang w:val="hi-IN"/>
        </w:rPr>
        <w:t>)</w:t>
      </w:r>
      <w:r>
        <w:rPr>
          <w:kern w:val="1"/>
        </w:rPr>
        <w:t xml:space="preserve"> oraz</w:t>
      </w:r>
      <w:r>
        <w:rPr>
          <w:kern w:val="1"/>
          <w:lang w:val="hi-IN"/>
        </w:rPr>
        <w:t xml:space="preserve"> art. 13 ust. 1</w:t>
      </w:r>
      <w:r>
        <w:rPr>
          <w:kern w:val="1"/>
        </w:rPr>
        <w:t xml:space="preserve"> </w:t>
      </w:r>
      <w:r>
        <w:rPr>
          <w:kern w:val="1"/>
          <w:lang w:val="hi-IN"/>
        </w:rPr>
        <w:t>i art. 37</w:t>
      </w:r>
      <w:r>
        <w:rPr>
          <w:kern w:val="1"/>
        </w:rPr>
        <w:t xml:space="preserve"> </w:t>
      </w:r>
      <w:r>
        <w:rPr>
          <w:kern w:val="1"/>
          <w:lang w:val="hi-IN"/>
        </w:rPr>
        <w:t>ust. 1 ustawy z</w:t>
      </w:r>
      <w:r>
        <w:rPr>
          <w:kern w:val="1"/>
        </w:rPr>
        <w:t xml:space="preserve"> </w:t>
      </w:r>
      <w:r>
        <w:rPr>
          <w:kern w:val="1"/>
          <w:lang w:val="hi-IN"/>
        </w:rPr>
        <w:t xml:space="preserve">dnia </w:t>
      </w:r>
      <w:r>
        <w:rPr>
          <w:kern w:val="1"/>
        </w:rPr>
        <w:br/>
      </w:r>
      <w:r>
        <w:rPr>
          <w:kern w:val="1"/>
          <w:lang w:val="hi-IN"/>
        </w:rPr>
        <w:t>21</w:t>
      </w:r>
      <w:r>
        <w:rPr>
          <w:kern w:val="1"/>
        </w:rPr>
        <w:t xml:space="preserve"> </w:t>
      </w:r>
      <w:r>
        <w:rPr>
          <w:kern w:val="1"/>
          <w:lang w:val="hi-IN"/>
        </w:rPr>
        <w:t>sierpnia 1997 r. o gospodarce nieruchomościami</w:t>
      </w:r>
      <w:r>
        <w:rPr>
          <w:kern w:val="1"/>
        </w:rPr>
        <w:t xml:space="preserve"> </w:t>
      </w:r>
      <w:r>
        <w:rPr>
          <w:kern w:val="1"/>
          <w:lang w:val="hi-IN"/>
        </w:rPr>
        <w:t xml:space="preserve">(Dz. U. z </w:t>
      </w:r>
      <w:r>
        <w:rPr>
          <w:kern w:val="1"/>
        </w:rPr>
        <w:t>2020 r. poz. 65, 284, 471 i 782</w:t>
      </w:r>
      <w:r>
        <w:rPr>
          <w:kern w:val="1"/>
          <w:lang w:val="hi-IN"/>
        </w:rPr>
        <w:t>)</w:t>
      </w:r>
      <w:r>
        <w:t>, Rada Miejska w Łodzi</w:t>
      </w:r>
    </w:p>
    <w:p w:rsidR="00FD7298" w:rsidRDefault="00FD7298" w:rsidP="00267275">
      <w:pPr>
        <w:ind w:firstLine="567"/>
        <w:jc w:val="both"/>
      </w:pPr>
    </w:p>
    <w:p w:rsidR="00FD7298" w:rsidRDefault="00FD7298" w:rsidP="00267275">
      <w:pPr>
        <w:jc w:val="center"/>
        <w:rPr>
          <w:b/>
        </w:rPr>
      </w:pPr>
      <w:r>
        <w:rPr>
          <w:b/>
        </w:rPr>
        <w:t>uchwala, co następuje:</w:t>
      </w:r>
    </w:p>
    <w:p w:rsidR="00FD7298" w:rsidRDefault="00FD7298" w:rsidP="00267275">
      <w:pPr>
        <w:jc w:val="center"/>
        <w:rPr>
          <w:b/>
        </w:rPr>
      </w:pPr>
    </w:p>
    <w:p w:rsidR="00FD7298" w:rsidRPr="0026018F" w:rsidRDefault="00FD7298" w:rsidP="00267275">
      <w:pPr>
        <w:ind w:firstLine="567"/>
        <w:jc w:val="both"/>
      </w:pPr>
      <w:r w:rsidRPr="0026018F">
        <w:t>§ 1. Wyraża się zgodę na sprzedaż w</w:t>
      </w:r>
      <w:r>
        <w:t xml:space="preserve"> drodze przetargu nieruchomości</w:t>
      </w:r>
      <w:r w:rsidRPr="0026018F">
        <w:t xml:space="preserve"> stanowiąc</w:t>
      </w:r>
      <w:r>
        <w:t xml:space="preserve">ej </w:t>
      </w:r>
      <w:r w:rsidRPr="0026018F">
        <w:t>własność Miasta Łodzi, położon</w:t>
      </w:r>
      <w:r>
        <w:t>ej</w:t>
      </w:r>
      <w:r w:rsidRPr="0026018F">
        <w:t xml:space="preserve"> w Łodzi</w:t>
      </w:r>
      <w:r>
        <w:t xml:space="preserve"> przy ul. Walerego Wróblewskiego 2/4,</w:t>
      </w:r>
      <w:r w:rsidRPr="0026018F">
        <w:t xml:space="preserve"> oznaczon</w:t>
      </w:r>
      <w:r>
        <w:t xml:space="preserve">ej w ewidencji gruntów i budynków jako działka </w:t>
      </w:r>
      <w:r w:rsidRPr="00D507C8">
        <w:t>nr</w:t>
      </w:r>
      <w:r>
        <w:t xml:space="preserve"> </w:t>
      </w:r>
      <w:r w:rsidRPr="00D507C8">
        <w:t>18/3</w:t>
      </w:r>
      <w:r>
        <w:t xml:space="preserve"> </w:t>
      </w:r>
      <w:r w:rsidRPr="00D507C8">
        <w:t>w obrębie G-2, o</w:t>
      </w:r>
      <w:r>
        <w:t xml:space="preserve"> </w:t>
      </w:r>
      <w:r w:rsidRPr="00D507C8">
        <w:t>powierzchni</w:t>
      </w:r>
      <w:r>
        <w:t xml:space="preserve"> </w:t>
      </w:r>
      <w:r w:rsidRPr="00D507C8">
        <w:t>1</w:t>
      </w:r>
      <w:r w:rsidR="00580444">
        <w:t> </w:t>
      </w:r>
      <w:r w:rsidRPr="00D507C8">
        <w:t>615</w:t>
      </w:r>
      <w:r w:rsidR="00580444">
        <w:t> </w:t>
      </w:r>
      <w:r w:rsidRPr="00D507C8">
        <w:t>m</w:t>
      </w:r>
      <w:r w:rsidRPr="00D507C8">
        <w:rPr>
          <w:vertAlign w:val="superscript"/>
        </w:rPr>
        <w:t>2</w:t>
      </w:r>
      <w:r w:rsidRPr="00D507C8">
        <w:t>, dla której prowadzona</w:t>
      </w:r>
      <w:r>
        <w:t xml:space="preserve"> </w:t>
      </w:r>
      <w:r w:rsidRPr="00D507C8">
        <w:t>jest</w:t>
      </w:r>
      <w:r>
        <w:t xml:space="preserve"> </w:t>
      </w:r>
      <w:r w:rsidRPr="00D507C8">
        <w:t>księga wieczysta nr</w:t>
      </w:r>
      <w:r>
        <w:t xml:space="preserve"> </w:t>
      </w:r>
      <w:r w:rsidRPr="00D507C8">
        <w:t>LD1M/00161782/5.</w:t>
      </w:r>
    </w:p>
    <w:p w:rsidR="00FD7298" w:rsidRDefault="00FD7298" w:rsidP="00267275">
      <w:pPr>
        <w:jc w:val="both"/>
      </w:pPr>
    </w:p>
    <w:p w:rsidR="00FD7298" w:rsidRDefault="00FD7298" w:rsidP="00267275">
      <w:pPr>
        <w:ind w:firstLine="567"/>
      </w:pPr>
      <w:r>
        <w:t xml:space="preserve">§ 2. Wykonanie uchwały powierza się Prezydentowi Miasta Łodzi. </w:t>
      </w:r>
    </w:p>
    <w:p w:rsidR="00FD7298" w:rsidRDefault="00FD7298" w:rsidP="00267275">
      <w:pPr>
        <w:ind w:firstLine="567"/>
      </w:pPr>
    </w:p>
    <w:p w:rsidR="00FD7298" w:rsidRDefault="00FD7298" w:rsidP="00267275">
      <w:pPr>
        <w:ind w:firstLine="567"/>
      </w:pPr>
      <w:r>
        <w:t xml:space="preserve">§ 3. Uchwała wchodzi w życie z dniem podjęcia. </w:t>
      </w:r>
    </w:p>
    <w:p w:rsidR="00FD7298" w:rsidRDefault="00FD7298" w:rsidP="00267275">
      <w:pPr>
        <w:ind w:firstLine="708"/>
      </w:pPr>
    </w:p>
    <w:p w:rsidR="00AB70AC" w:rsidRDefault="00AB70AC" w:rsidP="00267275">
      <w:pPr>
        <w:ind w:firstLine="708"/>
      </w:pPr>
    </w:p>
    <w:p w:rsidR="00FD7298" w:rsidRDefault="00FD7298" w:rsidP="00267275">
      <w:pPr>
        <w:rPr>
          <w:b/>
        </w:rPr>
      </w:pPr>
    </w:p>
    <w:p w:rsidR="00FD7298" w:rsidRDefault="00FD7298" w:rsidP="00267275">
      <w:pPr>
        <w:ind w:left="4248"/>
        <w:jc w:val="center"/>
        <w:rPr>
          <w:b/>
        </w:rPr>
      </w:pPr>
      <w:r>
        <w:rPr>
          <w:b/>
        </w:rPr>
        <w:t>Przewodniczący</w:t>
      </w:r>
      <w:r>
        <w:rPr>
          <w:b/>
        </w:rPr>
        <w:br/>
        <w:t xml:space="preserve">Rady Miejskiej w Łodzi </w:t>
      </w:r>
      <w:r>
        <w:rPr>
          <w:b/>
        </w:rPr>
        <w:br/>
      </w:r>
    </w:p>
    <w:p w:rsidR="00FD7298" w:rsidRDefault="00FD7298" w:rsidP="00267275">
      <w:pPr>
        <w:ind w:left="4248"/>
        <w:jc w:val="center"/>
        <w:rPr>
          <w:b/>
        </w:rPr>
      </w:pPr>
    </w:p>
    <w:p w:rsidR="00FD7298" w:rsidRDefault="00FD7298" w:rsidP="00267275">
      <w:pPr>
        <w:ind w:left="4248"/>
        <w:jc w:val="center"/>
        <w:rPr>
          <w:b/>
        </w:rPr>
      </w:pPr>
      <w:r>
        <w:rPr>
          <w:b/>
        </w:rPr>
        <w:br/>
        <w:t>Marcin GOŁASZEWSKI</w:t>
      </w:r>
    </w:p>
    <w:p w:rsidR="00FD7298" w:rsidRDefault="00FD7298" w:rsidP="00267275">
      <w:pPr>
        <w:ind w:left="567"/>
        <w:jc w:val="center"/>
        <w:rPr>
          <w:b/>
        </w:rPr>
      </w:pPr>
    </w:p>
    <w:p w:rsidR="00FD7298" w:rsidRDefault="00FD7298" w:rsidP="00267275">
      <w:pPr>
        <w:jc w:val="center"/>
        <w:rPr>
          <w:b/>
        </w:rPr>
      </w:pPr>
    </w:p>
    <w:sectPr w:rsidR="00FD7298" w:rsidSect="00B011F2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195"/>
    <w:multiLevelType w:val="hybridMultilevel"/>
    <w:tmpl w:val="4E4069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6D2415"/>
    <w:multiLevelType w:val="hybridMultilevel"/>
    <w:tmpl w:val="01AC7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3F563F"/>
    <w:multiLevelType w:val="hybridMultilevel"/>
    <w:tmpl w:val="DE10B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CF4F8D"/>
    <w:multiLevelType w:val="hybridMultilevel"/>
    <w:tmpl w:val="32E6121A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E85E0C"/>
    <w:multiLevelType w:val="hybridMultilevel"/>
    <w:tmpl w:val="47C48124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225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A31372"/>
    <w:multiLevelType w:val="hybridMultilevel"/>
    <w:tmpl w:val="E84076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0E0B47"/>
    <w:multiLevelType w:val="hybridMultilevel"/>
    <w:tmpl w:val="B45CA452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compat/>
  <w:rsids>
    <w:rsidRoot w:val="00267275"/>
    <w:rsid w:val="000024CC"/>
    <w:rsid w:val="000133BB"/>
    <w:rsid w:val="00014DDF"/>
    <w:rsid w:val="0001719C"/>
    <w:rsid w:val="0002333A"/>
    <w:rsid w:val="00024AC7"/>
    <w:rsid w:val="00035A27"/>
    <w:rsid w:val="00041734"/>
    <w:rsid w:val="00046B24"/>
    <w:rsid w:val="00063132"/>
    <w:rsid w:val="000744CD"/>
    <w:rsid w:val="000745E9"/>
    <w:rsid w:val="00077382"/>
    <w:rsid w:val="0008280F"/>
    <w:rsid w:val="000943B1"/>
    <w:rsid w:val="0009557A"/>
    <w:rsid w:val="000966CF"/>
    <w:rsid w:val="000A2520"/>
    <w:rsid w:val="000A27F8"/>
    <w:rsid w:val="000A2D02"/>
    <w:rsid w:val="000A4C3A"/>
    <w:rsid w:val="000C22D1"/>
    <w:rsid w:val="000D33E5"/>
    <w:rsid w:val="000E1A1D"/>
    <w:rsid w:val="000E4473"/>
    <w:rsid w:val="000E6D30"/>
    <w:rsid w:val="001027F7"/>
    <w:rsid w:val="00102EC5"/>
    <w:rsid w:val="00104BED"/>
    <w:rsid w:val="00125502"/>
    <w:rsid w:val="00126AEE"/>
    <w:rsid w:val="00131894"/>
    <w:rsid w:val="00132393"/>
    <w:rsid w:val="00132500"/>
    <w:rsid w:val="00132DAC"/>
    <w:rsid w:val="00135B52"/>
    <w:rsid w:val="00136BEA"/>
    <w:rsid w:val="00150EAD"/>
    <w:rsid w:val="00161178"/>
    <w:rsid w:val="00164694"/>
    <w:rsid w:val="001648BF"/>
    <w:rsid w:val="0017404C"/>
    <w:rsid w:val="001759BC"/>
    <w:rsid w:val="00190EBA"/>
    <w:rsid w:val="001A66EF"/>
    <w:rsid w:val="001B00C0"/>
    <w:rsid w:val="001B6E6B"/>
    <w:rsid w:val="001B75F2"/>
    <w:rsid w:val="001C5479"/>
    <w:rsid w:val="001C5611"/>
    <w:rsid w:val="001D31B7"/>
    <w:rsid w:val="001D5FEB"/>
    <w:rsid w:val="001D6A0E"/>
    <w:rsid w:val="001D70AD"/>
    <w:rsid w:val="001F5515"/>
    <w:rsid w:val="00200BE6"/>
    <w:rsid w:val="00207700"/>
    <w:rsid w:val="00210DA2"/>
    <w:rsid w:val="00217E58"/>
    <w:rsid w:val="00230E64"/>
    <w:rsid w:val="002317AB"/>
    <w:rsid w:val="002539DA"/>
    <w:rsid w:val="0026018F"/>
    <w:rsid w:val="00261634"/>
    <w:rsid w:val="0026364F"/>
    <w:rsid w:val="00264FA6"/>
    <w:rsid w:val="00265A7F"/>
    <w:rsid w:val="00267275"/>
    <w:rsid w:val="00274C80"/>
    <w:rsid w:val="002750CF"/>
    <w:rsid w:val="0027712C"/>
    <w:rsid w:val="002815FC"/>
    <w:rsid w:val="00286ACF"/>
    <w:rsid w:val="002949E2"/>
    <w:rsid w:val="002A03BE"/>
    <w:rsid w:val="002A722A"/>
    <w:rsid w:val="002B28A6"/>
    <w:rsid w:val="002B2C0E"/>
    <w:rsid w:val="002B31D1"/>
    <w:rsid w:val="002C2ED8"/>
    <w:rsid w:val="002D2D32"/>
    <w:rsid w:val="002E0565"/>
    <w:rsid w:val="002E50F1"/>
    <w:rsid w:val="002E5802"/>
    <w:rsid w:val="002E6BC2"/>
    <w:rsid w:val="002F1C1F"/>
    <w:rsid w:val="003022C3"/>
    <w:rsid w:val="003164E5"/>
    <w:rsid w:val="00317B0E"/>
    <w:rsid w:val="00320BD9"/>
    <w:rsid w:val="0032241A"/>
    <w:rsid w:val="003412D4"/>
    <w:rsid w:val="00344885"/>
    <w:rsid w:val="0034687A"/>
    <w:rsid w:val="0036291B"/>
    <w:rsid w:val="003636F9"/>
    <w:rsid w:val="003658AF"/>
    <w:rsid w:val="0037581B"/>
    <w:rsid w:val="00375AC9"/>
    <w:rsid w:val="0038319C"/>
    <w:rsid w:val="003925D8"/>
    <w:rsid w:val="00393897"/>
    <w:rsid w:val="003A3567"/>
    <w:rsid w:val="003B7841"/>
    <w:rsid w:val="003C37D0"/>
    <w:rsid w:val="003E0C1B"/>
    <w:rsid w:val="003E1E98"/>
    <w:rsid w:val="003F2965"/>
    <w:rsid w:val="003F6928"/>
    <w:rsid w:val="004031E0"/>
    <w:rsid w:val="00403587"/>
    <w:rsid w:val="0041036E"/>
    <w:rsid w:val="00410DD7"/>
    <w:rsid w:val="00411BEF"/>
    <w:rsid w:val="004167E2"/>
    <w:rsid w:val="0042144B"/>
    <w:rsid w:val="00424C73"/>
    <w:rsid w:val="00424ECB"/>
    <w:rsid w:val="004314C5"/>
    <w:rsid w:val="004369DA"/>
    <w:rsid w:val="00445B58"/>
    <w:rsid w:val="0045266C"/>
    <w:rsid w:val="00460350"/>
    <w:rsid w:val="00470B32"/>
    <w:rsid w:val="00492987"/>
    <w:rsid w:val="004A06A5"/>
    <w:rsid w:val="004A1E79"/>
    <w:rsid w:val="004A5CCD"/>
    <w:rsid w:val="004A7FAD"/>
    <w:rsid w:val="004B7A5A"/>
    <w:rsid w:val="004C2A2B"/>
    <w:rsid w:val="004C42E9"/>
    <w:rsid w:val="004E3C9C"/>
    <w:rsid w:val="00505354"/>
    <w:rsid w:val="00505359"/>
    <w:rsid w:val="00505E88"/>
    <w:rsid w:val="005107A2"/>
    <w:rsid w:val="00510DE8"/>
    <w:rsid w:val="00525D20"/>
    <w:rsid w:val="005311D0"/>
    <w:rsid w:val="00532E37"/>
    <w:rsid w:val="00536282"/>
    <w:rsid w:val="00544F5F"/>
    <w:rsid w:val="00553CFA"/>
    <w:rsid w:val="00554334"/>
    <w:rsid w:val="00572A3F"/>
    <w:rsid w:val="00573755"/>
    <w:rsid w:val="00574F0C"/>
    <w:rsid w:val="00580444"/>
    <w:rsid w:val="00580A82"/>
    <w:rsid w:val="00581A00"/>
    <w:rsid w:val="005A600C"/>
    <w:rsid w:val="005B4CC5"/>
    <w:rsid w:val="005B566A"/>
    <w:rsid w:val="005B6391"/>
    <w:rsid w:val="005D04A6"/>
    <w:rsid w:val="005E3FC7"/>
    <w:rsid w:val="005E52BD"/>
    <w:rsid w:val="005E5FF3"/>
    <w:rsid w:val="005E7717"/>
    <w:rsid w:val="005F47D8"/>
    <w:rsid w:val="00606788"/>
    <w:rsid w:val="00612C46"/>
    <w:rsid w:val="00614FC7"/>
    <w:rsid w:val="00622BA4"/>
    <w:rsid w:val="00647A0D"/>
    <w:rsid w:val="0065591B"/>
    <w:rsid w:val="00661B1A"/>
    <w:rsid w:val="0068183D"/>
    <w:rsid w:val="0068527D"/>
    <w:rsid w:val="00685C16"/>
    <w:rsid w:val="00692D32"/>
    <w:rsid w:val="006B0488"/>
    <w:rsid w:val="006B17A6"/>
    <w:rsid w:val="006C0245"/>
    <w:rsid w:val="006C4624"/>
    <w:rsid w:val="006C64A1"/>
    <w:rsid w:val="006C6990"/>
    <w:rsid w:val="006D2F9A"/>
    <w:rsid w:val="006D3A1D"/>
    <w:rsid w:val="006D600C"/>
    <w:rsid w:val="006E00B8"/>
    <w:rsid w:val="006E2377"/>
    <w:rsid w:val="006E35F2"/>
    <w:rsid w:val="006E5EE8"/>
    <w:rsid w:val="006E6515"/>
    <w:rsid w:val="006F1F1E"/>
    <w:rsid w:val="007012E5"/>
    <w:rsid w:val="00713F47"/>
    <w:rsid w:val="0072276C"/>
    <w:rsid w:val="007279AF"/>
    <w:rsid w:val="007303EC"/>
    <w:rsid w:val="00732397"/>
    <w:rsid w:val="007364DD"/>
    <w:rsid w:val="007420F6"/>
    <w:rsid w:val="00743060"/>
    <w:rsid w:val="00743C11"/>
    <w:rsid w:val="0074574A"/>
    <w:rsid w:val="007533C1"/>
    <w:rsid w:val="00760C4D"/>
    <w:rsid w:val="00760E7C"/>
    <w:rsid w:val="007679DA"/>
    <w:rsid w:val="00777783"/>
    <w:rsid w:val="007933BA"/>
    <w:rsid w:val="007A2AB3"/>
    <w:rsid w:val="007A3AA1"/>
    <w:rsid w:val="007A6165"/>
    <w:rsid w:val="007B54EF"/>
    <w:rsid w:val="007D4EC9"/>
    <w:rsid w:val="007E3020"/>
    <w:rsid w:val="007E43C0"/>
    <w:rsid w:val="007E653B"/>
    <w:rsid w:val="007F7033"/>
    <w:rsid w:val="00804468"/>
    <w:rsid w:val="0080592C"/>
    <w:rsid w:val="00806F6A"/>
    <w:rsid w:val="00817744"/>
    <w:rsid w:val="00817877"/>
    <w:rsid w:val="00821057"/>
    <w:rsid w:val="00822766"/>
    <w:rsid w:val="00824950"/>
    <w:rsid w:val="00835DA1"/>
    <w:rsid w:val="008414DE"/>
    <w:rsid w:val="008607FF"/>
    <w:rsid w:val="00870B48"/>
    <w:rsid w:val="0087131C"/>
    <w:rsid w:val="00872FE9"/>
    <w:rsid w:val="008730A5"/>
    <w:rsid w:val="00874D6A"/>
    <w:rsid w:val="00875523"/>
    <w:rsid w:val="008759C1"/>
    <w:rsid w:val="00875E8E"/>
    <w:rsid w:val="00887125"/>
    <w:rsid w:val="00887B6F"/>
    <w:rsid w:val="00891FED"/>
    <w:rsid w:val="00893CC2"/>
    <w:rsid w:val="00893FC9"/>
    <w:rsid w:val="008A685E"/>
    <w:rsid w:val="008A6A46"/>
    <w:rsid w:val="008B1821"/>
    <w:rsid w:val="008B2162"/>
    <w:rsid w:val="008B2B62"/>
    <w:rsid w:val="008C04E4"/>
    <w:rsid w:val="008C0EF6"/>
    <w:rsid w:val="008C613C"/>
    <w:rsid w:val="008C76C4"/>
    <w:rsid w:val="008D169F"/>
    <w:rsid w:val="008E06F1"/>
    <w:rsid w:val="008E1DCD"/>
    <w:rsid w:val="008E5D28"/>
    <w:rsid w:val="008E7E23"/>
    <w:rsid w:val="008E7E6D"/>
    <w:rsid w:val="008F14FA"/>
    <w:rsid w:val="0090656D"/>
    <w:rsid w:val="0090721A"/>
    <w:rsid w:val="009239C6"/>
    <w:rsid w:val="009256F2"/>
    <w:rsid w:val="00930173"/>
    <w:rsid w:val="00942B1E"/>
    <w:rsid w:val="009601EC"/>
    <w:rsid w:val="00974A6B"/>
    <w:rsid w:val="0097594B"/>
    <w:rsid w:val="009823F2"/>
    <w:rsid w:val="009844E5"/>
    <w:rsid w:val="009868BC"/>
    <w:rsid w:val="009932C5"/>
    <w:rsid w:val="00993B52"/>
    <w:rsid w:val="009A1A2F"/>
    <w:rsid w:val="009A3C10"/>
    <w:rsid w:val="009B5FC7"/>
    <w:rsid w:val="009C704C"/>
    <w:rsid w:val="009D45FE"/>
    <w:rsid w:val="009D63F2"/>
    <w:rsid w:val="009D6DDE"/>
    <w:rsid w:val="009D7742"/>
    <w:rsid w:val="009E31D6"/>
    <w:rsid w:val="009F5E76"/>
    <w:rsid w:val="009F7BDD"/>
    <w:rsid w:val="00A038CF"/>
    <w:rsid w:val="00A06F03"/>
    <w:rsid w:val="00A0764D"/>
    <w:rsid w:val="00A104E7"/>
    <w:rsid w:val="00A331F1"/>
    <w:rsid w:val="00A421E6"/>
    <w:rsid w:val="00A435F3"/>
    <w:rsid w:val="00A53193"/>
    <w:rsid w:val="00A55491"/>
    <w:rsid w:val="00A5560E"/>
    <w:rsid w:val="00A71DAB"/>
    <w:rsid w:val="00A7520D"/>
    <w:rsid w:val="00A8292D"/>
    <w:rsid w:val="00A90F5D"/>
    <w:rsid w:val="00A9219D"/>
    <w:rsid w:val="00A9362F"/>
    <w:rsid w:val="00A94E7C"/>
    <w:rsid w:val="00AA2BBC"/>
    <w:rsid w:val="00AA65C0"/>
    <w:rsid w:val="00AA79A7"/>
    <w:rsid w:val="00AB177A"/>
    <w:rsid w:val="00AB1D96"/>
    <w:rsid w:val="00AB4F98"/>
    <w:rsid w:val="00AB6A82"/>
    <w:rsid w:val="00AB70AC"/>
    <w:rsid w:val="00AE0F9F"/>
    <w:rsid w:val="00AE44F9"/>
    <w:rsid w:val="00AE6A4B"/>
    <w:rsid w:val="00AE6E72"/>
    <w:rsid w:val="00AF0229"/>
    <w:rsid w:val="00AF105B"/>
    <w:rsid w:val="00AF53F1"/>
    <w:rsid w:val="00B011F2"/>
    <w:rsid w:val="00B13F08"/>
    <w:rsid w:val="00B20607"/>
    <w:rsid w:val="00B30E9D"/>
    <w:rsid w:val="00B36BB1"/>
    <w:rsid w:val="00B54ADE"/>
    <w:rsid w:val="00B62259"/>
    <w:rsid w:val="00B67AE7"/>
    <w:rsid w:val="00B67EB1"/>
    <w:rsid w:val="00B755DE"/>
    <w:rsid w:val="00B77497"/>
    <w:rsid w:val="00B81DDE"/>
    <w:rsid w:val="00B860DA"/>
    <w:rsid w:val="00B91C24"/>
    <w:rsid w:val="00B96995"/>
    <w:rsid w:val="00BA2521"/>
    <w:rsid w:val="00BA5FF7"/>
    <w:rsid w:val="00BA6EFB"/>
    <w:rsid w:val="00BB2639"/>
    <w:rsid w:val="00BB776A"/>
    <w:rsid w:val="00BC76A6"/>
    <w:rsid w:val="00BD35BE"/>
    <w:rsid w:val="00BD720D"/>
    <w:rsid w:val="00BD72F7"/>
    <w:rsid w:val="00BF11CC"/>
    <w:rsid w:val="00BF582A"/>
    <w:rsid w:val="00BF7E1A"/>
    <w:rsid w:val="00C0178B"/>
    <w:rsid w:val="00C0402B"/>
    <w:rsid w:val="00C22AAD"/>
    <w:rsid w:val="00C24522"/>
    <w:rsid w:val="00C322EC"/>
    <w:rsid w:val="00C4590C"/>
    <w:rsid w:val="00C5073B"/>
    <w:rsid w:val="00C55258"/>
    <w:rsid w:val="00C80D20"/>
    <w:rsid w:val="00C81C16"/>
    <w:rsid w:val="00C83B2D"/>
    <w:rsid w:val="00C857A8"/>
    <w:rsid w:val="00C937B3"/>
    <w:rsid w:val="00C95A33"/>
    <w:rsid w:val="00CB1006"/>
    <w:rsid w:val="00CB7802"/>
    <w:rsid w:val="00CC31E3"/>
    <w:rsid w:val="00CC46C2"/>
    <w:rsid w:val="00CD0D4A"/>
    <w:rsid w:val="00CD23DC"/>
    <w:rsid w:val="00CE0310"/>
    <w:rsid w:val="00CF57EC"/>
    <w:rsid w:val="00CF729D"/>
    <w:rsid w:val="00D03506"/>
    <w:rsid w:val="00D13F21"/>
    <w:rsid w:val="00D1530A"/>
    <w:rsid w:val="00D15A41"/>
    <w:rsid w:val="00D20470"/>
    <w:rsid w:val="00D219BD"/>
    <w:rsid w:val="00D3088E"/>
    <w:rsid w:val="00D337BC"/>
    <w:rsid w:val="00D41849"/>
    <w:rsid w:val="00D42BB7"/>
    <w:rsid w:val="00D507C8"/>
    <w:rsid w:val="00D54304"/>
    <w:rsid w:val="00D5515C"/>
    <w:rsid w:val="00D5698A"/>
    <w:rsid w:val="00D56B29"/>
    <w:rsid w:val="00D6335F"/>
    <w:rsid w:val="00D70921"/>
    <w:rsid w:val="00D71258"/>
    <w:rsid w:val="00D72470"/>
    <w:rsid w:val="00D7590B"/>
    <w:rsid w:val="00D82C84"/>
    <w:rsid w:val="00D9037E"/>
    <w:rsid w:val="00DA19C5"/>
    <w:rsid w:val="00DA5E4F"/>
    <w:rsid w:val="00DA7DE4"/>
    <w:rsid w:val="00DB02A2"/>
    <w:rsid w:val="00DC07A3"/>
    <w:rsid w:val="00DC1B4B"/>
    <w:rsid w:val="00DC5C06"/>
    <w:rsid w:val="00DE74BA"/>
    <w:rsid w:val="00DF6824"/>
    <w:rsid w:val="00E00F38"/>
    <w:rsid w:val="00E3160E"/>
    <w:rsid w:val="00E31F80"/>
    <w:rsid w:val="00E343DF"/>
    <w:rsid w:val="00E3591F"/>
    <w:rsid w:val="00E37C57"/>
    <w:rsid w:val="00E4786B"/>
    <w:rsid w:val="00E566E8"/>
    <w:rsid w:val="00E60F7F"/>
    <w:rsid w:val="00E66F91"/>
    <w:rsid w:val="00E6748D"/>
    <w:rsid w:val="00E724FE"/>
    <w:rsid w:val="00E81B27"/>
    <w:rsid w:val="00E81C20"/>
    <w:rsid w:val="00E8453D"/>
    <w:rsid w:val="00E90E8C"/>
    <w:rsid w:val="00E92F1B"/>
    <w:rsid w:val="00EB0BC8"/>
    <w:rsid w:val="00EB392D"/>
    <w:rsid w:val="00EC6968"/>
    <w:rsid w:val="00ED2D16"/>
    <w:rsid w:val="00EE78CF"/>
    <w:rsid w:val="00F03632"/>
    <w:rsid w:val="00F173F0"/>
    <w:rsid w:val="00F230B8"/>
    <w:rsid w:val="00F23AFE"/>
    <w:rsid w:val="00F34316"/>
    <w:rsid w:val="00F413DE"/>
    <w:rsid w:val="00F42C11"/>
    <w:rsid w:val="00F51382"/>
    <w:rsid w:val="00F53A21"/>
    <w:rsid w:val="00F54ABE"/>
    <w:rsid w:val="00F61E4C"/>
    <w:rsid w:val="00F84DFA"/>
    <w:rsid w:val="00F85F2A"/>
    <w:rsid w:val="00F86C57"/>
    <w:rsid w:val="00FA04D4"/>
    <w:rsid w:val="00FA0DA5"/>
    <w:rsid w:val="00FA7C1C"/>
    <w:rsid w:val="00FB5986"/>
    <w:rsid w:val="00FC39DB"/>
    <w:rsid w:val="00FC6534"/>
    <w:rsid w:val="00FC6D82"/>
    <w:rsid w:val="00FD5DB7"/>
    <w:rsid w:val="00FD62E4"/>
    <w:rsid w:val="00FD7298"/>
    <w:rsid w:val="00FE31D9"/>
    <w:rsid w:val="00FE57D6"/>
    <w:rsid w:val="00FF1B86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27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uiPriority w:val="99"/>
    <w:rsid w:val="002E58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AB4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B4F9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849</Characters>
  <Application>Microsoft Office Word</Application>
  <DocSecurity>0</DocSecurity>
  <Lines>7</Lines>
  <Paragraphs>2</Paragraphs>
  <ScaleCrop>false</ScaleCrop>
  <Company>Urząd Miasta Łodzi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mzadrozny</dc:creator>
  <cp:lastModifiedBy>Małgorzata Matejko</cp:lastModifiedBy>
  <cp:revision>3</cp:revision>
  <cp:lastPrinted>2020-06-25T13:22:00Z</cp:lastPrinted>
  <dcterms:created xsi:type="dcterms:W3CDTF">2020-06-25T09:18:00Z</dcterms:created>
  <dcterms:modified xsi:type="dcterms:W3CDTF">2020-06-25T13:22:00Z</dcterms:modified>
</cp:coreProperties>
</file>