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X/367/19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likwidacji Zespołu Ekonomiczno-Administracyjnego Szkół w Łodzi oraz utworzenia Centrum Usług Wspólnych Oświaty w Łodzi i nadania statutu.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XXXVIII/1012/16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likwidacji Zespołu Ekonomiczno-Administracyjnego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utworzenia Centrum Usług Wspólnych Oświaty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5578),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LXIII/1643/17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LXXIII/1976/18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3920)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II/49/18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załączniku Nr 1 do uchwały Nr XXXVIII/1012/16 Rady Miejskiej w 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7 grudnia 2016 r. w sprawie likwidacji Zespołu Ekonomiczno-Administracyjnego Szkół w Łodzi oraz utworzenia Centrum Usług Wspólnych Oświaty w Łodzi i nadania statutu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poz. 5578), zmienionej uchwałami Rady Miejskiej w Łodzi: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LXIII/1643/17 z dnia 27 grudnia 2017 r. (Dz. Urz. Woj. Łódzkiego z 2018 r. poz. 233),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LXXIII/1976/18 z dnia 4 lipca 2018 r. (Dz. Urz. Woj. Łódzkiego poz. 3920) i Nr II/49/18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12 grudnia 2018 r. (Dz. Urz. Woj. Łódzkiego z 2019 r. poz. 12), § 7 otrzymuje brzmienie:</w:t>
      </w:r>
    </w:p>
    <w:p w:rsidR="00A77B3E">
      <w:pPr>
        <w:keepNext w:val="0"/>
        <w:keepLines/>
        <w:spacing w:before="240" w:after="12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Nadzór nad działalnością Centrum sprawuje Prezydent Miasta Łodzi, w imieniu którego działa Dyrektor Wydziału Edukacji w Departamencie Pracy, Edukacji i Sportu Urzędu Miasta Łodzi.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701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X/367/19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PORADNI PSYCHOLOGICZNO-PEDAGOGICZNYCH, SZKÓŁ SPECJALNYCH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PLACÓWEK OŚWIATOWYCH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7"/>
        <w:gridCol w:w="3734"/>
        <w:gridCol w:w="2941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 Nazwa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Specjalna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Sporna</w:t>
            </w:r>
            <w:r>
              <w:t> </w:t>
            </w:r>
            <w:r>
              <w:t>36/50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 60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Okólna 181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 201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Aleksandrowska 159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Hipoteczna 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Motylowa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Dowborczyków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</w:t>
            </w:r>
            <w:r>
              <w:t> </w:t>
            </w:r>
            <w:r>
              <w:t>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Mikołaja Kopernika 40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Rzgowska 25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Specjalistyczna Poradnia Psychologiczno-Pedagogiczna Doradztwa Zawodowego i</w:t>
            </w:r>
            <w:r>
              <w:t> </w:t>
            </w:r>
            <w:r>
              <w:t>dla Dzieci z</w:t>
            </w:r>
            <w:r>
              <w:t> </w:t>
            </w:r>
            <w:r>
              <w:t>Wadami Rozwojowymi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 dla</w:t>
            </w:r>
            <w:r>
              <w:t> </w:t>
            </w:r>
            <w:r>
              <w:t>Młodzieży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Specjalistyczna Poradnia Wspierania Rozwoju i</w:t>
            </w:r>
            <w:r>
              <w:t> </w:t>
            </w:r>
            <w:r>
              <w:t>Terapii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Hipoteczna</w:t>
            </w:r>
            <w:r>
              <w:t> </w:t>
            </w:r>
            <w:r>
              <w:t>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Specjalne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Mahatmy Gandhiego 26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Sygnałowa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Andrzeja Kmicica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Ziemowita 7</w:t>
            </w:r>
            <w:r>
              <w:t> </w:t>
            </w:r>
            <w:r>
              <w:t>- druga lokalizacja prowadzenia zajęć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54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Smocza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Zielona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51a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Gustawa Daniłowskiego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Franciszka Druckiego-Lubeckiego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Wysoka 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Jesionowa 33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Kossaka 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Hermana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Konstadta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Stanisławy Leszczyńskiej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Rybna 20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105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Potulna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28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Racjonalizatorów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Zielna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Zarzewska 26/30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35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Zachodnia 16a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36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Ceramiczna 7/9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38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Jachowicza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6F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Uroczysko 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17/19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Gnieźnieńska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Obornicka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18a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Władysława Biegańskiego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Kazimierza Deczyńskiego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46.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29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31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49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Bojowników Getta Warszawskiego 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Kasprzaka 57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Wólczańska 33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41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56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Stefana Pogonowskiego 71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prez. Gabriela Narutowicza 30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Potokowa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92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Grażyny 34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Rewolucji 1905</w:t>
            </w:r>
            <w:r>
              <w:t> </w:t>
            </w:r>
            <w:r>
              <w:t>r. nr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Unicka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Mahatmy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Gandhiego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ks. Jana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Długosza 28a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81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Ildefonsa</w:t>
            </w:r>
            <w:r>
              <w:t> </w:t>
            </w:r>
            <w:r>
              <w:t>Gałczyńskiego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23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Młynarska 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Zbiorcza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40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Demokratyczna 61/63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Szolc - Rogozińskiego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Ciołkowskiego 7a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Jana Kilińskiego 228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Wichrowa 1a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Bema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108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44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Rejtana 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Kołowa 31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Szamotulska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Astronautów 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Józefa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109</w:t>
            </w:r>
            <w:r>
              <w:t> </w:t>
            </w:r>
            <w:r>
              <w:t>- z</w:t>
            </w:r>
            <w:r>
              <w:t> </w:t>
            </w:r>
            <w:r>
              <w:t>Oddziałami Integracyjnymi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Uniejowska 2a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Wileńska 20a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114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Starosikawska 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37a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Wincentego Kadłubka 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Gabrieli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Zapolskiej 54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Lucjana Rydla 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Aleksandrowska 20a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Generała Tadeusza Kutrzeby 4b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Będzińska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Cieszyńska 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Małachowskiego 14/20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Władysława Broniewskiego 101/103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Harcerzy Zatorowców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100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Podhalańska 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Podgórna 57a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Krzemieniecka 22b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137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</w:t>
            </w:r>
            <w:r>
              <w:t> </w:t>
            </w:r>
            <w:r>
              <w:t>Grota Roweckiego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Przędzalniana 40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Lniana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Kazimierza Pułaskiego 12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Pasjonistów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Brzechwy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Gustawa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Morcinka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Murarska 42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Narciarska 20/22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Retkińska 78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153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Zygmunta Sierakowskiego 47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Przełajowa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Mazurska 47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59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Łączna 53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100a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Czernika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121.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4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2 m. 11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Hufcowa 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Jerzego Popiełuszki 13a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Andrzeja Sacharowa 41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62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122a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Blacharska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Czernika 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192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Mieszczańska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199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Łąkowa 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Zamknięta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8/10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Sitowie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Oddziałami Integracyjnymi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272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84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 Oddziałami Integracyjnymi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Batalionów Chłopskich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215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Budowlana 11/13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218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68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221</w:t>
            </w:r>
            <w:r>
              <w:t> </w:t>
            </w:r>
            <w:r>
              <w:t>- Integracyjne</w:t>
            </w:r>
            <w:r>
              <w:t> 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Edwarda Śmigłego–Rydza 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Artura Gliszczyńskiego 3b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Przylesie 22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Kolumny 301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149.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Ziemowita 23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Bolesława Szczodrego 2</w:t>
            </w:r>
            <w:r>
              <w:t> </w:t>
            </w:r>
            <w:r>
              <w:t>- druga lokalizacja prowadzenia zajęć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Stawowa 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Adama Mickiewicza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Seweryna Sterlinga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Jana Twardowskiego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137/139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mjr. Henryka Dobrzańskiego „Hubala”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Harcerzy Zatorowców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Komisji Edukacji Narodowej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Stefana Batorego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Łęczycka 23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6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Orląt Lwowskich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Wiosenna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Władysława Broniewskiego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15/21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Kownackiej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Hufcowa 20a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Mariana Batki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Józefa Lompy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Wigury 8/10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Wandy Chotomskiej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Balonowa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Bohuszewiczówny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24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Ciesielska 14a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rotmistrza Witolda Pileckiego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Rysownicza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Stefana Kopcińskiego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Wisławy Szymborskiej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Mariana Piechala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Generała Tadeusza Kutrzeby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Zenona Wasilewskiego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35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Kusocińskiego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9/11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Henryka Jordana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Krochmalna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Bohaterów Rewolucji 1905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Ksawerego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Praussa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Władysława Jagiełły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Rajdowa 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Staszica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Przyszkole 42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Jana Molla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Matejki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Bojowników Getta Warszawskiego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Józefa Chełmońskiego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Pilota Franciszka Żwirki 11/13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Moniuszki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Linkego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Ciołkowskiego 11a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Kornela Makuszyńskiego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Wróbla 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Eugeniusza Lokajskiego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Antoniego Mackiewicza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Bronisława Czecha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Turoszowska 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Melchiora Wańkowicza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Młynarska 42/46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św. Franciszka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Asyżu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Okólna 183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Hansa Christiana Andersena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Władysława Anczyca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65</w:t>
            </w:r>
          </w:p>
          <w:p>
            <w:pPr>
              <w:jc w:val="left"/>
            </w:pPr>
            <w:r>
              <w:t>im. Juliusza Słowackiego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Pojezierska 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Wyspiańskiego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Łódź </w:t>
            </w:r>
          </w:p>
          <w:p>
            <w:pPr>
              <w:jc w:val="left"/>
            </w:pPr>
            <w:r>
              <w:t>ul. Rewolucji 1905</w:t>
            </w:r>
            <w:r>
              <w:t> </w:t>
            </w:r>
            <w:r>
              <w:t>r. nr 22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Henryka Sienkiewicza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58c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Łódzkich Olimpijczyków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81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Bohaterskich Dzieci Łodzi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Emilii Plater 28/32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Jachowicza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Podmiejska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Leonida Teligi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Kasprzaka 45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Kochanowskiego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Wspólna 5/7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109</w:t>
            </w:r>
            <w:r>
              <w:t> </w:t>
            </w:r>
            <w:r>
              <w:t>im.</w:t>
            </w:r>
            <w:r>
              <w:t> </w:t>
            </w:r>
            <w:r>
              <w:t>Ludwiki Wawrzyńskiej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Pryncypalna 74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110 im.</w:t>
            </w:r>
            <w:r>
              <w:t> </w:t>
            </w:r>
            <w:r>
              <w:t>Partyzantów Ziemi Łódzkiej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Zamknięta 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111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44/46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113 im.</w:t>
            </w:r>
            <w:r>
              <w:t> </w:t>
            </w:r>
            <w:r>
              <w:t>Adolfa Dygasińskiego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Unicka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116 im.</w:t>
            </w:r>
            <w:r>
              <w:t> </w:t>
            </w:r>
            <w:r>
              <w:t>Aleksego Rżewskiego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Ratajska 2/4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120 im.</w:t>
            </w:r>
            <w:r>
              <w:t> </w:t>
            </w:r>
            <w:r>
              <w:t>Konstytucji 3</w:t>
            </w:r>
            <w:r>
              <w:t> </w:t>
            </w:r>
            <w:r>
              <w:t>Maja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Centralna 40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122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Jesionowa 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125 im.</w:t>
            </w:r>
            <w:r>
              <w:t> </w:t>
            </w:r>
            <w:r>
              <w:t>Janusza Korczaka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Dzwonowa 18/20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Marszałka Józefa Piłsudskiego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Gościniec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203.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prof. Aleksandra Kamińskiego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Florecistów 3b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204.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Leopolda Staffa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św. Franciszka z</w:t>
            </w:r>
            <w:r>
              <w:t> </w:t>
            </w:r>
            <w:r>
              <w:t>Asyżu 53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Dubois 7/9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Wojska Polskiego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Giewont 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206.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Mariusza Zaruskiego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Zakładowa 35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Zawiszy Czarnego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Łupkowa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143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Kuźnicka 12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149 im.</w:t>
            </w:r>
            <w:r>
              <w:t> </w:t>
            </w:r>
            <w:r>
              <w:t>Obrońców Westerplatte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69a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152 im.</w:t>
            </w:r>
            <w:r>
              <w:t> </w:t>
            </w:r>
            <w:r>
              <w:t>Elizy Orzeszkowej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28</w:t>
            </w:r>
            <w:r>
              <w:t> </w:t>
            </w:r>
            <w:r>
              <w:t>Pułku Strzelców Kaniowskich 52/54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153</w:t>
            </w:r>
            <w:r>
              <w:t> </w:t>
            </w:r>
            <w:r>
              <w:t>im. Marii Skłodowskiej -Curie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Obrońców Westerplatte 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Powstańców Śląskich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Struga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162</w:t>
            </w:r>
            <w:r>
              <w:t> </w:t>
            </w:r>
            <w:r>
              <w:t>im. Jana Nowaka Jeziorańskiego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Powszechna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Andrzeja Frycza Modrzewskiego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Walerego Wróblewskiego 65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Stycznia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Szamotulska 1/7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169 im.</w:t>
            </w:r>
            <w:r>
              <w:t> </w:t>
            </w:r>
            <w:r>
              <w:t>Marii Dąbrowskiej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Napoleońska 7/17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Anieli Krzywoń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Miedziana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prof. Stefana Banacha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Jaskrowa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173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174</w:t>
            </w:r>
            <w:r>
              <w:t> </w:t>
            </w:r>
            <w:r>
              <w:t>im. Jana Machulskiego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Ildefonsa Gałczyńskiego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Henryka Ryla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27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222.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Tadeusza Zawadzkiego „Zośki”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Łanowa 16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35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Ludwika Waryńskiego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189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Kossaka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Jarosława Iwaszkiewicza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Jacka Malczewskiego 37/47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226.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Kamila Baczyńskiego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Małej Piętnastki 1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 Grota-Roweckiego 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Juliana Tuwima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Józefa Elsnera 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Kardynała Wyszyńskiego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Gajcego 7/11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św. Jadwigi Królowej Polski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206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Łozowa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Bolesława Chrobrego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Seweryna Sterlinga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Królowej Jadwigi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26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Fryderyka Chopina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7/9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Władysława Jagiełły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Księdza Stanisława Konarskiego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Bolesława Limanowskiego 124a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Kopernika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33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Tadeusza Kościuszki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Żubardzka 26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Rajmunda Hiacynta Rembielińskiego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Harcerska 8/10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Noblistów Polskich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Stanisława Brzóski 23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Generała Józefa Bema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Wici 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Roberta Schumana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al. Pierwszej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Dywizji 16/18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Aleksego Rżewskiego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Sowińskiego 50/56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Ofiar Katynia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Bohaterów Monte Cassino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Jana Karskiego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Tadeusza Mostowskiego 23/27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Mariusza Zaruskiego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Wapienna 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Hugona Kołłątaja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Skłodowskiej - Curie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Balonowa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Jerzego Kukuczki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Józefa Wybickiego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26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Reja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1-go Maja 89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Marszałka Józefa Piłsudskiego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Jana Twardowskiego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Adama Mickiewicza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Nowogrodzka 6/14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Szarych Szeregów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gen. Stefana Grota Roweckiego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Karola Wojtyły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Fabryczna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nr 33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Janosika 136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Kieślowskiego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nr 37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Jarosławska 29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Księdza Kardynała Stefana Wyszyńskiego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Dubois 7/9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Wandy Rutkiewicz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Kaliska 25/27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Żeromskiego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Karola Bohdanowicza 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Karla Dedeciusa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Powszechna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Wisławy Szymborskiej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Deotymy 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rotmistrza Witolda Pileckiego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Krochmalna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Mistrzostwa Sportowego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Łodzi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Piotra Czajkowskiego 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Kopernika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41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Gabriela Narutowicza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Nowa 11/13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Tadeusza Kościuszki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Emilii Sczanieckiej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Joachima Lelewela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Podmiejska 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VIII Liceum Ogólnokształcące im.</w:t>
            </w:r>
            <w:r>
              <w:t> </w:t>
            </w:r>
            <w:r>
              <w:t>Adama Asnyka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105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Jarosława Dąbrowskiego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Ignacego Paderewskiego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Wyspiańskiego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Karola Anstadta 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Piotrowiczowej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Eliasza Chaima Majzela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Kasprowicza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77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XVIII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Jędrzeja Śniadeckiego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 </w:t>
            </w:r>
            <w:r>
              <w:t>Łódź ul. Feliksa Perla 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Juliusza Słowackiego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 </w:t>
            </w:r>
            <w:r>
              <w:t>Łódź ul. Obywatelska 57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Bolesława Prusa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Mikołaja Kopernika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prof. Józefa Tischnera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159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Skłodowskiej - Curie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61/67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Żeromskiego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Podhalańska 2a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Kamila Baczyńskiego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Wileńska 22a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hm. Janka Bytnara „Rudego”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Aleksandra Zelwerowicza 38/44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bp. Ignacego Krasickiego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Sowińskiego 50/56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Ludwika Zamenhofa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Konspiracyjnego Wojska Polskiego 5B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Armii Krajowej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XLIV Liceum Ogólnokształcące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Wacława 22/24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Ogólnokształcących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Piotra Czajkowskiego 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Ogólnokształcących nr 4 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Ireny Sendlerowej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Stawowa 28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Ogólnokształcących nr 5 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Juliana Tuwima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Królewska 13/15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Stanisława Staszica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Stanisława Czernika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Ekonomiczno -Turystyczno - Hotelarskich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im.Władysława Grabskiego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171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Ekonomii i</w:t>
            </w:r>
            <w:r>
              <w:t> </w:t>
            </w:r>
            <w:r>
              <w:t>Usług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Astronautów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Technikum nr 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Jana Kilińskiego 159/163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Gastronomicznych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88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Ponadgimnazjalnych</w:t>
            </w:r>
            <w:r>
              <w:t> </w:t>
            </w:r>
            <w:r>
              <w:t>nr</w:t>
            </w:r>
            <w:r>
              <w:t> </w:t>
            </w:r>
            <w:r>
              <w:t>5</w:t>
            </w:r>
            <w:r>
              <w:t> </w:t>
            </w:r>
            <w:r>
              <w:t>im.</w:t>
            </w:r>
            <w:r>
              <w:t> </w:t>
            </w:r>
            <w:r>
              <w:t>króla Bolesława Chrobrego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88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Przemysłu Spożywczego im. Powstańców Wielkopolskich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Franciszkańska 137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Samochodowych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Wojciecha Kilara 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Ponadgimnazjalnych</w:t>
            </w:r>
            <w:r>
              <w:t> </w:t>
            </w:r>
            <w:r>
              <w:t>nr</w:t>
            </w:r>
            <w:r>
              <w:t> </w:t>
            </w:r>
            <w:r>
              <w:t>9 im.</w:t>
            </w:r>
            <w:r>
              <w:t> </w:t>
            </w:r>
            <w:r>
              <w:t>Komisji Edukacji Narodowej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Politechniki 38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Ponadgimnazjalnych</w:t>
            </w:r>
            <w:r>
              <w:t> </w:t>
            </w:r>
            <w:r>
              <w:t>nr</w:t>
            </w:r>
            <w:r>
              <w:t> </w:t>
            </w:r>
            <w:r>
              <w:t>10</w:t>
            </w:r>
            <w:r>
              <w:t> </w:t>
            </w:r>
            <w:r>
              <w:t>im.</w:t>
            </w:r>
            <w:r>
              <w:t> </w:t>
            </w:r>
            <w:r>
              <w:t>Jana Szczepanika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Strykowska 10/18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Przemysłu Mody im.</w:t>
            </w:r>
            <w:r>
              <w:t> </w:t>
            </w:r>
            <w:r>
              <w:t>Błogosławionej Matki Teresy z</w:t>
            </w:r>
            <w:r>
              <w:t> </w:t>
            </w:r>
            <w:r>
              <w:t>Kalkuty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Adama Naruszewicza 35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Geodezyjno – Technicznych im. Sybiraków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Skrzydlata 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Budowlano-Technicznych im. dr. Stefana Kopcińskiego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5/11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Techniczno - Informatycznych im. Jana Nowaka-Jeziorańskiego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Politechniki 37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Poligraficznych im.</w:t>
            </w:r>
            <w:r>
              <w:t> </w:t>
            </w:r>
            <w:r>
              <w:t>Mikołaja Reja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Edwarda 41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Ponadgimnazjalnych</w:t>
            </w:r>
            <w:r>
              <w:t> </w:t>
            </w:r>
            <w:r>
              <w:t>nr</w:t>
            </w:r>
            <w:r>
              <w:t> </w:t>
            </w:r>
            <w:r>
              <w:t>20</w:t>
            </w:r>
            <w:r>
              <w:t> </w:t>
            </w:r>
            <w:r>
              <w:t>im.</w:t>
            </w:r>
            <w:r>
              <w:t> </w:t>
            </w:r>
            <w:r>
              <w:t>Marszałka Józefa Piłsudskiego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Warecka 41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Rzemiosła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Kilińskiego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Żubardzka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Samochodowych i</w:t>
            </w:r>
            <w:r>
              <w:t> </w:t>
            </w:r>
            <w:r>
              <w:t>Mechatronicznych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73/75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Specjalnych</w:t>
            </w:r>
            <w:r>
              <w:t> </w:t>
            </w:r>
            <w:r>
              <w:t>nr</w:t>
            </w:r>
            <w:r>
              <w:t> </w:t>
            </w:r>
            <w: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Karolewska 30/34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105 im.</w:t>
            </w:r>
            <w:r>
              <w:t> </w:t>
            </w:r>
            <w:r>
              <w:t>Jacka Kuronia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mjr. Henryka Sucharskiego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312.</w:t>
            </w:r>
          </w:p>
        </w:tc>
        <w:tc>
          <w:tcPr>
            <w:tcW w:w="3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128 im.</w:t>
            </w:r>
            <w:r>
              <w:t> </w:t>
            </w:r>
            <w:r>
              <w:t>Jana Brzechwy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Niciarniana 2a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Nowogrodzka 6/14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168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Plantowa 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prez. Franklina Delano</w:t>
            </w:r>
            <w:r>
              <w:t> </w:t>
            </w:r>
            <w:r>
              <w:t>Roosevelta 11/13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194 im.</w:t>
            </w:r>
            <w:r>
              <w:t> </w:t>
            </w:r>
            <w:r>
              <w:t>Kazimierza Kirejczyka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Siarczana 29/35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Specjalny Ośrodek Szkolno– Wychowawczy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Korczaka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Siedlecka 7/21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Specjalny Ośrodek Szkolno–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Henryka Jordana „Jordanówka”,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Tkacka 34/36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Specjalny Ośrodek Szkolno– Wychowawczy nr 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Ludwika Krzywickiego 20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Specjalny Ośrodek Szkolno– Wychowawczy nr 6</w:t>
            </w:r>
            <w:r>
              <w:t> </w:t>
            </w:r>
            <w:r>
              <w:t>im. mjr. Hieronima Baranowskiego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Dziewanny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Zawodowych Specjalnych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al. Pierwszej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Dywizji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16/18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</w:t>
            </w:r>
            <w:r>
              <w:t> </w:t>
            </w:r>
            <w:r>
              <w:t>nr</w:t>
            </w:r>
            <w:r>
              <w:t> </w:t>
            </w:r>
            <w:r>
              <w:t>145, przy Pogotowiu Opiekuńczym</w:t>
            </w:r>
            <w:r>
              <w:t> </w:t>
            </w:r>
            <w:r>
              <w:t>nr</w:t>
            </w:r>
            <w:r>
              <w:t> </w:t>
            </w:r>
            <w: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Krokusowa 15/17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"SOS"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Wapienna 24a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Spadkowa 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Częstochowska 36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Łucji 12/16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Bursa Szkolna nr 11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153/155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Bursa Szkolna nr 12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Podgórna 9/11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Państwowa Szkoła Muzyczna I</w:t>
            </w:r>
            <w:r>
              <w:t> </w:t>
            </w:r>
            <w:r>
              <w:t>Stopnia im. Aleksandra Tansmana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5/7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Zawiszy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Czarnego 39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Sopocka 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Pałac Młodzieży im. Juliana Tuwima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Młodzieżowy Ośrodek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Grzegorzewskiej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151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Integracyjna 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Korczaka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Maratońska 47b;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al. ks. kard. Stefana Wyszyńskiego 86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Szkolne Schronisko Młodzieżowe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Legionów 27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Centrum Kształcenia Zawodowego i</w:t>
            </w:r>
            <w:r>
              <w:t> </w:t>
            </w:r>
            <w:r>
              <w:t>Ustawicznego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115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337.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Łódzkie Centrum Doskonalenia Nauczycieli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 Kształcenia Praktycznego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dr. Stefana Kopcińskiego 29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Krzemieniecka 24a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339.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Jugosłowiańska 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X/367/19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PRZEDSZKOLA MIEJSKIEGO, SZKÓŁ PODSTAWOWYCH, ZESPOŁÓW SZKOLNO-PRZEDSZKOLNYCH, ZESPOŁU PRZEDSZKOLI MIEJSKICH, LICEÓW OGÓLNOKSZTAŁCĄCYCH ORAZ PUBLICZNEGO GIMNAZJUM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3"/>
        <w:gridCol w:w="3016"/>
        <w:gridCol w:w="3075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Nazwa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236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Janusza Kusocińskiego 100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84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Wici 16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94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7/9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3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Przędzalniana 70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4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kpt. Stefana Pogonowskiego 27/29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5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Milionowa 64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Szkolno-Przedszkolny nr 6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Janosika 136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Przedszkoli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Miejskich nr 1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pl. Komuny Paryskiej 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XI Liceum Ogólnokształcące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XXXIV 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Kieślowskiego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Wapienna 17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nr 23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Minerska 1/3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701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F459497E-97EE-44F5-B47A-3A4FA202398E.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F459497E-97EE-44F5-B47A-3A4FA202398E.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F459497E-97EE-44F5-B47A-3A4FA202398E.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X/367/19 z dnia 5 czerwca 2019 r.</dc:title>
  <dc:subject>zmieniająca uchwałę w^sprawie likwidacji Zespołu Ekonomiczno-Administracyjnego Szkół w^Łodzi oraz utworzenia Centrum Usług Wspólnych Oświaty w^Łodzi i^nadania statutu.</dc:subject>
  <dc:creator>kkosciolek</dc:creator>
  <cp:lastModifiedBy>kkosciolek</cp:lastModifiedBy>
  <cp:revision>1</cp:revision>
  <dcterms:created xsi:type="dcterms:W3CDTF">2020-03-05T09:51:13Z</dcterms:created>
  <dcterms:modified xsi:type="dcterms:W3CDTF">2020-03-05T09:51:13Z</dcterms:modified>
  <cp:category>Akt prawny</cp:category>
</cp:coreProperties>
</file>