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765C7">
      <w:pPr>
        <w:rPr>
          <w:b/>
          <w:caps/>
        </w:rPr>
      </w:pPr>
      <w:r>
        <w:rPr>
          <w:b/>
          <w:caps/>
        </w:rPr>
        <w:t>Uchwała Nr XVIII/727/19</w:t>
      </w:r>
      <w:r>
        <w:rPr>
          <w:b/>
          <w:caps/>
        </w:rPr>
        <w:br/>
        <w:t>Rady Miejskiej w Łodzi</w:t>
      </w:r>
    </w:p>
    <w:p w:rsidR="00A77B3E" w:rsidRDefault="006765C7">
      <w:pPr>
        <w:spacing w:before="240" w:after="240"/>
        <w:rPr>
          <w:b/>
          <w:caps/>
        </w:rPr>
      </w:pPr>
      <w:r>
        <w:rPr>
          <w:b/>
        </w:rPr>
        <w:t>z dnia 27 grudnia 2019 r.</w:t>
      </w:r>
    </w:p>
    <w:p w:rsidR="00A77B3E" w:rsidRDefault="006765C7">
      <w:pPr>
        <w:keepNext/>
        <w:spacing w:after="480"/>
      </w:pPr>
      <w:r>
        <w:rPr>
          <w:b/>
        </w:rPr>
        <w:t>w sprawie budżetu miasta Łodzi na 2020 rok.</w:t>
      </w:r>
    </w:p>
    <w:p w:rsidR="00A77B3E" w:rsidRDefault="006765C7">
      <w:pPr>
        <w:keepLines/>
        <w:spacing w:before="120" w:after="120"/>
        <w:ind w:firstLine="227"/>
        <w:jc w:val="both"/>
      </w:pPr>
      <w:r>
        <w:t>Na podstawie art. 18 ust. 1 i ust. 2 pkt 4, pkt 9 lit. d i pkt 10, art. 51 ust. 1 oraz art. 58 ustawy z dnia 8 marca 1990 r. o samorządzie</w:t>
      </w:r>
      <w:r>
        <w:t xml:space="preserve"> gminnym (Dz. U. z 2019 r. poz. 506, 1309, 1571, 1696 i 1815), art. 12 pkt 5, pkt 8 lit. d i pkt 9 w związku z art. 91 i art. 92 ust. 1 pkt 1 ustawy z dnia 5 czerwca 1998 r. o samorządzie powiatowym (Dz. U. z 2019 r. poz. 511, 1571 i 1815) oraz art. 211, a</w:t>
      </w:r>
      <w:r>
        <w:t>rt. 212 ust. 1 pkt 1 – 6 oraz pkt 9, ust. 2 oraz art. 214 ustawy z dnia 27 sierpnia 2009 r. o finansach publicznych (Dz. U. z 2019 r. poz. 869, 1622, 1649 i 2020),  Rada Miejska w Łodzi</w:t>
      </w:r>
    </w:p>
    <w:p w:rsidR="00A77B3E" w:rsidRDefault="006765C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765C7">
      <w:pPr>
        <w:keepLines/>
        <w:spacing w:before="120" w:after="120"/>
        <w:ind w:firstLine="340"/>
        <w:jc w:val="both"/>
      </w:pPr>
      <w:r>
        <w:t>§ 1. </w:t>
      </w:r>
      <w:r>
        <w:t>Uchwala się budżet miasta Łodzi na okres r</w:t>
      </w:r>
      <w:r>
        <w:t>oku kalendarzowego 2020.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7"/>
        <w:gridCol w:w="1951"/>
      </w:tblGrid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2. Ustala się dochody budżetu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4.970.463.760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dochody bieżące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4.470.081.665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a) gmina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3.627.407.661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b) powiat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842.674.004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2) dochody majątkowe w </w:t>
            </w:r>
            <w:r>
              <w:t>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500.382.095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a) gmina w wysokości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327.208.146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b) powiat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173.173.949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r>
              <w:t>§ 3. W ramach ogólnej kwoty dochodów wyodrębnia się: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1) planowaną dotację celową z budżetu państwa na realizację </w:t>
            </w:r>
            <w:r>
              <w:t xml:space="preserve">zadań z zakresu administracji rządowej zleconych gminie w wysokości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713.350.705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2) planowaną dotację z budżetu państwa na realizację zadań z zakresu administracji rządowej wykonywanych przez powiat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90.009.873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3) planowaną dotację z b</w:t>
            </w:r>
            <w:r>
              <w:t>udżetu państwa na realizację zadań wykonywanych na podstawie porozumień z organami administracji rządowej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114.420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4) planowaną dotację otrzymaną na realizację zadań wykonywanych na podstawie porozumień (umów) między jednostkami samorządu </w:t>
            </w:r>
            <w:r>
              <w:t>terytorialnego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9.500.000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lastRenderedPageBreak/>
              <w:t>§ 4. Ustala się wydatki budżetu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5.207.793.066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wydatki bieżące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4.149.225.481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a) gmina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3.244.215.860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b) powiat w </w:t>
            </w:r>
            <w:r>
              <w:t>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905.009.621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2) wydatki majątkowe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1.058.567.585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a) gmina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714.796.169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b) powiat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343.771.416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tabelami Nr 2 i 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r>
              <w:t>§ 5. W ramach ogólnej kwoty wydatków wyodrębnia się: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1) </w:t>
            </w:r>
            <w:r>
              <w:t>wydatki na finansowanie zadań z zakresu administracji rządowej zleconych gminie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713.350.705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2) wydatki na finansowanie zadań z zakresu administracji rządowej wykonywanych przez powiat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90.009.873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3) wydatki na finansowanie </w:t>
            </w:r>
            <w:r>
              <w:t>zadań bieżących wykonywanych na podstawie porozumień z organami administracji rządowej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114.420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4) wydatki na finansowanie zadań bieżących wykonywanych na podstawie porozumień (umów) z jednostkami samorządu terytorialnego w wysokości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9.5</w:t>
            </w:r>
            <w:r>
              <w:t>82.114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§ 6. W budżecie tworzy się rezerwy: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ogólną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6.363.033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2) celowe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98.796.230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7. Deficyt budżetu Miasta wynosi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237.329.306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i zostanie </w:t>
            </w:r>
            <w:r>
              <w:t>sfinansowany: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1)emisją obligacji komunalnych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51.190.193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2)długoterminowym kredytem bankowym na rynku zagranicznym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r>
              <w:t xml:space="preserve"> 100.000.000 zł       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3)wolnymi środkami jako nadwyżką środków pieniężnych na rachunku bieżącym budżetu, </w:t>
            </w:r>
            <w:r>
              <w:t>wynikających z rozliczeń, kredytów i pożyczek z lat ubiegłych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86.139.113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lastRenderedPageBreak/>
              <w:t>§ 8. Ustala się przychody budżetu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442.139.113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pochodzące: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1)z emisji obligacji komunalnych w wysokości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 xml:space="preserve">  256.000.000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2)z długoterminowego  </w:t>
            </w:r>
            <w:r>
              <w:t xml:space="preserve">kredytu  bankowego na rynku zagranicznym w wysokości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100.000.000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3)z wolnych środków jako nadwyżki środków pieniężnych na rachunku bieżącym budżetu, wynikających z rozliczeń, kredytów i pożyczek z lat ubiegłych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86.139.113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zgodnie z </w:t>
            </w:r>
            <w:r>
              <w:t>tabelą Nr 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§ 9. Ustala się rozchody budżetu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204.809.807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 tego: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1)wykup papierów wartościowych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50.000.000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2)spłata pożyczek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2.051.377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3)spłaty kredytów krajowych w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92.325.388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4)spłata </w:t>
            </w:r>
            <w:r>
              <w:t>kredytów zagranicznych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60.433.042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§ 10. Określa się limit zobowiązań z tytułu emisji obligacji i zaciąganych kredytów na pokrycie występującego w ciągu roku przejściowego deficytu, na finansowanie planowanego </w:t>
            </w:r>
            <w:r>
              <w:t>deficytu, spłatę wcześniej zaciągniętych zobowiązań z tytułu pożyczek</w:t>
            </w:r>
            <w:r>
              <w:br/>
              <w:t>i kredytów oraz wykupu obligacji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r>
              <w:t xml:space="preserve">  550.000.000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§ 11. Ustala się: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dochody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14.000.000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z tytułu wydawania zezwoleń na sprzedaż napojów </w:t>
            </w:r>
            <w:r>
              <w:t>alkoholowych;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2) wydatki w wysokości</w:t>
            </w:r>
          </w:p>
          <w:p w:rsidR="00AA63E8" w:rsidRDefault="006765C7">
            <w:pPr>
              <w:jc w:val="both"/>
            </w:pPr>
            <w:r>
              <w:t>na realizację zadań określonych w Miejskim Programie Profilaktyki i Rozwiązywania Problemów Alkoholowych;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12.285.000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3) wydatki w wysokości</w:t>
            </w:r>
          </w:p>
          <w:p w:rsidR="00AA63E8" w:rsidRDefault="006765C7">
            <w:pPr>
              <w:jc w:val="both"/>
            </w:pPr>
            <w:r>
              <w:t>na realizację zadań określonych w Miejskim Programie Przeciwdziałania Nar</w:t>
            </w:r>
            <w:r>
              <w:t>komanii;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1.715.000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zgodnie z tabelą Nr 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§ 12. Ustala się: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dochody w wysokości</w:t>
            </w:r>
          </w:p>
          <w:p w:rsidR="00AA63E8" w:rsidRDefault="006765C7">
            <w:pPr>
              <w:jc w:val="left"/>
            </w:pPr>
            <w:r>
              <w:t>realizowane na podstawie ustawy Prawo ochrony środowiska;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6.800.000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2) wydatki w wysokości</w:t>
            </w:r>
          </w:p>
          <w:p w:rsidR="00AA63E8" w:rsidRDefault="006765C7">
            <w:pPr>
              <w:jc w:val="both"/>
            </w:pPr>
            <w:r>
              <w:t>finansowane z wpływów uzyskanych na podstawie ustawy Prawo ochrony</w:t>
            </w:r>
            <w:r>
              <w:t xml:space="preserve"> środowiska;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9.800.000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zgodnie z tabelą Nr 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§ 13. Ustala się: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1) dochody w wysokości </w:t>
            </w:r>
          </w:p>
          <w:p w:rsidR="00AA63E8" w:rsidRDefault="006765C7">
            <w:pPr>
              <w:jc w:val="both"/>
            </w:pPr>
            <w:r>
              <w:t>realizowane na podstawie ustawy Prawo geodezyjne i kartograficzne;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3.150.000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2) wydatki w wysokości </w:t>
            </w:r>
          </w:p>
          <w:p w:rsidR="00AA63E8" w:rsidRDefault="006765C7">
            <w:pPr>
              <w:jc w:val="both"/>
            </w:pPr>
            <w:r>
              <w:t xml:space="preserve">finansowane z wpływów uzyskanych na podstawie </w:t>
            </w:r>
            <w:r>
              <w:t>ustawy Prawo geodezyjne i kartograficzne;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3.150.000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zgodnie z tabelą Nr 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14. Ustala się: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1) dochody w wysokości </w:t>
            </w:r>
          </w:p>
          <w:p w:rsidR="00AA63E8" w:rsidRDefault="006765C7">
            <w:pPr>
              <w:jc w:val="both"/>
            </w:pPr>
            <w:r>
              <w:t>realizowane na podstawie ustawy o publicznym transporcie zbiorowym;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2.900.000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2) wydatki w wysokości </w:t>
            </w:r>
          </w:p>
          <w:p w:rsidR="00AA63E8" w:rsidRDefault="006765C7">
            <w:pPr>
              <w:jc w:val="both"/>
            </w:pPr>
            <w:r>
              <w:t>finansowane z opłat za</w:t>
            </w:r>
            <w:r>
              <w:t xml:space="preserve"> korzystanie z przystanków komunikacyjnych lub dworców;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2.900.000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zgodnie z tabelą Nr 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15. Ustala się: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1) dochody w wysokości</w:t>
            </w:r>
          </w:p>
          <w:p w:rsidR="00A77B3E" w:rsidRDefault="006765C7">
            <w:pPr>
              <w:jc w:val="both"/>
            </w:pPr>
            <w:r>
              <w:t>realizowane na podstawie ustawy o utrzymaniu czystości i porządku</w:t>
            </w:r>
            <w:r>
              <w:br/>
              <w:t>w gminie;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180.034.881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2) wydatki w wysokości </w:t>
            </w:r>
          </w:p>
          <w:p w:rsidR="00AA63E8" w:rsidRDefault="006765C7">
            <w:pPr>
              <w:jc w:val="both"/>
            </w:pPr>
            <w:r>
              <w:t>finansowane z opłat za gospodarowanie odpadami komunalnymi;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  <w:r>
              <w:t>180.034.881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zgodnie z tabelą Nr 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16. Wyodrębnia się środki finansowe na wydatki dla jednostek pomocniczych miasta Łodzi na 2020 rok w 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2.185.277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 xml:space="preserve">zgodnie z tabelą Nr </w:t>
            </w:r>
            <w: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 xml:space="preserve">§ 17. Wyodrębnia się środki finansowe na realizację zadań  w ramach budżetu obywatelskiego na 2020 rok w wysokości,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6765C7">
            <w:pPr>
              <w:jc w:val="right"/>
            </w:pPr>
            <w:r>
              <w:t>50.000.000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zgodnie z tabelą Nr 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18. Zestawienie planowanych kwot dotacji udzielanych z budżetu miasta Łodzi na 2020</w:t>
            </w:r>
            <w:r>
              <w:t xml:space="preserve"> rok zawiera załącznik Nr 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19. Plan dochodów rachunku dochodów jednostek, o których mowa  w art. 223 ust. 1, oraz wydatków nimi finansowanych na 2020 rok   zawiera załącznik Nr 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20. Plany przychodów i kosztów samorządowych zakładów budżet</w:t>
            </w:r>
            <w:r>
              <w:t>owych na 2020 rok zawiera załącznik Nr 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§ 21. Upoważnia się Prezydenta Miasta Łodzi w roku budżetowym 2020 do zaciągania kredytu krótkoterminowego na pokrycie występującego w ciągu roku przejściowego deficytu budżetu do wysokości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</w:p>
          <w:p w:rsidR="00AA63E8" w:rsidRDefault="00AA63E8">
            <w:pPr>
              <w:jc w:val="left"/>
            </w:pPr>
          </w:p>
          <w:p w:rsidR="00AA63E8" w:rsidRDefault="006765C7">
            <w:pPr>
              <w:jc w:val="right"/>
            </w:pPr>
            <w:r>
              <w:t>200.000.000 zł</w:t>
            </w: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left"/>
            </w:pPr>
            <w:r>
              <w:t>§</w:t>
            </w:r>
            <w:r>
              <w:t xml:space="preserve"> 22. Upoważnia się Prezydenta Miasta Łodzi do: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1)lokowania wolnych środków budżetowych na rachunkach bankowych w innych bankach niż bank prowadzący obsługę budżetu Miasta;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2)emitowania papierów wartościowych na finansowanie planowanego deficytu budżetu</w:t>
            </w:r>
            <w:r>
              <w:t xml:space="preserve"> oraz spłatę wcześniej zaciągniętych pożyczek, kredytów, wykup obligacji do wysokości określonej w § 8 pkt 1;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3)dokonywania zmian w planie wydatków majątkowych jednorocznych</w:t>
            </w:r>
            <w:r>
              <w:br/>
              <w:t>w ramach działu, z wyjątkiem objętych budżetem obywatelskim, bez zmian polegając</w:t>
            </w:r>
            <w:r>
              <w:t>ych na usunięciu zadania;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4)dokonywania zmian w planie dochodów i wydatków związanych ze:</w:t>
            </w:r>
          </w:p>
          <w:p w:rsidR="00AA63E8" w:rsidRDefault="006765C7">
            <w:pPr>
              <w:jc w:val="both"/>
            </w:pPr>
            <w:r>
              <w:t>a)zmianą kwot lub uzyskaniem płatności przekazywanych z budżetu środków europejskich, o ile zmiany te nie pogorszą wyniku budżetu,</w:t>
            </w:r>
          </w:p>
          <w:p w:rsidR="00AA63E8" w:rsidRDefault="006765C7">
            <w:pPr>
              <w:jc w:val="both"/>
            </w:pPr>
            <w:r>
              <w:t>b)zmianami w realizacji przedsięw</w:t>
            </w:r>
            <w:r>
              <w:t>zięcia finansowanego z udziałem środków europejskich albo środków, o których mowa w art. 5 ust. 1 pkt 3, o ile zmiany te nie pogorszą wyniku budżetu,</w:t>
            </w:r>
          </w:p>
          <w:p w:rsidR="00AA63E8" w:rsidRDefault="006765C7">
            <w:pPr>
              <w:jc w:val="both"/>
            </w:pPr>
            <w:r>
              <w:t>c)zwrotem płatności otrzymanych z budżetu środków europejskich;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5)przekazania upoważnień kierownikom jed</w:t>
            </w:r>
            <w:r>
              <w:t>nostek organizacyjnych do dokonywania zmian w planie wydatków bieżących jednostki, pomiędzy paragrafami w ramach grup wydatków w rozdziale;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  <w:r>
              <w:t>6)dokonywania zmian w planie wydatków na uposażenia i wynagrodzenia ze stosunku pracy w ramach działu.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65C7">
            <w:pPr>
              <w:jc w:val="right"/>
            </w:pPr>
          </w:p>
        </w:tc>
      </w:tr>
    </w:tbl>
    <w:p w:rsidR="00A77B3E" w:rsidRDefault="006765C7">
      <w:pPr>
        <w:keepLines/>
        <w:spacing w:before="120" w:after="120"/>
        <w:ind w:firstLine="340"/>
        <w:jc w:val="both"/>
      </w:pPr>
      <w:r>
        <w:t>§ 23. </w:t>
      </w:r>
      <w:r>
        <w:t>Wykonanie uchwały powierza się Prezydentowi Miasta Łodzi.</w:t>
      </w:r>
    </w:p>
    <w:p w:rsidR="00A77B3E" w:rsidRDefault="006765C7">
      <w:pPr>
        <w:keepNext/>
        <w:keepLines/>
        <w:spacing w:before="120" w:after="120"/>
        <w:ind w:firstLine="340"/>
        <w:jc w:val="both"/>
      </w:pPr>
      <w:r>
        <w:br w:type="page"/>
      </w:r>
      <w:r>
        <w:t>§ 24. </w:t>
      </w:r>
      <w:r>
        <w:t>Uchwała wchodzi w życie z dniem 1 stycznia 2020 roku i podlega publikacji</w:t>
      </w:r>
      <w:r>
        <w:br/>
        <w:t>w Dzienniku Urzędowym Województwa Łódzkiego oraz na tablicy ogłoszeń Urzędu Miasta Łodzi.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A63E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E8" w:rsidRDefault="00AA63E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E8" w:rsidRDefault="006765C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Przwodniczący Rady </w:t>
            </w:r>
            <w:r>
              <w:rPr>
                <w:b/>
                <w:color w:val="000000"/>
              </w:rPr>
              <w:t>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765C7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Załącznik Nr 1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 xml:space="preserve">z </w:t>
      </w:r>
      <w:r w:rsidR="006765C7">
        <w:t>dnia 27 grudnia 2019 r.</w:t>
      </w:r>
    </w:p>
    <w:p w:rsidR="00A77B3E" w:rsidRDefault="006765C7">
      <w:pPr>
        <w:keepNext/>
        <w:spacing w:after="480"/>
      </w:pPr>
      <w:r>
        <w:rPr>
          <w:b/>
        </w:rPr>
        <w:t>ZESTAWIENIE PLANOWANYCH KWOT DOTACJI UDZIELANYCH Z BUDŻETU MIASTA ŁODZI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39"/>
        <w:gridCol w:w="6064"/>
        <w:gridCol w:w="1572"/>
      </w:tblGrid>
      <w:tr w:rsidR="00AA63E8">
        <w:trPr>
          <w:trHeight w:val="342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</w:rPr>
              <w:t>I. DOTACJE BIEŻĄCE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(w zł)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111</w:t>
            </w:r>
            <w:r>
              <w:rPr>
                <w:b/>
                <w:sz w:val="20"/>
              </w:rPr>
              <w:t xml:space="preserve"> 365 667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Instytucje 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104 367 697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104 367 697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92106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25 120 990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Teatr Lalek ARLEKIN im. Henryka Ryla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3 542 240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Teatr Muzyczny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8 437 750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Teatr Nowy im. </w:t>
            </w:r>
            <w:r>
              <w:rPr>
                <w:sz w:val="18"/>
              </w:rPr>
              <w:t>Kazimierza Dejmka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5 954 000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Teatr PINOKIO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3 187 000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Teatr Powszechny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4 000 000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92109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11 858 958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Akademicki Ośrodek Inicjatyw Artystycznych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1 386 924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Bałucki Ośrodek </w:t>
            </w:r>
            <w:r>
              <w:rPr>
                <w:sz w:val="18"/>
              </w:rPr>
              <w:t>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2 337 104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Centrum Kultury Młodych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1 116 532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Dom Literatury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1 211 758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Ośrodek Kultury GÓRNA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1 476 577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Poleski Ośrodek Sztuki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2 312 470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Widzewskie Domy 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2 017 593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 xml:space="preserve">2 310 </w:t>
            </w:r>
            <w:r>
              <w:rPr>
                <w:b/>
                <w:sz w:val="18"/>
              </w:rPr>
              <w:t>058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Miejska Galeria Sztuki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2 310 058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30 883 500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Centrum Dialogu im. Marka Edelmana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1 610 000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EC 1 Łódź-Miasto Kultury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13 832 000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Fabryka Sztuki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2 730 000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inLodz21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 xml:space="preserve">300 </w:t>
            </w:r>
            <w:r>
              <w:rPr>
                <w:i/>
                <w:sz w:val="18"/>
              </w:rPr>
              <w:t>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Łódzkie Centrum Wydarzeń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12 411 500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17 582 644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Biblioteka Miejska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17 582 644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92118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16 611 547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Centralne Muzeum Włókiennictwa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5 248 700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Muzeum Kinematografii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3 005 152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Muzeum Miasta </w:t>
            </w:r>
            <w:r>
              <w:rPr>
                <w:sz w:val="18"/>
              </w:rPr>
              <w:t>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4 499 808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Muzeum Tradycji Niepodległościowych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3 857 887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Samodzielne publiczne zakłady opieki zdrowotnej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6 997 970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6 763 470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1 150 000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CZAS na zdrowie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Rehabilituj się i żyj zdrowo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Zapraszamy na porady i zabiegi rehabilitacyjne w Miejskim Centrum Medycznym GÓRNA w Łodzi, ul. Felińskiego 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85153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Zwalczanie narkomanii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Zadania z zakresu profilaktyki i rozwiązywania problemów </w:t>
            </w:r>
            <w:r>
              <w:rPr>
                <w:sz w:val="18"/>
              </w:rPr>
              <w:t>uzależnień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85154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Przeciwdziałanie alkoholizmowi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5 443 470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Profilaktyka i rozwiązywanie problemów uzależnień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5 196 270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Punkty konsultacyjne dla seniorów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247 200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234 500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85205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Zadania w zakresie </w:t>
            </w:r>
            <w:r>
              <w:rPr>
                <w:b/>
                <w:sz w:val="18"/>
              </w:rPr>
              <w:t>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234 500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Gminny Program 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234 500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6 279 994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Jednostki samorządu terytorialnego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82 114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82 114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82 114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Partycypacja w kosztach utrzymania Biblioteki Gminnej w Nowosolnej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82 114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Pozostałe jednostki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5 151 380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5 151 380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92106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1 552 000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Teatry </w:t>
            </w:r>
            <w:r>
              <w:rPr>
                <w:sz w:val="18"/>
              </w:rPr>
              <w:t>(dofinansowanie inicjatyw kulturalno-artystycznych)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1 552 000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92109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782 700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Domy kultury (dofinansowanie inicjatyw kulturalno-artystycznych)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Lutnia tuż obok - nowa podłoga w holu głównym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Łódź dla Seniorów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Wyposażenie pracowni Grupy Musicalowej MelAnż w CT Lutnia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14 700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Biura Wystaw Artystycznych (dofinansowanie inicjatyw kulturalno-artystycznych)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Pozostałe </w:t>
            </w:r>
            <w:r>
              <w:rPr>
                <w:b/>
                <w:sz w:val="18"/>
              </w:rPr>
              <w:t>instytucje 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1 631 000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Pozostałe instytucje kultury (dofinansowanie inicjatyw kulturalno-artystycznych)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1 631 000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435 680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Biblioteczne półki pełne nowości na ul. Mackiewicza 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Czytający Radogoszcz - Zachód!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Czytajmy i słuchajmy - w bibliotece się spotkajmy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Czytanie z Reymontem - zakup nowości wydawniczych i audiobooków dla czytelników filii 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Kup nam piękną książkę - zakup książek dla czytelników biblioteki przy ul. Pięknej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Nowe książki i audiobooki dla Biblioteki na Janowie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Nowości w Bibliotece - książki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Podaruj sobie radość czytania! Zakup książek i audiobooków dla czytelników Biblioteki Otwartej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Przyjazna czytelnia na Mackiewicza 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 xml:space="preserve">16 </w:t>
            </w:r>
            <w:r>
              <w:rPr>
                <w:i/>
                <w:sz w:val="18"/>
              </w:rPr>
              <w:t>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Pwiększamy księgozbiór Biblioteki na Zakładowej 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ZACZYTANI I ZASŁUCHANI NA MOTYLOWEJ - zakup książek i audiobooków dla czytelników biblioteki przy ul. Motylowej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dla czytelników filii nr 27 Biblioteki Miejskiej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dla czytelników filii nr 71 Biblioteki Miejskiej przy Cieszkowskiego 11a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do bibliotek na Stokach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11 500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biblioteki - filia nr 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książek i audiobooków dla </w:t>
            </w:r>
            <w:r>
              <w:rPr>
                <w:sz w:val="18"/>
              </w:rPr>
              <w:t>biblioteki na PIASKACH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Biblioteki przy ul. Wilczej 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Biblioteki z Kotem - filii nr 25 Biblioteki Miejskiej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książek i audiobooków dla czytelników Biblioteki </w:t>
            </w:r>
            <w:r>
              <w:rPr>
                <w:sz w:val="18"/>
              </w:rPr>
              <w:t>Miejskiej filii nr 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czytelników biblioteki przy ul. Natalii 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czytelników filii nr 37 Biblioteki Miejskiej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filii nr 22</w:t>
            </w:r>
            <w:r>
              <w:rPr>
                <w:sz w:val="18"/>
              </w:rPr>
              <w:t xml:space="preserve"> Biblioteki Miejskiej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 i audiobooków dla użytkowników biblioteki POD BABĄ JAGĄ z osiedla Koziny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książek, audiobooków, regałów i sprzętu do zajęć edukacyjnych dla biblioteki w Andrzejowie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35 180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nowości </w:t>
            </w:r>
            <w:r>
              <w:rPr>
                <w:sz w:val="18"/>
              </w:rPr>
              <w:t>książkowych dla biblioteki przy ul. Jurczyńskiego 30A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nowości książkowych dla użytkowników filii bibliotecznej nr 47 Biblioteki Miejskiej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nowości książkowych oraz audiobooków (G006GO)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nowości </w:t>
            </w:r>
            <w:r>
              <w:rPr>
                <w:sz w:val="18"/>
              </w:rPr>
              <w:t>książkowych oraz audiobooków (G007GO)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nowości wydawniczych dla dzieci i młodzieży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nowości wydawniczych dla użytkowników Biblioteki na Kozinach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nowości wydawniczych dla użytkowników filii nr 28 Biblioteki </w:t>
            </w:r>
            <w:r>
              <w:rPr>
                <w:sz w:val="18"/>
              </w:rPr>
              <w:t>Miejskiej z Osiedla Stare Polesie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nowości wydawniczych do biblioteki, filii nr 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Zakup nowych książek dla filii nr 76 Biblioteki Miejskiej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Zakup nowych książek i audiobooków dla czytelników filii nr 42 Biblioteki </w:t>
            </w:r>
            <w:r>
              <w:rPr>
                <w:sz w:val="18"/>
              </w:rPr>
              <w:t>Miejskiej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92118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Muzea (dofinansowanie inicjatyw kulturalno-artystycznych)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Edukacja kulturalna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1 046 500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85149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Programy polityki </w:t>
            </w:r>
            <w:r>
              <w:rPr>
                <w:b/>
                <w:sz w:val="18"/>
              </w:rPr>
              <w:t>zdrowotnej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1 046 500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Profilaktyka zdrowia rodziny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Profilaktyka zdrowia rodziny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"Aktywizacja 60+"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ochrony zdrowia psychicznego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ochrony zdrowia psychicznego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prewencji i minimalizacji skutków masowych zagrożeń życia i zdrowia mieszkańców Łodzi - prowadzenie rezerwy leków i materiałów medycznych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profilaktyki zakażeń pneumokokowych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192 500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Szczepień Ochronnych Łodzian</w:t>
            </w:r>
            <w:r>
              <w:rPr>
                <w:sz w:val="18"/>
              </w:rPr>
              <w:t xml:space="preserve"> Przeciw Grypie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250 000</w:t>
            </w: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BIEŻĄCE DLA JEDNOSTEK SEKTORA FINANSÓW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117 645 661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(w zł)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178 894 283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754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68 000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75412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Hełmy z łącznością dla Ochotniczej Straży Pożarnej Łódź - Stare Złotno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NA RATUNEK SZYBKO I SPRAWNIE - zakup sprzętu </w:t>
            </w:r>
            <w:r>
              <w:rPr>
                <w:sz w:val="18"/>
              </w:rPr>
              <w:t>specjalistycznego dla strażaków z OSP ORW Łódź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801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170 456 355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33 316 884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dla szkół podstawowych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7 642 356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Szkoły podstawowe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16 906 452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Szkoły </w:t>
            </w:r>
            <w:r>
              <w:rPr>
                <w:sz w:val="18"/>
              </w:rPr>
              <w:t>podstawowe niepubliczne mistrzostwa sportowego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8 768 076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Szkoły podstawowe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8 037 000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Szkoły podstawowe specjalne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8 037 000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Oddziały przedszkolne w szkołach podstawowych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653 040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Dotacja dla oddziałów </w:t>
            </w:r>
            <w:r>
              <w:rPr>
                <w:sz w:val="18"/>
              </w:rPr>
              <w:t>przedszkolnych w szkołach podstawowych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47 076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Oddziały przedszkolne w szkołach podstawowych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605 964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Przedszkola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37 983 492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dla przedszkoli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9 198 456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Przedszkola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28 785 036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Przedszkola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6 673 716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Przedszkola specjalne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6 673 716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80106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Inne formy wychowania przedszkolnego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1 159 368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Inne formy wychowania przedszkolnego -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1 159 368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Gimnazja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Klasy dotychczasowego </w:t>
            </w:r>
            <w:r>
              <w:rPr>
                <w:sz w:val="18"/>
              </w:rPr>
              <w:t>gimnazjum w szkołach podstawowych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80115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Technika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4 787 296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Technika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4 327 296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Technika 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460 000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80116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Szkoły policealne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16 148 052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dla szkół policealnych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8 531 568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za</w:t>
            </w:r>
            <w:r>
              <w:rPr>
                <w:sz w:val="18"/>
              </w:rPr>
              <w:t xml:space="preserve"> dyplom potwierdzający kwalifikacje zawodowe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Szkoły policealne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7 286 484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80117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Branżowe szkoły I i II stopnia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496 236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Branżowe szkoły I i II stopnia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496 236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80120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41 594 164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Dotacja za </w:t>
            </w:r>
            <w:r>
              <w:rPr>
                <w:sz w:val="18"/>
              </w:rPr>
              <w:t>zdaną maturę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Dotacje dla liceów ogólnokształcących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13 488 876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Licea ogólnokształcące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28 005 288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Licea ogólnokształcące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489 624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Licea ogólnokształcące specjalne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489 624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80134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Szkoły</w:t>
            </w:r>
            <w:r>
              <w:rPr>
                <w:b/>
                <w:sz w:val="18"/>
              </w:rPr>
              <w:t xml:space="preserve"> zawodowe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1 078 980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Szkoły zawodowe specjalne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1 078 980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80149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Realizacja zadań wymagających stosowania specjalnej organizacji nauki i metod pracy dla dzieci w przedszkolach, oddziałach przedszkolnych w szkołach podstawowych i </w:t>
            </w:r>
            <w:r>
              <w:rPr>
                <w:b/>
                <w:sz w:val="18"/>
              </w:rPr>
              <w:t>innych formach wychowania przedszkolnego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13 218 996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Realizacja zadań wymagających stosowania specjalnej organizacji nauki i metod pracy dla dzieci w oddziałach przedszkolnych w szkołach podstawowych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19 116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Zadania wymagające </w:t>
            </w:r>
            <w:r>
              <w:rPr>
                <w:sz w:val="18"/>
              </w:rPr>
              <w:t>stosowania specjalnej organizacji nauki i metod pracy dla dzieci w innych formach wychowania przedszkolnego -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3 778 140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wymagające stosowania specjalnej organizacji nauki i metod pracy dla dzieci w przedszkolach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8 37</w:t>
            </w:r>
            <w:r>
              <w:rPr>
                <w:i/>
                <w:sz w:val="18"/>
              </w:rPr>
              <w:t>7 440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wymagające stosowania specjalnej organizacji nauki i metod pracy dla dzieci w przedszkolach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1 044 300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80150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Realizacja zadań wymagających stosowania specjalnej organizacji nauki i metod pracy dla dzieci i młodzieży w szkołach</w:t>
            </w:r>
            <w:r>
              <w:rPr>
                <w:b/>
                <w:sz w:val="18"/>
              </w:rPr>
              <w:t xml:space="preserve"> podstawowych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3 244 620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wymagające stosowania specjalnej organizacji nauki i metod pracy dla uczniów w szkołach podstawowych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2 524 080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Zadania wymagające stosowania specjalnej organizacji nauki i metod pracy dla uczniów w </w:t>
            </w:r>
            <w:r>
              <w:rPr>
                <w:sz w:val="18"/>
              </w:rPr>
              <w:t>szkołach podstawowych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720 540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80151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Kwalifikacyjne kursy zawodowe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897 911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Kwalifikacyjne kursy zawodowe w szkołach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897 911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80152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Realizacja zadań wymagających stosowania specjalnej organizacji nauki i metod pracy dla dzieci</w:t>
            </w:r>
            <w:r>
              <w:rPr>
                <w:b/>
                <w:sz w:val="18"/>
              </w:rPr>
              <w:t xml:space="preserve"> i młodzieży w gimnazjach i klasach dotychczasowego gimnazjum prowadzonych w innych typach szkół, liceach ogólnokształcących, technikach, branżowych szkołach I stopnia i klasach dotychczasowej zasadniczej szkoły zawodowej prowadzonych w branżowych szkołach</w:t>
            </w:r>
            <w:r>
              <w:rPr>
                <w:b/>
                <w:sz w:val="18"/>
              </w:rPr>
              <w:t xml:space="preserve"> I stopnia oraz szkołach artystycznych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662 976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wymagajace stosowania specjalnej organizacji nauki i metod pracy dla uczniów liceów ogólnokształcących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162 816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Zadania wymagające stosowania specjalnej organizacji nauki i metod </w:t>
            </w:r>
            <w:r>
              <w:rPr>
                <w:sz w:val="18"/>
              </w:rPr>
              <w:t>pracy dla uczniów liceów ogólnokształcących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286 908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wymagające stosowania specjalnej organizacji nauki i metod pracy dla uczniów w szkołach branżowych I i II stopnia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59 256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Zadania wymagające stosowania specjalnej</w:t>
            </w:r>
            <w:r>
              <w:rPr>
                <w:sz w:val="18"/>
              </w:rPr>
              <w:t xml:space="preserve"> organizacji nauki i metod pracy dla uczniów w technikach niepublicznych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153 996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8 369 928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85403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Specjalne ośrodki szkolno-wychowawcze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360 840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Specjalne ośrodki szkolno-wychowawcze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360 840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85404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Wczesne wspomaganie rozwoju dziecka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2 321 784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Wczesne wspomaganie rozwoju dziecka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2 321 784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85410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Internaty i bursy szkolne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4 504 872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Bursy szkolne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4 221 756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dla burs szkolnych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283 116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85421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Młodzieżowe </w:t>
            </w:r>
            <w:r>
              <w:rPr>
                <w:b/>
                <w:sz w:val="18"/>
              </w:rPr>
              <w:t>ośrodki socjoterapii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1 182 432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Młodzieżowe ośrodki socjoterapii -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1 182 432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59 640 129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630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151 000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63003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Zadania w zakresie upowszechniania turystyki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151 000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Turystyczna linia tramwajowa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700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135 000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70095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135 000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Działania służące rozwojowi wspólnot i społeczności lokalnych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71095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Realizacja </w:t>
            </w:r>
            <w:r>
              <w:rPr>
                <w:sz w:val="18"/>
              </w:rPr>
              <w:t>zadań wynikających ze Strategii Przestrzennego rozwoju Łodzi 2020+ i Gminnego Programu Opieki nad Zabytkami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750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573 280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75075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Promocja jednostek samorządu terytorialnego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Współpraca z wyższymi </w:t>
            </w:r>
            <w:r>
              <w:rPr>
                <w:sz w:val="18"/>
              </w:rPr>
              <w:t>uczelniami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75095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153 280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Panel Obywatelski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153 280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755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894 300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75515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Nieodpłatna pomoc prawna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894 300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Zadania z zakresu administracji rządowej wykonywane przez powiat w zakresie </w:t>
            </w:r>
            <w:r>
              <w:rPr>
                <w:sz w:val="18"/>
              </w:rPr>
              <w:t>udzielania nieodpłatnej pomocy prawnej i nieodpłatnej informacji prawnej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894 300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801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102 900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80195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102 900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Realizacja programów aktywizacji społecznej młodzieży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102 900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 xml:space="preserve">OCHRONA </w:t>
            </w:r>
            <w:r>
              <w:rPr>
                <w:b/>
                <w:sz w:val="20"/>
              </w:rPr>
              <w:t>ZDROWIA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6 432 530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85149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Programy polityki zdrowotnej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325 000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Profilaktyka ciąż wśród nastolatek, chorób przenoszonych drogą płciową, w tym profilaktyka HIV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"Aktywizacja 60+"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Promocja zdrowia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85153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Zwalczanie narkomanii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1 120 000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Organizowanie i prowadzenie ośrodków rehabilitacyjno-readaptacyjnych, realizacja programów aktywizacji zawodowej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96 000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Realizacja programów reintegracji społecznej dla osób uzależnionych lub szkodliwie używających </w:t>
            </w:r>
            <w:r>
              <w:rPr>
                <w:sz w:val="18"/>
              </w:rPr>
              <w:t>substancje psychoaktywne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Sport to zdrowie - udział we współzawodnictwie sportowym w kategoriach młodzików i juniorów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Wspomaganie działalności stowarzyszeń i innych jednostek organizacyjnych zajmujących się profilaktyką i przeciwdział</w:t>
            </w:r>
            <w:r>
              <w:rPr>
                <w:sz w:val="18"/>
              </w:rPr>
              <w:t>aniem uzależnieniu od środków psychoaktywnych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560 000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85154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Przeciwdziałanie alkoholizmowi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4 708 530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Lubię sport - ogólnodostępne zajęcia i imprezy sportowo-rekreacyjne dla najmłodszych łodzian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Łódź Sportowa - organizacja imprez </w:t>
            </w:r>
            <w:r>
              <w:rPr>
                <w:sz w:val="18"/>
              </w:rPr>
              <w:t>sportowo-rekreacyjnych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394 530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Profilaktyka i rozwiązywanie problemów uzależnień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127 000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Redukcja szkód społecznych poprzez zwiększenie dostępności pomocy dla osób uzależnionych od alkoholu i członków ich rodzin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2 621 000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Trener osiedlowy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 xml:space="preserve">300 </w:t>
            </w:r>
            <w:r>
              <w:rPr>
                <w:i/>
                <w:sz w:val="18"/>
              </w:rPr>
              <w:t>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upowszechnianie sportu wśród dzieci i młodzieży szkolnej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66 000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Wspomaganie dzialalności stowarzyszeń i innych jednostek organizacyjnych zajmujących się profilaktyką i przeciwdziałaniem uzależnieniu od alkoholu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Pozostała </w:t>
            </w:r>
            <w:r>
              <w:rPr>
                <w:b/>
                <w:sz w:val="18"/>
              </w:rPr>
              <w:t>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279 000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10 000 godzin miłości. Opieka pozamedyczna dla dzieci z Hospicjum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160 000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Pomóż mi żyć! Wsparcie terapeutyczne dla dzieci walczących z chorobą nowotworową i ich rodzin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119 000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29 215 242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85202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5 134 572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Niepubliczne domy pomocy społecznej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5 134 572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85203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8 682 821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Niepubliczne dzienne domy pomocy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285 865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domu dla matek z małoletnimi dziećmi i kobiet w ciąży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614 880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Prowadzenie </w:t>
            </w:r>
            <w:r>
              <w:rPr>
                <w:sz w:val="18"/>
              </w:rPr>
              <w:t>Klubu Samopomocy dla osób z zaburzeniami psychicznymi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605 664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środowiskowych domów samopomocy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5 152 350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Zapewnienie schronienia bezdomnym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2 024 062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85205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Zadania w zakresie 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713 860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Gminny Program 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278 860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Organizowanie i prowadzenie programu zapobiegającego i przeciwdziałającego krzywdzeniu dzieci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specjalistycznego ośrodka wsparcia dla ofiar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85220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725 069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jednostek specjalistycznego poradnictwa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140 069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mieszkań chronionych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Prowadzenie mieszkań chronionych </w:t>
            </w:r>
            <w:r>
              <w:rPr>
                <w:sz w:val="18"/>
              </w:rPr>
              <w:t>dla pełnoletnich wychowanków opuszczających formy pieczy zastępczej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85 000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85228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Usługi opiekuńcze i specjalistyczne usługi opiekuńcze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13 665 573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organizowanie i świadczenie specjalistycznych usług opiekuńczych w miejscu zamieszkania dla osób z </w:t>
            </w:r>
            <w:r>
              <w:rPr>
                <w:sz w:val="18"/>
              </w:rPr>
              <w:t>zaburzeniami psychicznymi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610 416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Usługi opiekuńcze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13 055 157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85295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293 347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Autobus dla bezdomnych i potrzebujących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59 000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Program osłonowy Mieszkania wspierane dla osób bezdomnych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158 447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Program osłonowy Świetlica </w:t>
            </w:r>
            <w:r>
              <w:rPr>
                <w:sz w:val="18"/>
              </w:rPr>
              <w:t>dla osób bezdomnych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53 900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punktu pomocy charytatywnej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22 000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728 960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85395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728 960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Fundusz Wkładów Własnych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Miejski program mikrograntów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Promocja i organizacja wolontariatu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55 860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Łódzkiego Centrum Obywatelskiego dla organizacji pozarządowych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93 100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Rzecznik Osób Niepełnosprawnych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130 000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Tłumacz języka migowego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3 299 076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85504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Wspieranie rodziny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651 100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organizowanie wsparcia dla rodzinnej pieczy zastepczej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placówek wsparcia dziennego w formie opiekuńczej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placówek wsparcia dziennego w formie pracy podwórkowej realizowanej</w:t>
            </w:r>
            <w:r>
              <w:rPr>
                <w:sz w:val="18"/>
              </w:rPr>
              <w:t xml:space="preserve"> przez wychowawcę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31 000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Warsztaty z zakresu podnoszenia umiejętności opiekuńczo-wychowawczych dla rodziców: dzieci czasowo umieszczonych w pieczy zastępczej, rodziców przeżywających trudności opiekuńczo-wychowawcze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5 100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85510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Działalność placówek </w:t>
            </w:r>
            <w:r>
              <w:rPr>
                <w:b/>
                <w:sz w:val="18"/>
              </w:rPr>
              <w:t>opiekuńczo-wychowawczych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2 647 976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Placówki opiekuńczo-wychowawcze niepubliczne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1 784 000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Niepublicznego Domu dla Dzieci Chorych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603 976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Prowadzenie placówki opiekuńczo-wychowawczej typu specjalistyczno-terapeutycznego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260 000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900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43 358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43 358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Dotacja celowa na poprawę warunków korzystania z ROD przez działkowców lub zwiększenia dostępności społeczności lokalnej do ROD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43 358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 xml:space="preserve">KULTURA I </w:t>
            </w:r>
            <w:r>
              <w:rPr>
                <w:b/>
                <w:sz w:val="20"/>
              </w:rPr>
              <w:t>OCHRONA DZIEDZICTWA NARODOWEGO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5 958 000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92120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Ochrona zabytków i opieka nad zabytkami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3 510 000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Dofinansowanie na roboty budowlane  polegające na remoncie lub przebudowie oraz na prace konserwatorskie i prace restauratorskie przy </w:t>
            </w:r>
            <w:r>
              <w:rPr>
                <w:sz w:val="18"/>
              </w:rPr>
              <w:t>nieruchomościach niewpisanych do rejestru zabytków na obszarze Specjalnej Strefy Rewitalizacji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2 000 000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Dofinansowanie prac konserwatorskich, restauratorskich i robót budowlanych przy zabytkach wpisanych do rejestru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1 500 000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Działalność edukacyjna i i popularyzatorska w zakresie wiedzy o łódzkim dziedzictwie kulturowym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2 448 000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Dofinansowanie inicjatyw kulturalnych i działalności wydawniczej stowarzyszeń i fundacji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2 138 000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Dofinansowanie inicjatyw kulturalnych stowarzyszeń i fundacji - minigranty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Edukacja kulturalna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Kino plenerowe - Stawy Stefańskiego vol. 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Kino plenerowe przy skwerze Dubaniewicza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Rezydencje artystyczne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926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12 096 483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92605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Zadania w zakresie kultury fizycznej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12 096 483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Konserwacja skomunalizowanej bazy sportowej użytkowanej przez kluby sportowe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Nauka jazdy na łyżwach dla dzieci z łódzkich przedszkoli i szkół na</w:t>
            </w:r>
            <w:r>
              <w:rPr>
                <w:sz w:val="18"/>
              </w:rPr>
              <w:t xml:space="preserve"> lodowisku Retkinia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111 100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Organizacja imprez sportowo-rekreacyjnych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1 750 000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Organizacja zajęć sportowych w grach zespołowych i pływaniu dla kobiet aktywnych zawodowo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Organizacja zajęć sportowych z udziałem osób z niepełnosprawnością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Piknik rodzinny z mapą (osiedle Olechów-Janów)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Piknik rodzinny z mapą (osiedle Retkinia Zachód-Smulsko)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Piknik rodzinny z mapą (osiedle Stoki-Sikawa-Podgórze)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Upowszechnianie sportu wśród dzieci i młodzieży szkolnej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140 000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Wspieranie rozwoju sportu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5 480 000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Wspieranie szkolenia sportowego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4 100 000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Zajęcia fizyczne z elementami samoobrony poprawiające koordynację ruchową dla osiedla Dolina Łódki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35 513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Zajęcia fizyczne z elementami samoobrony </w:t>
            </w:r>
            <w:r>
              <w:rPr>
                <w:sz w:val="18"/>
              </w:rPr>
              <w:t>poprawiające koordynację ruchową dla osiedla Ruda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42 857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Zajęcia fizyczne z elementami samoobrony poprawiające koordynację ruchową dla Wzniesień Łódzkich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35 513</w:t>
            </w: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BIEŻĄCE DLA JEDNOSTEK SPOZA SEKTORA FINANSÓW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238 534 412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BIEŻĄCE UDZIELANE Z BUDŻETU MIASTA ( POZ. 1 + 2 )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356 180 073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42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</w:rPr>
              <w:t>II. DOTACJE MAJĄTKOWE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(w zł)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49 247 730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Inwestycje pozostałych jednostek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49 247 730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4 916 250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2 439 000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Bezpieczna przychodnia w sercu Bałut etap 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918 000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Ginekologia XXI w. - modernizacja i doposażenie poradni </w:t>
            </w:r>
            <w:r>
              <w:rPr>
                <w:sz w:val="18"/>
              </w:rPr>
              <w:t>położniczo-ginekologicznej w przychodni przy ul. Cieszkowskiego 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Medycyna bez barier w sercu Bałut etap 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533 000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Nowy obraz Bałut etap 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488 000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Rehabilituj się i żyj zdrowo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Zapraszamy na porady i zabiegi rehabilitacyjne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85195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2 477 250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Dofinansowanie projektu Miejskiego Centrum Terapii i Profilaktyki Zdrowotnej w Łodzi pn. PORT - Pomoc Opieka Ratunek Terapia - budowa noclegowni w Łodzi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2 477 250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921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 xml:space="preserve">KULTURA I OCHRONA DZIEDZICTWA </w:t>
            </w:r>
            <w:r>
              <w:rPr>
                <w:b/>
                <w:sz w:val="20"/>
              </w:rPr>
              <w:t>NARODOWEGO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44 331 480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92109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334 290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Nadanie nowych funkcji Bałuckiemu Ośrodkowi Kultury wraz z modernizacją i wyposażeniem budynku przy ul. Limanowskiego 166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334 290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39</w:t>
            </w:r>
            <w:r>
              <w:rPr>
                <w:b/>
                <w:sz w:val="18"/>
              </w:rPr>
              <w:t xml:space="preserve"> 446 255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Łódzkie Centrum Wydarzeń - adaptacja pomieszczeń na potrzeby sklepu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282 900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Nabycie praw autorskich w ramach koprodukcji filmów i produkcji audiowizualnych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1 408 599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Poszerzenie oferty kulturalno-edukacyjnej Narodowego Centrum Kultury </w:t>
            </w:r>
            <w:r>
              <w:rPr>
                <w:sz w:val="18"/>
              </w:rPr>
              <w:t>Filmowej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9 913 064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Rewitalizacja EC-1 - Południowy Wschód ( Program Nowe Centrum Łodzi)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3 208 720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Rozwój funkcji i usług oferowanych przez EC-1 Łódź - Miasto Kultury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16 703 384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Rozwój funkcji wystawienniczo-edukacyjnej Centrum</w:t>
            </w:r>
            <w:r>
              <w:rPr>
                <w:sz w:val="18"/>
              </w:rPr>
              <w:t xml:space="preserve"> Nauki i Techniki w Łodzi wraz z zapleczem warsztatowym - "R"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7 929 588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92118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4 550 935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Modernizacja klatki paradnej w Pałacu Poznańskiego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1 184 000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Rewaloryzacja i modernizacja ogrodu przy Pałacu Poznańskiego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367 100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Wzbogacenie oferty </w:t>
            </w:r>
            <w:r>
              <w:rPr>
                <w:sz w:val="18"/>
              </w:rPr>
              <w:t>Centralnego Muzeum Włókiennictwa w Łodzi poprzez modernizację infrastruktury, prace konserwatorskie i zakup wyposażenia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995 353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Zwiększenie dostępności dorobku polskiej kinematografii poprzez zachowanie zabytkowej infrastruktury Pałacu Scheiblera -R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 xml:space="preserve">2 </w:t>
            </w:r>
            <w:r>
              <w:rPr>
                <w:i/>
                <w:sz w:val="18"/>
              </w:rPr>
              <w:t>004 482</w:t>
            </w: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MAJĄTKOWE DLA JEDNOSTEK SEKTORA FINANSÓW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49 247 730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(w zł)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3 242 634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754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 xml:space="preserve">BEZPIECZEŃSTWO </w:t>
            </w:r>
            <w:r>
              <w:rPr>
                <w:b/>
                <w:sz w:val="20"/>
              </w:rPr>
              <w:t>PUBLICZNE I OCHRONA PRZECIWPOŻAROWA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242 634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75412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242 634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Doposażenie jednostki OSP Łódź - Mikołajew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122 634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Pomóż Strażakom skutecznej ratować! - Zakup specjalistycznego sprzętu dla OSP Łódź - Wiskitno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900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3 000 000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90019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3 000 000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Realizacja zadań służących ochronie powietrza, polegających na trwałej zmianie </w:t>
            </w:r>
            <w:r>
              <w:rPr>
                <w:sz w:val="18"/>
              </w:rPr>
              <w:t>ogrzewania opartego na paliwie stałych na proekologiczne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8"/>
              </w:rPr>
              <w:t>3 000 000</w:t>
            </w: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MAJĄTKOWE DLA JEDNOSTEK SPOZA SEKTORA FINANSÓW PUBLICZNYCH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3 242 634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6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 MAJĄTKOWE UDZIELANE Z BUDŻETU MIASTA ( POZ. 1 + 2 )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52 490 364</w:t>
            </w:r>
          </w:p>
        </w:tc>
      </w:tr>
      <w:tr w:rsidR="00AA63E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424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 DOTACJE</w:t>
            </w:r>
            <w:r>
              <w:rPr>
                <w:b/>
                <w:sz w:val="20"/>
              </w:rPr>
              <w:t xml:space="preserve"> UDZIELANE Z BUDŻETU MIASTA (POZ. I + II)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408 670 437</w:t>
            </w:r>
          </w:p>
        </w:tc>
      </w:tr>
    </w:tbl>
    <w:p w:rsidR="00A77B3E" w:rsidRDefault="006765C7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Załącznik Nr 2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PLAN DOCHODÓW RACHUNKU </w:t>
      </w:r>
      <w:r>
        <w:rPr>
          <w:b/>
        </w:rPr>
        <w:t>DOCHODÓW JEDNOSTEK, O KTÓRYCH MOWAW ART. 223 UST. 1, ORAZ WYDATKÓW NIMI FINANSOWANYCH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850"/>
        <w:gridCol w:w="152"/>
        <w:gridCol w:w="4149"/>
        <w:gridCol w:w="1562"/>
        <w:gridCol w:w="1576"/>
      </w:tblGrid>
      <w:tr w:rsidR="00AA63E8">
        <w:trPr>
          <w:trHeight w:val="300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Dochody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Wydatki</w:t>
            </w:r>
          </w:p>
        </w:tc>
      </w:tr>
      <w:tr w:rsidR="00AA63E8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Dział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Rozdział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Group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10 316 295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10 316 295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Szkoły podstawowe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4 870 560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4 870 560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4 250 065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616 495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80102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Szkoły podstawowe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87 964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87 964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</w:t>
            </w:r>
            <w:r>
              <w:rPr>
                <w:i/>
                <w:sz w:val="16"/>
              </w:rPr>
              <w:t xml:space="preserve">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86 464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1 500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80104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Przedszkola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423 443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423 443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423 443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80115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Technika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2 810 044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2 810 044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2 591 669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218 375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80120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Licea ogólnokształcące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1 394 284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1 394 284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1 086 243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303 008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5 033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80132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Szkoły artystyczne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70 400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70 400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70 400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80134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Szkoły zawodowe specjalne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7 300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7 300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7 300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80140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Placówki kształcenia ustawicznego i centra kształcenia zawodowego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652 300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652 300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401 100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 xml:space="preserve">wynagrodzenia i składki od nich </w:t>
            </w:r>
            <w:r>
              <w:rPr>
                <w:i/>
                <w:sz w:val="16"/>
              </w:rPr>
              <w:t>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250 200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1 000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2 528 384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2 528 384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85403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Specjalne ośrodki szkolno-wychowawcze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51 620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51 620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 xml:space="preserve">51 </w:t>
            </w:r>
            <w:r>
              <w:rPr>
                <w:i/>
                <w:sz w:val="16"/>
              </w:rPr>
              <w:t>620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85407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Placówki wychowania pozaszkolnego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268 700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268 700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256 400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12 300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85410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Internaty i bursy szkolne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461 310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461 310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 xml:space="preserve">wydatki związane </w:t>
            </w:r>
            <w:r>
              <w:rPr>
                <w:i/>
                <w:sz w:val="16"/>
              </w:rPr>
              <w:t>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461 310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85417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Szkolne schroniska młodzieżowe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1 694 500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1 694 500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inwestycje i zakupy inwestycyjne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740 000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865 700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 xml:space="preserve">wynagrodzenia i składki od nich </w:t>
            </w:r>
            <w:r>
              <w:rPr>
                <w:i/>
                <w:sz w:val="16"/>
              </w:rPr>
              <w:t>naliczane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83 800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85420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Młodzieżowe ośrodki wychowawcze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4 626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4 626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4 626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85421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Młodzieżowe ośrodki socjoterapii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47 628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47 628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 xml:space="preserve">wydatki </w:t>
            </w:r>
            <w:r>
              <w:rPr>
                <w:i/>
                <w:sz w:val="16"/>
              </w:rPr>
              <w:t>związane z realizacją ich statutowych zadań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44 028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i/>
                <w:sz w:val="16"/>
              </w:rPr>
              <w:t>3 600</w:t>
            </w:r>
          </w:p>
        </w:tc>
      </w:tr>
      <w:tr w:rsidR="00AA63E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6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OGÓŁEM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12 844 679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12 844 679</w:t>
            </w:r>
          </w:p>
        </w:tc>
      </w:tr>
    </w:tbl>
    <w:p w:rsidR="00A77B3E" w:rsidRDefault="006765C7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Załącznik Nr 3</w:t>
      </w:r>
      <w:r w:rsidR="006765C7">
        <w:br/>
        <w:t xml:space="preserve">do uchwały Nr </w:t>
      </w:r>
      <w:r w:rsidR="006765C7">
        <w:t>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PLAN PRZYCHODÓW I KOSZTÓW SAMORZĄDOWYCH ZAKŁADÓW BUDŻETOWYCH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883"/>
        <w:gridCol w:w="1094"/>
        <w:gridCol w:w="1094"/>
        <w:gridCol w:w="1094"/>
        <w:gridCol w:w="1094"/>
        <w:gridCol w:w="1094"/>
        <w:gridCol w:w="1094"/>
      </w:tblGrid>
      <w:tr w:rsidR="00AA63E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23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4"/>
              </w:rPr>
              <w:t>z tego: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4"/>
              </w:rPr>
              <w:t>w tym:</w:t>
            </w:r>
          </w:p>
        </w:tc>
      </w:tr>
      <w:tr w:rsidR="00AA63E8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Dział/</w:t>
            </w:r>
            <w:r>
              <w:rPr>
                <w:b/>
                <w:sz w:val="16"/>
              </w:rPr>
              <w:br/>
              <w:t>Roz</w:t>
            </w:r>
            <w:r>
              <w:rPr>
                <w:b/>
                <w:sz w:val="16"/>
              </w:rPr>
              <w:br/>
              <w:t>dział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Przychody</w:t>
            </w:r>
            <w:r>
              <w:rPr>
                <w:b/>
                <w:color w:val="000000"/>
                <w:sz w:val="16"/>
                <w:u w:color="000000"/>
              </w:rPr>
              <w:br/>
              <w:t>ogółem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przychody własne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dotacje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</w:t>
            </w:r>
            <w:r>
              <w:rPr>
                <w:b/>
                <w:color w:val="000000"/>
                <w:sz w:val="16"/>
                <w:u w:color="000000"/>
              </w:rPr>
              <w:br/>
              <w:t>przychody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Koszty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 w:rsidR="00AA63E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</w:t>
            </w:r>
          </w:p>
        </w:tc>
      </w:tr>
      <w:tr w:rsidR="00AA63E8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Gospodarka komunalna i ochrona środowiska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200 000</w:t>
            </w:r>
          </w:p>
        </w:tc>
      </w:tr>
      <w:tr w:rsidR="00AA63E8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90017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Zakłady gospodarki komunalnej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18 575 000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</w:t>
            </w:r>
          </w:p>
        </w:tc>
      </w:tr>
    </w:tbl>
    <w:p w:rsidR="00A77B3E" w:rsidRDefault="006765C7">
      <w:p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1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DOCHODY OGÓŁEM BUDŻETU MIASTA ŁODZI NA 2020 ROK </w:t>
      </w:r>
      <w:r>
        <w:rPr>
          <w:b/>
        </w:rPr>
        <w:t>WG ŹRÓDEŁ, Z PODZIAŁEM NA DOCHODY BIEŻĄCE I MAJĄTKOWE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793"/>
        <w:gridCol w:w="390"/>
        <w:gridCol w:w="376"/>
        <w:gridCol w:w="709"/>
        <w:gridCol w:w="709"/>
        <w:gridCol w:w="265"/>
        <w:gridCol w:w="251"/>
        <w:gridCol w:w="279"/>
        <w:gridCol w:w="793"/>
        <w:gridCol w:w="723"/>
        <w:gridCol w:w="723"/>
        <w:gridCol w:w="793"/>
        <w:gridCol w:w="390"/>
        <w:gridCol w:w="390"/>
      </w:tblGrid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2"/>
              </w:rPr>
              <w:t>Budżet uchwalony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4"/>
              </w:rPr>
              <w:t>GMINA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4"/>
              </w:rPr>
              <w:t>POWIAT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Klasyfi</w:t>
            </w:r>
            <w:r>
              <w:rPr>
                <w:b/>
                <w:sz w:val="12"/>
              </w:rPr>
              <w:br/>
              <w:t>kacja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 2020 rok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z administracją</w:t>
            </w:r>
            <w:r>
              <w:rPr>
                <w:b/>
                <w:color w:val="000000"/>
                <w:sz w:val="10"/>
                <w:u w:color="000000"/>
              </w:rPr>
              <w:br/>
              <w:t>rządową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między j.s.t.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z administracją</w:t>
            </w:r>
            <w:r>
              <w:rPr>
                <w:b/>
                <w:color w:val="000000"/>
                <w:sz w:val="10"/>
                <w:u w:color="000000"/>
              </w:rPr>
              <w:br/>
            </w:r>
            <w:r>
              <w:rPr>
                <w:b/>
                <w:color w:val="000000"/>
                <w:sz w:val="10"/>
                <w:u w:color="000000"/>
              </w:rPr>
              <w:t>rządową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między j.s.t.</w:t>
            </w:r>
          </w:p>
        </w:tc>
      </w:tr>
      <w:tr w:rsidR="00AA63E8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4 470 081 665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2 904 556 956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713 350 705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754 838 911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87 720 673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Leśnictwo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02001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leśna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najmu</w:t>
            </w:r>
            <w:r>
              <w:rPr>
                <w:i/>
                <w:sz w:val="12"/>
              </w:rPr>
              <w:t xml:space="preserve">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wyrobów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233 913 282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205 027 000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28 886 282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Lokalny transport zbiorowy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200 827 000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200 827 000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innych lokalnych opłat pobieranych przez jednostki samorządu </w:t>
            </w:r>
            <w:r>
              <w:rPr>
                <w:i/>
                <w:sz w:val="12"/>
              </w:rPr>
              <w:t>terytorialnego na podstawie odrębnych ustaw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188 600 000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188 600 000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grzywien, mandatów i innych kar pieniężnych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koncesje i licencje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4 125 000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4 125 000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28 333 282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28 333 282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innych lokalnych opłat pobieranych przez jednostki samorządu terytorialnego na podstawie</w:t>
            </w:r>
            <w:r>
              <w:rPr>
                <w:i/>
                <w:sz w:val="12"/>
              </w:rPr>
              <w:t xml:space="preserve"> odrębnych ustaw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16 250 000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grzywien, mandatów i innych kar pieniężnych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</w:t>
            </w:r>
            <w:r>
              <w:rPr>
                <w:i/>
                <w:sz w:val="12"/>
              </w:rPr>
              <w:t>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rozliczeń/zwrotów z lat </w:t>
            </w:r>
            <w:r>
              <w:rPr>
                <w:i/>
                <w:sz w:val="12"/>
              </w:rPr>
              <w:t>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304 653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304 653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</w:t>
            </w:r>
            <w:r>
              <w:rPr>
                <w:i/>
                <w:sz w:val="12"/>
              </w:rPr>
              <w:t>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75 629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75 629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75 </w:t>
            </w:r>
            <w:r>
              <w:rPr>
                <w:sz w:val="12"/>
              </w:rPr>
              <w:t>629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składników </w:t>
            </w:r>
            <w:r>
              <w:rPr>
                <w:i/>
                <w:sz w:val="12"/>
              </w:rPr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356 940 100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348 344 788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7 277 543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1 317 769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Zakłady gospodarki mieszkaniowej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235 356</w:t>
            </w:r>
            <w:r>
              <w:rPr>
                <w:sz w:val="12"/>
              </w:rPr>
              <w:t xml:space="preserve">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235 356 000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składników majątkowych Skarbu Państwa, jednostek samorządu terytorialnego </w:t>
            </w:r>
            <w:r>
              <w:rPr>
                <w:i/>
                <w:sz w:val="12"/>
              </w:rPr>
              <w:t>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205 618 000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205 618 000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5 043 000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5 043 000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kar i odszkodowań wynikających z umów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15 995 000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15 995 000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117 555 220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108 959 908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7 277 543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1 317 769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trwały zarząd, użytkowanie i służebności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4 474 900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4 474 900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opłat z tytułu użytkowania wieczystego </w:t>
            </w:r>
            <w:r>
              <w:rPr>
                <w:i/>
                <w:sz w:val="12"/>
              </w:rPr>
              <w:t>nieruchomości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51 020 000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51 020 000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</w:t>
            </w:r>
            <w:r>
              <w:rPr>
                <w:i/>
                <w:sz w:val="12"/>
              </w:rPr>
              <w:t>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47 178 708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47 178 708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2 200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otrzymanych spadków, zapisów i darowizn w postaci pieniężnej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1 632 000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</w:t>
            </w:r>
            <w:r>
              <w:rPr>
                <w:i/>
                <w:sz w:val="12"/>
              </w:rPr>
              <w:t xml:space="preserve"> 632 000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1 317 769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1 317 769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Dochody jednostek samorządu </w:t>
            </w:r>
            <w:r>
              <w:rPr>
                <w:i/>
                <w:sz w:val="12"/>
              </w:rPr>
              <w:t>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7 277 543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7 277 543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4 028 880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4 028 880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rozliczeń/zwrotów z lat </w:t>
            </w:r>
            <w:r>
              <w:rPr>
                <w:i/>
                <w:sz w:val="12"/>
              </w:rPr>
              <w:t>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i/>
                <w:sz w:val="12"/>
              </w:rPr>
              <w:t>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1 820 523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1 820 523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1 820 523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1 820 523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</w:t>
            </w:r>
            <w:r>
              <w:rPr>
                <w:i/>
                <w:sz w:val="12"/>
              </w:rPr>
              <w:t>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402 985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402 98</w:t>
            </w:r>
            <w:r>
              <w:rPr>
                <w:i/>
                <w:sz w:val="1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402 985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402 985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</w:t>
            </w:r>
            <w:r>
              <w:rPr>
                <w:i/>
                <w:sz w:val="12"/>
              </w:rPr>
              <w:t>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305 372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305 372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udziałem </w:t>
            </w:r>
            <w:r>
              <w:rPr>
                <w:sz w:val="12"/>
              </w:rPr>
              <w:t>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305 372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305 372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7 549 795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2 371 152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3 154 053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2 024 590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3 498 573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248 573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</w:t>
            </w:r>
            <w:r>
              <w:rPr>
                <w:i/>
                <w:sz w:val="12"/>
              </w:rPr>
              <w:t>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181 716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181 716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</w:t>
            </w:r>
            <w:r>
              <w:rPr>
                <w:sz w:val="12"/>
              </w:rPr>
              <w:t>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181 716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181 716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</w:t>
            </w:r>
            <w:r>
              <w:rPr>
                <w:i/>
                <w:sz w:val="12"/>
              </w:rPr>
              <w:t>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Nadzór budowlany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1 928 643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 </w:t>
            </w:r>
            <w:r>
              <w:rPr>
                <w:sz w:val="12"/>
              </w:rPr>
              <w:t>924 590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1 924 590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1 924 590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Dochody jednostek samorządu terytorialnego </w:t>
            </w:r>
            <w:r>
              <w:rPr>
                <w:i/>
                <w:sz w:val="12"/>
              </w:rPr>
              <w:t>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71035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Cmentarze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2 120 850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2 120 850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2 120 000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2 120 000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</w:t>
            </w:r>
            <w:r>
              <w:rPr>
                <w:i/>
                <w:sz w:val="12"/>
              </w:rPr>
              <w:t xml:space="preserve">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</w:t>
            </w:r>
            <w:r>
              <w:rPr>
                <w:i/>
                <w:sz w:val="12"/>
              </w:rPr>
              <w:t>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30 577 006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7 274 014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13 886 557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1 596 169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9 189 385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1 481 169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realizację zadań bieżących z zakresu </w:t>
            </w:r>
            <w:r>
              <w:rPr>
                <w:i/>
                <w:sz w:val="12"/>
              </w:rPr>
              <w:t>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7 705 846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rządowej oraz inne </w:t>
            </w:r>
            <w:r>
              <w:rPr>
                <w:i/>
                <w:sz w:val="12"/>
              </w:rPr>
              <w:t>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1 481 169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1 481 169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16 594 264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2 945 107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13 649 157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opłaty komunikacyjnej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12 255 000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12 255 000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</w:t>
            </w:r>
            <w:r>
              <w:rPr>
                <w:i/>
                <w:sz w:val="12"/>
              </w:rPr>
              <w:t xml:space="preserve"> 738 000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1 738 000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wydanie prawa jazdy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składników majątkowych Skarbu Państwa, jednostek </w:t>
            </w:r>
            <w:r>
              <w:rPr>
                <w:i/>
                <w:sz w:val="12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169 923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85 766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84 157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4 613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4 613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rozliczeń/zwrotów z lat </w:t>
            </w:r>
            <w:r>
              <w:rPr>
                <w:i/>
                <w:sz w:val="12"/>
              </w:rPr>
              <w:t>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1 005 228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1 005 228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75045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Kwalifikacja wojskowa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229 420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</w:t>
            </w:r>
            <w:r>
              <w:rPr>
                <w:i/>
                <w:sz w:val="12"/>
              </w:rPr>
              <w:t>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115 000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realizowane przez powiat na podstawie porozumień z organami administracji </w:t>
            </w:r>
            <w:r>
              <w:rPr>
                <w:i/>
                <w:sz w:val="12"/>
              </w:rPr>
              <w:t>rządowej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114 420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75075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Promocja jednostek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</w:t>
            </w:r>
            <w:r>
              <w:rPr>
                <w:i/>
                <w:sz w:val="12"/>
              </w:rPr>
              <w:t>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</w:t>
            </w:r>
            <w:r>
              <w:rPr>
                <w:sz w:val="12"/>
              </w:rPr>
              <w:t xml:space="preserve">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4 257 862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75085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237 400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237 400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Urzędy </w:t>
            </w:r>
            <w:r>
              <w:rPr>
                <w:b/>
                <w:sz w:val="14"/>
              </w:rPr>
              <w:t>naczelnych organów władzy państwowej, kontroli i ochrony prawa oraz sądownictwa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135 150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</w:t>
            </w:r>
            <w:r>
              <w:rPr>
                <w:i/>
                <w:sz w:val="12"/>
              </w:rPr>
              <w:t>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135 150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61 </w:t>
            </w:r>
            <w:r>
              <w:rPr>
                <w:b/>
                <w:sz w:val="12"/>
              </w:rPr>
              <w:t>919 504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3 190 147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1 947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58 727 410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58 720 357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58 718 410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rządowej oraz inne zadania </w:t>
            </w:r>
            <w:r>
              <w:rPr>
                <w:i/>
                <w:sz w:val="12"/>
              </w:rPr>
              <w:t>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58 718 410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58 718 410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Obrona cywilna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Straż gminna </w:t>
            </w:r>
            <w:r>
              <w:rPr>
                <w:sz w:val="14"/>
              </w:rPr>
              <w:t>(miejska)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3 190 147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3 190 147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grzywien, mandatów i innych kar pieniężnych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60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kar i odszkodowań wynikających z umów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13 247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13 247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Wymiar </w:t>
            </w:r>
            <w:r>
              <w:rPr>
                <w:b/>
                <w:sz w:val="14"/>
              </w:rPr>
              <w:t>sprawiedliwości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1 782 000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1 782 000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75515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Nieodpłatna pomoc prawna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rządowej oraz inne zadania zlecone ustawami </w:t>
            </w:r>
            <w:r>
              <w:rPr>
                <w:i/>
                <w:sz w:val="12"/>
              </w:rPr>
              <w:t>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1 782 000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1 782 000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1 872 421 668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1 602 525 713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269 895 955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0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działalności gospodarczej osób fizycznych, opłacanego w formie karty podatkowej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</w:t>
            </w:r>
            <w:r>
              <w:rPr>
                <w:sz w:val="14"/>
              </w:rPr>
              <w:t>rolnego, podatku leśnego, podatku od czynności cywilnoprawnych, podatków i opłat lokalnych od osób prawnych i innych jednostek organizacyjnych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389 453 180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389 453 180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nieruchomości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375 400 000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375 400 000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rolnego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leśnego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środków transportowych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opłaty eksploatacyjnej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czynności cywilnoprawnych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5 258 500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5 258 500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odsetek od nieterminowych wpłat z tytułu podatków i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603 550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603 550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</w:t>
            </w:r>
            <w:r>
              <w:rPr>
                <w:sz w:val="14"/>
              </w:rPr>
              <w:t>podatku od spadków i darowizn, podatku od czynności cywilnoprawnych oraz podatków i opłat lokalnych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170 959 870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170 959 870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nieruchomości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91 844 000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91 844 000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podatku </w:t>
            </w:r>
            <w:r>
              <w:rPr>
                <w:i/>
                <w:sz w:val="12"/>
              </w:rPr>
              <w:t>rolnego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727 870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727 870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leśnego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środków transportowych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spadków i darowizn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od czynności cywilnoprawnych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62 741 500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62 741 500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odsetek od nieterminowych wpłat z tytułu podatków i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625 450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625 450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innych opłat stanowiących dochody jednostek </w:t>
            </w:r>
            <w:r>
              <w:rPr>
                <w:sz w:val="14"/>
              </w:rPr>
              <w:t>samorządu terytorialnego na podstawie ustaw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16 195 500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16 080 000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opłaty skarbowej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0590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koncesje i licencje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opłat </w:t>
            </w:r>
            <w:r>
              <w:rPr>
                <w:i/>
                <w:sz w:val="12"/>
              </w:rPr>
              <w:t>egzaminacyjnych oraz opłat za wydawanie świadectw, dyplomów, zaświadczeń, certyfikatów i ich duplikatów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zezwolenia, akredytacje oraz opłaty ewidencyjne, w tym opłaty za częstotliwości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68 </w:t>
            </w:r>
            <w:r>
              <w:rPr>
                <w:i/>
                <w:sz w:val="1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75619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rozliczeń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1 023 261 337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1 023 261 337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dochodowego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937 715 321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937 715 321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dochodowego od osób prawnych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85 546 016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85 546 016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powiatów w podatkach stanowiących dochód budżetu państwa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269 772 455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269 772 455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dochodowego od osób fizycznych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251 875 </w:t>
            </w:r>
            <w:r>
              <w:rPr>
                <w:i/>
                <w:sz w:val="12"/>
              </w:rPr>
              <w:t>840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251 875 840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podatku dochodowego od osób prawnych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17 896 615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17 896 615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75624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Dywidendy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460 326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460 326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dywidend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460 326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460 326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747 464 509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365 020 207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372 944 302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709 855 328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352 773 766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357 081 562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Subwencje ogólne z budżetu państwa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709 855 328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352 773 766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357 081 562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75809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Rozliczenia między jednostkami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3 363 248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3 358 295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3 338 953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3 334 000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75831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Część równoważąca </w:t>
            </w:r>
            <w:r>
              <w:rPr>
                <w:sz w:val="14"/>
              </w:rPr>
              <w:t>subwencji ogólnej dla gmin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8 888 146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8 888 146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Subwencje ogólne z budżetu państwa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8 888 146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8 888 146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75832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równoważąca subwencji ogólnej dla powiatów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15 857 787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15 857 787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Subwencje ogólne z </w:t>
            </w:r>
            <w:r>
              <w:rPr>
                <w:i/>
                <w:sz w:val="12"/>
              </w:rPr>
              <w:t>budżetu państwa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15 857 787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15 857 787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72 305 372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66 456 741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5 848 631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1 186 156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1 186 156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945 716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945 716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43 189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43 189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Środki na dofinansowanie własnych zadań bieżących gmin, powiatów </w:t>
            </w:r>
            <w:r>
              <w:rPr>
                <w:i/>
                <w:sz w:val="12"/>
              </w:rPr>
              <w:t>(związków gmin, związków powiatowogminnych, związków powiatów), samorządów województw, pozyskane z innych źródeł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106 913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106 913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106 </w:t>
            </w:r>
            <w:r>
              <w:rPr>
                <w:sz w:val="12"/>
              </w:rPr>
              <w:t>913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106 913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 specjalne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57 273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57 273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37 955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37 955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7 440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wpłat gmin i powiatów na rzecz innych jednostek samorządu terytorialnego oraz </w:t>
            </w:r>
            <w:r>
              <w:rPr>
                <w:i/>
                <w:sz w:val="12"/>
              </w:rPr>
              <w:t>związków gmin, związków powiatowo-gminnych,związków powiatów, związków metropolitalnych na dofinansowanie zadań bieżących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52 819 780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52 819 780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opłat za korzystanie z wychowania </w:t>
            </w:r>
            <w:r>
              <w:rPr>
                <w:i/>
                <w:sz w:val="12"/>
              </w:rPr>
              <w:t>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6 383 489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6 383 489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21 016 340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21 016 340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395 072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395 072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37 748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37 748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realizację </w:t>
            </w:r>
            <w:r>
              <w:rPr>
                <w:i/>
                <w:sz w:val="12"/>
              </w:rPr>
              <w:t>własnych zadań bieżących gmin (związków gmin,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22 483 752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22 483 752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wpłat gmin i powiatów na rzecz innych jednostek samorządu terytorialnego oraz związków gmin, związków powiatowo-gminnych,związków </w:t>
            </w:r>
            <w:r>
              <w:rPr>
                <w:i/>
                <w:sz w:val="12"/>
              </w:rPr>
              <w:t>powiatów, związków metropolitalnych na dofinansowanie zadań bieżących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 specjalne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korzystanie z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Inne formy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wpłat gmin i powiatów na rzecz innych jednostek samorządu terytorialnego oraz związków gmin, związków powiatowo-gminnych,związków powiatów, związków metropolitalnych na dofinansowanie zadań bieżących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519 732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519 732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336 162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336 162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71 480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71 480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15 460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na dofinansowanie własnych zadań bieżących gmin, powiatów (związków gmin, związków powiatowogminnych, związków powiatów), samorządów województw, pozyskane z innych źródeł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95 130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95 130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319 197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319 197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245 184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245 184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22 572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22 572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1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Środki na dofinansowanie własnych zadań bieżących gmin, powiatów </w:t>
            </w:r>
            <w:r>
              <w:rPr>
                <w:i/>
                <w:sz w:val="12"/>
              </w:rPr>
              <w:t>(związków gmin, związków powiatowogminnych, związków powiatów), samorządów województw, pozyskane z innych źródeł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 specjalne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19 300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19 300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</w:t>
            </w:r>
            <w:r>
              <w:rPr>
                <w:i/>
                <w:sz w:val="12"/>
              </w:rPr>
              <w:t xml:space="preserve">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Placówki kształcenia ustawicznego i centra kształcenia zawodowego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10 447 129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10 014 981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432 148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452 400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452</w:t>
            </w:r>
            <w:r>
              <w:rPr>
                <w:i/>
                <w:sz w:val="12"/>
              </w:rPr>
              <w:t xml:space="preserve">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9 994 729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9 562 581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432 148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7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6 799 485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2 328 014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4 471 471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</w:t>
            </w:r>
            <w:r>
              <w:rPr>
                <w:i/>
                <w:sz w:val="12"/>
              </w:rPr>
              <w:t xml:space="preserve">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6 345 719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2 129 903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4 215 816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udziałem środków o których mowa w art. 5 </w:t>
            </w:r>
            <w:r>
              <w:rPr>
                <w:sz w:val="12"/>
              </w:rPr>
              <w:t>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6 345 719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2 129 903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4 215 816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</w:t>
            </w:r>
            <w:r>
              <w:rPr>
                <w:i/>
                <w:sz w:val="12"/>
              </w:rPr>
              <w:t>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453 766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255 655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453 766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255 655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25 948 550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11 645 100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Przeciwdziałanie alkoholizmowi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zezwolenia na sprzedaż napojów alkoholowych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5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85156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ubezpieczenie zdrowotne oraz świadczenia dla osób nieobjętych obowiązkiem ubezpieczenia zdrowotnego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11 855 100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11 645 100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</w:t>
            </w:r>
            <w:r>
              <w:rPr>
                <w:i/>
                <w:sz w:val="12"/>
              </w:rPr>
              <w:t>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</w:t>
            </w:r>
            <w:r>
              <w:rPr>
                <w:i/>
                <w:sz w:val="12"/>
              </w:rPr>
              <w:t>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11 645 100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11 645 100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7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</w:t>
            </w:r>
            <w:r>
              <w:rPr>
                <w:i/>
                <w:sz w:val="12"/>
              </w:rPr>
              <w:t>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93 450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93 </w:t>
            </w:r>
            <w:r>
              <w:rPr>
                <w:i/>
                <w:sz w:val="1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115 548 226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67 624 161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6 587 115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40 911 821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425 129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40 821 821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40 821 821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628 600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628 600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24 035 079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24 035 079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18 294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18 294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</w:t>
            </w:r>
            <w:r>
              <w:rPr>
                <w:i/>
                <w:sz w:val="12"/>
              </w:rPr>
              <w:t>budżetu państwa na realizację bieżących zadań własnych powiatu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16 129 848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16 129 848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wsparcia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7 633 885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1 785 871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5 758 014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1 872 477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1 782 477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</w:t>
            </w:r>
            <w:r>
              <w:rPr>
                <w:i/>
                <w:sz w:val="12"/>
              </w:rPr>
              <w:t>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5 758 014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5 758 014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Dochody jednostek samorządu </w:t>
            </w:r>
            <w:r>
              <w:rPr>
                <w:i/>
                <w:sz w:val="12"/>
              </w:rPr>
              <w:t>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3 394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w zakresie przeciwdziałania przemocy w rodzinie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</w:t>
            </w:r>
            <w:r>
              <w:rPr>
                <w:i/>
                <w:sz w:val="12"/>
              </w:rPr>
              <w:t>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420 000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ubezpieczenie zdrowotne opłacane za osoby pobierające niektóre </w:t>
            </w:r>
            <w:r>
              <w:rPr>
                <w:sz w:val="14"/>
              </w:rPr>
              <w:t>świadczenia z pomocy społecznej, niektóre świadczenia rodzinne oraz za osoby uczestniczące w zajęciach w centrum integracji społecznej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2 064 340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</w:t>
            </w:r>
            <w:r>
              <w:rPr>
                <w:i/>
                <w:sz w:val="12"/>
              </w:rPr>
              <w:t>celowe otrzymane z budżetu państwa na realizację własnych zadań bieżących gmin (związków gmin,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2 063 965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2 063 965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</w:t>
            </w:r>
            <w:r>
              <w:rPr>
                <w:i/>
                <w:sz w:val="12"/>
              </w:rPr>
              <w:t>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36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17 724 402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17 724 402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105 380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105 380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17 619 022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17 619 022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Dodatki </w:t>
            </w:r>
            <w:r>
              <w:rPr>
                <w:sz w:val="14"/>
              </w:rPr>
              <w:t>mieszkaniowe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odsetek od nieterminowych wpłat z tytułu podatków i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własnych zadań bieżących gmin (związków gmin,</w:t>
            </w:r>
            <w:r>
              <w:rPr>
                <w:i/>
                <w:sz w:val="12"/>
              </w:rPr>
              <w:t xml:space="preserve">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18 918 834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18 918 834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9 520 365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9 301 680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tytułu opłat i kosztów sądowych oraz innych opłat uiszczanych na rzecz Skarbu Państwa z tytułu </w:t>
            </w:r>
            <w:r>
              <w:rPr>
                <w:i/>
                <w:sz w:val="12"/>
              </w:rPr>
              <w:t>postępowania sądowego i prokuratorskiego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i/>
                <w:sz w:val="12"/>
              </w:rPr>
              <w:t>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218 685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218 685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9 178 680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9 178 680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36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Jednostki specjalistycznego </w:t>
            </w:r>
            <w:r>
              <w:rPr>
                <w:sz w:val="14"/>
              </w:rPr>
              <w:t>poradnictwa, mieszkania chronione i ośrodki interwencji kryzysowej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3 892 900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3 282 484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610 416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3 281 800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3 281 800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610 416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610 </w:t>
            </w:r>
            <w:r>
              <w:rPr>
                <w:i/>
                <w:sz w:val="12"/>
              </w:rPr>
              <w:t>416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8 655 755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8 655 755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8 655 455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8 655 455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85231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dla cudzoziemców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5 635 970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5 635 970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84 600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84 600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kar i odszkodowań wynikających z umów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7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</w:t>
            </w:r>
            <w:r>
              <w:rPr>
                <w:i/>
                <w:sz w:val="12"/>
              </w:rPr>
              <w:t>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5 5</w:t>
            </w:r>
            <w:r>
              <w:rPr>
                <w:i/>
                <w:sz w:val="12"/>
              </w:rPr>
              <w:t>50 170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5 550 170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5 550 170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5 550 170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Pozostałe zadania w zakresie polityki społecznej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8 863 161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1 567 887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6 </w:t>
            </w:r>
            <w:r>
              <w:rPr>
                <w:b/>
                <w:sz w:val="12"/>
              </w:rPr>
              <w:t>051 024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1 244 250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Rehabilitacja zawodowa i społeczna osób niepełnosprawnych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21 106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21 106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21 106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21 106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Zespoły do spraw orzekania o niepełnosprawności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1 246 302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1 244 250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1 244 250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1 244 250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Dochody jednostek samorządu terytorialnego związane z </w:t>
            </w:r>
            <w:r>
              <w:rPr>
                <w:i/>
                <w:sz w:val="12"/>
              </w:rPr>
              <w:t>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3 182 900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3 182 900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opłat za zezwolenia, akredytacje oraz opłaty ewidencyjne, w tym </w:t>
            </w:r>
            <w:r>
              <w:rPr>
                <w:i/>
                <w:sz w:val="12"/>
              </w:rPr>
              <w:t>opłaty za częstotliwości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1 939 900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1 939 900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4 412 853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1 567 </w:t>
            </w:r>
            <w:r>
              <w:rPr>
                <w:sz w:val="12"/>
              </w:rPr>
              <w:t>887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2 844 966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7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</w:t>
            </w:r>
            <w:r>
              <w:rPr>
                <w:i/>
                <w:sz w:val="12"/>
              </w:rPr>
              <w:t>wyłączeniem dochodów klasyfikowanych w paragrafie 205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2 609 689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2 609 689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2 609 689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2 609 689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7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</w:t>
            </w:r>
            <w:r>
              <w:rPr>
                <w:i/>
                <w:sz w:val="12"/>
              </w:rPr>
              <w:t>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235</w:t>
            </w:r>
            <w:r>
              <w:rPr>
                <w:i/>
                <w:sz w:val="12"/>
              </w:rPr>
              <w:t xml:space="preserve"> 277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235 277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235 277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</w:t>
            </w:r>
            <w:r>
              <w:rPr>
                <w:i/>
                <w:sz w:val="12"/>
              </w:rPr>
              <w:t>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562 101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562 101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</w:t>
            </w:r>
            <w:r>
              <w:rPr>
                <w:sz w:val="12"/>
              </w:rPr>
              <w:t>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562 101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562 101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</w:t>
            </w:r>
            <w:r>
              <w:rPr>
                <w:i/>
                <w:sz w:val="12"/>
              </w:rPr>
              <w:t>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944 548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944 548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944 548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944 </w:t>
            </w:r>
            <w:r>
              <w:rPr>
                <w:sz w:val="12"/>
              </w:rPr>
              <w:t>548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</w:t>
            </w:r>
            <w:r>
              <w:rPr>
                <w:i/>
                <w:sz w:val="12"/>
              </w:rPr>
              <w:t xml:space="preserve">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61 238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61 238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Edukacyjna opieka wychowawcza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2 960 575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2 960 575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524 600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524 600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503 800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503 800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Poradnie psychologiczno-pedagogiczne, w tym poradnie specjalistyczne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12 531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12 531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8 293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8 293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Placówki wychowania pozaszkolnego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35 930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35 930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Internaty i bursy szkolne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1 894 050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1 894 050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1 892 100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1 892 100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Szkolne schroniska młodzieżowe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różnych </w:t>
            </w:r>
            <w:r>
              <w:rPr>
                <w:i/>
                <w:sz w:val="12"/>
              </w:rPr>
              <w:t>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Młodzieżowe ośrodki wychowawcze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81 511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81 511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80 611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80 611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Młodzieżowe ośrodki socjoterapii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400 423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400 423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396 693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396 693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728 158 288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18 360 667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698 912 594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1 926 771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8 958 256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530 950 100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529 890 100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</w:t>
            </w:r>
            <w:r>
              <w:rPr>
                <w:i/>
                <w:sz w:val="12"/>
              </w:rPr>
              <w:t>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529 890 100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529 </w:t>
            </w:r>
            <w:r>
              <w:rPr>
                <w:i/>
                <w:sz w:val="12"/>
              </w:rPr>
              <w:t>890 100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21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153 706 162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3 846 467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149 859 695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i/>
                <w:sz w:val="12"/>
              </w:rPr>
              <w:t>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149 859 695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149 859 695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1 650 467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1 650 </w:t>
            </w:r>
            <w:r>
              <w:rPr>
                <w:i/>
                <w:sz w:val="12"/>
              </w:rPr>
              <w:t>467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Wspieranie rodziny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18 307 228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17 924 130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377 898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</w:t>
            </w:r>
            <w:r>
              <w:rPr>
                <w:i/>
                <w:sz w:val="12"/>
              </w:rPr>
              <w:t>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17 924 130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17 924 130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</w:t>
            </w:r>
            <w:r>
              <w:rPr>
                <w:i/>
                <w:sz w:val="12"/>
              </w:rPr>
              <w:t>zadania bieżące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377 898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377 898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Tworzenie i funkcjonowanie żłobków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13 445 000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13 445 000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</w:t>
            </w:r>
            <w:r>
              <w:rPr>
                <w:i/>
                <w:sz w:val="12"/>
              </w:rPr>
              <w:t>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13 089 000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13 089 000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Rodziny zastępcze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7 298 210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1 250 664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6 047 546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od rodziców z tytułu opłaty za pobyt dziecka w pieczy zastępczej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1 107 664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1 107 664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rządowej zlecone powiatom, związane z </w:t>
            </w:r>
            <w:r>
              <w:rPr>
                <w:i/>
                <w:sz w:val="12"/>
              </w:rPr>
              <w:t>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6 047 546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6 047 546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Działalność placówek opiekuńczo-wychowawczych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3 </w:t>
            </w:r>
            <w:r>
              <w:rPr>
                <w:sz w:val="12"/>
              </w:rPr>
              <w:t>208 919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676 107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2 532 812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od rodziców z tytułu opłaty za pobyt dziecka w pieczy zastępczej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składników majątkowych Skarbu Państwa, jednostek samorządu terytorialnego lub </w:t>
            </w:r>
            <w:r>
              <w:rPr>
                <w:i/>
                <w:sz w:val="12"/>
              </w:rPr>
              <w:t>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87 701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87 701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280 021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280 021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otrzymanych spadków, zapisów i darowizn w postaci pieniężnej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261 385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261 385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otrzymane z budżetu państwa na zadania bieżące z zakresu administracji rządowej zlecone powiatom, związane z realizacją dodatku wychowawczego, </w:t>
            </w:r>
            <w:r>
              <w:rPr>
                <w:i/>
                <w:sz w:val="12"/>
              </w:rPr>
              <w:t>dodatku do zryczałtowanej kwoty oraz dodatku w wysokości świadczenia wychowawczego stanowiących pomoc państwa w wychowywaniu dzieci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2 532 812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2 532 812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ubezpieczenie zdrowotne opłacane za osoby pobierające niektóre </w:t>
            </w:r>
            <w:r>
              <w:rPr>
                <w:sz w:val="14"/>
              </w:rPr>
              <w:t>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8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1 238 669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Pozostała </w:t>
            </w:r>
            <w:r>
              <w:rPr>
                <w:sz w:val="14"/>
              </w:rPr>
              <w:t>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193 527 544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192 727 544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181 862 881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181 862 881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0490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180 034 881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180 034 881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tytułu </w:t>
            </w:r>
            <w:r>
              <w:rPr>
                <w:i/>
                <w:sz w:val="12"/>
              </w:rPr>
              <w:t>kosztów egzekucyjnych, opłaty komorniczej i kosztów upomnień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wyrobów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odsetek od nieterminowych wpłat z </w:t>
            </w:r>
            <w:r>
              <w:rPr>
                <w:i/>
                <w:sz w:val="12"/>
              </w:rPr>
              <w:t>tytułu podatków i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255 010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255 010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najmu i dzierżawy składników majątkowych Skarbu Państwa, jednostek samorządu terytorialnego lub innych jednostek zaliczanych do sektora finansów publicznych oraz </w:t>
            </w:r>
            <w:r>
              <w:rPr>
                <w:i/>
                <w:sz w:val="12"/>
              </w:rPr>
              <w:t>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wyrobów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Schroniska dla zwierząt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61 700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61 700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Wpływy z </w:t>
            </w:r>
            <w:r>
              <w:rPr>
                <w:i/>
                <w:sz w:val="12"/>
              </w:rPr>
              <w:t>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wyrobów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i wydatki związane z gromadzeniem środków z opłat i kar za korzystanie ze środowiska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6 800 </w:t>
            </w:r>
            <w:r>
              <w:rPr>
                <w:sz w:val="12"/>
              </w:rPr>
              <w:t>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opłat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4 547 953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4 547 953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4 547 803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4 547 803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</w:t>
            </w:r>
            <w:r>
              <w:rPr>
                <w:i/>
                <w:sz w:val="12"/>
              </w:rPr>
              <w:t>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</w:t>
            </w:r>
            <w:r>
              <w:rPr>
                <w:sz w:val="12"/>
              </w:rPr>
              <w:t>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Ogrody botaniczne i zoologiczne oraz naturalne obszary i obiekty chronionej przyrody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942 500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942 500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92504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Ogrody botaniczne i </w:t>
            </w:r>
            <w:r>
              <w:rPr>
                <w:sz w:val="14"/>
              </w:rPr>
              <w:t>zoologiczne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86</w:t>
            </w:r>
            <w:r>
              <w:rPr>
                <w:i/>
                <w:sz w:val="12"/>
              </w:rPr>
              <w:t xml:space="preserve">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wyrobów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8 789 295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8 789 295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Instytucje kultury fizycznej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8 789 295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8 789 295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9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1 991 695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1 991 695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6 787 600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6 787 600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500 382 095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327 208 146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170 884 749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Wytwarzanie i zaopatrywanie w energię elektryczną, gaz i wodę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40095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</w:t>
            </w:r>
            <w:r>
              <w:rPr>
                <w:i/>
                <w:sz w:val="12"/>
              </w:rPr>
              <w:t xml:space="preserve">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</w:t>
            </w:r>
            <w:r>
              <w:rPr>
                <w:sz w:val="12"/>
              </w:rPr>
              <w:t>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14 068 403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166 932 691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166 932 691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11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Drogi publiczne w miastach na prawach powiatu (w rozdziale nie ujmuje się </w:t>
            </w:r>
            <w:r>
              <w:rPr>
                <w:sz w:val="14"/>
              </w:rPr>
              <w:t>wydatków na drogi gminne)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166 927 691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166 927 691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</w:t>
            </w:r>
            <w:r>
              <w:rPr>
                <w:i/>
                <w:sz w:val="12"/>
              </w:rPr>
              <w:t>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159 030 655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159 030 655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159 030 655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159 030 655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udziałem środków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159 030 655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159 030 655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</w:t>
            </w:r>
            <w:r>
              <w:rPr>
                <w:i/>
                <w:sz w:val="12"/>
              </w:rPr>
              <w:t>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7 897 036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7 897 036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7 897 036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7 897 036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udziałem środków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7 897 036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7 897 036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233 435 379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233 435 379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151 295 000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151 295 000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9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 tytułu przekształcenia prawa użytkowania wieczystego w prawo własności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51 </w:t>
            </w:r>
            <w:r>
              <w:rPr>
                <w:i/>
                <w:sz w:val="12"/>
              </w:rPr>
              <w:t>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82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 tytułu przekształcenia prawa użytkowania wieczystego w prawo własności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10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Wpłaty z tytułu odpłatnego nabycia prawa własności oraz prawa użytkowania wieczystego nieruchomości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100 290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100 290 000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100 290 000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100 290 000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Pozostała </w:t>
            </w:r>
            <w:r>
              <w:rPr>
                <w:sz w:val="14"/>
              </w:rPr>
              <w:t>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82 140 379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82 140 379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0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0770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Wpłaty z tytułu odpłatnego nabycia prawa własności oraz prawa użytkowania wieczystego nieruchomości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i/>
                <w:sz w:val="12"/>
              </w:rPr>
              <w:t>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78 279 899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i/>
                <w:sz w:val="12"/>
              </w:rPr>
              <w:t>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3 460 480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2 213 309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2 213 309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2 213 309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2 213 309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</w:t>
            </w:r>
            <w:r>
              <w:rPr>
                <w:i/>
                <w:sz w:val="12"/>
              </w:rP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2 053 988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</w:t>
            </w:r>
            <w:r>
              <w:rPr>
                <w:i/>
                <w:sz w:val="12"/>
              </w:rPr>
              <w:t>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</w:t>
            </w:r>
            <w:r>
              <w:rPr>
                <w:sz w:val="12"/>
              </w:rPr>
              <w:t xml:space="preserve">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159 321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2 289 730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7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6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2 289 200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dotacje </w:t>
            </w:r>
            <w:r>
              <w:rPr>
                <w:b/>
                <w:i/>
                <w:sz w:val="12"/>
              </w:rPr>
              <w:t>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2 289 200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Straż gminna (miejska)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8 035 279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4 083 221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3 952 058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4 082 871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4 082 871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i/>
                <w:sz w:val="12"/>
              </w:rPr>
              <w:t>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4 081 021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z w:val="12"/>
              </w:rPr>
              <w:t xml:space="preserve">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dochody ze sprzedaży 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3 949 558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3 949 558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</w:t>
            </w:r>
            <w:r>
              <w:rPr>
                <w:i/>
                <w:sz w:val="12"/>
              </w:rP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3 903 633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3 903 633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3 903 633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3 903 633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3 903 633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3 903 633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</w:t>
            </w:r>
            <w:r>
              <w:rPr>
                <w:i/>
                <w:sz w:val="12"/>
              </w:rPr>
              <w:t>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45 925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45 925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45 925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</w:t>
            </w:r>
            <w:r>
              <w:rPr>
                <w:sz w:val="12"/>
              </w:rPr>
              <w:t>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45 925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24 738 973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24 738 973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</w:t>
            </w:r>
            <w:r>
              <w:rPr>
                <w:i/>
                <w:sz w:val="12"/>
              </w:rPr>
              <w:t>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4 283 406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</w:t>
            </w:r>
            <w:r>
              <w:rPr>
                <w:i/>
                <w:sz w:val="12"/>
              </w:rPr>
              <w:t>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udziałem środków o których mowa w </w:t>
            </w:r>
            <w:r>
              <w:rPr>
                <w:sz w:val="12"/>
              </w:rPr>
              <w:t>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20 455 567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7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46 818 153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46 818 153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4 001 337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4 001 337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</w:t>
            </w:r>
            <w:r>
              <w:rPr>
                <w:i/>
                <w:sz w:val="12"/>
              </w:rPr>
              <w:t>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3 898 784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</w:t>
            </w:r>
            <w:r>
              <w:rPr>
                <w:i/>
                <w:sz w:val="12"/>
              </w:rPr>
              <w:t>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Biblioteki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i/>
                <w:sz w:val="12"/>
              </w:rPr>
              <w:t>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2 058 030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i/>
                <w:sz w:val="12"/>
              </w:rPr>
              <w:t>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976</w:t>
            </w:r>
            <w:r>
              <w:rPr>
                <w:sz w:val="12"/>
              </w:rPr>
              <w:t xml:space="preserve">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976 055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</w:t>
            </w:r>
            <w:r>
              <w:rPr>
                <w:i/>
                <w:sz w:val="12"/>
              </w:rPr>
              <w:t>płatności w ramach budżetu środków europejskich, 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</w:t>
            </w:r>
            <w:r>
              <w:rPr>
                <w:sz w:val="12"/>
              </w:rPr>
              <w:t>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39 782 731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12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Ogrody botaniczne i zoologiczne oraz naturalne obszary i obiekty chronionej przyrody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92504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Ogrody botaniczne i zoologiczne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5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i/>
                <w:sz w:val="12"/>
              </w:rPr>
              <w:t>realizowanych przez jednostki samorządu terytorialnego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dotacje i środki przeznaczone na inwestycje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</w:t>
            </w:r>
            <w:r>
              <w:rPr>
                <w:sz w:val="12"/>
              </w:rPr>
              <w:t xml:space="preserve">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1 840 178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9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Instytucje kultury fizycznej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0870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Wpływy ze sprzedaży składników majątkowych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dochody ze sprzedaży </w:t>
            </w:r>
            <w:r>
              <w:rPr>
                <w:b/>
                <w:i/>
                <w:sz w:val="12"/>
              </w:rPr>
              <w:t>majątku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OGÓŁEM DOCHODY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4 970 463 760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3 231 765 102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713 350 705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925 723 660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90 009 873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21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4 470 081 665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2 904 556 956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713 350 705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754 838 911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87 720 673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24 185 818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16 565 168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7 620 650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500 382 095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327 208 146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170 884 749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2 289 200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 tym na programy finansowane z </w:t>
            </w:r>
            <w:r>
              <w:rPr>
                <w:sz w:val="12"/>
              </w:rPr>
              <w:t>udziałem środków o których mowa w art. 5 ust. 1 pkt 2 i 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346 377 665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175 500 416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170 877 249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</w:tbl>
    <w:p w:rsidR="00A77B3E" w:rsidRDefault="006765C7">
      <w:pPr>
        <w:sectPr w:rsidR="00A77B3E">
          <w:footerReference w:type="default" r:id="rId10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2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</w:r>
      <w:r w:rsidR="006765C7"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WYDATKI OGÓŁEM BUDŻETU MIASTA ŁODZI NA 2020 ROK WEDŁUG DZIAŁÓW I ROZDZIAŁÓW KLASYFIKACJI BUDŻETOWEJ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768"/>
        <w:gridCol w:w="43"/>
        <w:gridCol w:w="372"/>
        <w:gridCol w:w="385"/>
        <w:gridCol w:w="29"/>
        <w:gridCol w:w="687"/>
        <w:gridCol w:w="700"/>
        <w:gridCol w:w="262"/>
        <w:gridCol w:w="248"/>
        <w:gridCol w:w="276"/>
        <w:gridCol w:w="782"/>
        <w:gridCol w:w="29"/>
        <w:gridCol w:w="700"/>
        <w:gridCol w:w="714"/>
        <w:gridCol w:w="385"/>
        <w:gridCol w:w="399"/>
        <w:gridCol w:w="385"/>
        <w:gridCol w:w="399"/>
      </w:tblGrid>
      <w:tr w:rsidR="00AA63E8">
        <w:trPr>
          <w:trHeight w:val="28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2"/>
              </w:rPr>
              <w:t>Budżet uchwalony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4"/>
              </w:rPr>
              <w:t>GMINA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4"/>
              </w:rPr>
              <w:t>POWIAT</w:t>
            </w:r>
          </w:p>
        </w:tc>
      </w:tr>
      <w:tr w:rsidR="00AA63E8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Klasyfi</w:t>
            </w:r>
            <w:r>
              <w:rPr>
                <w:b/>
                <w:sz w:val="12"/>
              </w:rPr>
              <w:br/>
              <w:t>kacja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 2020 rok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z administracją</w:t>
            </w:r>
            <w:r>
              <w:rPr>
                <w:b/>
                <w:color w:val="000000"/>
                <w:sz w:val="10"/>
                <w:u w:color="000000"/>
              </w:rPr>
              <w:br/>
              <w:t>rządową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między j.s.t.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z administracją</w:t>
            </w:r>
            <w:r>
              <w:rPr>
                <w:b/>
                <w:color w:val="000000"/>
                <w:sz w:val="10"/>
                <w:u w:color="000000"/>
              </w:rPr>
              <w:br/>
              <w:t>rządową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porozumienia</w:t>
            </w:r>
            <w:r>
              <w:rPr>
                <w:b/>
                <w:color w:val="000000"/>
                <w:sz w:val="10"/>
                <w:u w:color="000000"/>
              </w:rPr>
              <w:br/>
              <w:t>między j.s.t.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Rolnictwo i łowiectwo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23 388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23 388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01030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Izby rolnicze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15 388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15 388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15 388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15 388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</w:t>
            </w:r>
            <w:r>
              <w:rPr>
                <w:sz w:val="12"/>
              </w:rPr>
              <w:t>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Leśnictwo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672 200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662 200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02001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leśna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662 200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662 200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502 200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502 200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02002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Nadzór nad gospodarką leśną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Wytwarzanie i zaopatrywanie w energię elektryczną, gaz i wodę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28 560 378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28 560 378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40002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Dostarczanie wody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523 120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523 120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523 120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523 120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523 120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523 120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523 120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523 120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40095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28 037 258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28 037 258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27 787 258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27 787 258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programy finansowane z udziałem </w:t>
            </w:r>
            <w:r>
              <w:rPr>
                <w:sz w:val="12"/>
              </w:rPr>
              <w:t>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25 337 258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25 337 258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886 760 615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511 123 390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9 500 000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366 137 225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Lokalny transport zbiorowy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450 510 823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441 010 823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450 510 823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441 010 823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450 510 823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441 010 823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450 494 873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440 994 873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365 018 125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365 018 125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42 006 689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42 006 689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41 803 330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41 803 330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41 790 380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41 790 380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</w:t>
            </w:r>
            <w:r>
              <w:rPr>
                <w:i/>
                <w:sz w:val="12"/>
              </w:rPr>
              <w:t>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12 950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12 950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113 359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113 359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323 011 436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323 011 436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inwestycje i zakupy </w:t>
            </w:r>
            <w:r>
              <w:rPr>
                <w:sz w:val="12"/>
              </w:rPr>
              <w:t>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113 770 350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113 770 350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209 241 086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209 241 086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46 993 084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46 633 084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8 126 500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8 126 500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8 106 500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8 106 500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38 866 584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38 506 584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360 000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38 866 584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38 506 584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5 570 200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5 570 200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5 316 700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5 316 700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</w:t>
            </w:r>
            <w:r>
              <w:rPr>
                <w:sz w:val="12"/>
              </w:rPr>
              <w:t xml:space="preserve">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12 700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5 304 000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5 304 000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253 500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253 500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253 500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253 500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telekomunikacyjna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1 992 724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1 992 724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1 992 724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1 992 724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1 992 724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1 992 724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1 992 724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1 992 724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16 675 659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15 916 559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759 100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16 658 659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15 899 559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759 100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16 598 659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15 839 559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759 100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3 094 895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2 335 795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759 100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13 503 764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13 </w:t>
            </w:r>
            <w:r>
              <w:rPr>
                <w:i/>
                <w:sz w:val="12"/>
              </w:rPr>
              <w:t>503 764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Turystyka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270 025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270 025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63003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w zakresie upowszechniania turystyki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270 025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270 025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151 000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151 000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119 025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119 025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119 025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119 025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Gospodarka </w:t>
            </w:r>
            <w:r>
              <w:rPr>
                <w:b/>
                <w:sz w:val="14"/>
              </w:rPr>
              <w:t>mieszkaniowa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495 244 465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493 926 696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1 317 769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Zakłady gospodarki mieszkaniowej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244 376 791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244 376 791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229 672 863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229 672 863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229 487 863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229 487 863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188 482 254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188 482 254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41 005 609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41 005 609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14 703 928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14 703 928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14 703 928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14 703 928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10 513 358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9 195 589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1 317 769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5 279 358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3 961 589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1 317 769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5 279 358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3 961 589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1 317 769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4 556 928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3 961 589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595 339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722 430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722 430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5 234 000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5 234 000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5 234 000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5 234 000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240 354 316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240 354 316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3 181 071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3 181 071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</w:t>
            </w:r>
            <w:r>
              <w:rPr>
                <w:sz w:val="12"/>
              </w:rPr>
              <w:t xml:space="preserve">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3 002 071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3 002 071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237 173 245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237 173 245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45 876 879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45 876 879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</w:t>
            </w:r>
            <w:r>
              <w:rPr>
                <w:sz w:val="12"/>
              </w:rPr>
              <w:t xml:space="preserve">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191 296 366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191 296 366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36 287 754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31 113 164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2 024 590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Jednostki organizacji i nadzoru inwestycyjnego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7 364 194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7 364 194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7 364 194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7 364 194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7 348 194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7 348 194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1 309 544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1 309 544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</w:t>
            </w:r>
            <w:r>
              <w:rPr>
                <w:i/>
                <w:sz w:val="12"/>
              </w:rPr>
              <w:t>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6 038 650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6 038 650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17 035 441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13 785 441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12 327 207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9 177 207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11 978 982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8 828 982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2 797 521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649 439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2 048 082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składki od </w:t>
            </w:r>
            <w:r>
              <w:rPr>
                <w:i/>
                <w:sz w:val="12"/>
              </w:rPr>
              <w:t>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9 181 461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8 179 543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1 001 918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344 625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344 625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4 708 234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4 608 234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inwestycje i </w:t>
            </w:r>
            <w:r>
              <w:rPr>
                <w:sz w:val="12"/>
              </w:rPr>
              <w:t>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4 608 234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4 608 234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Nadzór budowlany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1 924 590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1 924 590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1 924 590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1 924 590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1 922 990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1 922 990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307 000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</w:t>
            </w:r>
            <w:r>
              <w:rPr>
                <w:i/>
                <w:sz w:val="12"/>
              </w:rPr>
              <w:t xml:space="preserve">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1 615 990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1 615 990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71035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Cmentarze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1 655 496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1 655 496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1 602 776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1 602 776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1 602 776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1 602 776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</w:t>
            </w:r>
            <w:r>
              <w:rPr>
                <w:i/>
                <w:sz w:val="12"/>
              </w:rPr>
              <w:t>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1 578 037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1 578 037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24 739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24 739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52 720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52 720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52 720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52 720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8 308 033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8 308 033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8 121 033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8 121 033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8 082 033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8 082 033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1 433 492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1 433 492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6 648 541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6 648 541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na programy finansowane z </w:t>
            </w:r>
            <w:r>
              <w:rPr>
                <w:sz w:val="12"/>
              </w:rPr>
              <w:t>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333 837 222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270 645</w:t>
            </w:r>
            <w:r>
              <w:rPr>
                <w:b/>
                <w:sz w:val="12"/>
              </w:rPr>
              <w:t xml:space="preserve"> 114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53 775 673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1 596 169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9 187 015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1 481 169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9 187 015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7 705 846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1 481 169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</w:t>
            </w:r>
            <w:r>
              <w:rPr>
                <w:sz w:val="12"/>
              </w:rPr>
              <w:t>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9 181 515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7 700 346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1 481 169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1 279 600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1 151 627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127 973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7 901 915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6 548 719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1 353 196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Rady gmin (miast i miast na prawach powiatu)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1 698 000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1 698 000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1 678 000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1 678 000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1 486 500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1 486 500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191 500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191 500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186 744 063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148 697 854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38 046 209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157 021 593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118 975 384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38 046 209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463 860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379 320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84 540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156 557 733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118 596 064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37 961 669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30 005 175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20 360 244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9 644 931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126 552 558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98 235 820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28 </w:t>
            </w:r>
            <w:r>
              <w:rPr>
                <w:i/>
                <w:sz w:val="12"/>
              </w:rPr>
              <w:t>316 738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29 722 470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29 722 470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29 722 470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29 722 470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75045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Kwalifikacja wojskowa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229 420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229 420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229 420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36 920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27 500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192 500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87 500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Wybory do rad </w:t>
            </w:r>
            <w:r>
              <w:rPr>
                <w:sz w:val="14"/>
              </w:rPr>
              <w:t>gmin, rad powiatów i sejmików województw, wybory wójtów, burmistrzów i prezydentów miast oraz referenda gminne, powiatowe i wojewódzkie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75075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Promocja jednostek samorządu terytorialnego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7 288 345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7 288 345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7 288 345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7 288 345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2 756 920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2 756 920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2 755 920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2 755 920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3 824 425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3 824 425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75085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23 208 386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7 576 852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15 631 534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22 208 386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6 576 </w:t>
            </w:r>
            <w:r>
              <w:rPr>
                <w:b/>
                <w:i/>
                <w:sz w:val="12"/>
              </w:rPr>
              <w:t>852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15 631 534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22 154 386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6 566 352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15 588 034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3 485 999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1 181 930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2 304 069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18 668 387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5 384 422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13 283 965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105 456 793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105 358 863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97 930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37 539 854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37 441 924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97 930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153 280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153 280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527 803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527 803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36 858 771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36 760 841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97 930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36 661 371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36 563 441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97 930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197 400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197 400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67 916 939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67 916 </w:t>
            </w:r>
            <w:r>
              <w:rPr>
                <w:b/>
                <w:i/>
                <w:sz w:val="12"/>
              </w:rPr>
              <w:t>939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zakup i objęcie akcji i udziałów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135 150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Urzędy naczelnych </w:t>
            </w:r>
            <w:r>
              <w:rPr>
                <w:sz w:val="14"/>
              </w:rPr>
              <w:t>organów władzy państwowej, kontroli i ochrony prawa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135 150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135 150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135 150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103 290 518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40 950 553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1 323 355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61 016 610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61 007 610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61 007 610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58 718 410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58 718 </w:t>
            </w:r>
            <w:r>
              <w:rPr>
                <w:b/>
                <w:i/>
                <w:sz w:val="12"/>
              </w:rPr>
              <w:t>410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2 074 300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2 074 300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56 644 110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56 644 110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3 640 100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3 640 100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53 004 010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53 004 010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2 289 200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2 289 200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Ochotnicze straże pożarne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2 419 583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2 419 583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910 449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910 449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95 760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746 689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746 689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</w:t>
            </w:r>
            <w:r>
              <w:rPr>
                <w:i/>
                <w:sz w:val="12"/>
              </w:rPr>
              <w:t>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661 349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661 349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85 340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1 509 134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1 509 134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1 266 500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1 266 500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242 634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242 634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Obrona cywilna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51 580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51 580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42 580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51 580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51 580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42 580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Straż gminna (miejska)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38 422 099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38 422 099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35 566 199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35 566 199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563 490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563 490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35 002 709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35 002 709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4 453 525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4 453 525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30 549 </w:t>
            </w:r>
            <w:r>
              <w:rPr>
                <w:i/>
                <w:sz w:val="12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30 549 184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2 855 900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2 855 900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2 855 900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2 855 900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Zarządzanie kryzysowe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1 318 886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1 280 775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1 318 886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1 280 775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1 318 886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1 280 775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73 407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38 111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35 296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1 245 479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1 245 479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70 760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70 760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70 760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</w:t>
            </w:r>
            <w:r>
              <w:rPr>
                <w:i/>
                <w:sz w:val="12"/>
              </w:rPr>
              <w:t xml:space="preserve">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50 760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Wymiar sprawiedliwości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1 782 000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1 782 000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75515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Nieodpłatna pomoc prawna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1 782 000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1 782 000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dotacje na zadania </w:t>
            </w:r>
            <w:r>
              <w:rPr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894 300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894 300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887 700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887 700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887 700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887 700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Obsługa długu publicznego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105 000 000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75702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Obsługa papierów wartościowych, kredytów i pożyczek oraz innych zobowiązań jednostek samorządu terytorialnego zaliczanych do tytułu dłużnego - kredyty i pożyczki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105 000 000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obsługa długu jednostki samorządu terytorialnego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132 136 576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97 139 863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34 996 713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Rezerwy</w:t>
            </w:r>
            <w:r>
              <w:rPr>
                <w:sz w:val="14"/>
              </w:rPr>
              <w:t xml:space="preserve"> ogólne i celowe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105 159 263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96 539 863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8 619 400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77 488 033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74 525 533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2 962 500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77 488 033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74 525 533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2 962 500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77 488</w:t>
            </w:r>
            <w:r>
              <w:rPr>
                <w:i/>
                <w:sz w:val="12"/>
              </w:rPr>
              <w:t xml:space="preserve"> 033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74 525 533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2 962 500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27 671 230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22 014 330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5 656 900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27 671 230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22 014 330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5 656 900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75832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równoważąca subwencji ogólnej dla powiatów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26 027 313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26 027</w:t>
            </w:r>
            <w:r>
              <w:rPr>
                <w:sz w:val="12"/>
              </w:rPr>
              <w:t xml:space="preserve"> 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26 027 313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26 027 313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26 027 313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26 027 313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26 027 313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26 027 313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1 128 390 792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741 700 430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386 690 362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383 307 871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374 539 795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8 768 076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359 861 007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351 092 931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8 768 076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33 316 884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24 548 808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8 768 076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  <w:r>
              <w:rPr>
                <w:sz w:val="12"/>
              </w:rPr>
              <w:t xml:space="preserve">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1 130 812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1 130 812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325 206 514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325 206 514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42 526 762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42 526 762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</w:t>
            </w:r>
            <w:r>
              <w:rPr>
                <w:i/>
                <w:sz w:val="12"/>
              </w:rPr>
              <w:t>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282 679 752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282 679 752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206 797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206 797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23 446 864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23 446 864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inwestycje i </w:t>
            </w:r>
            <w:r>
              <w:rPr>
                <w:sz w:val="12"/>
              </w:rPr>
              <w:t>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17 446 864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17 446 864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 specjalne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51 773 014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51 773 014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51 773 014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51 773 014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8 037 000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8 037 000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114 263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114 263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43 621 751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43 621 751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</w:t>
            </w:r>
            <w:r>
              <w:rPr>
                <w:i/>
                <w:sz w:val="12"/>
              </w:rPr>
              <w:t>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3 150 899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3 150 899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40 470 852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40 470 852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715 040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715 040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715</w:t>
            </w:r>
            <w:r>
              <w:rPr>
                <w:b/>
                <w:i/>
                <w:sz w:val="12"/>
              </w:rPr>
              <w:t xml:space="preserve"> 040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715 040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653 040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653 040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258</w:t>
            </w:r>
            <w:r>
              <w:rPr>
                <w:sz w:val="12"/>
              </w:rPr>
              <w:t xml:space="preserve"> 061 148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258 061 148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254 127 513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254 127 513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37 983 492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37 983 492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1 333 247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1 333 247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214 810 774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214 810 774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51 448 554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51 448 554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163 362 220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163 362 220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3 933 635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3 933 </w:t>
            </w:r>
            <w:r>
              <w:rPr>
                <w:b/>
                <w:i/>
                <w:sz w:val="12"/>
              </w:rPr>
              <w:t>635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3 933 635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3 933 635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 specjalne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8 871 032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8 871 032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8 871 032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8 871 032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6 673 716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6 673 716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2 193 316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2 193 316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255 039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255 039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</w:t>
            </w:r>
            <w:r>
              <w:rPr>
                <w:i/>
                <w:sz w:val="12"/>
              </w:rPr>
              <w:t xml:space="preserve">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1 938 277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1 938 277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Inne formy wychowania przedszkolnego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1 159 368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1 159 368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1 159 368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1 159 368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1 159 368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1 159 368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Gimnazja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Dowożenie uczniów do szkół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2 284 957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961 392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1 323 565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2 284 957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961 392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1 323 565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2 284 957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961 392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1 323 565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ich </w:t>
            </w:r>
            <w:r>
              <w:rPr>
                <w:i/>
                <w:sz w:val="12"/>
              </w:rPr>
              <w:t>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2 284 957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961 392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1 323 565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91 726 847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91 726 847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91 726 847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91 726 847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4 787 296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4 787 296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283 671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283 671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86 236 287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86 236 287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12 180 395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12 180 395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74 055 </w:t>
            </w:r>
            <w:r>
              <w:rPr>
                <w:i/>
                <w:sz w:val="12"/>
              </w:rPr>
              <w:t>892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74 055 892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419 593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419 593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policealne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16 148 052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16 148 052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16 148 052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16 148 052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16 148 052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16 148 052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Branżowe szkoły I i II stopnia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8 576 402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8 576 402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8 576 402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8 576 402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496 236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496 236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18 393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18 393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8 061 773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8 061 773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843 681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843 681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7 218 092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7 218 092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Licea </w:t>
            </w:r>
            <w:r>
              <w:rPr>
                <w:sz w:val="14"/>
              </w:rPr>
              <w:t>ogólnokształcące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152 167 790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152 167 790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149 077 290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149 077 290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41 594 164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41 594 164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351 134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351 134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</w:t>
            </w:r>
            <w:r>
              <w:rPr>
                <w:sz w:val="12"/>
              </w:rPr>
              <w:t>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107 080 522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107 080 522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14 167 036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14 167 036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92 913 486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92 913 486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na </w:t>
            </w:r>
            <w:r>
              <w:rPr>
                <w:sz w:val="12"/>
              </w:rPr>
              <w:t>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51 470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3 090 500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3 090 500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3 090 500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3 090 500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Licea ogólnokształcące</w:t>
            </w:r>
            <w:r>
              <w:rPr>
                <w:sz w:val="14"/>
              </w:rPr>
              <w:t xml:space="preserve"> specjalne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1 067 713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1 067 713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1 067 713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1 067 713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489 624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489 624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576 </w:t>
            </w:r>
            <w:r>
              <w:rPr>
                <w:sz w:val="12"/>
              </w:rPr>
              <w:t>653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576 653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18 952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18 952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557 701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557 701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5 685 500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5 685 500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</w:t>
            </w:r>
            <w:r>
              <w:rPr>
                <w:b/>
                <w:i/>
                <w:sz w:val="12"/>
              </w:rPr>
              <w:t xml:space="preserve"> 685 500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5 685 500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6 549 644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6 549 644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6 549 644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6 549 644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12 970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12 970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6 536 674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6 536 674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ich statutowych </w:t>
            </w:r>
            <w:r>
              <w:rPr>
                <w:i/>
                <w:sz w:val="12"/>
              </w:rPr>
              <w:t>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546 541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546 541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5 990 133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5 990 133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 specjalne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17 837 743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17 837 743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17 837 743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17 837 743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dotacje na zadania </w:t>
            </w:r>
            <w:r>
              <w:rPr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1 078 980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1 078 980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16 722 683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16 722 683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946 676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946</w:t>
            </w:r>
            <w:r>
              <w:rPr>
                <w:i/>
                <w:sz w:val="12"/>
              </w:rPr>
              <w:t xml:space="preserve"> 676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15 776 007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15 776 007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Placówki kształcenia ustawicznego i centra kształcenia zawodowego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8 033 474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8 033 474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8 033 474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8 033 474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8 018 374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8 018 374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726 615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726 615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składki od nich </w:t>
            </w:r>
            <w:r>
              <w:rPr>
                <w:i/>
                <w:sz w:val="12"/>
              </w:rPr>
              <w:t>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7 291 759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7 291 759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Jednostki pomocnicze szkolnictwa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Dokształcanie i doskonalenie nauczycieli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3 710 195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2 431 599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1 278 596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3 710 195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2 431 599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1 278 596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3 710 195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2 431 599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1 278 596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</w:t>
            </w:r>
            <w:r>
              <w:rPr>
                <w:i/>
                <w:sz w:val="12"/>
              </w:rPr>
              <w:t>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3 710 195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2 431 599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1 278 596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21 985 269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20 534 222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1 451 047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21 959 769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20 508 722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1 451 047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111 382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98 623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12 759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21 848 387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20 410 099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1 438 288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12 778 314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12 085 660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692 654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9 070 073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8 324 439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745 634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Realizacja zadań wymagających stosowania specjalnej organizacji nauki i metod pracy dla dzieci w </w:t>
            </w:r>
            <w:r>
              <w:rPr>
                <w:sz w:val="14"/>
              </w:rPr>
              <w:t>przedszkolach, oddziałach przedszkolnych w szkołach podstawowych i innych formach wychowania przedszkolnego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28 511 763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28 511 763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28 511 763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28 511 763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13 218 996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13 218 996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52 434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52 434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15 240 333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15 240 333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748 340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748 340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</w:t>
            </w:r>
            <w:r>
              <w:rPr>
                <w:i/>
                <w:sz w:val="12"/>
              </w:rPr>
              <w:t xml:space="preserve">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14 491 993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14 491 993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32 036 567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32 036 567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32 036 567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32 036 </w:t>
            </w:r>
            <w:r>
              <w:rPr>
                <w:b/>
                <w:i/>
                <w:sz w:val="12"/>
              </w:rPr>
              <w:t>567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3 244 620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3 244 620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23 630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28 768 317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28 768 317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</w:t>
            </w:r>
            <w:r>
              <w:rPr>
                <w:i/>
                <w:sz w:val="12"/>
              </w:rPr>
              <w:t>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1 099 820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1 099 820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27 668 497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27 668 497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Kwalifikacyjne kursy zawodowe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1 548 544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1 548 544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1 548 544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1 548 544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  <w:r>
              <w:rPr>
                <w:sz w:val="12"/>
              </w:rPr>
              <w:t xml:space="preserve">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897 911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897 911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648 633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648 633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31 396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31 396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617 237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617 237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80152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Realizacja zadań wymagających stosowania specjalnej organizacji nauki i metod pracy dla dzieci i młodzieży w gimnazjach i klasach dotychczasowego gimnazjum </w:t>
            </w:r>
            <w:r>
              <w:rPr>
                <w:sz w:val="14"/>
              </w:rPr>
              <w:t>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3 824 731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3 824</w:t>
            </w:r>
            <w:r>
              <w:rPr>
                <w:sz w:val="12"/>
              </w:rPr>
              <w:t xml:space="preserve"> 731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3 824 731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3 824 731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662 976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662 976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7 817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7 817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3 153 938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3 153 938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120 216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3 033 722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3 033 722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20 794 128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11 864 504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8 929 624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20 794 128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11 864 504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8 929 624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102 900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102 900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13 185 011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9 536 490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3 648 521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13 145 011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9 496 490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3 </w:t>
            </w:r>
            <w:r>
              <w:rPr>
                <w:i/>
                <w:sz w:val="12"/>
              </w:rPr>
              <w:t>648 521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7 506 217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2 328 014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5 178 203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Ochrona </w:t>
            </w:r>
            <w:r>
              <w:rPr>
                <w:b/>
                <w:sz w:val="14"/>
              </w:rPr>
              <w:t>zdrowia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35 429 948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22 365 098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1 409 750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11 645 100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Lecznictwo ambulatoryjne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3 589 000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3 589 000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2 </w:t>
            </w:r>
            <w:r>
              <w:rPr>
                <w:b/>
                <w:i/>
                <w:sz w:val="12"/>
              </w:rPr>
              <w:t>439 000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2 439 000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2 439 000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85149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Programy polityki zdrowotnej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2 661 900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1 595 600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1 066 300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2 661 900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1 595 600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1 </w:t>
            </w:r>
            <w:r>
              <w:rPr>
                <w:b/>
                <w:i/>
                <w:sz w:val="12"/>
              </w:rPr>
              <w:t>066 300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1 371 500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422 500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949 000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1 290 400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1 173 100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117 300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1 250 400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1 173 100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77 300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Zwalczanie narkomanii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1 715 000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1 715 000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1 715 000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1 290 000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1 290 000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</w:t>
            </w:r>
            <w:r>
              <w:rPr>
                <w:sz w:val="12"/>
              </w:rPr>
              <w:t>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Przeciwdziałanie alkoholizmowi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12 </w:t>
            </w:r>
            <w:r>
              <w:rPr>
                <w:sz w:val="12"/>
              </w:rPr>
              <w:t>460 000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12 460 000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12 460 000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12 460 000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10 152 000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10 152 000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1 998</w:t>
            </w:r>
            <w:r>
              <w:rPr>
                <w:sz w:val="12"/>
              </w:rPr>
              <w:t xml:space="preserve">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611 835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611 835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1 386 165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1 386 165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85156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ubezpieczenie zdrowotne oraz świadczenia </w:t>
            </w:r>
            <w:r>
              <w:rPr>
                <w:sz w:val="14"/>
              </w:rPr>
              <w:t>dla osób nieobjętych obowiązkiem ubezpieczenia zdrowotnego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11 855 100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11 645 100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11 855 100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11 645 100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11 855 100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11 645 100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</w:t>
            </w:r>
            <w:r>
              <w:rPr>
                <w:i/>
                <w:sz w:val="12"/>
              </w:rPr>
              <w:t>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11 855 100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11 645 100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3 148 948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3 005 498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671 698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528 248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279 000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174 542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174 542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54 290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54 290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na </w:t>
            </w:r>
            <w:r>
              <w:rPr>
                <w:sz w:val="12"/>
              </w:rPr>
              <w:t>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163 866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70 416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2 477 250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2 477 250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2 477 250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2 477 250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280 076 612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165 008 687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6 587 115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108 055 681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425 129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105 854 343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105 854 343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104 211 063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104 211 063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 xml:space="preserve"> 134 572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5 134 572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172 273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98 904 218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98 904 218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29 243 727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29 243 </w:t>
            </w:r>
            <w:r>
              <w:rPr>
                <w:i/>
                <w:sz w:val="12"/>
              </w:rPr>
              <w:t>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69 660 491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69 660 491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1 643 280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1 643 280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1 643 280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1 643 280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wsparcia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22 042 641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15 669 747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 xml:space="preserve"> 758 014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614 880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21 662 641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15 289 747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5 758 014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614 880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8 682 821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2 309 927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5 758 014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614 880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35 179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</w:t>
            </w:r>
            <w:r>
              <w:rPr>
                <w:sz w:val="12"/>
              </w:rPr>
              <w:t xml:space="preserve">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12 944 641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12 944 641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4 429 075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4 429 075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8 515 566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8 515 566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w zakresie przeciwdziałania przemocy w rodzinie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971 380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536 380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971 380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536 380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420 000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dotacje na zadania </w:t>
            </w:r>
            <w:r>
              <w:rPr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948 360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513 360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16 020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2 064 340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2 064 165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2 064 165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2 064 340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2 064 165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Zasiłki okresowe, celowe i pomoc </w:t>
            </w:r>
            <w:r>
              <w:rPr>
                <w:sz w:val="14"/>
              </w:rPr>
              <w:t>w naturze oraz składki na ubezpieczenia emerytalne i rentowe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21 112 577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21 112 577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21 112 577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21 112 577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20 645 187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20 645 187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467 390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467 390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466 390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466 390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Dodatki mieszkaniowe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21 501 550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21 501 550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21 501 550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21 501 550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21 500 000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19 118 834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19 118 834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19 118 834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18 918 834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18 918 834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47 681 383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47 462 698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47 681 383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47 462 698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218 685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552 </w:t>
            </w:r>
            <w:r>
              <w:rPr>
                <w:sz w:val="12"/>
              </w:rPr>
              <w:t>891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337 438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215 453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47 128 492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47 125 260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3 232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6 654 515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6 651 283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3 232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40 473 977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40 473 977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Jednostki specjalistycznego poradnictwa, mieszkania chronione i ośrodki interwencji kryzysowej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802 560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662 491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802 560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662 491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140 069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725 069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77 491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77 491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77 491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13 813 018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13 202 602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610 </w:t>
            </w:r>
            <w:r>
              <w:rPr>
                <w:sz w:val="12"/>
              </w:rPr>
              <w:t>416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13 813 018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13 202 602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610 416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13 665 573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13 055 157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610 416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147 445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147 445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ich statutowych </w:t>
            </w:r>
            <w:r>
              <w:rPr>
                <w:i/>
                <w:sz w:val="12"/>
              </w:rPr>
              <w:t>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115 200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115 200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32 245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32 245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8 655 455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8 655 455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8 655 455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8 655 455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8 655 455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85231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dla cudzoziemców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4 954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4 954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16 453 577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15 022 188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1 431 389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16 109 902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14 678 513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1 431 389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293 347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293 347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2 009 751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2 009 751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7 453 916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6 022 527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1 431 389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2 513 284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1 081 895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1 431 389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4 940 632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4 </w:t>
            </w:r>
            <w:r>
              <w:rPr>
                <w:i/>
                <w:sz w:val="12"/>
              </w:rPr>
              <w:t>940 632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6 352 888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6 352 888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343 675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343 675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343 675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Pozostałe zadania w zakresie polityki społecznej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22 427 853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2 407 418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18 776 185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1 244 250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85311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Rehabilitacja zawodowa i społeczna osób niepełnosprawnych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702 818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702 818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702 818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702 818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624 727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624 727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78 091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78 091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Zespoły do spraw orzekania o </w:t>
            </w:r>
            <w:r>
              <w:rPr>
                <w:sz w:val="14"/>
              </w:rPr>
              <w:t>niepełnosprawności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1 244 250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1 244 250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1 244 250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1 244 250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1 243 200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1 243 200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</w:t>
            </w:r>
            <w:r>
              <w:rPr>
                <w:i/>
                <w:sz w:val="12"/>
              </w:rPr>
              <w:t>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298 200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298 200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14 536 452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14 536 452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14 536 452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14 536 452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14 528 752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14 528 752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1 137 079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1 137 079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składki od </w:t>
            </w:r>
            <w:r>
              <w:rPr>
                <w:i/>
                <w:sz w:val="12"/>
              </w:rPr>
              <w:t>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13 391 673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13 391 673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85334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dla repatriantów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5 924 333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2 387 418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3 536 915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5 924 333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2 387 418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3 536 915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728 960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548 960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224 100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199 100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224 100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199 100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4 971 273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1 639 358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3 331 915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Edukacyjna opieka wychowawcza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108 059 419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33 413 374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74 646 045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Świetlice szkolne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31 174 449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29 633 426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1 541 023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31 174 449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29 633 426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1 541 023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6 942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31 166 690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29 626 484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1 540 206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1 465 347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1 390 703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74 644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29 701 343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28 </w:t>
            </w:r>
            <w:r>
              <w:rPr>
                <w:i/>
                <w:sz w:val="12"/>
              </w:rPr>
              <w:t>235 781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1 465 562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11 247 314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11 247 314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11 247 314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11 247 314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360 840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360 840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10 843 437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10 843 437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2 868 328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2 868 328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7 975 109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7 975 109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Wczesne wspomaganie rozwoju dziecka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3 578 050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1 239 948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2 338 102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3 578 050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1 239 948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2 338 102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2 321 784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1 239 948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1 081 836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1 256 266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1 256 266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121 896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121 896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1 134 370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1 134 370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Poradnie psychologiczno-pedagogiczne,</w:t>
            </w:r>
            <w:r>
              <w:rPr>
                <w:sz w:val="14"/>
              </w:rPr>
              <w:t xml:space="preserve"> w tym poradnie specjalistyczne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16 758 116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16 758 116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16 758 116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16 758 116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40 165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16 717 951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16 717 951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  <w:r>
              <w:rPr>
                <w:i/>
                <w:sz w:val="12"/>
              </w:rPr>
              <w:t xml:space="preserve">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1 924 582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1 924 582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14 793 369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14 793 369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85407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Placówki wychowania pozaszkolnego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12 530 949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12 530 949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12 530 949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12 530 949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12 491 672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12 491 672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1 628 729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1 628 </w:t>
            </w:r>
            <w:r>
              <w:rPr>
                <w:i/>
                <w:sz w:val="12"/>
              </w:rPr>
              <w:t>729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10 862 943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10 862 943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Internaty i bursy szkolne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11 458 809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11 458 809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11 458 809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11 458 809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4 504 872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4 504 872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51 565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6 902 372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6 902 372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2 418 042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2 418 042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4 484 330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4 484 330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Kolonie i obozy oraz inne formy wypoczynku dzieci i młodzieży szkolnej, a także szkolenia młodzieży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materialna dla uczniów o charakterze motywacyjnym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Szkolne schroniska młodzieżowe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1 839 619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1 839 619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1 839 619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1 839 619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1 836 619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 xml:space="preserve"> 836 619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186 078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186 078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1 650 541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1 650 541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Młodzieżowe ośrodki wychowawcze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3 771 083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3 771 083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3 771 083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3 771 083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33 876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33 876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3 737 207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3 737 207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790 318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790 </w:t>
            </w:r>
            <w:r>
              <w:rPr>
                <w:i/>
                <w:sz w:val="12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2 946 889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2 946 889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Młodzieżowe ośrodki socjoterapii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12 835 535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12 835 535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12 835 535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12 835 535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1 182 432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1 182 432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93 737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93 737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11 559 366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11 559 366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2 626 136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2 626 136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8 933 230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8 933 230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85446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Dokształcanie i doskonalenie nauczycieli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225 495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225 495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225 495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225 495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225 495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225 495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225 495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225 495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825 004 795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57 257 236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698 912 594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59 876 709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8 958 256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530 950 100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529 890 100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530 950 100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529 890 100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525 387 740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525 387 740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5 562 360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4 502 360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ich </w:t>
            </w:r>
            <w:r>
              <w:rPr>
                <w:i/>
                <w:sz w:val="12"/>
              </w:rPr>
              <w:t>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1 968 309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908 309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3 594 051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3 594 051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</w:t>
            </w:r>
            <w:r>
              <w:rPr>
                <w:sz w:val="14"/>
              </w:rPr>
              <w:t xml:space="preserve"> z ubezpieczenia społecznego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156 652 434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6 792 739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149 859 695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156 652 434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6 792 739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149 859 695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143 214 137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4 632 739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138 581 398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13 </w:t>
            </w:r>
            <w:r>
              <w:rPr>
                <w:sz w:val="12"/>
              </w:rPr>
              <w:t>438 297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11 278 297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2 921 782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2 160 000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761 782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10 516 515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10 516 515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Wspieranie rodziny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20 263 885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1 746 857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17 924 130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377 898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20 263 885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1 746 857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17 924 130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377 898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651 100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436 100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17 735 530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23 275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17 346 555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365 700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1 877 255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1 287 482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577 575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12 198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112 103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54 346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57 757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1 765 152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1 233 136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519 818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12 198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Tworzenie i funkcjonowanie żłobków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42 173 155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42 173 155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39 823 155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39 823 155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48 200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39 774 955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</w:t>
            </w:r>
            <w:r>
              <w:rPr>
                <w:sz w:val="12"/>
              </w:rPr>
              <w:t xml:space="preserve"> 774 955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6 665 960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6 665 960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33 108 995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33 108 995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inwestycje </w:t>
            </w:r>
            <w:r>
              <w:rPr>
                <w:sz w:val="12"/>
              </w:rPr>
              <w:t>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Rodziny zastępcze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30 772 258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3 719 943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21 004 769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6 047 546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30 772 258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3 719 943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21 004 769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6 047 546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20 399 624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1 811 183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12 600 772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5 987 669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10 372 634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1 908 760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8 403 997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59 877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4 040 779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1 041 463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2 999 316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składki od nich </w:t>
            </w:r>
            <w:r>
              <w:rPr>
                <w:i/>
                <w:sz w:val="12"/>
              </w:rPr>
              <w:t>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6 331 855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867 297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5 404 681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59 877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Działalność placówek opiekuńczo-wychowawczych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41 634 463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444 711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38 656 940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2 532 812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41 450 963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444 711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38 473 440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2 532 812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2 647 </w:t>
            </w:r>
            <w:r>
              <w:rPr>
                <w:sz w:val="12"/>
              </w:rPr>
              <w:t>976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2 647 976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4 309 710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1 801 975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2 507 735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34 493 277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444 711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34 023 489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7 059 </w:t>
            </w:r>
            <w:r>
              <w:rPr>
                <w:i/>
                <w:sz w:val="12"/>
              </w:rPr>
              <w:t>411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444 711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6 614 700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27 433 866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27 408 789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25 077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183 500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183 500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183 500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183 500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</w:t>
            </w:r>
            <w:r>
              <w:rPr>
                <w:sz w:val="14"/>
              </w:rPr>
              <w:t>ubezpieczenie zdrowotne opłacane za osoby pobierające niektóre świadczenia rodzinne, zgodnie z przepisami ustawy o świadczeniach rodzinnych oraz za osoby pobierające zasiłki dla opiekunów, zgodnie z przepisami ustawy z dnia 4 kwietnia 2014 r. o ustaleniu i</w:t>
            </w:r>
            <w:r>
              <w:rPr>
                <w:sz w:val="14"/>
              </w:rPr>
              <w:t xml:space="preserve"> wypłacie zasiłków dla opiekunów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1 238 669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1 238 669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1 238 669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1 319 831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1 319 831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1 285 549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1 285 549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1 285 130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1 285 130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228 878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228 878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1 056 252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1 056 252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34 282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34 282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368 603 859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367 374 681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1 229 178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ściekowa i ochrona wód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13 337 853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13 337 853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13 337 853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13 337 853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</w:t>
            </w:r>
            <w:r>
              <w:rPr>
                <w:sz w:val="12"/>
              </w:rPr>
              <w:t>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13 337 853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13 337 853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13 337 853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13 337 853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190 015 659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190 015 659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182 828 026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182 828 026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58 750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58 750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182 769 276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182 769 276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174 384 133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174 384 133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8 385 143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8 385 143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7 187 633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7 187 633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programy finansowane z udziałem środków, o których mowa w art. </w:t>
            </w:r>
            <w:r>
              <w:rPr>
                <w:sz w:val="12"/>
              </w:rPr>
              <w:t>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6 202 633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6 202 633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Oczyszczanie miast i wsi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42 989 235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42 989 235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41 759 235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41 759 235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41 759 235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41 759 235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</w:t>
            </w:r>
            <w:r>
              <w:rPr>
                <w:i/>
                <w:sz w:val="12"/>
              </w:rPr>
              <w:t>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41 759 235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41 759 235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22 258 620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21 038 442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1 220 178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16 760 620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15 540 442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1 220 178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129 500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129 500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16 631 120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15 410 942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1 220 178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</w:t>
            </w:r>
            <w:r>
              <w:rPr>
                <w:i/>
                <w:sz w:val="12"/>
              </w:rPr>
              <w:t xml:space="preserve">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10 399 682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9 179 504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1 220 178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6 231 438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6 231 438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5 498 000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5 498 000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5 498 000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5 </w:t>
            </w:r>
            <w:r>
              <w:rPr>
                <w:sz w:val="12"/>
              </w:rPr>
              <w:t>498 000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powietrza atmosferycznego i klimatu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gleby i wód podziemnych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Schroniska dla zwierząt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2 416 400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2 416 400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2 416 400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2 416 400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2 408 400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2 408 400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</w:t>
            </w:r>
            <w:r>
              <w:rPr>
                <w:i/>
                <w:sz w:val="12"/>
              </w:rPr>
              <w:t>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805 430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805 430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1 602 970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1 602 970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36 133 729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36 133 729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35 726 </w:t>
            </w:r>
            <w:r>
              <w:rPr>
                <w:b/>
                <w:i/>
                <w:sz w:val="12"/>
              </w:rPr>
              <w:t>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35 726 641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35 726 641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35 726 641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35 726 641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35 726 641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407 088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407 088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</w:t>
            </w:r>
            <w:r>
              <w:rPr>
                <w:sz w:val="12"/>
              </w:rPr>
              <w:t xml:space="preserve">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407 088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407 088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i wydatki związane z gromadzeniem środków z opłat i kar za korzystanie ze środowiska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9 796 000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6 800 000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6 796 000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6 796 000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6 800 000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6 796 000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o charakterze dotacyjnym na inwestycje i zakupy </w:t>
            </w:r>
            <w:r>
              <w:rPr>
                <w:sz w:val="12"/>
              </w:rPr>
              <w:t>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51 497 363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51 497 363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4 970 068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4 970 068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43 358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14 600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4 912 110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4 912 110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4 912 110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4 912 110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46 527 295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46 527 295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inwestycje i </w:t>
            </w:r>
            <w:r>
              <w:rPr>
                <w:sz w:val="12"/>
              </w:rPr>
              <w:t>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12 259 961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12 259 961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34 267 334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34 267 334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248 529 608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200 561 </w:t>
            </w:r>
            <w:r>
              <w:rPr>
                <w:b/>
                <w:sz w:val="12"/>
              </w:rPr>
              <w:t>799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82 114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47 885 695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Teatry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26 672 990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26 672 990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26 672 990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26 672 990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26 672 990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26 672 990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15 804 346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15 804 346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12 641 658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12 641 658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12 641 658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12 641 658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3 162 688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3 162 688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2 828 398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2 828 398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334 290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334 290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Galerie i biura </w:t>
            </w:r>
            <w:r>
              <w:rPr>
                <w:sz w:val="14"/>
              </w:rPr>
              <w:t>wystaw artystycznych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2 410 058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2 410 058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2 410 058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2 410 058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2 410 058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2 410 058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instytucje kultury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71 970 755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71 970 755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32 514 500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32 514 500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32 514 500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32 514 500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39 456 255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39 456 255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39 446 255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39 446 255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Biblioteki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18 518 324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18 518 324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18 018 324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18 018 324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18 018 324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18 018 324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23 </w:t>
            </w:r>
            <w:r>
              <w:rPr>
                <w:sz w:val="12"/>
              </w:rPr>
              <w:t>262 482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4 499 835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18 762 647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17 211 547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17 211 547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17 211 547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17 211 547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6 050 935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4 499 835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1 551 100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 xml:space="preserve"> 500 000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4 550 935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2 999 835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1 551 100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zabytków i opieka nad zabytkami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3 733 000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3 693 000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3 733 000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3 693 000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3 510 000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3 510 000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223 000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183 000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178 000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</w:t>
            </w:r>
            <w:r>
              <w:rPr>
                <w:i/>
                <w:sz w:val="12"/>
              </w:rPr>
              <w:t xml:space="preserve">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86 157 653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86 075 539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2 965 367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2 883 253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82 114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2 580 114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2 498 000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97 228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68 228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68 228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wynagrodzenia i składki od nich </w:t>
            </w:r>
            <w:r>
              <w:rPr>
                <w:i/>
                <w:sz w:val="12"/>
              </w:rPr>
              <w:t>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88 025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88 025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83 192 286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83 192 286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1 000 </w:t>
            </w:r>
            <w:r>
              <w:rPr>
                <w:sz w:val="12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82 192 286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82 192 286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Ogrody botaniczne i zoologiczne oraz naturalne obszary i obiekty chronionej przyrody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6 </w:t>
            </w:r>
            <w:r>
              <w:rPr>
                <w:b/>
                <w:sz w:val="12"/>
              </w:rPr>
              <w:t>297 963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6 297 963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92504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Ogrody botaniczne i zoologiczne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6 297 963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6 297 963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3 535 327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3 535 327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3 535 327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3 535 327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ich </w:t>
            </w:r>
            <w:r>
              <w:rPr>
                <w:i/>
                <w:sz w:val="12"/>
              </w:rPr>
              <w:t>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438 500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438 500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3 096 827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3 096 827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2 762 636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2 762 636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programy finansowane z udziałem środków, o których mowa w art. 5 ust. 1 pkt 2 </w:t>
            </w:r>
            <w:r>
              <w:rPr>
                <w:sz w:val="12"/>
              </w:rPr>
              <w:t>i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2 762 636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2 762 636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60 971 926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60 277 753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694 173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22 443 195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21 779 022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664 173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1 824 425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1 160 252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664 173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wydatki jednostek </w:t>
            </w:r>
            <w:r>
              <w:rPr>
                <w:sz w:val="12"/>
              </w:rPr>
              <w:t>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1 824 425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1 160 252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664 173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938 238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561 894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376 344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886 187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598 358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287 829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20 618 770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20 618 </w:t>
            </w:r>
            <w:r>
              <w:rPr>
                <w:b/>
                <w:i/>
                <w:sz w:val="12"/>
              </w:rPr>
              <w:t>770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20 618 770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20 618 770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Instytucje kultury fizycznej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25 750 618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25 720 618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20 458 408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20 428 408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świadczenia na rzecz osób </w:t>
            </w:r>
            <w:r>
              <w:rPr>
                <w:sz w:val="12"/>
              </w:rPr>
              <w:t>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62 420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62 420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20 395 988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20 365 988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10 876 423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10 846 423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wynagrodzenia i składki od nich naliczane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9 519 565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9 519 565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majątkowe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5 292 210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5 292 210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5 292 210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5 292 210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w zakresie kultury fizycznej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12 766 483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12 766 483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12 766 483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12 </w:t>
            </w:r>
            <w:r>
              <w:rPr>
                <w:b/>
                <w:i/>
                <w:sz w:val="12"/>
              </w:rPr>
              <w:t>766 483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dotacje na zadania 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12 096 483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12 096 483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- wydatki związane z realizacją </w:t>
            </w:r>
            <w:r>
              <w:rPr>
                <w:i/>
                <w:sz w:val="12"/>
              </w:rPr>
              <w:t>ich statutowych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bieżące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11 630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wydatki związane z realizacją ich statutowych</w:t>
            </w:r>
            <w:r>
              <w:rPr>
                <w:i/>
                <w:sz w:val="12"/>
              </w:rPr>
              <w:t xml:space="preserve"> zadań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11 630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OGÓŁEM WYDATKI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5 207 793 066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3 236 079 210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713 350 705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9 582 114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1 158 656 744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90 009 873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bieżące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4 149 225 481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2 521 283 041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713 350 705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9 582 114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817 174 528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87 720 673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dotacje </w:t>
            </w:r>
            <w:r>
              <w:rPr>
                <w:sz w:val="12"/>
              </w:rPr>
              <w:t>na zadania bieżące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356 180 073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202 030 942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6 368 430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146 384 287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1 314 300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obsługa długu jednostki samorządu terytorialnego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105 000 000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świadczenia na rzecz osób fizycznych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796 312 271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87 146 033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681 536 646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16 686 584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10 943 008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jednostek budżetowych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2 864 677 528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2 109 238 447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25 445 629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644 915 667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75 463 365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związane z realizacją ich statutowych zadań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1 464 374 619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1 251 191 440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4 131 376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9 500 000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181 </w:t>
            </w:r>
            <w:r>
              <w:rPr>
                <w:sz w:val="12"/>
              </w:rPr>
              <w:t>904 296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17 638 087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wynagrodzenia i składki od nich naliczane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1 400 302 909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858 047 007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21 314 253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463 011 371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57 825 278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105 000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na programy finansowane z udziałem środków, o których mowa w art. 5 ust. 1 pkt 2 i 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27 055 609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t xml:space="preserve"> 867 619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9 187 990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majątkowe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1 058 567 585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714 796 169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341 482 216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2 289 200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inwestycje i zakupy inwestycyjne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367 324 051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239 944 821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125 090 030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- programy finansowane z udziałem środków, o których mowa w </w:t>
            </w:r>
            <w:r>
              <w:rPr>
                <w:sz w:val="12"/>
              </w:rPr>
              <w:t>art. 5 ust. 1 pkt 2 i 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570 836 231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355 995 145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214 841 086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wydatki o charakterze dotacyjnym na inwestycje i zakupy inwestycyjne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52 490 364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50 939 264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1 551 100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- zakup i objęcie akcji i udziałów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</w:tbl>
    <w:p w:rsidR="00A77B3E" w:rsidRDefault="006765C7">
      <w:pPr>
        <w:sectPr w:rsidR="00A77B3E">
          <w:footerReference w:type="defaul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3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WYDATKI MAJĄTKOWE BUDŻETU MIASTA ŁODZI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29"/>
        <w:gridCol w:w="984"/>
        <w:gridCol w:w="984"/>
        <w:gridCol w:w="984"/>
        <w:gridCol w:w="984"/>
        <w:gridCol w:w="984"/>
        <w:gridCol w:w="928"/>
      </w:tblGrid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0"/>
              </w:rPr>
              <w:t xml:space="preserve">Inwestycje i zakupy </w:t>
            </w:r>
            <w:r>
              <w:rPr>
                <w:b/>
                <w:sz w:val="10"/>
              </w:rPr>
              <w:t>inwestycyjne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</w:tr>
      <w:tr w:rsidR="00AA63E8">
        <w:trPr>
          <w:trHeight w:val="8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Dział/</w:t>
            </w:r>
            <w:r>
              <w:rPr>
                <w:b/>
                <w:sz w:val="12"/>
              </w:rPr>
              <w:br/>
              <w:t>Rozdział</w:t>
            </w:r>
            <w:r>
              <w:rPr>
                <w:b/>
                <w:sz w:val="12"/>
              </w:rPr>
              <w:br/>
              <w:t>Zadanie</w:t>
            </w:r>
            <w:r>
              <w:rPr>
                <w:b/>
                <w:sz w:val="12"/>
              </w:rPr>
              <w:br/>
              <w:t>Działanie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2"/>
                <w:u w:color="000000"/>
              </w:rPr>
              <w:t>Budżet uchwalony</w:t>
            </w:r>
            <w:r>
              <w:rPr>
                <w:b/>
                <w:color w:val="000000"/>
                <w:sz w:val="12"/>
                <w:u w:color="000000"/>
              </w:rPr>
              <w:br/>
              <w:t>na 2020 rok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8"/>
              </w:rPr>
              <w:t>8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Wytwarzanie i zaopatrywanie w energię elektryczną, gaz i wodę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27 787 258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27 787 258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40095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27 787 258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27 787 258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Racjonalizacja zużycia energii - Termomodernizacja obiektów edukacyjnych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25 337 258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25 337 258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25 337 258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Racjonalizacja zużycia energii - termomodernizacja obiektów edukacyjnych Łodzi. Etap II - część </w:t>
            </w:r>
            <w:r>
              <w:rPr>
                <w:i/>
                <w:sz w:val="1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1 043 198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1 043 198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1 043 198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000493-002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Racjonalizacja zużycia energii - Termomodernizacja obiektów edukacyjnych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24 294 060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24 294 060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24 294 060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000522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Termomodernizacja obiektów edukacyjnych - wydatki nie objęte umowami o </w:t>
            </w:r>
            <w:r>
              <w:rPr>
                <w:b/>
                <w:i/>
                <w:sz w:val="12"/>
              </w:rPr>
              <w:t>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000522-001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Termomodernizacja obiektów edukacyjnych - wydatki nie objęte umowami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362 148 520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362 148 520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209 241 086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Drogi </w:t>
            </w:r>
            <w:r>
              <w:rPr>
                <w:sz w:val="14"/>
              </w:rPr>
              <w:t>publiczne w miastach na prawach powiatu (w rozdziale nie ujmuje się wydatków na drogi gminne)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323 011 436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323 011 436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209 241 086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dojazdu do węzła "Brzeziny" na autostradzie A1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dojazdu do </w:t>
            </w:r>
            <w:r>
              <w:rPr>
                <w:i/>
                <w:sz w:val="12"/>
              </w:rPr>
              <w:t>węzła "Brzeziny" na autostradzie A1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dojazdu do węzła autostradowego "Romanów" na autostradzie A1 - Budowa III Etapu Trasy Górna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000413-003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dojazdu do węzła na autostradzie A1 - Budowa </w:t>
            </w:r>
            <w:r>
              <w:rPr>
                <w:i/>
                <w:sz w:val="12"/>
              </w:rPr>
              <w:t>III Etapu Trasy Górna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dróg w kwartale Tomaszowska-Jędrzejowska-Przyjacielska-Małego Rycerza - etap przygotowawczy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dróg w kwartale </w:t>
            </w:r>
            <w:r>
              <w:rPr>
                <w:i/>
                <w:sz w:val="12"/>
              </w:rPr>
              <w:t>Tomaszowska-Jędrzejowska-Przyjacielska-Małego Rycerza - etap przygotowawczy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Budowa i przebudowa linii tramwajowej w ulicy Wojska Polskiego na odc. od ul. Franciszkańskiej do ul. Strykowskiej wraz z przebudową układu </w:t>
            </w:r>
            <w:r>
              <w:rPr>
                <w:b/>
                <w:i/>
                <w:sz w:val="12"/>
              </w:rPr>
              <w:t>drogowego i niezbędnej infrastruktury oraz budową połączenia tramwajowego wzdłuż ul. Strykowskiej z przystankiem ŁKA Łódź-Marysin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i przebudowa linii tramwajowej w ulicy Wojska Polskiego na odc. od </w:t>
            </w:r>
            <w:r>
              <w:rPr>
                <w:i/>
                <w:sz w:val="12"/>
              </w:rPr>
              <w:t>ul. Franciszkańskiej do ul. Strykowskiej wraz z przebudową układu drogowego i niezbędnej infrastruktury oraz budową połączenia tramwajowego wzdłuż ul. Strykowskiej z przystankiem ŁKA Łódź-Marysin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46 591 368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miejsc</w:t>
            </w:r>
            <w:r>
              <w:rPr>
                <w:b/>
                <w:i/>
                <w:sz w:val="12"/>
              </w:rPr>
              <w:t xml:space="preserve"> postojowych na terenie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000418-006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Parking na ul. Źródłowej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układu dróg rowerowych na terenie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000425-001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układu dróg rowerowych na terenie </w:t>
            </w:r>
            <w:r>
              <w:rPr>
                <w:i/>
                <w:sz w:val="12"/>
              </w:rPr>
              <w:t>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Dokumentacja dotycząca dróg stanowiących dojazdy do węzłów na S 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Dokumentacja dotycząca dróg stanowiących dojazdy do węzłów na S 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Kompleksowy</w:t>
            </w:r>
            <w:r>
              <w:rPr>
                <w:b/>
                <w:i/>
                <w:sz w:val="12"/>
              </w:rPr>
              <w:t xml:space="preserve"> program integracji sieci niskoemisyjnego transportu publicznego w metropolii łódzkiej wraz z zakupem taboru do obsługi trasy W-Z oraz innych linii komunikacyjnych i modernizacją zajezdni tramwajowych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000442-001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Kompleksowy program integracji sieci niskoemisyjnego transportu publicznego w metropolii łódzkiej wraz z zakupem taboru do obsługi trasy W-Z oraz innych linii komunikacyjnych i modernizacją zajezdni tramwajowych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106 915 510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Pozyskanie prawa własności bądź prawa użytkowania wieczystego do nieruchomości niezbędnych pod drogi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Pozyskanie prawa własności bądź prawa użytkowania wieczystego do nieruchomości niezbędnych pod</w:t>
            </w:r>
            <w:r>
              <w:rPr>
                <w:i/>
                <w:sz w:val="12"/>
              </w:rPr>
              <w:t xml:space="preserve"> drogi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Pozyskiwanie prawa własności bądź prawa użytkowania wieczystego pod nieruchomości przejęte pod drogi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Pozyskiwanie prawa własności bądź prawa użytkowania wieczystego pod </w:t>
            </w:r>
            <w:r>
              <w:rPr>
                <w:i/>
                <w:sz w:val="12"/>
              </w:rPr>
              <w:t>nieruchomości przejęte pod drogi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Projekty Inwestycyjne - w tym wydatki nie objęte umową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Projekty Inwestycyjne - w tym wydatki nie objęte umową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5 </w:t>
            </w:r>
            <w:r>
              <w:rPr>
                <w:i/>
                <w:sz w:val="12"/>
              </w:rPr>
              <w:t>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000481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dróg na terenie Polesia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000481-001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dróg na terenie Polesia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000483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Przebudowa układu drogowego wokół Multimodalnego Dworca </w:t>
            </w:r>
            <w:r>
              <w:rPr>
                <w:b/>
                <w:i/>
                <w:sz w:val="12"/>
              </w:rPr>
              <w:t>Łódź-Fabryczna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000483-001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układu drogowego wokół Multimodalnego Dworca Łódź-Fabryczna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79 677 113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79 677 113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49 434 413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2 (c) - "R" (kontynuacja zadań: 2219622 i 2193102)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16 346 123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16 346 123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16 346 123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3 (c) - "R" (kontynuacja zadań: 2219632 i 2193322)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3 975 </w:t>
            </w:r>
            <w:r>
              <w:rPr>
                <w:i/>
                <w:sz w:val="12"/>
              </w:rPr>
              <w:t>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3 975 588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3 975 588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5 (c) - "R" (kontynuacja zadań: 2219642 i 2193342)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4 246 009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4 246 009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4 246 009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obszarowa centrum Łodzi - Projekt 6 (c) - "R" </w:t>
            </w:r>
            <w:r>
              <w:rPr>
                <w:i/>
                <w:sz w:val="12"/>
              </w:rPr>
              <w:t>(kontynuacja zadań: 2219652 i 2193352)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609 048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609 048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609 048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7,5 ha ograniczony ulicami: Wschodnią, Rewolucji 1905 r., Kilińskiego, Jaracza wraz z pierzejami po drugiej stroni</w:t>
            </w:r>
            <w:r>
              <w:rPr>
                <w:i/>
                <w:sz w:val="12"/>
              </w:rPr>
              <w:t>e ww. ulic - 1(c)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4 739 532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4 739 532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4 739 532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obszarowa centrum Łodzi - obszar o powierzchni 32,5 ha ograniczony ulicami: Zachodnią, Podrzeczną, Stary Rynek, Wolborska, Franciszkańską, Północną, Wschodnią, Rewolucji 1905 </w:t>
            </w:r>
            <w:r>
              <w:rPr>
                <w:i/>
                <w:sz w:val="12"/>
              </w:rPr>
              <w:t>r., Próchnika wraz z pierzejami po drugiej stronie ww. ulic - 4(c)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11 064 636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11 064 636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11 064 636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obszarowa centrum Łodzi - obszar o powierzchni 14 ha ograniczony ulicami: Ogrodową, Gdańską, Legionów, Cmentarną wraz z </w:t>
            </w:r>
            <w:r>
              <w:rPr>
                <w:i/>
                <w:sz w:val="12"/>
              </w:rPr>
              <w:t>pierzejami po drugiej stronie ww. ulic - 7(c)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2 328 349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2 328 349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2 328 349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7 ha ograniczony ulicami: Ogrodową, Zachodnią, Legionów, Gdańską wraz z pierzejami po drugiej stronie</w:t>
            </w:r>
            <w:r>
              <w:rPr>
                <w:i/>
                <w:sz w:val="12"/>
              </w:rPr>
              <w:t xml:space="preserve"> ww. ulic - 8(c)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6 125 128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6 125 128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6 125 128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- Projekty 1-8 - wydatki nieobjęte umowami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30 242 700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30 242 700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Rewitalizacja przestrzeni miejskiej Program Nowe Centrum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  <w:r>
              <w:rPr>
                <w:b/>
                <w:i/>
                <w:sz w:val="12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drogi podziemnej wraz z płytą rynku NCŁ i parkingiem pod rynkiem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Rozbudowa ul. Rokicińskiej w Łodzi na odc. od ul. Malowniczej do granic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6 </w:t>
            </w:r>
            <w:r>
              <w:rPr>
                <w:b/>
                <w:i/>
                <w:sz w:val="12"/>
              </w:rPr>
              <w:t>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ul. Rokicińskiej w Łodzi na odc. od ul. Malowniczej do granic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6 299 795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3 065 500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3 065 500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000542-378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PRZESZYCI </w:t>
            </w:r>
            <w:r>
              <w:rPr>
                <w:i/>
                <w:sz w:val="12"/>
              </w:rPr>
              <w:t>ZIELENIĄ - woonerf między kampusami Politechniki Łódzkiej na ul. Stefanowskiego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000542-386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Remont - przebudowa ul. Aksamitnej na odcinku ok. 250 mb od granic Miasta do ul. Jana i Cecylii przy szerokości ok. 6 mb wraz ze </w:t>
            </w:r>
            <w:r>
              <w:rPr>
                <w:i/>
                <w:sz w:val="12"/>
              </w:rPr>
              <w:t>sporządzeniem dokumentacji projektowej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Sosny na Sosnowej - Bezpiecznej i Nowej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Rowerem wzdłuż Brzezińskiej - zapewnienie ciągłości drogi rowerowej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2 797 000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2 797 000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i przebudowa obiektów inżynierskich na terenie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Zarzewskiej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000577-078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Bezpieczne skrzyżowanie Karkonoska-Brzezińska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ulic i innych obiektów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6 320 000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6 320 000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000579-031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ronda u zbiegu ulic Łanowa-Traktorowa oraz przedbudowa ul. Traktorowej na odc. od ul. </w:t>
            </w:r>
            <w:r>
              <w:rPr>
                <w:i/>
                <w:sz w:val="12"/>
              </w:rPr>
              <w:t>Rojnej do ul. Aleksandrowskiej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000579-032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chodnika na osiedlu Lublinek Pienista wzdłuż ul. Pienistej na odc. od ul. Rusałki do działki nr 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000579-034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Wyniesione przejście dla pieszych w ul. </w:t>
            </w:r>
            <w:r>
              <w:rPr>
                <w:i/>
                <w:sz w:val="12"/>
              </w:rPr>
              <w:t>Srebrzyńskiej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Program niskoemisyjnego transportu miejskiego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1 382 236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1 382 236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000614-003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Program niskoemisyjnego transportu miejskiego - przebudowa linii tramwajowej w ul. Przybyszewskiego na odcinku od Placu </w:t>
            </w:r>
            <w:r>
              <w:rPr>
                <w:i/>
                <w:sz w:val="12"/>
              </w:rPr>
              <w:t>Reymonta do ul. Kilińskiego wraz z budową węzła przesiadkowego i przebudową torowiska od wiaduktów na ul. Przybyszewskiego do ul. Lodowej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1 382 236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1 382 236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Pozostałe zadania dotyczące gospodarki 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600</w:t>
            </w:r>
            <w:r>
              <w:rPr>
                <w:b/>
                <w:i/>
                <w:sz w:val="12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Nowy chodnik i parking przy cmentarzu na Kurczakach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Transport niskoemisyjny - wydatki nieobjęte w umowie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000704-001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Transport niskoemisyjny - wydatki </w:t>
            </w:r>
            <w:r>
              <w:rPr>
                <w:i/>
                <w:sz w:val="12"/>
              </w:rPr>
              <w:t>nieobjęte w umowie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Opracowanie dokumentacji projektowej na przebudowę ul. Kolumny na odc. Rzgowska-Tomaszowska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Opracowanie dokumentacji projektowej na przebudowę ul. Kniaziewicza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Opracowanie dokumentacji projektowej na przebudowę ul. Biegunowej wraz z parkingami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</w:t>
            </w:r>
            <w:r>
              <w:rPr>
                <w:i/>
                <w:sz w:val="12"/>
              </w:rPr>
              <w:t>prawoskrętu w ul. Drewnowskiej - dokumentacja projektowa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162 914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162 914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001380-006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Opracowanie dokumentacji projektowej na budowę ronda u zbiegu ulic Łanowa-Traktorowa oraz </w:t>
            </w:r>
            <w:r>
              <w:rPr>
                <w:i/>
                <w:sz w:val="12"/>
              </w:rPr>
              <w:t>przebudowę ul. Traktorowej na odcinku od ul. Rojnej do ul. Aleksandrowskiej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162 914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162 914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i modernizacja innych obiektów na terenie miasta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001382-003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Kompleksowa modernizacja linii tramwajowej w </w:t>
            </w:r>
            <w:r>
              <w:rPr>
                <w:i/>
                <w:sz w:val="12"/>
              </w:rPr>
              <w:t>ul. Konstantynowskiej na odcinku od pętli tramwajowej ZDROWIE do granic miasta wraz z infrastrukturą towarzyszącą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001382-004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i przebudowa dróg i chodników - plan dla osiedli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Modernizacja i przebudowa dróg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001387-003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Obywatelskiej na odc. od ul. Nowe Sady do ul. Waltera-Janke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38 866 584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38 866 584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dróg na Osiedlu Andrzejów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dróg na Osiedlu Andrzejów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dróg na osiedlu Sikawa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000480-001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dróg na osiedlu Sikawa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5 000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000486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ul. Widzewskiej na odcinku od ul. Józefa do ul. Nowogrodzkiej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000486-002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Dokumentacja projektowa na przebudowę ul. Widzewskiej na odcinku od ul. Józefa do ul. Nowogrodzkiej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000489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ulic po inwestycjach współfinansowanych przez ISPA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000489-001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ulic po inwestycjach współfinansowanych przez ISPA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realizowane w ramach budżetu </w:t>
            </w:r>
            <w:r>
              <w:rPr>
                <w:b/>
                <w:i/>
                <w:sz w:val="12"/>
              </w:rPr>
              <w:t>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1 022 000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1 022 000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Opracowanie dokumentacji projektowej i budowa oświetlenia ul. Pienistej na długości 300 m (odcinek od ul. Pienistej 51A w kierunku ul. Plocka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000542-388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Chodnik przy płytach - </w:t>
            </w:r>
            <w:r>
              <w:rPr>
                <w:i/>
                <w:sz w:val="12"/>
              </w:rPr>
              <w:t>etap III - 300 m na ul. Pienista w kierunku ul. Franciszka Plocka (dojście na uroczysko Lublinek)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Ulica Elżbiety Łokietkówny jeszcze piękniejsza - wykonanie miejsc postojowych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Nowy </w:t>
            </w:r>
            <w:r>
              <w:rPr>
                <w:i/>
                <w:sz w:val="12"/>
              </w:rPr>
              <w:t>chodnik oraz miejsca parkingowe dla samochodów osobowych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Mierzejowej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Lotnej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000577-079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Gajcego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3 700 000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3 700 000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000733-034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Dokończenie budowy chodnika na ul. Malowniczej - dokumentacja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na realizację zadań zgłoszonych przez jednostki pomocnicze miasta (algorytm)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122 120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122 120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001375-013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Wykonanie dokumentacji projektowej na ul. Zajęczą na odcinku od ul. Strusia do ul. Kasztelańskiej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64 670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64 670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001375-014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Projekt modernizacji drogi oraz chodników ulicy Długosza na odcinku od ul. Kasprzaka do ul. Pietrusińskiego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57 450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57 450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001380-005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Aktualizacja dokumentacji projektowej realizowanej w ramach zadania Przebudowa dróg po inwestycjach współfinansowanych przez ISPA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i modernizacja innych obiektów na terenie miasta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2 320 425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2 320 425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001382-004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i przebudowa dróg i chodników - plan dla osiedli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001382-005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ul. Wydmowej na odcinku od ul. Okrętowej do ul. Zjazdowej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1 070 425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1 070 425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Modernizacja i przebudowa dróg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88 929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88 929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001387-006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i przebudowa dróg gminnych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88 929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88 929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Rozbudowa ul. Podchorążych na odcinku od rzeki Jasieniec do ul. Łuczniczej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8 703 110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8 703 110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001400-001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ul. Podchorążych na</w:t>
            </w:r>
            <w:r>
              <w:rPr>
                <w:i/>
                <w:sz w:val="12"/>
              </w:rPr>
              <w:t xml:space="preserve"> odcinku od rzeki Jasieniec do ul. Łuczniczej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8 703 110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8 703 110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000542-385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Stajnia dla rowerów przy </w:t>
            </w:r>
            <w:r>
              <w:rPr>
                <w:i/>
                <w:sz w:val="12"/>
              </w:rPr>
              <w:t>klasztorze w Łagiewnikach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Opracowanie dokumentacji projektowej na przebudowę ul. Żubardzkiej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000733-031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Opracowanie dokumentacji </w:t>
            </w:r>
            <w:r>
              <w:rPr>
                <w:i/>
                <w:sz w:val="12"/>
              </w:rPr>
              <w:t>projektowej na przebudowę ul. Szafera wraz z chodnikami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000562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Zakupy informatyczne dla Zarządu Dróg i Transportu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000562-007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Zakup sprzetu informatycznego i </w:t>
            </w:r>
            <w:r>
              <w:rPr>
                <w:i/>
                <w:sz w:val="12"/>
              </w:rPr>
              <w:t>oprogramowania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Turystyka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63003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w zakresie upowszechniania turystyki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001289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Gospodarka turystyczna w mieście Łodzi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001289-002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Rozwój </w:t>
            </w:r>
            <w:r>
              <w:rPr>
                <w:i/>
                <w:sz w:val="12"/>
              </w:rPr>
              <w:t>gospodarki turystycznej - Miasto Łódź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119 025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257 111 173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257 111 173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191 296 366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Zakłady gospodarki mieszkaniowej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14 703 928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14 703 928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Modernizacja i rozbudowa budynków gminnych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</w:t>
            </w:r>
            <w:r>
              <w:rPr>
                <w:b/>
                <w:i/>
                <w:sz w:val="12"/>
              </w:rPr>
              <w:t xml:space="preserve"> 845 250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10 845 250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000450-018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Wydatki dotyczące przygotowania lokali na przekwaterowanie najemców oraz na przygotowanie nieruchomości do rewitalizacji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10 845 250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10 845 250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Przebudowa budynku biurowego przy ul. Łęczyckiej 70B na </w:t>
            </w:r>
            <w:r>
              <w:rPr>
                <w:b/>
                <w:i/>
                <w:sz w:val="12"/>
              </w:rPr>
              <w:t>cele mieszkalne wraz z jego rozbudową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3 058 678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3 058 678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budynku biurowego przy ul. Łęczyckiej 70B na cele mieszkalne wraz z jego rozbudową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3 058 678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3 058 678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001292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Zakupy inwestycyjne na potrzeby ZLM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001292-002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i wdrożenie sprzętu komputerowego oraz systemów informatycznych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5 234 000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5 234 000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000459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Nabywanie nieruchomości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000459-001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Nabywanie nieruchomości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Nabywanie nieruchomości (odszkodowanie za drogi)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Nabywanie nieruchomości (odszkodowanie za drogi)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Zwroty środków finansowych poniesionych na nakłady budowlane wynikające z przejętych nieruchomości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Zwroty środków finansowych poniesionych na nakłady budowlane wynikające z przejętych nieruchomości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 usług związanych z realizacją zadań majątkowych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001287-002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Usługi notarialne związane z realizacją zadań Departamentu Gospodarowania Majątkiem - wydatki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001454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Nabywanie </w:t>
            </w:r>
            <w:r>
              <w:rPr>
                <w:b/>
                <w:i/>
                <w:sz w:val="12"/>
              </w:rPr>
              <w:t>nieruchomości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2 554 000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2 554 000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001454-001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Nabywanie nieruchomości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2 554 000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2 554 000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237 173 245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237 173 245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191 296 366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000444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Miasto Kamienic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000444-001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Miasto </w:t>
            </w:r>
            <w:r>
              <w:rPr>
                <w:i/>
                <w:sz w:val="12"/>
              </w:rPr>
              <w:t>Kamienic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Remont i przebudowa budynków administracyjnych położonych na terenie nieruchomości przy ul. Tuwima 36 -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Remont i przebudowa budynków administracyjnych położonych na </w:t>
            </w:r>
            <w:r>
              <w:rPr>
                <w:i/>
                <w:sz w:val="12"/>
              </w:rPr>
              <w:t>terenie nieruchomości przy ul. Tuwima 36 -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232 427 865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232 427 865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190 550 986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2 (a)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2 (c) - "R" (kontynuacja zadań 2219622 i 2193102)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17 292 388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17 292 388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17 292 388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3 (a)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6 974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6 974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6 974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3 (c) - "R" (kontynuacja zadań: 2219632 i 2193322)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8 594 414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8 594 414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8 594 414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5 (a)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5 (c) - "R" (kontynuacja zadań: 2219642 i 2193342)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8 369 429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8 369 429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8 369 429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6 (a)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6 735 330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6 735 330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6 735 330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Projekt 6 (c) - "R" (kontynuacja zadań 2219652 i 2193352)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22 430 216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22 430 216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22 430 216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000500-024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wydatki nieobjęte dofinansowaniem - "R" - zadanie wieloletnie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500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7,5 ha ograniczony ulicami: Wschodnią, Rewolucji 1905 r., Kilińskiego, Jaracza wraz z pierzejami po drugiej stronie ww. ulic- 1(a)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000500-027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32,5 ha ograniczony ulicami: Zachodnią, Podrzeczną, Stary Rynek, Wolborską, Franciszkańską, Północną, Wschodnią, Rewolucji 1905 r., Próchnika wraz z pierzejami po drugiej stronie ww. u</w:t>
            </w:r>
            <w:r>
              <w:rPr>
                <w:i/>
                <w:sz w:val="12"/>
              </w:rPr>
              <w:t>lic- 4(a)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15 474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15 474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15 474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14 ha ograniczony ulicami: Ogrodową, Gdańską, Legionów, Cmentarną wraz z pierzejami po drugiej stronie ww. ulic- 7(a)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6 150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7 ha ograniczony ulicami: Ogrodową, Zachodnią, Legionów, Gdańską wraz z pierzejami po drugiej stronie ww. ulic- 8(a)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</w:t>
            </w:r>
            <w:r>
              <w:rPr>
                <w:i/>
                <w:sz w:val="12"/>
              </w:rPr>
              <w:t xml:space="preserve"> Łodzi - obszar o powierzchni 7,5 ha ograniczony ulicami: Wschodnią, Rewolucji 1905 r., Kilińskiego, Jaracza wraz z pierzejami po drugiej stronie ww. ulic - 1(c)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95 449 622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95 449 622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95 449 622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</w:t>
            </w:r>
            <w:r>
              <w:rPr>
                <w:i/>
                <w:sz w:val="12"/>
              </w:rPr>
              <w:t>zar o powierzchni 32,5 ha ograniczony ulicami: Zachodnią, Podrzeczną, Stary Rynek, Wolborska, Franciszkańską, Północną, Wschodnią, Rewolucji 1905 r., Próchnika wraz z pierzejami po drugiej stronie ww. ulic - 4(c)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15 931 040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15 931 040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15 931 040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obszarowa centrum Łodzi - obszar o powierzchni 14 ha ograniczony ulicami: Ogrodową, Gdańską, Legionów, Cmentarną wraz z pierzejami po drugiej stronie ww. ulic - 7(c)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10 979 723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10 979 723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10 979 723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</w:t>
            </w:r>
            <w:r>
              <w:rPr>
                <w:i/>
                <w:sz w:val="12"/>
              </w:rPr>
              <w:t>obszarowa centrum Łodzi - obszar o powierzchni 7 ha ograniczony ulicami: Ogrodową, Zachodnią, Legionów, Gdańską wraz z pierzejami po drugiej stronie ww. ulic - 8(c)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4 688 504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4 688 504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4 688 504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000500-053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obszarowa - Projekty 1-8 - </w:t>
            </w:r>
            <w:r>
              <w:rPr>
                <w:i/>
                <w:sz w:val="12"/>
              </w:rPr>
              <w:t>wydatki nieobjęte umowami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41 376 879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41 376 879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001352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Poprawa efektywności energetycznej na terenie Miasta Łodzi poprzez ograniczenie punktowych źródeł ciepła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001352-001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Poprawa efektywności </w:t>
            </w:r>
            <w:r>
              <w:rPr>
                <w:i/>
                <w:sz w:val="12"/>
              </w:rPr>
              <w:t>energetycznej na terenie Miasta Łodzi poprzez ograniczenie punktowych źródeł ciepła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396 060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Poprawa efektywności energetycznej na terenie Miasta Łodzi poprzez wymianę indywidualnych źródeł ciepła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001353-001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Poprawa efektywności energetycznej na terenie Miasta Łodzi poprzez wymianę indywidualnych źródeł ciepła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349 320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4 947 954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4 947 954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4 608 234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4 708 234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4 708 234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4 608 234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systemów teleinformatycznych wspierających realizację I Etapu Programu Inteligentna Polityka Społeczna w Łodzi - IPS- Etap I - wydatki majątkowe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000423-001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</w:t>
            </w:r>
            <w:r>
              <w:rPr>
                <w:i/>
                <w:sz w:val="12"/>
              </w:rPr>
              <w:t>systemów teleinformatycznych wspierających realizację I Etapu Programu Inteligentna Polityka Społeczna w Łodzi - IPS- Etap I - wydatki majątkowe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4 190 534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000436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Informatyczne usługi przestrzenne w rewitalizowanej strefie wie</w:t>
            </w:r>
            <w:r>
              <w:rPr>
                <w:b/>
                <w:i/>
                <w:sz w:val="12"/>
              </w:rPr>
              <w:t>lkomiejskiej miasta Łodzi - wydatki majątkowe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Informatyczne usługi przestrzenne w rewitalizowanej strefie wielkomiejskiej miasta Łodzi - wydatki majątkowe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417 700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Inwestycje </w:t>
            </w:r>
            <w:r>
              <w:rPr>
                <w:b/>
                <w:i/>
                <w:sz w:val="12"/>
              </w:rPr>
              <w:t>realizowane na podstawie ustawy Prawo geodezyjne i kartograficzne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000572-002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Wydatki inwestycyjne na podstawie ustawy Prawo geodezyjne i kartograficzne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71035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Cmentarze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Pozostałe zadania dotyczące gospodarki 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zjazdu z CK Zarzew na ul. Puszkina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52 720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71095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000563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Zakup sprzętu </w:t>
            </w:r>
            <w:r>
              <w:rPr>
                <w:b/>
                <w:i/>
                <w:sz w:val="12"/>
              </w:rPr>
              <w:t>komputerowego wraz z oprogramowaniem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000563-001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sprzętu komputerowego wraz z oprogramowaniem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inwestycyjne dotyczące gospodarowania nieruchomościami i ładu przestrzennego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001455-001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Wydatki inwestycyjne Miejskiej Pracowni Urbanistycznej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98 659 409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30 742 470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67 916 939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75022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Rady gmin (miast i miast na prawach powiatu)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000560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Zakup </w:t>
            </w:r>
            <w:r>
              <w:rPr>
                <w:b/>
                <w:i/>
                <w:sz w:val="12"/>
              </w:rPr>
              <w:t>sprzętu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000560-001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sprzętu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29 722 470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29 722 470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000445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Modernizacja budynków Urzędu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000445-003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budynków Urzędu Miasta Łodzi.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 i wdrożenie systemu informatycznego wspomagającego zarządzania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18 597 984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18 597 984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000553-001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Zakup i wdrożenie systemu informatycznego wspomagającego </w:t>
            </w:r>
            <w:r>
              <w:rPr>
                <w:i/>
                <w:sz w:val="12"/>
              </w:rPr>
              <w:t>zarządzanie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18 597 984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18 597 984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 usług związanych z realizacją zadań majątkowych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5 124 486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5 124 486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001287-001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Utrzymanie, zakup i wymiana systemów informatycznych - wydatki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4 734 486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4 734 486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001287-003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Utrzymanie, zakup i wymiana narzędziowych programów informatycznych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Zakup systemów i sprzętu informatycznego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001339-001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narzędziowych systemów teleinformatycznych i sprzętu</w:t>
            </w:r>
            <w:r>
              <w:rPr>
                <w:i/>
                <w:sz w:val="12"/>
              </w:rPr>
              <w:t xml:space="preserve"> koputerowego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75085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001337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Rozliczenia  projektów  z lat ubiegłych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001337-001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Wydatki związane z rozliczaniem środków </w:t>
            </w:r>
            <w:r>
              <w:rPr>
                <w:i/>
                <w:sz w:val="12"/>
              </w:rPr>
              <w:t>przeznaczonych na realizację procesu inwestycyjnego w ramach realizowanych projektów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67 916 939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Podwyższenie kapitału w spółkach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67 616 939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67 616 939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Podwyższenie kapitału w spółce Miejskie Przedsiębiorstwo Komunikacyjne - Łódź Spółka z o.o z siedzibą w Łodzi wynikające z realizacji programu "Łódzki Tramwaj Regionalny" zgodnie z Uchwałą Rady Miejskiej w Łodzi LXXII/1382/06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4 326 970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4 </w:t>
            </w:r>
            <w:r>
              <w:rPr>
                <w:i/>
                <w:sz w:val="12"/>
              </w:rPr>
              <w:t>326 970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000466-002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Wniesienie wkładu pieniężnego na podwyższenie kapitału i objęcie udziałów Miejskiego Przedsiębiorstwa Komunikacyjnego - Łódź Sp. z o.o.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18 816 169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18 816 169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000466-003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Wniesienie wkładu pieniężnego na podwyższenie kapitału </w:t>
            </w:r>
            <w:r>
              <w:rPr>
                <w:i/>
                <w:sz w:val="12"/>
              </w:rPr>
              <w:t>oraz objęcie udziałów w EXPO - Łódź Sp. z o.o.wynikające z realizacji programu "Budowa Centrum Konferencyjno-Wystawienniczego Międzynarodowych Targów Łódzkich Sp. z o.o."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4 399 400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4 399 400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000466-004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Wniesienie wkładu pieniężnego na podwyższenie</w:t>
            </w:r>
            <w:r>
              <w:rPr>
                <w:i/>
                <w:sz w:val="12"/>
              </w:rPr>
              <w:t xml:space="preserve"> kapitału zakładowego oraz objęcie udziałów w Miejskim Ogrodzie Zoologicznym w Łodzi Sp. z o.o w celu realizacji projektu modernizacji ogrodu zoologicznego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21 000 000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000466-005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Wniesienie wkładu pieniężnego na podwyższenie kapitału </w:t>
            </w:r>
            <w:r>
              <w:rPr>
                <w:i/>
                <w:sz w:val="12"/>
              </w:rPr>
              <w:t>zakładowego oraz objęcie udziałów w Sp. z o.o Port Lotniczy Łódż im. Władysława Reymonta wynikające z realizacji programu "Rozbudowa Portu Lotniczego Łódź im. Władysława Reymonta"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19 074 400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19 074 400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</w:t>
            </w:r>
            <w:r>
              <w:rPr>
                <w:b/>
                <w:i/>
                <w:sz w:val="12"/>
              </w:rPr>
              <w:t>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Wniesienie wkładu pieniężnego na podwyższenie kapitału zakładowego oraz objęcie udziałów w Miejskim Ogrodzie Zoologicznym Sp. z o.o.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Bezpieczeństwo publiczne i ochrona </w:t>
            </w:r>
            <w:r>
              <w:rPr>
                <w:b/>
                <w:sz w:val="14"/>
              </w:rPr>
              <w:t>przeciwpożarowa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6 654 234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6 654 234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242 634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000561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Zakup sprzętu elektronicznego i łączności, informatycznego, w tym oprogramowania i licencji , transportowego, </w:t>
            </w:r>
            <w:r>
              <w:rPr>
                <w:b/>
                <w:i/>
                <w:sz w:val="12"/>
              </w:rPr>
              <w:t>pływającego, uzbrojenia, techniki specjalnej, kwaterunkowego i gospodarczego, szkoleniowego i sportowego, medycznego i pozostałego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000561-001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sprzętu elektronicznego i łączności, informatycznego, w tym oprogramowania i licencji</w:t>
            </w:r>
            <w:r>
              <w:rPr>
                <w:i/>
                <w:sz w:val="12"/>
              </w:rPr>
              <w:t xml:space="preserve"> , transportowego, pływającego, uzbrojenia, techniki specjalnej, kwaterunkowego i gospodarczego, szkoleniowego i sportowego, medycznego i pozostałego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001452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Zadania z zakresu administracji rządowej -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001452-001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strażnicy JRG PSP Łódź-Olechów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Ochotnicze straże pożarne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1 509 134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1 509 134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242634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1 296 634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1 296 634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242 634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Godne warunki starżaków poprawą bezpieczeństwa wśród mieszkańców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Doposażenie jednostki OSP Łódź - Mikołajew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122 634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122 634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122 634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Pomóż Strażakom skutecznej ratować! - Zakup specjalistycznego sprzętu </w:t>
            </w:r>
            <w:r>
              <w:rPr>
                <w:i/>
                <w:sz w:val="12"/>
              </w:rPr>
              <w:t>dla OSP Łódź - Wiskitno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Mobilny strażak - zakup busa dla OSP Łagiewniki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178 500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178 500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pojazdu Ratownictwa Specjalistycznego do przewozu psów ratowniczych w OSP GRS Łódź - Jędrzejów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222 </w:t>
            </w:r>
            <w:r>
              <w:rPr>
                <w:i/>
                <w:sz w:val="1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Wyposażenie Jednostki Ochotniczej Straży Pożarnej Łódź Retkinia w samochód do ratownictwa technicznego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000647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inwestycyjne na rzecz Ochotniczych Straży Pożarnych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000647-032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stanowiska garażowego z zapleczem technicznym na terenie OSP Łódź-Wiskitno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na realizację zadań zgłoszonych przez jednostki pomocnicze miasta (algorytm)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12 500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001375-017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Wykonanie projektu kotłowni gazowej wraz z przyłączeniem do budynku OSP - Sikawa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75416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Straż gminna (miejska)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1 555 900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1 555 900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Monitoring bezpieczeństwa na Kozinach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88 900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Bezpieczny Park Podolski - Budowa monitoringu w parku - II etap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Monitoring w Pasażu Abramowskiego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Bezpieczne osiedle - system monitoringu osiedlowego - etap 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majątkowe dotyczące bezpieczeństwa publicznego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000650-005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sprzętu komputerowego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001335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</w:t>
            </w:r>
            <w:r>
              <w:rPr>
                <w:b/>
                <w:i/>
                <w:sz w:val="12"/>
              </w:rPr>
              <w:t>majątkowe dotyczące bezpieczeństwa publicznego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001335-003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System Monitoringu Miejskiego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28 071 230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28 071 230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Rozliczenie środków otrzymanych na realizację projektów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000513-005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Rozliczenie środków otrzymanych na realizację projektów współfinansowanych ze środków europejskich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Rezerwy ogólne i </w:t>
            </w:r>
            <w:r>
              <w:rPr>
                <w:sz w:val="14"/>
              </w:rPr>
              <w:t>celowe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27 671 230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27 671 230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Rezerwa celowa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Rezerwa celowa na wydatki związane z inicjatywami lokalnymi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Rezerwa celowa na inwestycje i zakupy inwestycyjne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2 000 </w:t>
            </w:r>
            <w:r>
              <w:rPr>
                <w:b/>
                <w:i/>
                <w:sz w:val="1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000506-003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Rezerwa celowa na inwestycje i zakupy inwestycyjne w zakresie polityki społecznej i rodziny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Rezerwa celowa na inwestycje i zakupy inwestycyjne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000507-002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Rezerwa </w:t>
            </w:r>
            <w:r>
              <w:rPr>
                <w:i/>
                <w:sz w:val="12"/>
              </w:rPr>
              <w:t>celowa na zadania związane z systemem oświaty, w tym edukacji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Rezerwy celowe z zakresu zarządzania kryzysowego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11 480 179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11 480 179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Rezerwa celowa na realizację zadań majątkowych z zakresu </w:t>
            </w:r>
            <w:r>
              <w:rPr>
                <w:i/>
                <w:sz w:val="12"/>
              </w:rPr>
              <w:t>zarządzania kryzysowego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11 480 179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11 480 179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Rezerwy celowe na zadania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Rezerwa celowa na obowiązkowe płatności, w tym wynikające z wypłat odszkodowań, wyroków sądowych lub ugód oraz zwrotów</w:t>
            </w:r>
            <w:r>
              <w:rPr>
                <w:i/>
                <w:sz w:val="12"/>
              </w:rPr>
              <w:t xml:space="preserve"> środków i korekt finansowych związanych z dofinansowaniem zewnętrznym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000509-002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Rezerwa celowa na wykupy nieruchomości pod inwestycje miejskie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000509-015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Rezerwa celowa na zadania majątkowe </w:t>
            </w:r>
            <w:r>
              <w:rPr>
                <w:i/>
                <w:sz w:val="12"/>
              </w:rPr>
              <w:t>dofinansowane lub planowane do realizacji ze środków zewnętrznych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891 051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891 051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000542-077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Rezerwa celowa na wydatki związane z budżetem obywatelskim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891 051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891 051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38 181 999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38 181 999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23 446 864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23 446 864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15 644 456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15 644 456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Remont </w:t>
            </w:r>
            <w:r>
              <w:rPr>
                <w:i/>
                <w:sz w:val="12"/>
              </w:rPr>
              <w:t>szatni w SP 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302 034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302 034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Termomodernizacja budynku SP 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Remont sali gimnastycznej SP 153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 POSZUKIWANIU KLUCZA DO ŚWIATA - stworzenie pracowni </w:t>
            </w:r>
            <w:r>
              <w:rPr>
                <w:i/>
                <w:sz w:val="12"/>
              </w:rPr>
              <w:t>językowo-terminalowej w SP 142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Świetlica z placem zabaw na terenie SP 206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Rowerownia budowa parkingu dla rowerów przy SP 184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Szkolny park przy SP 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Naszej SP 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1 830 000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Szatnia szkolna w SP 3 - bezpieczna i nowoczesna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KOLOROWA 190-TKA - modernizacja SP 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Dziesiątka - bezpieczna i nowoczesna - modernizacja SP 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boiska wielofunkcyjnego sportowego o sztucznej nawierzchni przy SP 113, ul. Unicka 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942 000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Powierzchnia </w:t>
            </w:r>
            <w:r>
              <w:rPr>
                <w:i/>
                <w:sz w:val="12"/>
              </w:rPr>
              <w:t>poliuretanowa z liniami do lekkoatletyki i gier zespołowych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BEZPIECZNIE, KOLOROWO I NOWOCZEŚNIE w SP 125 - remont korytarzy i doposażenie pracowni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Modernizacja szatni uczniowskiej SP </w:t>
            </w:r>
            <w:r>
              <w:rPr>
                <w:i/>
                <w:sz w:val="12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Innowacyjna SP 91 - multimedialne pracownie oraz funkcjonalna szatnia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267 050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267 050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1 - Chcemy żyć zdrowo i sportowo - Nowe boisko potrzebujemy, smartfonom dziękujemy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1 275 000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1 275 000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Park Jurajski, czyli plac zabaw dla małych i dużych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Nowoczesna szatnia szkolna - remont szatni w budynku SP 169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Nowoczesna szkoła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234 900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234 900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Chce </w:t>
            </w:r>
            <w:r>
              <w:rPr>
                <w:i/>
                <w:sz w:val="12"/>
              </w:rPr>
              <w:t>przebywać w pięknej szkole - remont korytarza i klatek schodowych w SP 204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285 360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285 360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Boisko wielofunkcyjne na terenie SP 141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29 na sportowo - hala widowiskowa sportowa dla osiedla </w:t>
            </w:r>
            <w:r>
              <w:rPr>
                <w:i/>
                <w:sz w:val="12"/>
              </w:rPr>
              <w:t>Stary Widzew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sali gimnastycznej i zaplecza sportowego SP 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897 982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897 982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Bawmy się razem. Od Juniora do Seniora. Szkoła miejscem wspólnej zabawy dla każdego mieszkańca osiedla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105 </w:t>
            </w:r>
            <w:r>
              <w:rPr>
                <w:i/>
                <w:sz w:val="12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105 330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Realizacja programów edukacyjnych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6 316 700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6 316 700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000756-003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Program Edukacji Ogólnej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000756-005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Program Edukacji Ogólnej - wydatki nieobjęte umową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316 </w:t>
            </w:r>
            <w:r>
              <w:rPr>
                <w:i/>
                <w:sz w:val="12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316 700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placówkach oświatowych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1 485 708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1 485 708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001223-001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budynku Szkoły Podstawowej nr 141 - ul. Zakładowa 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1 485 708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1 485 708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3 933 635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3 933 635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</w:t>
            </w:r>
            <w:r>
              <w:rPr>
                <w:b/>
                <w:i/>
                <w:sz w:val="12"/>
              </w:rPr>
              <w:t>inwestycyjne w placówkach oświatowych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000530-429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pionów żywienia w przedszkolach miejskich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2 188 635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2 188 635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Kolorowy plac zabaw w PM 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296 300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296 300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Remont kuchni dla PM 231 i SP 184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BIEGAJ, SKACZ I BAW SIĘ - rewitalizacja placu zabaw w PM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154 577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154 577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Bezpieczna </w:t>
            </w:r>
            <w:r>
              <w:rPr>
                <w:i/>
                <w:sz w:val="12"/>
              </w:rPr>
              <w:t>nawierzchnia w PM 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TAJEMNICZY OGRÓD - stworzenie otwartej przestrzeni edukacyjnej na terenie PM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14 080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Nowoczesny plac zabaw dla dzieci w PM nr 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125 328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125 328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Kolorowy i bezpieczny plac zabaw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55 750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55 750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Okno na świat - ogród sensoryczny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133 000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Bezpieczny przedszkolak, bezpieczna zabawa - wymiana ogrodzenia wokół terenu PM 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216 000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Bezpieczny ogród-bezpieczna zabawa - całkowita wymiana ogrodzenia przy PM 173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Remont Przedszkola Miejskiego Nr 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97 400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97 400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Nowoczesne i funkcjonalne łazienki w Przedszkolu Miejskim nr 218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266 200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266 200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3 090 500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3 090 500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3 090 500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3 090 500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Pierwszy etap przebudowy boiska szkolnego na boisko wielofunkcyjne z </w:t>
            </w:r>
            <w:r>
              <w:rPr>
                <w:i/>
                <w:sz w:val="12"/>
              </w:rPr>
              <w:t>siłownią zewnątrzną do użytkowania przez uczniów XV LO i mieszkańców osiedla Teofilów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boiska wielofunkcyjnego przy XXXI LO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1 267 000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1 267 000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boiska do piłki siatkowej plażowej przy </w:t>
            </w:r>
            <w:r>
              <w:rPr>
                <w:i/>
                <w:sz w:val="12"/>
              </w:rPr>
              <w:t>XXXI LO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116 000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BEZPIECZEŃSTWO W SZKOLE I WOKÓŁ NIEJ - wymiana ogrodzenia, modernizacja chodników, budowa ciągów komunikacyjnych, modernizacja szatni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467 000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szatni szkolnych w XXVI LO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443 000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000542-466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Wymiana parkietu w ciągach komunikacyjnych XXVI LO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341 000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000542-471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Przywróćmy blask VIII LO im. A. Asnyka - modernizacja budynku szkoły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000542-481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Modernizacja dwóch pracowni </w:t>
            </w:r>
            <w:r>
              <w:rPr>
                <w:i/>
                <w:sz w:val="12"/>
              </w:rPr>
              <w:t>komputerowych w Zespole Szkół Ogólnokształcących nr 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96 500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96 500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Realizacja programów edukacyjnych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5 685 500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5 685 500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000756-004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Program Kształcenia Zawodowego </w:t>
            </w:r>
            <w:r>
              <w:rPr>
                <w:i/>
                <w:sz w:val="12"/>
              </w:rPr>
              <w:t>i Ustawicznego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000756-006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Program Kształcenia Zawodowego i Ustawicznego - wydatki nieobjęte umową o dofinansowanie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Jednostki pomocnicze szkolnictwa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placówkach oświatowych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001223-002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świetlicy przy ul. Kasprowicza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realizowane w ramach budżetu </w:t>
            </w:r>
            <w:r>
              <w:rPr>
                <w:b/>
                <w:i/>
                <w:sz w:val="12"/>
              </w:rPr>
              <w:t>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Doposażenie kuchni szkolnej w SP 114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4 916 250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4 916 250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4 916 250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Lecznictwo ambulatoryjne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2 439 000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2439000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</w:t>
            </w:r>
            <w:r>
              <w:rPr>
                <w:b/>
                <w:i/>
                <w:sz w:val="12"/>
              </w:rPr>
              <w:t>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2 439 000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2 439 000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2 439 000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Nowy obraz Bałut etap 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488 000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488 000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488 000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Bezpieczna przychodnia w sercu Bałut etap 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918 000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918 000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918 000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Medycyna </w:t>
            </w:r>
            <w:r>
              <w:rPr>
                <w:i/>
                <w:sz w:val="12"/>
              </w:rPr>
              <w:t>bez barier w sercu Bałut etap 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Zapraszamy na porady i zabiegi rehabilitacyjne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Ginekologia XXI w. - modernizacja i doposażenie poradni położniczo-ginekologicznej w przychodni</w:t>
            </w:r>
            <w:r>
              <w:rPr>
                <w:i/>
                <w:sz w:val="12"/>
              </w:rPr>
              <w:t xml:space="preserve"> przy ul. Cieszkowskiego 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Rehabilituj się i żyj zdrowo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2477250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001385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miejskich obiektach ochrony zdrowia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2 477</w:t>
            </w:r>
            <w:r>
              <w:rPr>
                <w:b/>
                <w:i/>
                <w:sz w:val="12"/>
              </w:rPr>
              <w:t xml:space="preserve">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001385-007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Dofinansowanie projektu Miejskiego Centrum Terapii i Profilaktyki Zdrowotnej w Łodzi pn. PORT - Pomoc Opieka Ratunek Terapia - budowa noclegowni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2 477 250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2 </w:t>
            </w:r>
            <w:r>
              <w:rPr>
                <w:b/>
                <w:sz w:val="12"/>
              </w:rPr>
              <w:t>366 955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2 366 955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1 643 280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1 643 280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Zakup aparatu do drenażu limfatycznego (do presoterapii) do gabinetu </w:t>
            </w:r>
            <w:r>
              <w:rPr>
                <w:i/>
                <w:sz w:val="12"/>
              </w:rPr>
              <w:t>fizjoterapii dla DPS WŁÓKNIARZ im. Jana Pawła przy ul. Krzemienieckiej 7/9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23 000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domach pomocy społecznej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1 620 280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1 620 280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000717-018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Poprawa bazy technicznej 6 DPS ul. Złotnicza 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1 620 280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1 620 280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wsparcia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Bezpłatna całodobowa łazienka z pralnią i suszarnią dla bezdomnych łodzian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Centrum Świadczeń Socjalnych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159 175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Zakupy inwestycyjne w Centrum Świadczeń Socjalnych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159 175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001336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Integracja systemów </w:t>
            </w:r>
            <w:r>
              <w:rPr>
                <w:b/>
                <w:i/>
                <w:sz w:val="12"/>
              </w:rPr>
              <w:t>informatycznych SR-ZFM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001336-001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Integracja systemów informatycznych SR-ZFM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2 567 782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2 567 782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Tworzenie i funkcjonowanie żłobków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miejskich żłobkach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000467-009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Termomodernizacja budynków żłobków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Działalność placówek opiekuńczo-wychowawczych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</w:t>
            </w:r>
            <w:r>
              <w:rPr>
                <w:b/>
                <w:i/>
                <w:sz w:val="12"/>
              </w:rPr>
              <w:t xml:space="preserve">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183 500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Plac zabaw i zielony ogród dla Domu Małego Dziecka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79 500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79 500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Samochód Pogotowia interwencyjnego - Dom Dziecka dla Małych Dzieci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Centrum Świadczeń Socjalnych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000573-001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Zakupy inwestycyjne w Centrum Świadczeń Socjalnych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34 282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64 000 016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64</w:t>
            </w:r>
            <w:r>
              <w:rPr>
                <w:b/>
                <w:sz w:val="12"/>
              </w:rPr>
              <w:t xml:space="preserve"> 000 016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40 469 967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7 187 633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7 187 633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Odbieranie i zagospodarowanie odpadów komunalnych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Inwestycje modernizacyjne w zakresie gospodarki odpadami </w:t>
            </w:r>
            <w:r>
              <w:rPr>
                <w:i/>
                <w:sz w:val="12"/>
              </w:rPr>
              <w:t>komunalnymi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000463-003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Odbieranie i zagospodarowanie odpadów komunalnych - wydatki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000567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Zakup, modernizacja i utrzymanie platformy dotyczącej ewidencji, naliczania i windykacji należności - </w:t>
            </w:r>
            <w:r>
              <w:rPr>
                <w:b/>
                <w:i/>
                <w:sz w:val="12"/>
              </w:rPr>
              <w:t>wydatki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000567-001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Zakup, modernizacja i utrzymanie platformy dotyczącej ewidencji, naliczania i windykacji należności - wydatki majątkowe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Pozostałe zadania dotyczące gospodarki komunalnej </w:t>
            </w:r>
            <w:r>
              <w:rPr>
                <w:b/>
                <w:i/>
                <w:sz w:val="12"/>
              </w:rPr>
              <w:t>i ochrony środowiska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001340-010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System dozoru miejsca składowania odpadów na składowisku w rekultywacji przy ul. Kasprowicza 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Realizacja projektów współfinansowanych ze środków UE w zakresie </w:t>
            </w:r>
            <w:r>
              <w:rPr>
                <w:b/>
                <w:i/>
                <w:sz w:val="12"/>
              </w:rPr>
              <w:t>gospodarki 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001451-001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Kompostowni Miejskiej w Łodzi przy ul. Sanitariuszek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6 202 633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Oczyszczanie miast i wsi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Pozostałe zadania dotyczące gospodarki komunalnej i ochrony środowiska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001340-001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 wielofunkcyjnego urządzenia do letniego i zimowego utrzymania terenów zewnętrznych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5 498 000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5 498 000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2 908 000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2 908 000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Park Julianowski remont budynku folwarku Marysin i budowa alejki do Muzeum Martyrologii </w:t>
            </w:r>
            <w:r>
              <w:rPr>
                <w:i/>
                <w:sz w:val="12"/>
              </w:rPr>
              <w:t>Radogoszcz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530 000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Przebudowa i doposażenie placu zabaw w Parku im. J. Słowackiego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327 000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placu zabaw w Parku Osiedlowym Nad Nerem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Montaż zdroju wody </w:t>
            </w:r>
            <w:r>
              <w:rPr>
                <w:i/>
                <w:sz w:val="12"/>
              </w:rPr>
              <w:t>pitnej w Parku Piłsudskiego (Na Zdrowiu)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Zielone przystanki z odpływem wody do terenu zieleni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Zakup i montaż nowych urządzeń zabawowych będących doposażeniem placu zabaw w Parku Źródła </w:t>
            </w:r>
            <w:r>
              <w:rPr>
                <w:i/>
                <w:sz w:val="12"/>
              </w:rPr>
              <w:t>Olechówki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Wodny Park Zabaw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Pump truck - budowa toru do jazdy na rowerze, rolkach, deskorolkach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386 000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000542-435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Wesoły Podolski - renowacja i przebudowa placu zabaw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Pozostałe zadania dotyczące gospodarki 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placu zabaw przy ul. Gdańskiej/ Kopernika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000628-019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Rozbudowa placu zabaw przy </w:t>
            </w:r>
            <w:r>
              <w:rPr>
                <w:i/>
                <w:sz w:val="12"/>
              </w:rPr>
              <w:t>ul. Giewont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placu zabaw przy ul. Zagonowej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parkach i innych terenach zielonych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000655-070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Nowe alejki, oświetlenie,ławki w Parku </w:t>
            </w:r>
            <w:r>
              <w:rPr>
                <w:i/>
                <w:sz w:val="12"/>
              </w:rPr>
              <w:t>Julianowskim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000655-071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Odnowienie Parku Legionów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000655-073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Utwardzenie drogi dojazdowej i budowa nowego ogrodzenia strzelnicy przy ul. Konstantynowskiej 1 w Parku Piłsudskiego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Zarządu Zieleni Miejskiej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000656-013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Zakupy inwestycyjne Zarządu Zieleni Miejskiej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powietrza atmosferycznego i klimatu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000752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Obszarowa kontrola jakości</w:t>
            </w:r>
            <w:r>
              <w:rPr>
                <w:b/>
                <w:i/>
                <w:sz w:val="12"/>
              </w:rPr>
              <w:t xml:space="preserve"> powietrza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Obszarowa kontrola jakości powietrza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407 088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407 088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315 000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Oświetlenie ul. Rąbieńskiej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270 000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000542-389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Oświetlenie ul. Krajobrazowej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na realizację zadań zgłoszonych przez jednostki pomocnicze miasta (algorytm)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32 301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32 301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001375-012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Wykonanie projektu i zainstalowanie 8 lamp oświetlenia ulicznego na istniejących słupach energetycznych na ul. Bursztynowej (od ul. Okólnej) na odcinku ok. 200 mb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32 301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32 301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realizowane w ramach budżetu obywatelskiego </w:t>
            </w:r>
            <w:r>
              <w:rPr>
                <w:b/>
                <w:i/>
                <w:sz w:val="12"/>
              </w:rPr>
              <w:t>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59 787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59 787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001377-017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Oświetlenie ulic na Złotnie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59 787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59 787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90019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i wydatki związane z gromadzeniem środków z opłat i kar za korzystanie ze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3000000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Realizacja zadań </w:t>
            </w:r>
            <w:r>
              <w:rPr>
                <w:b/>
                <w:i/>
                <w:sz w:val="12"/>
              </w:rPr>
              <w:t>służących ochronie powietrza, polegających na trwałej zmianie ogrzewania opartego na paliwie stałych na proekologiczne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Realizacja zadań służących ochronie powietrza, polegających na trwałej zmianie ogrzewania</w:t>
            </w:r>
            <w:r>
              <w:rPr>
                <w:i/>
                <w:sz w:val="12"/>
              </w:rPr>
              <w:t xml:space="preserve"> opartego na paliwie stałych na proekologiczne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46 527 295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46 527 295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34 267 334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Budowa i doposażenie placów zabaw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000416-001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i doposażenie placów</w:t>
            </w:r>
            <w:r>
              <w:rPr>
                <w:i/>
                <w:sz w:val="12"/>
              </w:rPr>
              <w:t xml:space="preserve"> zabaw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Odbieranie i zagospodarowanie odpadów komunalnych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000463-002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Inwestycje związane z zaopatrzeniem w wodę i odprowadzaniem ścieków dla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Parki </w:t>
            </w:r>
            <w:r>
              <w:rPr>
                <w:b/>
                <w:i/>
                <w:sz w:val="12"/>
              </w:rPr>
              <w:t>kieszonkowe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000464-002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Parki kieszonkowe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Poprawa infrastruktury na terenach niezabudowanych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Poprawa infrastruktury na terenach niezabudowanych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000472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Program "Zielone Podwórka"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000472-001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Program "Zielone Podwórka"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Schronisko dla Zwierząt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4 276 930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4 276 930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Schronisko dla Zwierząt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4 276 930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4 276 930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System odwodnienia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000519-002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System odwodnienia Miasta Łodzi - etap 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2 227 400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2 227 400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Zielony skwer przy </w:t>
            </w:r>
            <w:r>
              <w:rPr>
                <w:i/>
                <w:sz w:val="12"/>
              </w:rPr>
              <w:t>Krańcówce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328 000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Plac miejski przed kościołem Zmartwychwstania Pańskiego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Plac zabaw na Rudzie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Plac zabaw na ul. Ruchliwej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164 500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Kompleksowa budowa FlowParku (street workout, parkour przystosowany dla dzieci, street workout dla niepełnosprawnych) - Nowe Polesie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000542-399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Bezpieczny plac zabaw dla psów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95 900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Wschód Śródmieście - </w:t>
            </w:r>
            <w:r>
              <w:rPr>
                <w:i/>
                <w:sz w:val="12"/>
              </w:rPr>
              <w:t>piękniejsza Wierzbowa - parking, zieleńce, miejsce odpoczynku dla mieszkańców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Mini Park Wierzbowa: budowa placu zbaw i siłowni streetworkout. Przebudowa osiedla Wierzbowa-Pomorska-Źródłowa - etap 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390 000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Wybieg dla psów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Zamień butelkę na karmę dla psa!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Scieżka piesza z możliwością przejazdu rowerów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189 000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Pozostałe zadania dotyczące gospodarki </w:t>
            </w:r>
            <w:r>
              <w:rPr>
                <w:b/>
                <w:i/>
                <w:sz w:val="12"/>
              </w:rPr>
              <w:t>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551 450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551 450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Dodatkowe ławki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51 450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000628-016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Rozbudowa placu zabaw przy ul. Kutrzeby 7/9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000655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parkach i innych terenach zielonych miasta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1 200 </w:t>
            </w:r>
            <w:r>
              <w:rPr>
                <w:b/>
                <w:i/>
                <w:sz w:val="1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000655-062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Zagospodarowanie terenów zielonych wraz z przebudową nawierzchni boiska sportowego przy ul. Jesionowej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Gospodarka ściekowa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001225-001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Gospodarka </w:t>
            </w:r>
            <w:r>
              <w:rPr>
                <w:i/>
                <w:sz w:val="12"/>
              </w:rPr>
              <w:t>ściekowa faza III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24 455 659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Pozostałe zadania dotyczące gospodarki komunalnej i ochrony środowiska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351 380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351 380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001340-009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placu zabaw przy ul. Tatarczanej 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351 380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351 380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1 426 120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1 426 120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001377-014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Miniboisko ze sztuczną naiwerzchnią przy ul. Sępiej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1 426 120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1 426 120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Wydatki na realizację zadań zgłoszonych przez jednostki </w:t>
            </w:r>
            <w:r>
              <w:rPr>
                <w:b/>
                <w:i/>
                <w:sz w:val="12"/>
              </w:rPr>
              <w:t>pomocnicze (konkurs)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926 681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926 681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001379-004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Wykonanie jednolitego projektu rewitalizacji przestrzeni publicznych w obrębie zabytkowego Osiedla im. J. Montwiłła Mireckiego i realizacja jego założeń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926 681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926 681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001451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gospodarki komunalnej i ochrony środowiska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001451-002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Odwodnienie Miasta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9 811 675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Kultura i ochrona dziedzictwa </w:t>
            </w:r>
            <w:r>
              <w:rPr>
                <w:b/>
                <w:sz w:val="14"/>
              </w:rPr>
              <w:t>narodowego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132 362 164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132 362 164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44 331 480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85 520 684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3 162 688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3 162 688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334290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2 828 398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instytucjach kultury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367 998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367 998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334 290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33 708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000751-023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Poprawa </w:t>
            </w:r>
            <w:r>
              <w:rPr>
                <w:i/>
                <w:sz w:val="12"/>
              </w:rPr>
              <w:t>efektywności energetycznej siedziby Zespołu Tańca Ludowego Harnam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33 708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000751-033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Nadanie nowych funkcji Bałuckiemu Ośrodkowi Kultury wraz z modernizacją i wyposażeniem budynku przy ul. Limanowskiego 166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334 290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334 290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334 </w:t>
            </w:r>
            <w:r>
              <w:rPr>
                <w:i/>
                <w:sz w:val="12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1 371 254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1 371 254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1 371 254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001249-001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183 823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183 823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183 823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001249-002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1 187 431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1 187 431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1 187 431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001354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Poprawa efektywności energetycznej siedziby Zespołu Tańca Ludowego Harnam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001354-001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Poprawa efektywności energetycznej siedziby Zespołu Tańca Ludowego Harnam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1 423 436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instytucje kultury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39 456 255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39 456 255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39446255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000437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Łódzkiego Centrum Wydarzeń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292 900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292 900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282 900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000437-010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Łódzkie Centrum Wydarzeń - zakup licencji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000437-012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Łódzkie Centrum Wydarzeń - adaptacja pomieszczeń na potrzeby sklepu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282 900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000458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Nabycie praw autorskich w ramach </w:t>
            </w:r>
            <w:r>
              <w:rPr>
                <w:b/>
                <w:i/>
                <w:sz w:val="12"/>
              </w:rPr>
              <w:t>koprodukcji filmów i produkcji audiowizualnych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000458-001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Nabycie praw autorskich w ramach koprodukcji filmów i produkcji audiowizualnych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1 408 599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000469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Poszerzenie oferty </w:t>
            </w:r>
            <w:r>
              <w:rPr>
                <w:b/>
                <w:i/>
                <w:sz w:val="12"/>
              </w:rPr>
              <w:t>kulturalno-edukacyjnej Narodowego Centrum Kultury Filmowej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000469-001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Poszerzenie oferty kulturalno-edukacyjnej Narodowego Centrum Kultury Filmowej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9 913 064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Rewitalizacja </w:t>
            </w:r>
            <w:r>
              <w:rPr>
                <w:b/>
                <w:i/>
                <w:sz w:val="12"/>
              </w:rPr>
              <w:t>EC-1 - Południowy Wschód ( Program Nowe Centrum Łodzi)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Rewitalizacja EC-1 - Południowy Wschód ( Program Nowe Centrum Łodzi)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3 208 720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Rozwój funkcji i usług oferowanych</w:t>
            </w:r>
            <w:r>
              <w:rPr>
                <w:b/>
                <w:i/>
                <w:sz w:val="12"/>
              </w:rPr>
              <w:t xml:space="preserve"> przez EC-1 Łódź - Miasto Kultury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Rozwój funkcji i usług oferowanych przez EC-1 Łódź - Miasto Kultury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16 703 384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Rozwój funkcji wystawienniczo-edukacyjnej </w:t>
            </w:r>
            <w:r>
              <w:rPr>
                <w:b/>
                <w:i/>
                <w:sz w:val="12"/>
              </w:rPr>
              <w:t>Centrum Nauki i Techniki w Łodzi wraz z zapleczem warsztatowym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7 929 588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7 929 588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7 929 588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000516-001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Rozwój funkcji wystawienniczo-edukacyjnej Centrum Nauki i Techniki w Łodzi wraz z zapleczem warsztatowym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7 929 588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7 929 588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7 929 </w:t>
            </w:r>
            <w:r>
              <w:rPr>
                <w:i/>
                <w:sz w:val="12"/>
              </w:rPr>
              <w:t>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Biblioteki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instytucjach kultury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000440-004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Modernizacja, rozszerzenie funkcji i wyposażenia bibliotek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6 050 </w:t>
            </w:r>
            <w:r>
              <w:rPr>
                <w:sz w:val="12"/>
              </w:rPr>
              <w:t>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6 050 935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4550935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Restauracja części pałacu Poznańskich użytkowanej przez UMŁ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Restauracja części pałacu Poznańskich użytkowanej przez UMŁ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000751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</w:t>
            </w:r>
            <w:r>
              <w:rPr>
                <w:b/>
                <w:i/>
                <w:sz w:val="12"/>
              </w:rPr>
              <w:t xml:space="preserve"> instytucjach kultury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3 366 935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3 366 935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3 366 935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Wzbogacenie oferty Centralnego Muzeum Włókiennictwa w Łodzi poprzez modernizację infrastruktury, prace konserwatorskie i zakup wyposażenia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995 353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995 353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995 353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000751-004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Zwiększenie dostępności dorobku polskiej kinematografii poprzez zachowanie zabytkowej infrastruktury Pałacu Scheiblera -R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2 004 482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2 004 482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2 004 482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000751-031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Rewaloryzacja i modernizacja ogrodu przy Pałacu Poznańskiego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367 100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367 100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367 100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w instytucjach kulturalnych (roczne)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001226-021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klatki paradnej w Pałacu Poznańskiego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1 184 000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83 192 286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83 192 286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82 192</w:t>
            </w:r>
            <w:r>
              <w:rPr>
                <w:sz w:val="12"/>
              </w:rPr>
              <w:t xml:space="preserve"> 286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000499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Rewitalizacja Księżego Młyna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26 708 716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25 708 716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000499-005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Szlakiem Architektury Włókienniczej - Rewitalizacja Księżego Młyna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25 708 716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000499-006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Szlakiem Architektury Włókienniczej. </w:t>
            </w:r>
            <w:r>
              <w:rPr>
                <w:i/>
                <w:sz w:val="12"/>
              </w:rPr>
              <w:t>Rewitalizacja Księżego Młyna - wydatki nieobjęte umową dotacji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Rewitalizacja przestrzeni miejskiej  Program Nowe Centrum Łodzi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000503-001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Rewitalizacja przestrzeni miejskiej </w:t>
            </w:r>
            <w:r>
              <w:rPr>
                <w:i/>
                <w:sz w:val="12"/>
              </w:rPr>
              <w:t>przy ul. Moniuszki 3,5 i Tuwima 10 ( Program Nowe Centrum Łodzi) - (e)  - "R"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56 483 570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Ogrody botaniczne i zoologiczne oraz naturalne obszary i obiekty chronionej przyrody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92504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Ogrody</w:t>
            </w:r>
            <w:r>
              <w:rPr>
                <w:sz w:val="14"/>
              </w:rPr>
              <w:t xml:space="preserve"> botaniczne i zoologiczne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2 762 636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Wieloletnie wydatki majątkowe realizowane przez Zarząd Zieleni Miejskiej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001250-004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Budowa Ogrodu Różanego w stylu wiktoriańskim na terenie Ogrodu </w:t>
            </w:r>
            <w:r>
              <w:rPr>
                <w:i/>
                <w:sz w:val="12"/>
              </w:rPr>
              <w:t>Botanicznego w Łodzi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1 295 000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001342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Rozbudowa infrastruktury Ogrodu Botanicznego w Łodzi służącej ochronie różnorodności flory środkowej Polski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001342-001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Rozbudowa infrastruktury </w:t>
            </w:r>
            <w:r>
              <w:rPr>
                <w:i/>
                <w:sz w:val="12"/>
              </w:rPr>
              <w:t>Ogrodu Botanicznego w Łodzi służącej ochronie różnorodności flory środkowej Polski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1 467 636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25 910 980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25 910 980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20 618 770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na obiektach</w:t>
            </w:r>
            <w:r>
              <w:rPr>
                <w:b/>
                <w:i/>
                <w:sz w:val="12"/>
              </w:rPr>
              <w:t xml:space="preserve"> sportowych Miasta (WPF)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20 618 770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20 618 770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000439-003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stadionu żużlowego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000439-029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Uzupełnienie dokumentacji projektowej na modernizację obiektu sportowego przy ul. Rudzkiej 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18 770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000439-030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Program wykorzystania obszarów rekreacyjnych Łodzi w celu stworzenia Regionalnego Centrum Rekreacyjno-Sportowo-Konferencyjnego - etap II Rozbudowa Stadionu Miejskiego przy Al. Unii Lubelskiej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20 000 000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92604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Instytucje kultury </w:t>
            </w:r>
            <w:r>
              <w:rPr>
                <w:sz w:val="14"/>
              </w:rPr>
              <w:t>fizycznej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5 292 210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5 292 210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000438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Inwestycje na obiektach Miejskiego Ośrodka Sportu i Rekreacji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2 800 000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000438-010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Pływalni Wodny Raj - etap 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1 500 000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000438-011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Modernizacja przystani na </w:t>
            </w:r>
            <w:r>
              <w:rPr>
                <w:i/>
                <w:sz w:val="12"/>
              </w:rPr>
              <w:t>obiekcie rekreacyjnym Arturówek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000438-041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infrastruktury zbiornika rekreacyjnego na obiekcie Stawy Jana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700 000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1 142 210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1 142 210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000542-419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Butelkomat na Stawach Jana, czyli koniec z porozrzucanymi butelkami plastikowymi i szklanymi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142 210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000542-482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tężni solankowej na terenie kompleksu Stawy Jana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1 000 000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001248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 xml:space="preserve">Inwestycje na obiektach </w:t>
            </w:r>
            <w:r>
              <w:rPr>
                <w:b/>
                <w:i/>
                <w:sz w:val="12"/>
              </w:rPr>
              <w:t>MOSiR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1 350 000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001248-003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Modernizacja Hali Sportowej przy ul. Skorupki 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1 300 000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001248-005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Budowa instalacj energetycznej i stacji zasilania obiektów sportowych MOSiR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OGÓŁEM </w:t>
            </w:r>
            <w:r>
              <w:rPr>
                <w:b/>
                <w:sz w:val="14"/>
              </w:rPr>
              <w:t>WYDATKI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1 058 567 585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990 650 646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52 490 364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570 836 231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67 916 939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 w:rsidRDefault="006765C7">
      <w:pPr>
        <w:sectPr w:rsidR="00A77B3E">
          <w:footerReference w:type="default" r:id="rId12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4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REZERWY </w:t>
      </w:r>
      <w:r>
        <w:rPr>
          <w:b/>
        </w:rPr>
        <w:t>OGÓLNA I CELOWE BUDŻETU MIASTA ŁODZI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3"/>
        <w:gridCol w:w="1609"/>
      </w:tblGrid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r>
              <w:rPr>
                <w:b/>
                <w:sz w:val="18"/>
              </w:rPr>
              <w:t>Wyszczególnienie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Kwota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I. Rezerwy bieżące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77 488 033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1. Rezerwa ogólna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6 363 033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8"/>
              </w:rPr>
              <w:t>6 363 033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ogólna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6 363 033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71 125 000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2.2 Na realizację zadań własnych z </w:t>
            </w:r>
            <w:r>
              <w:rPr>
                <w:b/>
                <w:sz w:val="18"/>
              </w:rPr>
              <w:t>zakresu zarządzania kryzysowego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1 775 000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8"/>
              </w:rPr>
              <w:t>1 775 000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realizacje zadań z zakresu zarządzania kryzysowego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1 775 000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69 350 000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8"/>
              </w:rPr>
              <w:t>zadania</w:t>
            </w:r>
            <w:r>
              <w:rPr>
                <w:b/>
                <w:i/>
                <w:sz w:val="18"/>
              </w:rPr>
              <w:t xml:space="preserve"> statutowe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8"/>
              </w:rPr>
              <w:t>69 350 000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Miejski Program Poprawy Bezpieczeństwa Ruchu Drogowego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obowiązkowe płatności w tym wynikajace z wypłat odszkodowań, kosztów sądowych i wyroków lub ugód oraz zwrotów środków i korekt finans</w:t>
            </w:r>
            <w:r>
              <w:rPr>
                <w:sz w:val="18"/>
              </w:rPr>
              <w:t>owych związanych z dofinansowaniem zewnętrznym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3 000 000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pokrycie kosztów utrzymania nieruchomości przejętych w administrowanie przez jednostki organizacyjne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Rezerwa celowa na realizacje działań na potrzeby wystawy EXPO </w:t>
            </w:r>
            <w:r>
              <w:rPr>
                <w:sz w:val="18"/>
              </w:rPr>
              <w:t>Horticultural 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skutki wzrostu minimalnego wynagrodzenia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41 500 000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wydatki w zakresie polityki społecznej i rodziny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2 000 000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wydatki związane z kulturą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wydatki</w:t>
            </w:r>
            <w:r>
              <w:rPr>
                <w:sz w:val="18"/>
              </w:rPr>
              <w:t xml:space="preserve"> związane z rozliczeniem VAT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wynagrodzenia jednostek organizacyjnych w tym na odprawy emerytalno-rentowe oraz nagrody jubileuszowe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15 000 000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Rezerwa celowa na zadania bieżące dofinansowane lub planowane do realizacji ze środków </w:t>
            </w:r>
            <w:r>
              <w:rPr>
                <w:sz w:val="18"/>
              </w:rPr>
              <w:t>zewnętrznych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1 000 000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zadania związane z systemem oświaty, w tym edukacji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II. Rezerwy majątkowe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27 671 230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1. Rezerwy celowe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27 671 230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1.1 Na realizację zadań własnych z zakresu zarządzania kryzysowego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11 480 179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8"/>
              </w:rPr>
              <w:t>11 480 179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realizację zadań majątkowych z zakresu zarządzania kryzysowego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11 480 179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16 191 051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8"/>
              </w:rPr>
              <w:t>16 191 051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inwestycje i zakupy inwestycyjne w zakresie polityki społecznej i rodziny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2 000 000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Rezerwa celowa na obowiązkowe płatności, w tym wynikające z wypłat odszkodowań, wyroków sądowych lub ugód oraz zwrotów środków i korekt finansowych </w:t>
            </w:r>
            <w:r>
              <w:rPr>
                <w:sz w:val="18"/>
              </w:rPr>
              <w:t>związanych z dofinansowaniem zewnętrznym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3 000 000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wydatki związane z budżetem obywatelskim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891 051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wydatki związane z inicjatywami lokalnymi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wykupy nieruchomości pod inwestycje miejskie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3 00</w:t>
            </w:r>
            <w:r>
              <w:rPr>
                <w:sz w:val="18"/>
              </w:rPr>
              <w:t>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zadania majątkowe dofinansowane lub planowane do realizacji ze środków zewnętrznych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2 000 000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8"/>
              </w:rPr>
              <w:t>Rezerwa celowa na zadania związane z systemem oświaty, w tym edukacji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8"/>
              </w:rPr>
              <w:t>5 000 000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Rezerwy ogółem: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105 159 263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77 488 033</w:t>
            </w:r>
          </w:p>
        </w:tc>
      </w:tr>
      <w:tr w:rsidR="00AA63E8">
        <w:trPr>
          <w:trHeight w:val="30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27 671 230</w:t>
            </w:r>
          </w:p>
        </w:tc>
      </w:tr>
    </w:tbl>
    <w:p w:rsidR="00A77B3E" w:rsidRDefault="006765C7">
      <w:pPr>
        <w:sectPr w:rsidR="00A77B3E">
          <w:footerReference w:type="defaul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5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PRZYCHODY I ROZCHODY BUDŻETU MIASTA ŁODZI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785"/>
        <w:gridCol w:w="785"/>
        <w:gridCol w:w="1348"/>
        <w:gridCol w:w="798"/>
        <w:gridCol w:w="812"/>
        <w:gridCol w:w="812"/>
        <w:gridCol w:w="1293"/>
        <w:gridCol w:w="551"/>
        <w:gridCol w:w="551"/>
        <w:gridCol w:w="579"/>
      </w:tblGrid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20"/>
              </w:rPr>
              <w:t>Paragraf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20"/>
              </w:rPr>
              <w:t>Wyszczególnienie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20"/>
              </w:rPr>
              <w:t>Kwota w zł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442 139 113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931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Przychody ze sprzedaży innych papierów wartościowych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256 000 000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Przychody z tytułu emisji obligacji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256 000 000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950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Wolne środki, o których mowa w art. 217 ust. 2 pkt 6 ustawy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86 139</w:t>
            </w:r>
            <w:r>
              <w:rPr>
                <w:b/>
                <w:sz w:val="20"/>
              </w:rPr>
              <w:t xml:space="preserve"> 113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Przychody z tytułu wolnych  środków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86 139 113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953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Przychody z zaciągniętych pożyczek i kredytów na rynku zagranicznym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100 000 000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Przychody z tytułu zaciągnięcia kredytów zagranicznych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100 000 000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204 809 807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982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 xml:space="preserve">Wykup innych </w:t>
            </w:r>
            <w:r>
              <w:rPr>
                <w:b/>
                <w:sz w:val="20"/>
              </w:rPr>
              <w:t>papierów wartościowych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50 000 000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Wykup obligacji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50 000 000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Spłaty otrzymanych krajowych pożyczek i kredytów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94 376 765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Spłaty kredytów krajowych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92 325 388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Spłaty pożyczek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2 051 377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993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Spłaty otrzymanych zagranicznych pożyczek i kredytów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 xml:space="preserve">60 </w:t>
            </w:r>
            <w:r>
              <w:rPr>
                <w:b/>
                <w:sz w:val="20"/>
              </w:rPr>
              <w:t>433 042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20"/>
              </w:rPr>
              <w:t>Spłaty kredytów zagranicznych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60 433 042</w:t>
            </w:r>
          </w:p>
        </w:tc>
      </w:tr>
      <w:tr w:rsidR="00AA63E8">
        <w:trPr>
          <w:trHeight w:val="10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Dochody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4 970 463 760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Wydatki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5 207 793 066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Przychody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442 139 113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Rozchody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20"/>
              </w:rPr>
              <w:t>204 809 807</w:t>
            </w:r>
          </w:p>
        </w:tc>
      </w:tr>
      <w:tr w:rsidR="00AA63E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5 412 602 873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5 412 602 873</w:t>
            </w:r>
          </w:p>
        </w:tc>
      </w:tr>
    </w:tbl>
    <w:p w:rsidR="00A77B3E" w:rsidRDefault="006765C7">
      <w:pPr>
        <w:sectPr w:rsidR="00A77B3E">
          <w:footerReference w:type="defaul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6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DOCHODY Z TYTUŁU WYDAWANIA ZEZWOLEŃ NA SPRZEDAŻ NAPOJÓW ALKOHOLOWYCH I WYDATKI NA REALIZACJĘ ZADAŃ OKREŚLONYCH W MIEJSKIM PROGRAMIE </w:t>
      </w:r>
      <w:r>
        <w:rPr>
          <w:b/>
        </w:rPr>
        <w:t>PROFILAKTYKI I ROZWIĄZYWANIA PROBLEMÓW ALKOHOLOWYCH I W MIEJSKIM PROGRAMIE PRZECIWDZIAŁANIA NARKOMANII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3"/>
        <w:gridCol w:w="155"/>
        <w:gridCol w:w="5789"/>
        <w:gridCol w:w="1935"/>
      </w:tblGrid>
      <w:tr w:rsidR="00AA63E8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Dochody</w:t>
            </w:r>
          </w:p>
        </w:tc>
        <w:tc>
          <w:tcPr>
            <w:tcW w:w="1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14 000 000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14 000 000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85154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Przeciwdziałanie alkoholizmowi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 xml:space="preserve">14 000 </w:t>
            </w:r>
            <w:r>
              <w:rPr>
                <w:b/>
                <w:sz w:val="20"/>
              </w:rPr>
              <w:t>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opłata za wydanie zezwolenia na sprzedaż napojów alkoholowych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14 000 000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Wydatki</w:t>
            </w:r>
          </w:p>
        </w:tc>
        <w:tc>
          <w:tcPr>
            <w:tcW w:w="1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14 000 000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851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14 000 000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85153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Zwalczanie narkomanii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1 715 000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1 290 000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wydatki związane z realizacją </w:t>
            </w:r>
            <w:r>
              <w:rPr>
                <w:sz w:val="18"/>
              </w:rPr>
              <w:t>ich statutowych zadań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255 000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170 000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85154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Przeciwdziałanie alkoholizmowi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12 285 000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9 977 000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310 000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 xml:space="preserve">wydatki związane z </w:t>
            </w:r>
            <w:r>
              <w:rPr>
                <w:sz w:val="18"/>
              </w:rPr>
              <w:t>realizacją ich statutowych zadań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611 835</w:t>
            </w:r>
          </w:p>
        </w:tc>
      </w:tr>
      <w:tr w:rsidR="00AA63E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-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8"/>
              </w:rPr>
              <w:t>1 386 165</w:t>
            </w:r>
          </w:p>
        </w:tc>
      </w:tr>
    </w:tbl>
    <w:p w:rsidR="00A77B3E" w:rsidRDefault="006765C7">
      <w:pPr>
        <w:sectPr w:rsidR="00A77B3E">
          <w:footerReference w:type="defaul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7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</w:t>
      </w:r>
      <w:r w:rsidR="006765C7">
        <w:t> grudnia 2019 r.</w:t>
      </w:r>
    </w:p>
    <w:p w:rsidR="00A77B3E" w:rsidRDefault="006765C7">
      <w:pPr>
        <w:keepNext/>
        <w:spacing w:after="480"/>
      </w:pPr>
      <w:r>
        <w:rPr>
          <w:b/>
        </w:rPr>
        <w:t>DOCHODY I WYDATKI REALIZOWANE NA PODSTAWIE USTAWY PRAWO OCHRONY ŚRODOWISKA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826"/>
        <w:gridCol w:w="1826"/>
        <w:gridCol w:w="692"/>
        <w:gridCol w:w="707"/>
        <w:gridCol w:w="1340"/>
        <w:gridCol w:w="1340"/>
      </w:tblGrid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w zł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Gmina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Powiat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Gospodarka komunalna i ochrona </w:t>
            </w:r>
            <w:r>
              <w:rPr>
                <w:b/>
                <w:sz w:val="18"/>
              </w:rPr>
              <w:t>środowiska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90019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6 000 000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dochody bieżące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6 000 000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6"/>
              </w:rPr>
              <w:t xml:space="preserve">opłaty i kary za korzystanie ze </w:t>
            </w:r>
            <w:r>
              <w:rPr>
                <w:sz w:val="16"/>
              </w:rPr>
              <w:t>środowiska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6 000 000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9 796 000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9 796 000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90019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 xml:space="preserve">Wpływy i wydatki związane z gromadzeniem środków z opłat i kar za korzystanie ze </w:t>
            </w:r>
            <w:r>
              <w:rPr>
                <w:b/>
                <w:sz w:val="18"/>
              </w:rPr>
              <w:t>środowiska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9 796 000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bieżące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6 796 000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6"/>
              </w:rPr>
              <w:t>wydatki związane z realizacją ich statutowych zadań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6 800 000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6 796 000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majątkowe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3 000 000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3 000 000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sz w:val="16"/>
              </w:rPr>
              <w:t xml:space="preserve">wydatki o charakterze dotacyjnym na </w:t>
            </w:r>
            <w:r>
              <w:rPr>
                <w:sz w:val="16"/>
              </w:rPr>
              <w:t>inwestycje i zakupy inwestycyjne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3 000 000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3 000 000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sz w:val="16"/>
              </w:rPr>
              <w:t>-</w:t>
            </w:r>
          </w:p>
        </w:tc>
      </w:tr>
      <w:tr w:rsidR="00AA63E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</w:tr>
    </w:tbl>
    <w:p w:rsidR="00A77B3E" w:rsidRDefault="006765C7">
      <w:pPr>
        <w:sectPr w:rsidR="00A77B3E">
          <w:footerReference w:type="default" r:id="rId1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8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DOCHODY I WYDATKI</w:t>
      </w:r>
      <w:r>
        <w:rPr>
          <w:b/>
        </w:rPr>
        <w:t xml:space="preserve"> REALIZOWANE NA PODSTAWIE USTAWY PRAWO GEODEZYJNE I KARTOGRAFICZNE NA 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55"/>
        <w:gridCol w:w="5551"/>
        <w:gridCol w:w="2103"/>
      </w:tblGrid>
      <w:tr w:rsidR="00AA63E8">
        <w:trPr>
          <w:trHeight w:val="30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Klasyfikacja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Wyszczególnienie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20"/>
              </w:rPr>
              <w:t>Kwota w zł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8"/>
              </w:rPr>
              <w:t>710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Działalność usługowa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71012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Zadania z zakresu geodezji i kartografii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dochody bieżące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dochody z tytułu prowadzenia powiatowego zasobu geodezyjnego i kartograficznego na podstawie Prawo geodezyjne i kartograficzne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8"/>
              </w:rPr>
              <w:t>710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Działalność usługowa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71012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8"/>
              </w:rPr>
              <w:t>Zadania z zakresu</w:t>
            </w:r>
            <w:r>
              <w:rPr>
                <w:b/>
                <w:sz w:val="18"/>
              </w:rPr>
              <w:t xml:space="preserve"> geodezji i kartografii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8"/>
              </w:rPr>
              <w:t>3 150 000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bieżące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3 050 000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wydatki związane z realizacją ich statutowych zadań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2 048 082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wynagrodzenia i składki od nich naliczane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1 001 918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majątkowe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inwestycje i zakupy inwestycyjne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</w:tbl>
    <w:p w:rsidR="00A77B3E" w:rsidRDefault="006765C7">
      <w:pPr>
        <w:sectPr w:rsidR="00A77B3E">
          <w:footerReference w:type="default" r:id="rId1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9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DOCHODY I WYDATKI NA REALIZACJĘ ZADAŃ NA PODSTAWIE USTAWY O PUBLICZNYM </w:t>
      </w:r>
      <w:r>
        <w:rPr>
          <w:b/>
        </w:rPr>
        <w:t>TRANSPORCIE ZBIOROWYM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6"/>
        <w:gridCol w:w="5489"/>
        <w:gridCol w:w="1937"/>
      </w:tblGrid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Klasyfikacja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Wyszczególnienie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Kwota w zł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2 900 000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600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2 900 000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6"/>
              </w:rPr>
              <w:t>60004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Lokalny transport zbiorowy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2 900 000</w:t>
            </w:r>
          </w:p>
        </w:tc>
      </w:tr>
      <w:tr w:rsidR="00AA63E8">
        <w:trPr>
          <w:trHeight w:val="4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opłata za korzystanie z przystanków autobusowych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2 900 000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2 900 000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600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2 900 000</w:t>
            </w:r>
          </w:p>
        </w:tc>
      </w:tr>
      <w:tr w:rsidR="00AA63E8">
        <w:trPr>
          <w:trHeight w:val="5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6"/>
              </w:rPr>
              <w:t>60015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2 900 000</w:t>
            </w:r>
          </w:p>
        </w:tc>
      </w:tr>
      <w:tr w:rsidR="00AA63E8">
        <w:trPr>
          <w:trHeight w:val="4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bieżące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2 900 000</w:t>
            </w:r>
          </w:p>
        </w:tc>
      </w:tr>
      <w:tr w:rsidR="00AA63E8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wydatki związane z realizacją ich statutowych zadań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2 900 000</w:t>
            </w:r>
          </w:p>
        </w:tc>
      </w:tr>
    </w:tbl>
    <w:p w:rsidR="00A77B3E" w:rsidRDefault="006765C7">
      <w:pPr>
        <w:sectPr w:rsidR="00A77B3E">
          <w:footerReference w:type="default" r:id="rId1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10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 xml:space="preserve">DOCHODY I WYDATKI NA REALIZACJĘ ZADAŃ Z ZAKRESU GOSPODAROWANIA </w:t>
      </w:r>
      <w:r>
        <w:rPr>
          <w:b/>
        </w:rPr>
        <w:t>ODPADAMI KOMUNALNYMI WYNIKAJĄCE Z USTAWY O UTRZYMANIU CZYSTOŚCI I PORZĄDKU W GMINACH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369"/>
        <w:gridCol w:w="1355"/>
        <w:gridCol w:w="1355"/>
        <w:gridCol w:w="1397"/>
        <w:gridCol w:w="968"/>
        <w:gridCol w:w="968"/>
      </w:tblGrid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Klasyfikacja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Wyszczególnienie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sz w:val="16"/>
              </w:rPr>
              <w:t>Kwota w zł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180 034 881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900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180 034 881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6"/>
              </w:rPr>
              <w:t>90002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Gospodarka odpadami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 xml:space="preserve">180 </w:t>
            </w:r>
            <w:r>
              <w:rPr>
                <w:b/>
                <w:sz w:val="16"/>
              </w:rPr>
              <w:t>034 881</w:t>
            </w:r>
          </w:p>
        </w:tc>
      </w:tr>
      <w:tr w:rsidR="00AA63E8">
        <w:trPr>
          <w:trHeight w:val="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opłata za gospodarowanie odpadami komunalnymi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180 034 881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180 034 881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20"/>
              </w:rPr>
              <w:t>900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180 034 881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6"/>
              </w:rPr>
              <w:t>90002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Gospodarka odpadami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180 034 881</w:t>
            </w:r>
          </w:p>
        </w:tc>
      </w:tr>
      <w:tr w:rsidR="00AA63E8">
        <w:trPr>
          <w:trHeight w:val="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bieżące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179 549 881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świadczenia na rzecz</w:t>
            </w:r>
            <w:r>
              <w:rPr>
                <w:sz w:val="16"/>
              </w:rPr>
              <w:t xml:space="preserve"> osób fizycznych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31 460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wydatki związane z realizacją ich statutowych zadań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172 964 278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wynagrodzenia i składki od nich naliczane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6 554 143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Wydatki majątkowe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485 000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inwestycje i zakupy inwestycyjne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485 000</w:t>
            </w:r>
          </w:p>
        </w:tc>
      </w:tr>
      <w:tr w:rsidR="00AA63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</w:tr>
    </w:tbl>
    <w:p w:rsidR="00A77B3E" w:rsidRDefault="006765C7">
      <w:pPr>
        <w:sectPr w:rsidR="00A77B3E">
          <w:footerReference w:type="default" r:id="rId1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11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WYDATKI JEDNOSTEK POMOCNICZYCH MIASTA ŁODZI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411"/>
        <w:gridCol w:w="411"/>
        <w:gridCol w:w="427"/>
        <w:gridCol w:w="1216"/>
        <w:gridCol w:w="1216"/>
        <w:gridCol w:w="1216"/>
        <w:gridCol w:w="1216"/>
        <w:gridCol w:w="427"/>
        <w:gridCol w:w="1381"/>
      </w:tblGrid>
      <w:tr w:rsidR="00AA63E8">
        <w:trPr>
          <w:trHeight w:val="342"/>
        </w:trPr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8"/>
              </w:rPr>
              <w:t>Klasyfikacja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8"/>
              </w:rPr>
              <w:t>Wyszczególnienie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8"/>
              </w:rPr>
              <w:t>Kwota (w zł)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6"/>
              </w:rPr>
              <w:t>Dział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6"/>
              </w:rPr>
              <w:t>Rozdział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6"/>
              </w:rPr>
              <w:t>Rada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6"/>
              </w:rPr>
              <w:t>Działanie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r>
              <w:rPr>
                <w:b/>
                <w:sz w:val="16"/>
              </w:rPr>
              <w:t>750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2 185 277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75095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b/>
                <w:sz w:val="16"/>
              </w:rPr>
              <w:t>2 185 277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Andrzejów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37 764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Bałuty Zachodnie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40 351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Bałuty-Centrum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113 467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Bałuty-Doły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105 174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Chojny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89 074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Chojny-Dąbrowa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117 453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Dolina Łódki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31 239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Górniak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60 772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im. Józefa Montwiłła-Mireckiego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29 827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Julianów-Marysin-Rogi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49 099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 xml:space="preserve">Osiedle </w:t>
            </w:r>
            <w:r>
              <w:rPr>
                <w:sz w:val="16"/>
              </w:rPr>
              <w:t>Karolew-Retkinia Wschód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96 447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Katedralna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95 810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Koziny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45 923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Łagiewniki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29 933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Lublinek-Pienista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37 551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Mileszki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30 502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Nad Nerem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28 788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Nowosolna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34 821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 xml:space="preserve">Osiedle Nr </w:t>
            </w:r>
            <w:r>
              <w:rPr>
                <w:sz w:val="16"/>
              </w:rPr>
              <w:t>33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28 962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Olechów-Janów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67 673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Piastów-Kurak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64 153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Radogoszcz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86 608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Retkinia Zachód-Smulsko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77 220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Rokicie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59 077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Ruda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48 770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Śródmieście-Wschód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60 439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 xml:space="preserve">Osiedle Stare </w:t>
            </w:r>
            <w:r>
              <w:rPr>
                <w:sz w:val="16"/>
              </w:rPr>
              <w:t>Polesie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90 277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Stary Widzew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67 710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Stoki - Sikawa - Podgórze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47 337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Teofilów-Wielkopolska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110 132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Widzew-Wschód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99 049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Wiskitno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33 408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Wzniesień Łódzkich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29 250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Zarzew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 xml:space="preserve">65 </w:t>
            </w:r>
            <w:r>
              <w:rPr>
                <w:sz w:val="16"/>
              </w:rPr>
              <w:t>282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Zdrowie-Mania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32 596</w:t>
            </w: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sz w:val="16"/>
              </w:rPr>
              <w:t>Osiedle Złotno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</w:pPr>
            <w:r>
              <w:rPr>
                <w:sz w:val="16"/>
              </w:rPr>
              <w:t>43 339</w:t>
            </w:r>
          </w:p>
        </w:tc>
      </w:tr>
      <w:tr w:rsidR="00AA63E8">
        <w:trPr>
          <w:trHeight w:val="342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sz w:val="20"/>
              </w:rPr>
              <w:t>2 185 277</w:t>
            </w:r>
          </w:p>
        </w:tc>
      </w:tr>
      <w:tr w:rsidR="00AA63E8">
        <w:trPr>
          <w:trHeight w:val="169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</w:pPr>
            <w:r>
              <w:rPr>
                <w:b/>
                <w:i/>
                <w:sz w:val="16"/>
              </w:rPr>
              <w:t>w tym rozdziały: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</w:p>
        </w:tc>
      </w:tr>
      <w:tr w:rsidR="00AA63E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765C7">
            <w:pPr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i/>
                <w:sz w:val="16"/>
              </w:rPr>
              <w:t>75095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</w:pPr>
            <w:r>
              <w:rPr>
                <w:b/>
                <w:i/>
                <w:sz w:val="16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</w:pPr>
            <w:r>
              <w:rPr>
                <w:b/>
                <w:i/>
                <w:sz w:val="16"/>
              </w:rPr>
              <w:t>2 185 277</w:t>
            </w:r>
          </w:p>
        </w:tc>
      </w:tr>
    </w:tbl>
    <w:p w:rsidR="00A77B3E" w:rsidRDefault="006765C7">
      <w:pPr>
        <w:sectPr w:rsidR="00A77B3E">
          <w:footerReference w:type="default" r:id="rId20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AA63E8">
      <w:pPr>
        <w:keepNext/>
        <w:spacing w:before="120" w:after="120" w:line="360" w:lineRule="auto"/>
        <w:ind w:left="5467"/>
        <w:jc w:val="left"/>
      </w:pPr>
      <w:r>
        <w:fldChar w:fldCharType="begin"/>
      </w:r>
      <w:r>
        <w:fldChar w:fldCharType="end"/>
      </w:r>
      <w:r w:rsidR="006765C7">
        <w:t>Tabela Nr </w:t>
      </w:r>
      <w:r w:rsidR="006765C7">
        <w:t>12</w:t>
      </w:r>
      <w:r w:rsidR="006765C7">
        <w:br/>
        <w:t>do uchwały Nr XVIII/727/19</w:t>
      </w:r>
      <w:r w:rsidR="006765C7">
        <w:br/>
        <w:t>Rady Miejskiej w Łodzi</w:t>
      </w:r>
      <w:r w:rsidR="006765C7">
        <w:br/>
        <w:t>z dnia 27 grudnia 2019 r.</w:t>
      </w:r>
    </w:p>
    <w:p w:rsidR="00A77B3E" w:rsidRDefault="006765C7">
      <w:pPr>
        <w:keepNext/>
        <w:spacing w:after="480"/>
      </w:pPr>
      <w:r>
        <w:rPr>
          <w:b/>
        </w:rPr>
        <w:t>ZESTAWIENIE WYDATKÓW NA REALIZACJĘ ZADAŃ W RAMACH BUDŻETU OBYWATELSKIEGO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5"/>
        <w:gridCol w:w="1977"/>
      </w:tblGrid>
      <w:tr w:rsidR="00AA63E8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r>
              <w:rPr>
                <w:b/>
                <w:sz w:val="18"/>
              </w:rPr>
              <w:t>Wyszczególnienie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Budżet uchwalony</w:t>
            </w:r>
            <w:r>
              <w:rPr>
                <w:b/>
                <w:sz w:val="18"/>
              </w:rPr>
              <w:br/>
              <w:t>2020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11 097 214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Wydatki na realizację</w:t>
            </w:r>
            <w:r>
              <w:rPr>
                <w:b/>
                <w:i/>
                <w:sz w:val="16"/>
              </w:rPr>
              <w:t xml:space="preserve"> zadań z budżetu obywatelskiego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11 097 214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11 097 214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 godzin miłości. Opieka pozamedyczna dla dzieci z Hospicjum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Animal patrol - na ratunek zwierzętom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Bawmy się razem. Od Juniora do Seniora. Szkoła miejscem wspólnej zabawy dla k</w:t>
            </w:r>
            <w:r>
              <w:rPr>
                <w:i/>
                <w:sz w:val="16"/>
              </w:rPr>
              <w:t>ażdego mieszkańca osiedla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81 440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Bezpieczne i estetyczne ogrodzenie w PM 175 i SP 34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Bezpieczne osiedle - system monitoringu osiedlowego - etap 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BEZPIECZNIE, KOLOROWO I NOWOCZEŚNIE w SP 125 - remont korytarzy i doposażenie pracowni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Bezpieczny korytarz w SP 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Bezpieczny Park Podolski - Budowa monitoringu w parku - II etap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Bezpieczny teren wokół budynku SP nr 139 im. Wojska Polskiego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Bezpłatna całodobowa łazienka z pralnią i suszarnią dla bezdomnych </w:t>
            </w:r>
            <w:r>
              <w:rPr>
                <w:i/>
                <w:sz w:val="16"/>
              </w:rPr>
              <w:t>łodzian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256 500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Bezstresowy dzwonek w SP 110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Biblioteczne półki pełne nowości na ul. Mackiewicza 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Biegówki na Zdrowiu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Chocianowicka, Łaskowice (remonty wjazdów, nowe chodniki, bezpieczne przejścia, wygodne przystanki) 1 Etap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80 0</w:t>
            </w:r>
            <w:r>
              <w:rPr>
                <w:i/>
                <w:sz w:val="16"/>
              </w:rPr>
              <w:t>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CZAS na zdrowie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Czytający Radogoszcz - Zachód!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Czytajmy i słuchajmy - w bibliotece się spotkajmy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Czytanie z Reymontem - zakup nowości wydawniczych i audiobooków dla czytelników filii 64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Dajmy radość dzieciom z domów </w:t>
            </w:r>
            <w:r>
              <w:rPr>
                <w:i/>
                <w:sz w:val="16"/>
              </w:rPr>
              <w:t>dziecka i rodzin zastępczych na Górniaku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Dajmy radość dzieciom z domów dziecka i rodzin zastępczych na Stokach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Dajmy radość dzieciom z domów dziecka i rodzin zastępczych na Złotnie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Dofinansowanie działalności Ośrodka Rehabilitacji </w:t>
            </w:r>
            <w:r>
              <w:rPr>
                <w:i/>
                <w:sz w:val="16"/>
              </w:rPr>
              <w:t>Dzikich Zwierząt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Doposażenie kuchni szkolnej w SP 114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Doposażenie placu zabaw Żłobek nr 28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Doposażenie pomieszczenia siłowni w IX LO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Doposażenie Zespołu Szkolno-Przedszkolnego nr 6 w gry, pomoce dydaktyczne, książki oraz </w:t>
            </w:r>
            <w:r>
              <w:rPr>
                <w:i/>
                <w:sz w:val="16"/>
              </w:rPr>
              <w:t>sprzęt muzyczny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20 000</w:t>
            </w:r>
          </w:p>
        </w:tc>
      </w:tr>
      <w:tr w:rsidR="00AA63E8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Drzewa dają cień - posadzenie 20 dorodnych drzew liściastych wokół placu zabaw przy al. Włókniarzy/ ul. Żubardzka/ ul. Inowrocławska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40 000</w:t>
            </w:r>
          </w:p>
        </w:tc>
      </w:tr>
      <w:tr w:rsidR="00AA63E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DZIESIĄTKA - BEZPIECZNA I NOWOCZESNA - modernizacja SP 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E-biblioteka  w SP58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39 </w:t>
            </w:r>
            <w:r>
              <w:rPr>
                <w:i/>
                <w:sz w:val="16"/>
              </w:rPr>
              <w:t>845</w:t>
            </w:r>
          </w:p>
        </w:tc>
      </w:tr>
      <w:tr w:rsidR="00AA63E8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Gdy twój rower daszek znajdzie, na siłowni będzie fajniej - montaż zadaszonych stojaków na rowery oraz siłowni przy SP 120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116 450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Głogi jak nowe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Hełmy z łącznością dla Ochotniczej Straży Pożarnej Łódź - Stare Złotno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Innowacyjna SP 91 </w:t>
            </w:r>
            <w:r>
              <w:rPr>
                <w:i/>
                <w:sz w:val="16"/>
              </w:rPr>
              <w:t>- multimedialne pracownie oraz funkcjonalna szatnia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373 000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Interaktywne przedszkolaki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Jesteśmy bezpieczni - domofon w naszym Przedszkolu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Jesteśmy w sieci - SP 55, ul. Mackiewicza 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134 500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Kaczy Catering na Stawach Jana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Kaczy </w:t>
            </w:r>
            <w:r>
              <w:rPr>
                <w:i/>
                <w:sz w:val="16"/>
              </w:rPr>
              <w:t>Catering na Stawach Stefańskiego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Kącik relaksu w SP 130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4 350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Kino plenerowe - Stawy Stefańskiego vol. 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Kolorowa szatnia - zakup szafek ubraniowych do szatni uczniowskiej w SP 114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29 500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KOLOROWY JULIANÓW cz. 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17 600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Koni plenerowe przy</w:t>
            </w:r>
            <w:r>
              <w:rPr>
                <w:i/>
                <w:sz w:val="16"/>
              </w:rPr>
              <w:t xml:space="preserve"> skwerze Dubaniewicza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Kup nam piękną książkę - zakup książek dla czytelników biblioteki przy ul. Pięknej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Kupujemy budki dla ptaków!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Laboratorium językowe w SP 101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85 900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Lutnia tuż obok - nowa podłoga w holu głównym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Ławeczka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Łódź dla ptaków - czyli działamy na rzecz ptasiej społeczności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Magiczny ogród w Żłobku nr 16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Maluch na scenie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3 680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MAMY przestrzeń na Stawach Stefańskiego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MAMY przestrzeń na Widzewskiej Górce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Modernizacja budynku PM </w:t>
            </w:r>
            <w:r>
              <w:rPr>
                <w:i/>
                <w:sz w:val="16"/>
              </w:rPr>
              <w:t>133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85 000</w:t>
            </w:r>
          </w:p>
        </w:tc>
      </w:tr>
      <w:tr w:rsidR="00AA63E8">
        <w:trPr>
          <w:trHeight w:val="46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pracowni informatycznej w XXXIII Liceum Ogólnokształcącym z możliwością swobodnego korzystania przez osoby niepełnosprawne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pracowni komputerowej w SP 122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47 800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pracowni komputerowej w SP 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98 </w:t>
            </w:r>
            <w:r>
              <w:rPr>
                <w:i/>
                <w:sz w:val="16"/>
              </w:rPr>
              <w:t>200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szatni w PM 174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terenu ogrodu w PM 45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51 900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Monitoring bezpieczeństwa na Kozinach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Monitoring w Pasażu Abramowskiego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NA RATUNEK SZYBKO I SPRAWNIE - zakup sprzętu specjalistycznego dla strażaków z OSP </w:t>
            </w:r>
            <w:r>
              <w:rPr>
                <w:i/>
                <w:sz w:val="16"/>
              </w:rPr>
              <w:t>ORW Łódź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Naczynia i sprzęt kuchenny dla PM nr 171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1 443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Naprawa drogi rowerowej przy al. Hetmańskiej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Nasadzenia antysmogowe dla Rudy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Nasadzenia drzew długowiecznych na uroczysku Lublinek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Nasadzenia krzewów za przystankiem </w:t>
            </w:r>
            <w:r>
              <w:rPr>
                <w:i/>
                <w:sz w:val="16"/>
              </w:rPr>
              <w:t>autobusowym, ul. Paradna 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Nauka jazdy na łyżwach dla dzieci z łódzkich przedszkoli i szkół na lodowisku Retkinia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111 100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Niech wszyscy nas usłyszą - zakup sprzętu nagłaśniającego dla uczniów SP 142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4 400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Niech wszyscy nas zobaczą - zakup systemu </w:t>
            </w:r>
            <w:r>
              <w:rPr>
                <w:i/>
                <w:sz w:val="16"/>
              </w:rPr>
              <w:t>informacyjno-wizyjnego dla uczniów SP 142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Niwelacja nierówności na ścieżce rowerowej przy ul. Drewnowskiej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Nowe książki i audiobooki dla Biblioteki na Janowie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Nowoczesna cyfrowa pracownia językowa w Szkole Podstawowej nr 114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39 400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Nowoczesna i przyjazna biblioteka w SP 205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NOWOCZESNE TECHNOLOGIE W SZKOLE - sprzęt komputerowy dla SP 110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Nowocześnie, sportowo, teatralnie - remont sali gimnastycznej w SP 175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Nowości w Bibliotece - książki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Ograniczenie </w:t>
            </w:r>
            <w:r>
              <w:rPr>
                <w:i/>
                <w:sz w:val="16"/>
              </w:rPr>
              <w:t>bezdomności zwierząt na terenie osiedla Andrzejów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Bałuty Centrum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Bałuty Zachodnie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</w:t>
            </w:r>
            <w:r>
              <w:rPr>
                <w:i/>
                <w:sz w:val="16"/>
              </w:rPr>
              <w:t xml:space="preserve"> osiedla Bałuty-Doły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Dolina Łódki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Górniak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Józefa Montwiłły - Mreckiego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</w:t>
            </w:r>
            <w:r>
              <w:rPr>
                <w:i/>
                <w:sz w:val="16"/>
              </w:rPr>
              <w:t xml:space="preserve">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Katedralna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Lublinek - Pienista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Retkinia Zachód - Smulsko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</w:t>
            </w:r>
            <w:r>
              <w:rPr>
                <w:i/>
                <w:sz w:val="16"/>
              </w:rPr>
              <w:t>ie bezdomności zwierząt na terenie osiedla Rokicie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Ruda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Ograniczenie bezdomności zwierząt na terenie osiedla Stoki-Sikawa-Podgórze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Ograniczenie bezdomności zwierząt na terenie </w:t>
            </w:r>
            <w:r>
              <w:rPr>
                <w:i/>
                <w:sz w:val="16"/>
              </w:rPr>
              <w:t>osiedla Śródmiecie - Wschód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22 268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Pielęgnacja Alei Klonów Srebrzystych przy ul. Jarzynowej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Piknik rodzinny z mapą (osiedle Olechów-Janów)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Piknik rodzinny z mapą (osiedle Retkinia Zachód-Smulsko)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Piknik rodzinny z mapą (osiedle </w:t>
            </w:r>
            <w:r>
              <w:rPr>
                <w:i/>
                <w:sz w:val="16"/>
              </w:rPr>
              <w:t>Stoki-Sikawa-Podgórze)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Plac zabaw i zielony ogród dla Domu Małego Dziecka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Podaruj sobie radość czytania! Zakup książek i audiobooków dla czytelników Biblioteki Otwartej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Pomóż mi żyć! Wsparcie terapeutyczne dla dzieci walczących z cho</w:t>
            </w:r>
            <w:r>
              <w:rPr>
                <w:i/>
                <w:sz w:val="16"/>
              </w:rPr>
              <w:t>robą nowotworową i ich rodzin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119 000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Poprawa bezpieczeństwa w okolicy SP 44 i orlika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1 600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Postawmy na najmłodszych - PM nr 170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Pracownia logopedyczna w PM 45 - stworzenie i wyposażenie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Prestiżowa sala sportowa remont Sali gimnastycznej </w:t>
            </w:r>
            <w:r>
              <w:rPr>
                <w:i/>
                <w:sz w:val="16"/>
              </w:rPr>
              <w:t>SP 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234 000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Przyjazna czytelnia na Mackiewicza 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Przyjazne dziecku wyposażenie ogrodu żłobkowego (żłobek nr 15)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Punkt naprawy roweru!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Pwiększamy księgozbiór Biblioteki na Zakładowej 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RADOSNY PLAC ZABAW - remont i </w:t>
            </w:r>
            <w:r>
              <w:rPr>
                <w:i/>
                <w:sz w:val="16"/>
              </w:rPr>
              <w:t>doposażenie placu zabaw przy SP 109 im. Ludwiki Wawrzyńskiej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227 860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Rehabilituj się i żyj zdrowo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chodnika przy pasażu Abramowskiego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180 880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chodników przy PM 43 wraz z wydzieleniem miejsc parkingowych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Remont i doposażenie </w:t>
            </w:r>
            <w:r>
              <w:rPr>
                <w:i/>
                <w:sz w:val="16"/>
              </w:rPr>
              <w:t>placu zabaw przy SP 122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154 987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i modernizacja hali sportowej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495 000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i modernizacja kuchni i zmywalni przedszkolnej w PM 227 w ZSZP nr 5 ul. Milionowa 64 Łódź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47 500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Remont ogrodzenia wraz z bramą i furtkami wejściowymi żłobka (żłobek nr </w:t>
            </w:r>
            <w:r>
              <w:rPr>
                <w:i/>
                <w:sz w:val="16"/>
              </w:rPr>
              <w:t>15)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placu zabaw oraz wymiana zniszczonej nawierzchni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podjazdu dla wózków dziecięcych i schodów prowadzących do wejścia (żłobek nr 8)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szatni szkolnej w SP 114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ul. Pomorskiej - Nowosolna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598 000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Remonty dróg Dolina Łódki południe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Rewitalizacja uroczyska Lublinek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Rewitalizacja uroczyska Lublinek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Ruda walczy ze smogiem. Czujniki jakości powietrza na szkołach i przedszkolach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Sala informatyczno-językowa w Szkole </w:t>
            </w:r>
            <w:r>
              <w:rPr>
                <w:i/>
                <w:sz w:val="16"/>
              </w:rPr>
              <w:t>Podstawowej nr 204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119 724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Samochód pogotowia interwencyjnego - Dom Dziecka dla Małych Dzieci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Schronisko dla zwierząt w Łodzi - doposażenie placówki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Sky Weavers Łódź - Quidditch dla każdego (PO97ZM)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Sky Weavers Łódź - Quidditch dla </w:t>
            </w:r>
            <w:r>
              <w:rPr>
                <w:i/>
                <w:sz w:val="16"/>
              </w:rPr>
              <w:t>każdego (WO60ST)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Sprzęt koszykarski do hali MOSiR przy Małachowskiego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6 300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Stojaki na rowery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2 800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Strefy relaksacyjno-rekreacyjne w SP 162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392 000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Stworzenie Centrum Multimedialnego w SP 143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117 500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Szafka dla każdego - szatnia w SP 152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Szatnia szkolna w SP 3 - bezpieczna i nowoczesna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89 000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Tablica interaktywna dla dzieci z PM 185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4 990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Uprzątnięcie terenu wzdłuż rzeki Olechówki od mostku na Stawach Jana do ul. Płynnej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Utwardzenie dróg gruntowych na osiedlu Bałuty Zachodnie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120 </w:t>
            </w:r>
            <w:r>
              <w:rPr>
                <w:i/>
                <w:sz w:val="16"/>
              </w:rPr>
              <w:t>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Utwardzenie ulicy Henrykowskiej na odcinku od ul. Arniki do wysokości posesji nr 18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469 000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Wielospecjalistyczna pracownia multimedialna w SP 120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42 400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Wiewiórki w Parku na Zdrowiu - budki lęgowei karmniki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Więcej ławek na terenie uroczyska </w:t>
            </w:r>
            <w:r>
              <w:rPr>
                <w:i/>
                <w:sz w:val="16"/>
              </w:rPr>
              <w:t>Lublinek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Więcej zieleni w Parku Sielanka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Wyposażenie pracowni Grupy Musicalowej MelAnż w CT Lutnia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14 700</w:t>
            </w:r>
          </w:p>
        </w:tc>
      </w:tr>
      <w:tr w:rsidR="00AA63E8">
        <w:trPr>
          <w:trHeight w:val="51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ZACZYTANI I ZASŁUCHANI NA MOTYLOWEJ- zakup książek i audiobooków dla czytelników biblioteki przy ul. Motylowej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Zadbajmy o </w:t>
            </w:r>
            <w:r>
              <w:rPr>
                <w:i/>
                <w:sz w:val="16"/>
              </w:rPr>
              <w:t>najmniejszych mieszkańców parku Julianowskiego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9 600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Zadbajmy o najmniejszych mieszkańców Parku na Zdrowiu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Zajęcia fizyczne z elementami samoobrony poprawiające koordynację ruchową dla osiedla Dolina Łódki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35 513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Zajęcia fizyczne z elementami </w:t>
            </w:r>
            <w:r>
              <w:rPr>
                <w:i/>
                <w:sz w:val="16"/>
              </w:rPr>
              <w:t>samoobrony poprawiające koordynację ruchową dla osiedla Ruda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42 857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Zajęcia fizyczne z elementami samoobrony poprawiające koordynację ruchową dla Wzniesień Łódzkich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35 513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fotopułapki z modułem GSM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4 350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dla czytelników filii nr 27 B</w:t>
            </w:r>
            <w:r>
              <w:rPr>
                <w:i/>
                <w:sz w:val="16"/>
              </w:rPr>
              <w:t>iblioteki Miejskiej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dla czytelników filii nr 71 Biblioteki Miejskiej przy Cieszkowskiego 11a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do bibliotek na Stokach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biblioteki - filia nr 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książek i </w:t>
            </w:r>
            <w:r>
              <w:rPr>
                <w:i/>
                <w:sz w:val="16"/>
              </w:rPr>
              <w:t>audiobooków dla biblioteki na PIASKACH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Biblioteki przy ul. Wilczej 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Biblioteki z Kotem - filii nr 25 Biblioteki Miejskiej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książek i audiobooków dla czytelników </w:t>
            </w:r>
            <w:r>
              <w:rPr>
                <w:i/>
                <w:sz w:val="16"/>
              </w:rPr>
              <w:t>Biblioteki Miejskiej filii nr 23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czytelników biblioteki przy ul. Natalii 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czytelników filii nr 37 Biblioteki Miejskiej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książek i audiobooków dla filii nr </w:t>
            </w:r>
            <w:r>
              <w:rPr>
                <w:i/>
                <w:sz w:val="16"/>
              </w:rPr>
              <w:t>22 Biblioteki Miejskiej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 i audiobooków dla użytkowników biblioteki POD BABĄ JAGĄ z osiedla Koziny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książek, audiobooków, regałów i sprzętu do zajęć edukacyjnych dla biblioteki w Andrzejowie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35 180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nowości </w:t>
            </w:r>
            <w:r>
              <w:rPr>
                <w:i/>
                <w:sz w:val="16"/>
              </w:rPr>
              <w:t>książkowych dla biblioteki przy ul. Jurczyńskiego 30A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książkowych dla użytkowników filii bibliotecznej nr 47 Biblioteki Miejskiej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książkowych oraz audiobooków (G006GO)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książkowych ora</w:t>
            </w:r>
            <w:r>
              <w:rPr>
                <w:i/>
                <w:sz w:val="16"/>
              </w:rPr>
              <w:t>z audiobooków (G007GO)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wydawniczych dla dzieci i młodzieży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wydawniczych dla użytkowników Biblioteki na Kozinach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nowości wydawniczych dla użytkowników filii nr 28 Biblioteki Miejskiej z Osiedla Stare </w:t>
            </w:r>
            <w:r>
              <w:rPr>
                <w:i/>
                <w:sz w:val="16"/>
              </w:rPr>
              <w:t>Polesie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nowości wydawniczych do biblioteki, filii nr 79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nowych książek dla filii nr 76 Biblioteki Miejskiej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nowych książek i audiobooków dla czytelników filii nr 42 Biblioteki Miejskiej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zabawek</w:t>
            </w:r>
            <w:r>
              <w:rPr>
                <w:i/>
                <w:sz w:val="16"/>
              </w:rPr>
              <w:t xml:space="preserve"> ogrodowych do Żłobka nr 7 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12 500</w:t>
            </w:r>
          </w:p>
        </w:tc>
      </w:tr>
      <w:tr w:rsidR="00AA63E8">
        <w:trPr>
          <w:trHeight w:val="27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Zapraszamy na porady i zabiegi rehabilitacyjne w Miejskim Centrum Medycznym GÓRNA w Łodzi, ul. Felińskiego 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Zielono na os. Montwiłła-Mireckiego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38 902 786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 xml:space="preserve">Wydatki realizowane </w:t>
            </w:r>
            <w:r>
              <w:rPr>
                <w:b/>
                <w:i/>
                <w:sz w:val="16"/>
              </w:rPr>
              <w:t>w ramach budżetu obywatelskiego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38 902 786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38 902 786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1 - Chcemy żyć zdrowo i sportowo - Nowe boisko potrzebujemy, smartfonom dziękujemy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1 275 000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29 na sportowo - hala widowiskowa sportowa dla osiedla Stary Widzew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1 300 000</w:t>
            </w:r>
          </w:p>
        </w:tc>
      </w:tr>
      <w:tr w:rsidR="00AA63E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Bawmy się razem. Od Junior</w:t>
            </w:r>
            <w:r>
              <w:rPr>
                <w:i/>
                <w:sz w:val="16"/>
              </w:rPr>
              <w:t>a do Seniora. Szkoła miejscem wspólnej zabawy dla każdego mieszkańca osiedla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105 330</w:t>
            </w:r>
          </w:p>
        </w:tc>
      </w:tr>
      <w:tr w:rsidR="00AA63E8">
        <w:trPr>
          <w:trHeight w:val="4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BEZPIECZEŃSTWO W SZKOLE I WOKÓŁ NIEJ - wymiana ogrodzenia, modernizacja chodników, budowa ciągów komunikacyjnych, modernizacja szatni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467 000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Bezpieczna nawierzchnia w </w:t>
            </w:r>
            <w:r>
              <w:rPr>
                <w:i/>
                <w:sz w:val="16"/>
              </w:rPr>
              <w:t>PM 26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Bezpieczna przychodnia w sercu Bałut etap II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918 000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Bezpieczne osiedle - system monitoringu osiedlowego - etap 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196 000</w:t>
            </w:r>
          </w:p>
        </w:tc>
      </w:tr>
      <w:tr w:rsidR="00AA63E8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BEZPIECZNIE, KOLOROWO I NOWOCZEŚNIE w SP 125 - remont korytarzy i doposażenie pracowni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Bezpieczny </w:t>
            </w:r>
            <w:r>
              <w:rPr>
                <w:i/>
                <w:sz w:val="16"/>
              </w:rPr>
              <w:t>ogród-bezpieczna zabawa - całkowita wymiana ogrodzenia przy PM 173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Bezpieczny Park Podolski - Budowa monitoringu w parku - II etap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446 000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Bezpieczny plac zabaw dla psów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95 900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Bezpieczny przedszkolak, bezpieczna zabawa - wymiana ogrodzenia </w:t>
            </w:r>
            <w:r>
              <w:rPr>
                <w:i/>
                <w:sz w:val="16"/>
              </w:rPr>
              <w:t>wokół terenu PM 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216 000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Bezpłatna całodobowa łazienka z pralnią i suszarnią dla bezdomnych łodzian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BIEGAJ, SKACZ I BAW SIĘ - rewitalizacja placu zabaw w PM 200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154 577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Boisko wielofunkcyjne na terenie SP 141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Budowa boiska </w:t>
            </w:r>
            <w:r>
              <w:rPr>
                <w:i/>
                <w:sz w:val="16"/>
              </w:rPr>
              <w:t>do piłki siatkowej plażowej przy XXXI LO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boiska wielofunkcyjnego przy XXXI LO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1 267 000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tężni solankowej na terenie kompleksu Stawy Jana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Butelkomat na Stawach Jana, czyli koniec z porozrzucanymi butelkami plastikowymi i s</w:t>
            </w:r>
            <w:r>
              <w:rPr>
                <w:i/>
                <w:sz w:val="16"/>
              </w:rPr>
              <w:t>zklanymi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142 210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Chce przebywać w pięknej szkole - remont korytarza i klatek schodowych w SP 204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285 360</w:t>
            </w:r>
          </w:p>
        </w:tc>
      </w:tr>
      <w:tr w:rsidR="00AA63E8">
        <w:trPr>
          <w:trHeight w:val="31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Chodnik przy płytach - etap III - 300 m na ul. Pienista w kierunku ul. Franciszka Plocka (dojście na uroczysko Lublinek)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240 000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Doposażenie </w:t>
            </w:r>
            <w:r>
              <w:rPr>
                <w:i/>
                <w:sz w:val="16"/>
              </w:rPr>
              <w:t>jednostki OSP Łódź - Mikołajew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122 634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Doposażenie kuchni szkolnej w SP 114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Dziesiątka - bezpieczna i nowoczesna - modernizacja SP 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164 500</w:t>
            </w:r>
          </w:p>
        </w:tc>
      </w:tr>
      <w:tr w:rsidR="00AA63E8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Ginekologia XXI w. - modernizacja i doposażenie poradni położniczo-ginekologicznej w przychodni przy ul.</w:t>
            </w:r>
            <w:r>
              <w:rPr>
                <w:i/>
                <w:sz w:val="16"/>
              </w:rPr>
              <w:t xml:space="preserve"> Cieszkowskiego 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Godne warunki starżaków poprawą bezpieczeństwa wśród mieszkańców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353 500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Innowacyjna SP 91 - multimedialne pracownie oraz funkcjonalna szatnia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267 050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KOLOROWA 190-TKA - modernizacja SP 190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810 000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Kolorowy i bezpieczny plac </w:t>
            </w:r>
            <w:r>
              <w:rPr>
                <w:i/>
                <w:sz w:val="16"/>
              </w:rPr>
              <w:t>zabaw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55 750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Kolorowy plac zabaw w PM 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296 300</w:t>
            </w:r>
          </w:p>
        </w:tc>
      </w:tr>
      <w:tr w:rsidR="00AA63E8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Kompleksowa budowa FlowParku (street workout, parkour przystosowany dla dzieci, street workout dla niepełnosprawnych) - Nowe Polesie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Medycyna bez barier w sercu Bałut etap II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533 000</w:t>
            </w:r>
          </w:p>
        </w:tc>
      </w:tr>
      <w:tr w:rsidR="00AA63E8">
        <w:trPr>
          <w:trHeight w:val="46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Mini Park </w:t>
            </w:r>
            <w:r>
              <w:rPr>
                <w:i/>
                <w:sz w:val="16"/>
              </w:rPr>
              <w:t>Wierzbowa: budowa placu zbaw i siłowni streetworkout. Przebudowa osiedla Wierzbowa-Pomorska-Źródłowa - etap 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390 000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Mobilny strażak - zakup busa dla OSP Łagiewniki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178 500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Modernizacja boiska wielofunkcyjnego sportowego o sztucznej nawierzchni przy SP </w:t>
            </w:r>
            <w:r>
              <w:rPr>
                <w:i/>
                <w:sz w:val="16"/>
              </w:rPr>
              <w:t>113, ul. Unicka 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942 000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dwóch pracowni komputerowych w Zespole Szkół Ogólnokształcących nr 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96 500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Naszej SP 48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1 830 000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sali gimnastycznej i zaplecza sportowego SP 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897 982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Modernizacja szatni szkolnych w </w:t>
            </w:r>
            <w:r>
              <w:rPr>
                <w:i/>
                <w:sz w:val="16"/>
              </w:rPr>
              <w:t>XXVI LO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443 000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szatni uczniowskiej SP 130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Monitoring bezpieczeństwa na Kozinach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88 900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Monitoring w Pasażu Abramowskiego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825 000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Montaż zdroju wody pitnej w Parku Piłsudskiego (Na Zdrowiu)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Nowoczesna szatnia szkolna - </w:t>
            </w:r>
            <w:r>
              <w:rPr>
                <w:i/>
                <w:sz w:val="16"/>
              </w:rPr>
              <w:t>remont szatni w budynku SP 169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386 300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Nowoczesna szkoła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234 900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Nowoczesne i funkcjonalne łazienki w Przedszkolu Miejskim nr 218 w Łodzi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266 200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Nowoczesny plac zabaw dla dzieci w PM nr 34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125 328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Nowy chodnik oraz miejsca parkingowe dla samochodów </w:t>
            </w:r>
            <w:r>
              <w:rPr>
                <w:i/>
                <w:sz w:val="16"/>
              </w:rPr>
              <w:t>osobowych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261 000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Nowy obraz Bałut etap II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488 000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Okno na świat - ogród sensoryczny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133 000</w:t>
            </w:r>
          </w:p>
        </w:tc>
      </w:tr>
      <w:tr w:rsidR="00AA63E8">
        <w:trPr>
          <w:trHeight w:val="5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Opracowanie dokumentacji projektowej i budowa oświetlenia ul. Pienistej na długości 300 m (odcinek od ul. Pienistej 51A w kierunku ul. Plocka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Oświetlenie ul. Krajobrazowej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Oświetlenie ul. Rąbieńskiej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270 000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Park Julianowski remont budynku folwarku Marysin i budowa alejki do Muzeum Martyrologii Radogoszcz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Park Jurajski, czyli plac zabaw dla małych i dużych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600 000</w:t>
            </w:r>
          </w:p>
        </w:tc>
      </w:tr>
      <w:tr w:rsidR="00AA63E8">
        <w:trPr>
          <w:trHeight w:val="52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Pierwszy </w:t>
            </w:r>
            <w:r>
              <w:rPr>
                <w:i/>
                <w:sz w:val="16"/>
              </w:rPr>
              <w:t>etap przebudowy boiska szkolnego na boisko wielofunkcyjne z siłownią zewnątrzną do użytkowania przez uczniów XV LO i mieszkańców osiedla Teofilów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2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Plac miejski przed kościołem Zmartwychwstania Pańskiego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Plac zabaw i zielony ogród dla Domu </w:t>
            </w:r>
            <w:r>
              <w:rPr>
                <w:i/>
                <w:sz w:val="16"/>
              </w:rPr>
              <w:t>Małego Dziecka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79 500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Plac zabaw na Rudzie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195 000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Plac zabaw na ul. Ruchliwej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164 500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Pomóż Strażakom skutecznej ratować! - Zakup specjalistycznego sprzętu dla OSP Łódź - Wiskitno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Powierzchnia poliuretanowa z liniami do lekkoatletyki i gier </w:t>
            </w:r>
            <w:r>
              <w:rPr>
                <w:i/>
                <w:sz w:val="16"/>
              </w:rPr>
              <w:t>zespołowych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Przebudowa i doposażenie placu zabaw w Parku im. J. Słowackiego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327 000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PRZESZYCI ZIELENIĄ - woonerf między kampusami Politechniki Łódzkiej na ul. Stefanowskiego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2 200 000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Przywróćmy blask VIII LO im. A. Asnyka - modernizacja budynku</w:t>
            </w:r>
            <w:r>
              <w:rPr>
                <w:i/>
                <w:sz w:val="16"/>
              </w:rPr>
              <w:t xml:space="preserve"> szkoły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240 000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Pump truck - budowa toru do jazdy na rowerze, rolkach, deskorolkach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Rehabilituj się i żyj zdrowo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10 000</w:t>
            </w:r>
          </w:p>
        </w:tc>
      </w:tr>
      <w:tr w:rsidR="00AA63E8">
        <w:trPr>
          <w:trHeight w:val="52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- przebudowa ul. Aksamitnej na odcinku ok. 250 mb od granic Miasta do ul. Jana i Cecylii przy szerokości ok. 6 mb wraz</w:t>
            </w:r>
            <w:r>
              <w:rPr>
                <w:i/>
                <w:sz w:val="16"/>
              </w:rPr>
              <w:t xml:space="preserve"> ze sporządzeniem dokumentacji projektowej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kuchni dla PM 231 i SP 184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Przedszkola Miejskiego Nr 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97 400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sali gimnastycznej SP 153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Remont szatni w SP 65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302 034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Rezerwa celowa na wydatki związane z </w:t>
            </w:r>
            <w:r>
              <w:rPr>
                <w:i/>
                <w:sz w:val="16"/>
              </w:rPr>
              <w:t>budżetem obywatelskim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1 042 051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Rowerem wzdłuż Brzezińskiej - zapewnienie ciągłości drogi rowerowej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65 000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Rowerownia budowa parkingu dla rowerów przy SP 184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Rozbudowa placu zabaw w Parku Osiedlowym Nad Nerem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Samochód Pogotowia </w:t>
            </w:r>
            <w:r>
              <w:rPr>
                <w:i/>
                <w:sz w:val="16"/>
              </w:rPr>
              <w:t>interwencyjnego - Dom Dziecka dla Małych Dzieci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104 000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Scieżka piesza z możliwością przejazdu rowerów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189 000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Sosny na Sosnowej - Bezpiecznej i Nowej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414 500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Stajnia dla rowerów przy klasztorze w Łagiewnikach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53 500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Szatnia szkolna w SP 3 - bezpieczna</w:t>
            </w:r>
            <w:r>
              <w:rPr>
                <w:i/>
                <w:sz w:val="16"/>
              </w:rPr>
              <w:t xml:space="preserve"> i nowoczesna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156 000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Szkolny park przy SP 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730 000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Świetlica z placem zabaw na terenie SP 206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642 000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TAJEMNICZY OGRÓD - stworzenie otwartej przestrzeni edukacyjnej na terenie PM 200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14 080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1 750 000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Ulica Elżbiety </w:t>
            </w:r>
            <w:r>
              <w:rPr>
                <w:i/>
                <w:sz w:val="16"/>
              </w:rPr>
              <w:t>Łokietkówny jeszcze piękniejsza - wykonanie miejsc postojowych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401 000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POSZUKIWANIU KLUCZA DO ŚWIATA - stworzenie pracowni językowo-terminalowej w SP 142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Wesoły Podolski - renowacja i przebudowa placu zabaw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500 000</w:t>
            </w:r>
          </w:p>
        </w:tc>
      </w:tr>
      <w:tr w:rsidR="00AA63E8">
        <w:trPr>
          <w:trHeight w:val="4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Wniesienie wkładu </w:t>
            </w:r>
            <w:r>
              <w:rPr>
                <w:i/>
                <w:sz w:val="16"/>
              </w:rPr>
              <w:t>pieniężnego na podwyższenie kapitału zakładowego oraz objęcie udziałów w Miejskim Ogrodzie Zoologicznym Sp. z o.o.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Wodny Park Zabaw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500 000</w:t>
            </w:r>
          </w:p>
        </w:tc>
      </w:tr>
      <w:tr w:rsidR="00AA63E8">
        <w:trPr>
          <w:trHeight w:val="28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Wschód Śródmieście - piękniejsza Wierzbowa - parking, zieleńce, miejsce odpoczynku dla mieszkańców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360 000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Wybieg dla psów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Wymiana parkietu w ciągach komunikacyjnych XXVI LO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341 000</w:t>
            </w:r>
          </w:p>
        </w:tc>
      </w:tr>
      <w:tr w:rsidR="00AA63E8">
        <w:trPr>
          <w:trHeight w:val="27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Wyposażenie Jednostki Ochotniczej Straży Pożarnej Łódź Retkinia w samochód do ratownictwa technicznego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300 000</w:t>
            </w:r>
          </w:p>
        </w:tc>
      </w:tr>
      <w:tr w:rsidR="00AA63E8">
        <w:trPr>
          <w:trHeight w:val="4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aparatu do drenażu limfatycznego (do presoterapii) </w:t>
            </w:r>
            <w:r>
              <w:rPr>
                <w:i/>
                <w:sz w:val="16"/>
              </w:rPr>
              <w:t>do gabinetu fizjoterapii dla DPS WŁÓKNIARZ im. Jana Pawła przy ul. Krzemienieckiej 7/9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23 000</w:t>
            </w:r>
          </w:p>
        </w:tc>
      </w:tr>
      <w:tr w:rsidR="00AA63E8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Zakup i montaż nowych urządzeń zabawowych będących doposażeniem placu zabaw w Parku Źródła Olechówki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165 000</w:t>
            </w:r>
          </w:p>
        </w:tc>
      </w:tr>
      <w:tr w:rsidR="00AA63E8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Zakup pojazdu Ratownictwa Specjalistycznego do </w:t>
            </w:r>
            <w:r>
              <w:rPr>
                <w:i/>
                <w:sz w:val="16"/>
              </w:rPr>
              <w:t>przewozu psów ratowniczych w OSP GRS Łódź - Jędrzejów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222 000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Zamień butelkę na karmę dla psa!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Zapraszamy na porady i zabiegi rehabilitacyjne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Zielone przystanki z odpływem wody do terenu zieleni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Zielony skwer przy Krańcówce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328 </w:t>
            </w:r>
            <w:r>
              <w:rPr>
                <w:i/>
                <w:sz w:val="16"/>
              </w:rPr>
              <w:t>000</w:t>
            </w:r>
          </w:p>
        </w:tc>
      </w:tr>
      <w:tr w:rsidR="00AA63E8">
        <w:trPr>
          <w:trHeight w:val="1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OGÓŁEM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50 000 000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bieżące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11 097 214</w:t>
            </w:r>
          </w:p>
        </w:tc>
      </w:tr>
      <w:tr w:rsidR="00AA63E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majątkowe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65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38 902 786</w:t>
            </w:r>
          </w:p>
        </w:tc>
      </w:tr>
    </w:tbl>
    <w:p w:rsidR="00A77B3E" w:rsidRDefault="006765C7"/>
    <w:sectPr w:rsidR="00A77B3E" w:rsidSect="00AA63E8">
      <w:footerReference w:type="default" r:id="rId21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E8" w:rsidRDefault="00AA63E8" w:rsidP="00AA63E8">
      <w:r>
        <w:separator/>
      </w:r>
    </w:p>
  </w:endnote>
  <w:endnote w:type="continuationSeparator" w:id="0">
    <w:p w:rsidR="00AA63E8" w:rsidRDefault="00AA63E8" w:rsidP="00AA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A63E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left"/>
            <w:rPr>
              <w:sz w:val="18"/>
            </w:rPr>
          </w:pPr>
          <w:r>
            <w:rPr>
              <w:sz w:val="18"/>
            </w:rPr>
            <w:t>Id: 1B128057-3C6D-48F3-8F91-39D6F95928D1.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63E8" w:rsidRDefault="006765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63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63E8">
            <w:rPr>
              <w:sz w:val="18"/>
            </w:rPr>
            <w:fldChar w:fldCharType="end"/>
          </w:r>
        </w:p>
      </w:tc>
    </w:tr>
  </w:tbl>
  <w:p w:rsidR="00AA63E8" w:rsidRDefault="00AA63E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E8" w:rsidRDefault="00AA63E8" w:rsidP="00AA63E8">
      <w:r>
        <w:separator/>
      </w:r>
    </w:p>
  </w:footnote>
  <w:footnote w:type="continuationSeparator" w:id="0">
    <w:p w:rsidR="00AA63E8" w:rsidRDefault="00AA63E8" w:rsidP="00AA6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E8"/>
    <w:rsid w:val="006765C7"/>
    <w:rsid w:val="00A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63E8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35275</Words>
  <Characters>211653</Characters>
  <Application>Microsoft Office Word</Application>
  <DocSecurity>0</DocSecurity>
  <Lines>1763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246436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XVIII/727/19 z dnia 27 grudnia 2019 r.</dc:title>
  <dc:subject>w sprawie budżetu miasta Łodzi na 2020^rok.</dc:subject>
  <dc:creator>mwozniak</dc:creator>
  <cp:lastModifiedBy>mwozniak</cp:lastModifiedBy>
  <cp:revision>2</cp:revision>
  <dcterms:created xsi:type="dcterms:W3CDTF">2020-01-27T07:59:00Z</dcterms:created>
  <dcterms:modified xsi:type="dcterms:W3CDTF">2020-01-27T07:59:00Z</dcterms:modified>
  <cp:category>Akt prawny</cp:category>
</cp:coreProperties>
</file>