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863F" w14:textId="77777777" w:rsidR="00A1135E" w:rsidRDefault="00A1135E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bookmarkStart w:id="0" w:name="_GoBack"/>
      <w:bookmarkEnd w:id="0"/>
    </w:p>
    <w:p w14:paraId="23391DCC" w14:textId="77777777" w:rsidR="00AF2B8F" w:rsidRDefault="00AF2B8F" w:rsidP="00AF2B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RAPORTU DZIENNEGO ZAKRESU WYKONANYCH CZYNNOŚCI.</w:t>
      </w:r>
    </w:p>
    <w:p w14:paraId="5CEC900F" w14:textId="77777777" w:rsidR="00AF2B8F" w:rsidRDefault="00AF2B8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66D57855" w14:textId="6138D913" w:rsidR="00695BFF" w:rsidRPr="00695BFF" w:rsidRDefault="00695BF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>„</w:t>
      </w:r>
      <w:r w:rsidRPr="00695BF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695BF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695BFF">
        <w:rPr>
          <w:rFonts w:ascii="Arial" w:hAnsi="Arial" w:cs="Arial"/>
          <w:b/>
          <w:bCs/>
          <w:sz w:val="24"/>
          <w:szCs w:val="24"/>
        </w:rPr>
        <w:t>, w formie pobytu całodobowego</w:t>
      </w:r>
    </w:p>
    <w:p w14:paraId="7391B480" w14:textId="77777777" w:rsidR="00695BFF" w:rsidRPr="00695BFF" w:rsidRDefault="00695BFF" w:rsidP="00695BFF">
      <w:pPr>
        <w:spacing w:after="0" w:line="240" w:lineRule="auto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695BF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” – edycja 2020. </w:t>
      </w:r>
    </w:p>
    <w:p w14:paraId="19328D61" w14:textId="5C98BA33" w:rsidR="00283803" w:rsidRDefault="00283803" w:rsidP="00283803"/>
    <w:p w14:paraId="4F48704B" w14:textId="45705C4D" w:rsidR="00283803" w:rsidRDefault="00283803" w:rsidP="00283803">
      <w:r>
        <w:t xml:space="preserve">Imię i nazwisko </w:t>
      </w:r>
      <w:r w:rsidR="003E30F9">
        <w:t>uczestnika</w:t>
      </w:r>
      <w:r>
        <w:t xml:space="preserve">: </w:t>
      </w:r>
    </w:p>
    <w:p w14:paraId="1B31223D" w14:textId="5E618375" w:rsidR="00D35F84" w:rsidRPr="00497643" w:rsidRDefault="00283803" w:rsidP="00283803">
      <w:pPr>
        <w:rPr>
          <w:b/>
          <w:bCs/>
          <w:sz w:val="24"/>
          <w:szCs w:val="24"/>
        </w:rPr>
      </w:pPr>
      <w:r w:rsidRPr="00497643">
        <w:rPr>
          <w:sz w:val="24"/>
          <w:szCs w:val="24"/>
        </w:rPr>
        <w:t>Okres pobytu przyznany</w:t>
      </w:r>
      <w:r w:rsidR="008430D4" w:rsidRPr="00497643">
        <w:rPr>
          <w:sz w:val="24"/>
          <w:szCs w:val="24"/>
        </w:rPr>
        <w:t>:</w:t>
      </w:r>
      <w:r w:rsidR="009341E3" w:rsidRPr="00497643">
        <w:rPr>
          <w:b/>
          <w:bCs/>
          <w:sz w:val="24"/>
          <w:szCs w:val="24"/>
        </w:rPr>
        <w:t xml:space="preserve"> </w:t>
      </w:r>
      <w:r w:rsidR="000B6691" w:rsidRPr="00497643">
        <w:rPr>
          <w:b/>
          <w:bCs/>
          <w:sz w:val="24"/>
          <w:szCs w:val="24"/>
        </w:rPr>
        <w:t xml:space="preserve">od dnia </w:t>
      </w:r>
      <w:r w:rsidR="00695BFF" w:rsidRPr="00497643">
        <w:rPr>
          <w:b/>
          <w:bCs/>
          <w:sz w:val="24"/>
          <w:szCs w:val="24"/>
        </w:rPr>
        <w:t>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………………….</w:t>
      </w:r>
      <w:r w:rsidR="000B6691" w:rsidRPr="00497643">
        <w:rPr>
          <w:b/>
          <w:bCs/>
          <w:sz w:val="24"/>
          <w:szCs w:val="24"/>
        </w:rPr>
        <w:t xml:space="preserve">r. do dnia </w:t>
      </w:r>
      <w:r w:rsidR="00695BFF" w:rsidRPr="00497643">
        <w:rPr>
          <w:b/>
          <w:bCs/>
          <w:sz w:val="24"/>
          <w:szCs w:val="24"/>
        </w:rPr>
        <w:t>………………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……..</w:t>
      </w:r>
      <w:r w:rsidR="000B6691" w:rsidRPr="00497643">
        <w:rPr>
          <w:b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275"/>
        <w:gridCol w:w="6899"/>
        <w:gridCol w:w="1413"/>
        <w:gridCol w:w="2274"/>
        <w:gridCol w:w="1179"/>
      </w:tblGrid>
      <w:tr w:rsidR="003E30F9" w:rsidRPr="00497643" w14:paraId="52A438C0" w14:textId="4C61745C" w:rsidTr="00497643"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68AFD8D8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3D1EC956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Data sporządzenia wpisu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11EAD2D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70E67561" w14:textId="1ED3FCA6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Godzina realizacji</w:t>
            </w:r>
          </w:p>
        </w:tc>
        <w:tc>
          <w:tcPr>
            <w:tcW w:w="6899" w:type="dxa"/>
            <w:tcBorders>
              <w:bottom w:val="single" w:sz="6" w:space="0" w:color="auto"/>
            </w:tcBorders>
            <w:vAlign w:val="center"/>
          </w:tcPr>
          <w:p w14:paraId="543208DE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1E8B0597" w14:textId="45901DAF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 xml:space="preserve">Rodzaj i zakres świadczonej pomocy   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14:paraId="7606CD51" w14:textId="223C991E" w:rsidR="003E30F9" w:rsidRPr="00497643" w:rsidRDefault="003E30F9" w:rsidP="0000260A">
            <w:pPr>
              <w:jc w:val="center"/>
              <w:rPr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Uwagi</w:t>
            </w:r>
          </w:p>
          <w:p w14:paraId="7DFF9FD9" w14:textId="77777777" w:rsidR="003E30F9" w:rsidRPr="00497643" w:rsidRDefault="003E30F9" w:rsidP="0000260A">
            <w:pPr>
              <w:ind w:hanging="9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274" w:type="dxa"/>
            <w:tcBorders>
              <w:bottom w:val="single" w:sz="6" w:space="0" w:color="auto"/>
            </w:tcBorders>
          </w:tcPr>
          <w:p w14:paraId="4645A725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Imię i Nazwisko opiekuna</w:t>
            </w:r>
          </w:p>
          <w:p w14:paraId="104D7047" w14:textId="3F0B10C4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wykonującego usługę</w:t>
            </w: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51B9BB32" w14:textId="6E54208B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Podpis Opiekuna</w:t>
            </w:r>
          </w:p>
        </w:tc>
      </w:tr>
      <w:tr w:rsidR="003E30F9" w:rsidRPr="00497643" w14:paraId="2199BBE0" w14:textId="5D4F5BD5" w:rsidTr="00497643">
        <w:trPr>
          <w:trHeight w:val="37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BD99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121ED67" w14:textId="7E21796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822655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F73095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6" w:space="0" w:color="auto"/>
            </w:tcBorders>
          </w:tcPr>
          <w:p w14:paraId="4B39025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14:paraId="469928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E4B80D2" w14:textId="4C612A1B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right w:val="single" w:sz="6" w:space="0" w:color="auto"/>
            </w:tcBorders>
          </w:tcPr>
          <w:p w14:paraId="7445F93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14:paraId="4882DF1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B325A1B" w14:textId="5FB50743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E0EC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126DD4B3" w14:textId="3029325E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57F6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75DBA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5A795157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5F1381A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EE47E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C542DAD" w14:textId="5EE88E18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87B1E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5B7C667" w14:textId="7A08A3F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33C5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5C6F27D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F58CA4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74F4C37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1AA014E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44DB8F63" w14:textId="0A4F7249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0FF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44692EAC" w14:textId="48C1673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05AD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418F81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CF16C7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64B390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24E0181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6CEAD25D" w14:textId="4409CFDA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5DA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3618A79A" w14:textId="4181062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2823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AAEF9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766A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34DF70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777A454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258411CA" w14:textId="53E804F4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331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795199F" w14:textId="603EE710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4A88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13C20CA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166B17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005C292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0712E7B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58A64167" w14:textId="7B4F767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8A09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6AB33CB" w14:textId="0F092E0F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EE28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775A24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6DF1E9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EC5D98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27FEB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26F1549" w14:textId="706734F1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33E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7D27FA7C" w14:textId="0D764C21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160B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72A8BF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AE1A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699E06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266E881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30811A73" w14:textId="00F26686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534C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A908104" w14:textId="040AA7D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234B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439D4E8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04D9BF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6607692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6E53C4F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14:paraId="4F7735FE" w14:textId="1EB94BD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CFD8B" w14:textId="77777777" w:rsidR="003E30F9" w:rsidRDefault="003E30F9" w:rsidP="003307E8"/>
          <w:p w14:paraId="63E07123" w14:textId="39576C92" w:rsidR="003E30F9" w:rsidRDefault="003E30F9" w:rsidP="003307E8"/>
        </w:tc>
        <w:tc>
          <w:tcPr>
            <w:tcW w:w="1275" w:type="dxa"/>
          </w:tcPr>
          <w:p w14:paraId="346130DE" w14:textId="77777777" w:rsidR="003E30F9" w:rsidRDefault="003E30F9" w:rsidP="003307E8"/>
        </w:tc>
        <w:tc>
          <w:tcPr>
            <w:tcW w:w="6899" w:type="dxa"/>
          </w:tcPr>
          <w:p w14:paraId="0F9C96BC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54F54DC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1C564191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459E8CEF" w14:textId="77777777" w:rsidR="003E30F9" w:rsidRDefault="003E30F9" w:rsidP="003307E8"/>
        </w:tc>
      </w:tr>
      <w:tr w:rsidR="003E30F9" w14:paraId="75FCBE46" w14:textId="6E9177E6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B62EA" w14:textId="77777777" w:rsidR="003E30F9" w:rsidRDefault="003E30F9" w:rsidP="003307E8"/>
          <w:p w14:paraId="2B5F2259" w14:textId="0B35B55D" w:rsidR="003E30F9" w:rsidRDefault="003E30F9" w:rsidP="003307E8"/>
        </w:tc>
        <w:tc>
          <w:tcPr>
            <w:tcW w:w="1275" w:type="dxa"/>
          </w:tcPr>
          <w:p w14:paraId="7BB57856" w14:textId="77777777" w:rsidR="003E30F9" w:rsidRDefault="003E30F9" w:rsidP="003307E8"/>
        </w:tc>
        <w:tc>
          <w:tcPr>
            <w:tcW w:w="6899" w:type="dxa"/>
          </w:tcPr>
          <w:p w14:paraId="7BD66A6F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6BBE1371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7F372D7E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5DB1B2E8" w14:textId="77777777" w:rsidR="003E30F9" w:rsidRDefault="003E30F9" w:rsidP="003307E8"/>
        </w:tc>
      </w:tr>
      <w:tr w:rsidR="003E30F9" w14:paraId="01532442" w14:textId="05294DF8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DBD99" w14:textId="77777777" w:rsidR="003E30F9" w:rsidRDefault="003E30F9" w:rsidP="003307E8"/>
        </w:tc>
        <w:tc>
          <w:tcPr>
            <w:tcW w:w="1275" w:type="dxa"/>
          </w:tcPr>
          <w:p w14:paraId="385F438A" w14:textId="77777777" w:rsidR="003E30F9" w:rsidRDefault="003E30F9" w:rsidP="003307E8"/>
        </w:tc>
        <w:tc>
          <w:tcPr>
            <w:tcW w:w="6899" w:type="dxa"/>
          </w:tcPr>
          <w:p w14:paraId="39AEDE60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495C92B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61E3A423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1CA0D4D9" w14:textId="77777777" w:rsidR="003E30F9" w:rsidRDefault="003E30F9" w:rsidP="003307E8"/>
        </w:tc>
      </w:tr>
      <w:tr w:rsidR="003E30F9" w:rsidRPr="007A5848" w14:paraId="23267F24" w14:textId="611253AF" w:rsidTr="00497643">
        <w:trPr>
          <w:trHeight w:val="317"/>
        </w:trPr>
        <w:tc>
          <w:tcPr>
            <w:tcW w:w="1520" w:type="dxa"/>
            <w:tcBorders>
              <w:top w:val="single" w:sz="6" w:space="0" w:color="auto"/>
            </w:tcBorders>
            <w:vAlign w:val="center"/>
          </w:tcPr>
          <w:p w14:paraId="47076FF9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0084C7BA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5CF2F48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EFED560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3FE40D43" w14:textId="5855CF4E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275" w:type="dxa"/>
            <w:vAlign w:val="center"/>
          </w:tcPr>
          <w:p w14:paraId="2ADDA3B3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6899" w:type="dxa"/>
            <w:vAlign w:val="center"/>
          </w:tcPr>
          <w:p w14:paraId="13DDD422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413" w:type="dxa"/>
            <w:vAlign w:val="center"/>
          </w:tcPr>
          <w:p w14:paraId="35EBE8F7" w14:textId="77777777" w:rsidR="003E30F9" w:rsidRDefault="003E30F9" w:rsidP="003307E8">
            <w:pPr>
              <w:jc w:val="center"/>
              <w:rPr>
                <w:b/>
              </w:rPr>
            </w:pPr>
          </w:p>
          <w:p w14:paraId="401FE87B" w14:textId="414CAF3F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14:paraId="68C4045F" w14:textId="77777777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14:paraId="17214C06" w14:textId="77777777" w:rsidR="003E30F9" w:rsidRDefault="003E30F9" w:rsidP="003307E8">
            <w:pPr>
              <w:jc w:val="center"/>
              <w:rPr>
                <w:b/>
              </w:rPr>
            </w:pPr>
          </w:p>
        </w:tc>
      </w:tr>
      <w:tr w:rsidR="003E30F9" w14:paraId="5C635807" w14:textId="736E47C9" w:rsidTr="00497643">
        <w:trPr>
          <w:trHeight w:val="646"/>
        </w:trPr>
        <w:tc>
          <w:tcPr>
            <w:tcW w:w="1520" w:type="dxa"/>
          </w:tcPr>
          <w:p w14:paraId="61A07F42" w14:textId="77777777" w:rsidR="003E30F9" w:rsidRDefault="003E30F9" w:rsidP="003307E8"/>
        </w:tc>
        <w:tc>
          <w:tcPr>
            <w:tcW w:w="1275" w:type="dxa"/>
          </w:tcPr>
          <w:p w14:paraId="653EE3BC" w14:textId="77777777" w:rsidR="003E30F9" w:rsidRDefault="003E30F9" w:rsidP="003307E8"/>
          <w:p w14:paraId="39087640" w14:textId="77777777" w:rsidR="003E30F9" w:rsidRDefault="003E30F9" w:rsidP="003307E8"/>
        </w:tc>
        <w:tc>
          <w:tcPr>
            <w:tcW w:w="6899" w:type="dxa"/>
          </w:tcPr>
          <w:p w14:paraId="58E529D6" w14:textId="77777777" w:rsidR="003E30F9" w:rsidRDefault="003E30F9" w:rsidP="003307E8"/>
          <w:p w14:paraId="33530D71" w14:textId="39EC2310" w:rsidR="003E30F9" w:rsidRDefault="003E30F9" w:rsidP="003307E8"/>
        </w:tc>
        <w:tc>
          <w:tcPr>
            <w:tcW w:w="1413" w:type="dxa"/>
          </w:tcPr>
          <w:p w14:paraId="143785CA" w14:textId="77777777" w:rsidR="003E30F9" w:rsidRDefault="003E30F9" w:rsidP="003307E8"/>
          <w:p w14:paraId="034DD7FB" w14:textId="5C7E7E8E" w:rsidR="003E30F9" w:rsidRDefault="003E30F9" w:rsidP="003307E8"/>
        </w:tc>
        <w:tc>
          <w:tcPr>
            <w:tcW w:w="2274" w:type="dxa"/>
          </w:tcPr>
          <w:p w14:paraId="6F3B62EA" w14:textId="77777777" w:rsidR="003E30F9" w:rsidRDefault="003E30F9" w:rsidP="003307E8"/>
        </w:tc>
        <w:tc>
          <w:tcPr>
            <w:tcW w:w="1179" w:type="dxa"/>
          </w:tcPr>
          <w:p w14:paraId="68C4E067" w14:textId="77777777" w:rsidR="003E30F9" w:rsidRDefault="003E30F9" w:rsidP="003307E8"/>
        </w:tc>
      </w:tr>
      <w:tr w:rsidR="003E30F9" w14:paraId="64A2BDC4" w14:textId="63E1CF52" w:rsidTr="00497643">
        <w:trPr>
          <w:trHeight w:val="637"/>
        </w:trPr>
        <w:tc>
          <w:tcPr>
            <w:tcW w:w="1520" w:type="dxa"/>
          </w:tcPr>
          <w:p w14:paraId="59E9C5E8" w14:textId="77777777" w:rsidR="003E30F9" w:rsidRDefault="003E30F9" w:rsidP="003307E8"/>
        </w:tc>
        <w:tc>
          <w:tcPr>
            <w:tcW w:w="1275" w:type="dxa"/>
          </w:tcPr>
          <w:p w14:paraId="785A3A82" w14:textId="77777777" w:rsidR="003E30F9" w:rsidRDefault="003E30F9" w:rsidP="003307E8"/>
        </w:tc>
        <w:tc>
          <w:tcPr>
            <w:tcW w:w="6899" w:type="dxa"/>
          </w:tcPr>
          <w:p w14:paraId="38837647" w14:textId="77777777" w:rsidR="003E30F9" w:rsidRDefault="003E30F9" w:rsidP="003307E8"/>
        </w:tc>
        <w:tc>
          <w:tcPr>
            <w:tcW w:w="1413" w:type="dxa"/>
          </w:tcPr>
          <w:p w14:paraId="265D4EBF" w14:textId="77777777" w:rsidR="003E30F9" w:rsidRDefault="003E30F9" w:rsidP="003307E8"/>
        </w:tc>
        <w:tc>
          <w:tcPr>
            <w:tcW w:w="2274" w:type="dxa"/>
          </w:tcPr>
          <w:p w14:paraId="67FCD485" w14:textId="77777777" w:rsidR="003E30F9" w:rsidRDefault="003E30F9" w:rsidP="003307E8"/>
        </w:tc>
        <w:tc>
          <w:tcPr>
            <w:tcW w:w="1179" w:type="dxa"/>
          </w:tcPr>
          <w:p w14:paraId="68DB58F3" w14:textId="77777777" w:rsidR="003E30F9" w:rsidRDefault="003E30F9" w:rsidP="003307E8"/>
        </w:tc>
      </w:tr>
      <w:tr w:rsidR="003E30F9" w14:paraId="46A0605F" w14:textId="41F04C27" w:rsidTr="00497643">
        <w:trPr>
          <w:trHeight w:val="637"/>
        </w:trPr>
        <w:tc>
          <w:tcPr>
            <w:tcW w:w="1520" w:type="dxa"/>
          </w:tcPr>
          <w:p w14:paraId="5256F3E0" w14:textId="77777777" w:rsidR="003E30F9" w:rsidRDefault="003E30F9" w:rsidP="003307E8"/>
        </w:tc>
        <w:tc>
          <w:tcPr>
            <w:tcW w:w="1275" w:type="dxa"/>
          </w:tcPr>
          <w:p w14:paraId="6CD6B2E3" w14:textId="77777777" w:rsidR="003E30F9" w:rsidRDefault="003E30F9" w:rsidP="003307E8"/>
        </w:tc>
        <w:tc>
          <w:tcPr>
            <w:tcW w:w="6899" w:type="dxa"/>
          </w:tcPr>
          <w:p w14:paraId="0399987E" w14:textId="77777777" w:rsidR="003E30F9" w:rsidRDefault="003E30F9" w:rsidP="003307E8"/>
        </w:tc>
        <w:tc>
          <w:tcPr>
            <w:tcW w:w="1413" w:type="dxa"/>
          </w:tcPr>
          <w:p w14:paraId="367BCE26" w14:textId="77777777" w:rsidR="003E30F9" w:rsidRDefault="003E30F9" w:rsidP="003307E8"/>
        </w:tc>
        <w:tc>
          <w:tcPr>
            <w:tcW w:w="2274" w:type="dxa"/>
          </w:tcPr>
          <w:p w14:paraId="4F3BBA7C" w14:textId="77777777" w:rsidR="003E30F9" w:rsidRDefault="003E30F9" w:rsidP="003307E8"/>
        </w:tc>
        <w:tc>
          <w:tcPr>
            <w:tcW w:w="1179" w:type="dxa"/>
          </w:tcPr>
          <w:p w14:paraId="3AA640E5" w14:textId="77777777" w:rsidR="003E30F9" w:rsidRDefault="003E30F9" w:rsidP="003307E8"/>
        </w:tc>
      </w:tr>
      <w:tr w:rsidR="003E30F9" w14:paraId="7BE9F538" w14:textId="17146B09" w:rsidTr="00497643">
        <w:trPr>
          <w:trHeight w:val="637"/>
        </w:trPr>
        <w:tc>
          <w:tcPr>
            <w:tcW w:w="1520" w:type="dxa"/>
          </w:tcPr>
          <w:p w14:paraId="119DEAD1" w14:textId="77777777" w:rsidR="003E30F9" w:rsidRDefault="003E30F9" w:rsidP="003307E8"/>
        </w:tc>
        <w:tc>
          <w:tcPr>
            <w:tcW w:w="1275" w:type="dxa"/>
          </w:tcPr>
          <w:p w14:paraId="72460048" w14:textId="77777777" w:rsidR="003E30F9" w:rsidRDefault="003E30F9" w:rsidP="003307E8"/>
        </w:tc>
        <w:tc>
          <w:tcPr>
            <w:tcW w:w="6899" w:type="dxa"/>
          </w:tcPr>
          <w:p w14:paraId="0285B861" w14:textId="77777777" w:rsidR="003E30F9" w:rsidRDefault="003E30F9" w:rsidP="003307E8"/>
        </w:tc>
        <w:tc>
          <w:tcPr>
            <w:tcW w:w="1413" w:type="dxa"/>
          </w:tcPr>
          <w:p w14:paraId="5EFF1C35" w14:textId="77777777" w:rsidR="003E30F9" w:rsidRDefault="003E30F9" w:rsidP="003307E8"/>
        </w:tc>
        <w:tc>
          <w:tcPr>
            <w:tcW w:w="2274" w:type="dxa"/>
          </w:tcPr>
          <w:p w14:paraId="35B46429" w14:textId="77777777" w:rsidR="003E30F9" w:rsidRDefault="003E30F9" w:rsidP="003307E8"/>
        </w:tc>
        <w:tc>
          <w:tcPr>
            <w:tcW w:w="1179" w:type="dxa"/>
          </w:tcPr>
          <w:p w14:paraId="055AE395" w14:textId="77777777" w:rsidR="003E30F9" w:rsidRDefault="003E30F9" w:rsidP="003307E8"/>
        </w:tc>
      </w:tr>
      <w:tr w:rsidR="003E30F9" w14:paraId="51A6D396" w14:textId="0AD97E29" w:rsidTr="00497643">
        <w:trPr>
          <w:trHeight w:val="637"/>
        </w:trPr>
        <w:tc>
          <w:tcPr>
            <w:tcW w:w="1520" w:type="dxa"/>
          </w:tcPr>
          <w:p w14:paraId="59715FA0" w14:textId="77777777" w:rsidR="003E30F9" w:rsidRDefault="003E30F9" w:rsidP="003307E8"/>
        </w:tc>
        <w:tc>
          <w:tcPr>
            <w:tcW w:w="1275" w:type="dxa"/>
          </w:tcPr>
          <w:p w14:paraId="6D6E67BF" w14:textId="77777777" w:rsidR="003E30F9" w:rsidRDefault="003E30F9" w:rsidP="003307E8"/>
        </w:tc>
        <w:tc>
          <w:tcPr>
            <w:tcW w:w="6899" w:type="dxa"/>
          </w:tcPr>
          <w:p w14:paraId="3F8EF66F" w14:textId="77777777" w:rsidR="003E30F9" w:rsidRDefault="003E30F9" w:rsidP="003307E8"/>
        </w:tc>
        <w:tc>
          <w:tcPr>
            <w:tcW w:w="1413" w:type="dxa"/>
          </w:tcPr>
          <w:p w14:paraId="6A90D777" w14:textId="77777777" w:rsidR="003E30F9" w:rsidRDefault="003E30F9" w:rsidP="003307E8"/>
        </w:tc>
        <w:tc>
          <w:tcPr>
            <w:tcW w:w="2274" w:type="dxa"/>
          </w:tcPr>
          <w:p w14:paraId="378D2438" w14:textId="77777777" w:rsidR="003E30F9" w:rsidRDefault="003E30F9" w:rsidP="003307E8"/>
        </w:tc>
        <w:tc>
          <w:tcPr>
            <w:tcW w:w="1179" w:type="dxa"/>
          </w:tcPr>
          <w:p w14:paraId="54C992C1" w14:textId="77777777" w:rsidR="003E30F9" w:rsidRDefault="003E30F9" w:rsidP="003307E8"/>
        </w:tc>
      </w:tr>
      <w:tr w:rsidR="003E30F9" w14:paraId="462170C9" w14:textId="540FE83A" w:rsidTr="00497643">
        <w:trPr>
          <w:trHeight w:val="637"/>
        </w:trPr>
        <w:tc>
          <w:tcPr>
            <w:tcW w:w="1520" w:type="dxa"/>
          </w:tcPr>
          <w:p w14:paraId="080FF5CA" w14:textId="77777777" w:rsidR="003E30F9" w:rsidRDefault="003E30F9" w:rsidP="003307E8"/>
        </w:tc>
        <w:tc>
          <w:tcPr>
            <w:tcW w:w="1275" w:type="dxa"/>
          </w:tcPr>
          <w:p w14:paraId="6755071E" w14:textId="77777777" w:rsidR="003E30F9" w:rsidRDefault="003E30F9" w:rsidP="003307E8"/>
        </w:tc>
        <w:tc>
          <w:tcPr>
            <w:tcW w:w="6899" w:type="dxa"/>
          </w:tcPr>
          <w:p w14:paraId="43FF07B4" w14:textId="77777777" w:rsidR="003E30F9" w:rsidRDefault="003E30F9" w:rsidP="003307E8"/>
        </w:tc>
        <w:tc>
          <w:tcPr>
            <w:tcW w:w="1413" w:type="dxa"/>
          </w:tcPr>
          <w:p w14:paraId="29D75D42" w14:textId="77777777" w:rsidR="003E30F9" w:rsidRDefault="003E30F9" w:rsidP="003307E8"/>
        </w:tc>
        <w:tc>
          <w:tcPr>
            <w:tcW w:w="2274" w:type="dxa"/>
          </w:tcPr>
          <w:p w14:paraId="45A9CF27" w14:textId="77777777" w:rsidR="003E30F9" w:rsidRDefault="003E30F9" w:rsidP="003307E8"/>
        </w:tc>
        <w:tc>
          <w:tcPr>
            <w:tcW w:w="1179" w:type="dxa"/>
          </w:tcPr>
          <w:p w14:paraId="014CEB6A" w14:textId="77777777" w:rsidR="003E30F9" w:rsidRDefault="003E30F9" w:rsidP="003307E8"/>
        </w:tc>
      </w:tr>
      <w:tr w:rsidR="003E30F9" w14:paraId="10CB876F" w14:textId="50B77C47" w:rsidTr="00497643">
        <w:trPr>
          <w:trHeight w:val="637"/>
        </w:trPr>
        <w:tc>
          <w:tcPr>
            <w:tcW w:w="1520" w:type="dxa"/>
          </w:tcPr>
          <w:p w14:paraId="6DB206DA" w14:textId="77777777" w:rsidR="003E30F9" w:rsidRDefault="003E30F9" w:rsidP="003307E8"/>
        </w:tc>
        <w:tc>
          <w:tcPr>
            <w:tcW w:w="1275" w:type="dxa"/>
          </w:tcPr>
          <w:p w14:paraId="61BDBCEC" w14:textId="77777777" w:rsidR="003E30F9" w:rsidRDefault="003E30F9" w:rsidP="003307E8"/>
        </w:tc>
        <w:tc>
          <w:tcPr>
            <w:tcW w:w="6899" w:type="dxa"/>
          </w:tcPr>
          <w:p w14:paraId="4705A0F2" w14:textId="77777777" w:rsidR="003E30F9" w:rsidRDefault="003E30F9" w:rsidP="003307E8"/>
        </w:tc>
        <w:tc>
          <w:tcPr>
            <w:tcW w:w="1413" w:type="dxa"/>
          </w:tcPr>
          <w:p w14:paraId="3DFC3D61" w14:textId="77777777" w:rsidR="003E30F9" w:rsidRDefault="003E30F9" w:rsidP="003307E8"/>
        </w:tc>
        <w:tc>
          <w:tcPr>
            <w:tcW w:w="2274" w:type="dxa"/>
          </w:tcPr>
          <w:p w14:paraId="3A8A6422" w14:textId="77777777" w:rsidR="003E30F9" w:rsidRDefault="003E30F9" w:rsidP="003307E8"/>
        </w:tc>
        <w:tc>
          <w:tcPr>
            <w:tcW w:w="1179" w:type="dxa"/>
          </w:tcPr>
          <w:p w14:paraId="2A27A2BC" w14:textId="77777777" w:rsidR="003E30F9" w:rsidRDefault="003E30F9" w:rsidP="003307E8"/>
        </w:tc>
      </w:tr>
    </w:tbl>
    <w:p w14:paraId="0335D977" w14:textId="588AFC94" w:rsidR="00B62001" w:rsidRDefault="00B62001" w:rsidP="0000260A"/>
    <w:p w14:paraId="6708B22C" w14:textId="53A83E37" w:rsidR="00244E4D" w:rsidRDefault="00244E4D" w:rsidP="0000260A"/>
    <w:sectPr w:rsidR="00244E4D" w:rsidSect="0000260A">
      <w:headerReference w:type="default" r:id="rId7"/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8DF8" w14:textId="77777777" w:rsidR="00304D12" w:rsidRDefault="00304D12" w:rsidP="006C7C67">
      <w:pPr>
        <w:spacing w:after="0" w:line="240" w:lineRule="auto"/>
      </w:pPr>
      <w:r>
        <w:separator/>
      </w:r>
    </w:p>
  </w:endnote>
  <w:endnote w:type="continuationSeparator" w:id="0">
    <w:p w14:paraId="0AFB38A5" w14:textId="77777777" w:rsidR="00304D12" w:rsidRDefault="00304D12" w:rsidP="006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E463" w14:textId="3CA7057D" w:rsidR="00497643" w:rsidRDefault="00497643" w:rsidP="0028583F">
    <w:pPr>
      <w:pStyle w:val="Stopka"/>
      <w:ind w:left="2410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D9345" wp14:editId="1F150CF1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3CC00" w14:textId="78287B9A" w:rsidR="00497643" w:rsidRDefault="00497643" w:rsidP="00497643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2B76327" wp14:editId="60715DCD">
                                <wp:extent cx="1348740" cy="403860"/>
                                <wp:effectExtent l="0" t="0" r="3810" b="0"/>
                                <wp:docPr id="42" name="Obraz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6D93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3063CC00" w14:textId="78287B9A" w:rsidR="00497643" w:rsidRDefault="00497643" w:rsidP="00497643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2B76327" wp14:editId="60715DCD">
                          <wp:extent cx="1348740" cy="403860"/>
                          <wp:effectExtent l="0" t="0" r="3810" b="0"/>
                          <wp:docPr id="42" name="Obraz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2020</w:t>
    </w:r>
    <w:bookmarkEnd w:id="1"/>
  </w:p>
  <w:p w14:paraId="2945D912" w14:textId="77777777" w:rsidR="00497643" w:rsidRDefault="00497643">
    <w:pPr>
      <w:pStyle w:val="Stopka"/>
      <w:jc w:val="center"/>
    </w:pPr>
  </w:p>
  <w:sdt>
    <w:sdtPr>
      <w:id w:val="-446395373"/>
      <w:docPartObj>
        <w:docPartGallery w:val="Page Numbers (Bottom of Page)"/>
        <w:docPartUnique/>
      </w:docPartObj>
    </w:sdtPr>
    <w:sdtEndPr/>
    <w:sdtContent>
      <w:p w14:paraId="2E0751DB" w14:textId="130E94BD" w:rsidR="00497643" w:rsidRDefault="004976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12">
          <w:rPr>
            <w:noProof/>
          </w:rPr>
          <w:t>2</w:t>
        </w:r>
        <w:r>
          <w:fldChar w:fldCharType="end"/>
        </w:r>
      </w:p>
    </w:sdtContent>
  </w:sdt>
  <w:p w14:paraId="1E7BBE67" w14:textId="77777777" w:rsidR="006C7C67" w:rsidRDefault="006C7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1C07" w14:textId="77777777" w:rsidR="00304D12" w:rsidRDefault="00304D12" w:rsidP="006C7C67">
      <w:pPr>
        <w:spacing w:after="0" w:line="240" w:lineRule="auto"/>
      </w:pPr>
      <w:r>
        <w:separator/>
      </w:r>
    </w:p>
  </w:footnote>
  <w:footnote w:type="continuationSeparator" w:id="0">
    <w:p w14:paraId="00539550" w14:textId="77777777" w:rsidR="00304D12" w:rsidRDefault="00304D12" w:rsidP="006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764E" w14:textId="265DFCB5" w:rsidR="00695BFF" w:rsidRDefault="00BF0412">
    <w:pPr>
      <w:pStyle w:val="Nagwek"/>
    </w:pPr>
    <w:r>
      <w:t>31/2020</w:t>
    </w:r>
  </w:p>
  <w:p w14:paraId="51CE042F" w14:textId="28C596C0" w:rsidR="00A1135E" w:rsidRPr="00D65DA4" w:rsidRDefault="00A1135E" w:rsidP="00A1135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D65DA4">
      <w:rPr>
        <w:rFonts w:ascii="Arial" w:hAnsi="Arial" w:cs="Arial"/>
        <w:b/>
        <w:bCs/>
        <w:sz w:val="20"/>
        <w:szCs w:val="20"/>
      </w:rPr>
      <w:t xml:space="preserve">Załącznik nr </w:t>
    </w:r>
    <w:r w:rsidR="00DE1522">
      <w:rPr>
        <w:rFonts w:ascii="Arial" w:hAnsi="Arial" w:cs="Arial"/>
        <w:b/>
        <w:bCs/>
        <w:sz w:val="20"/>
        <w:szCs w:val="20"/>
      </w:rPr>
      <w:t>2</w:t>
    </w:r>
    <w:r w:rsidR="00D65DA4" w:rsidRPr="00D65DA4">
      <w:rPr>
        <w:rFonts w:ascii="Arial" w:hAnsi="Arial" w:cs="Arial"/>
        <w:b/>
        <w:bCs/>
        <w:sz w:val="20"/>
        <w:szCs w:val="20"/>
      </w:rPr>
      <w:t xml:space="preserve"> do umowy nr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7"/>
    <w:rsid w:val="0000260A"/>
    <w:rsid w:val="00005040"/>
    <w:rsid w:val="0003294E"/>
    <w:rsid w:val="00054B03"/>
    <w:rsid w:val="000A0EE5"/>
    <w:rsid w:val="000B6691"/>
    <w:rsid w:val="000E2139"/>
    <w:rsid w:val="001226A2"/>
    <w:rsid w:val="0012507B"/>
    <w:rsid w:val="001B0B04"/>
    <w:rsid w:val="00210D52"/>
    <w:rsid w:val="00244E4D"/>
    <w:rsid w:val="002459D9"/>
    <w:rsid w:val="00246401"/>
    <w:rsid w:val="00283803"/>
    <w:rsid w:val="0028583F"/>
    <w:rsid w:val="002E058E"/>
    <w:rsid w:val="00304D12"/>
    <w:rsid w:val="003209CA"/>
    <w:rsid w:val="003307E8"/>
    <w:rsid w:val="00383640"/>
    <w:rsid w:val="003E11B1"/>
    <w:rsid w:val="003E30F9"/>
    <w:rsid w:val="00497643"/>
    <w:rsid w:val="004C1937"/>
    <w:rsid w:val="0055435D"/>
    <w:rsid w:val="006344DB"/>
    <w:rsid w:val="00695BFF"/>
    <w:rsid w:val="006A1ED4"/>
    <w:rsid w:val="006C7C67"/>
    <w:rsid w:val="007D0A1B"/>
    <w:rsid w:val="007F38EB"/>
    <w:rsid w:val="008430D4"/>
    <w:rsid w:val="008D79FF"/>
    <w:rsid w:val="009341E3"/>
    <w:rsid w:val="009651DB"/>
    <w:rsid w:val="00A1040C"/>
    <w:rsid w:val="00A1135E"/>
    <w:rsid w:val="00A452C1"/>
    <w:rsid w:val="00A758D8"/>
    <w:rsid w:val="00A816DA"/>
    <w:rsid w:val="00AF2B8F"/>
    <w:rsid w:val="00B44F4D"/>
    <w:rsid w:val="00B62001"/>
    <w:rsid w:val="00BB3822"/>
    <w:rsid w:val="00BF0412"/>
    <w:rsid w:val="00C21C1F"/>
    <w:rsid w:val="00C36C46"/>
    <w:rsid w:val="00C4638B"/>
    <w:rsid w:val="00CC37F7"/>
    <w:rsid w:val="00D35F84"/>
    <w:rsid w:val="00D52451"/>
    <w:rsid w:val="00D52FFB"/>
    <w:rsid w:val="00D65DA4"/>
    <w:rsid w:val="00D77EE8"/>
    <w:rsid w:val="00D86230"/>
    <w:rsid w:val="00DE1522"/>
    <w:rsid w:val="00E32B47"/>
    <w:rsid w:val="00F571BB"/>
    <w:rsid w:val="00F6734E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1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Gańczarczyk Karolina</dc:creator>
  <cp:lastModifiedBy>Roland Kozłowski</cp:lastModifiedBy>
  <cp:revision>5</cp:revision>
  <cp:lastPrinted>2020-09-16T11:39:00Z</cp:lastPrinted>
  <dcterms:created xsi:type="dcterms:W3CDTF">2020-09-14T20:58:00Z</dcterms:created>
  <dcterms:modified xsi:type="dcterms:W3CDTF">2020-09-21T10:04:00Z</dcterms:modified>
</cp:coreProperties>
</file>