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0F8A" w14:textId="77777777" w:rsidR="001855FC" w:rsidRDefault="001855FC" w:rsidP="001855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36334C" w14:textId="149AA30F" w:rsidR="001855FC" w:rsidRPr="00830E0D" w:rsidRDefault="00ED1239" w:rsidP="0018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0A26C99B" w14:textId="42D40A11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DE0D1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</w:p>
    <w:p w14:paraId="0D10F32A" w14:textId="77777777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 xml:space="preserve">opieką </w:t>
      </w:r>
      <w:proofErr w:type="spellStart"/>
      <w:r w:rsidR="003D1398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E4D3A0B" w14:textId="77777777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53B8A325" w14:textId="77777777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opiekę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6D57928A" w14:textId="77777777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63342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539D98A4" w14:textId="77777777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</w:t>
      </w:r>
      <w:r w:rsidR="00DE0D10" w:rsidRPr="009407CF">
        <w:rPr>
          <w:rFonts w:ascii="Times New Roman" w:hAnsi="Times New Roman" w:cs="Times New Roman"/>
          <w:b/>
          <w:sz w:val="24"/>
          <w:szCs w:val="24"/>
        </w:rPr>
        <w:t>całodobowej,</w:t>
      </w:r>
      <w:r w:rsidR="00DE0D10">
        <w:rPr>
          <w:rFonts w:ascii="Times New Roman" w:hAnsi="Times New Roman" w:cs="Times New Roman"/>
          <w:sz w:val="24"/>
          <w:szCs w:val="24"/>
        </w:rPr>
        <w:t xml:space="preserve">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5FF5A39E" w14:textId="77777777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6D92CEA5" w14:textId="2C03A8CB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</w:t>
      </w:r>
      <w:r w:rsidR="009407CF">
        <w:rPr>
          <w:rFonts w:ascii="Times New Roman" w:hAnsi="Times New Roman" w:cs="Times New Roman"/>
          <w:sz w:val="24"/>
          <w:szCs w:val="24"/>
        </w:rPr>
        <w:t xml:space="preserve">g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77A2999" w14:textId="77777777" w:rsidR="001855FC" w:rsidRPr="00C13F43" w:rsidRDefault="001855FC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17058C" w:rsidRPr="0017058C" w14:paraId="37300981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89E6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1712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133" w14:textId="77777777" w:rsidR="001640ED" w:rsidRPr="0017058C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opiekę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wytchnieniową</w:t>
            </w:r>
            <w:proofErr w:type="spellEnd"/>
          </w:p>
          <w:p w14:paraId="4F286C31" w14:textId="77777777" w:rsidR="001640ED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5CCB6565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DCC7B" w14:textId="47FD77B2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11889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godzin</w:t>
            </w:r>
            <w:r w:rsidR="00611A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wykonanej 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6AC" w14:textId="77777777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17058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 w:rsidRPr="0017058C">
              <w:rPr>
                <w:rFonts w:ascii="Times New Roman" w:hAnsi="Times New Roman" w:cs="Times New Roman"/>
                <w:b/>
              </w:rPr>
              <w:t xml:space="preserve">opieką </w:t>
            </w:r>
            <w:proofErr w:type="spellStart"/>
            <w:r w:rsidR="00A33F82" w:rsidRPr="0017058C">
              <w:rPr>
                <w:rFonts w:ascii="Times New Roman" w:hAnsi="Times New Roman" w:cs="Times New Roman"/>
                <w:b/>
              </w:rPr>
              <w:t>wytchnieniową</w:t>
            </w:r>
            <w:proofErr w:type="spellEnd"/>
            <w:r w:rsidRPr="0017058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17058C" w:rsidRPr="0017058C" w14:paraId="49E9197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59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E64F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ABE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6666E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5B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A07E8F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7E6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7877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2F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4BFC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687A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6DB33C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0FAA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C0D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32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383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A7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312BB4A9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3A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437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B1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B08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113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58287D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E76C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CA1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DDA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3A1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5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32900DD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B7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D64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F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94F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7E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55BF7A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2D28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2B63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8E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CE6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D9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8472B11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955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BA8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2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3C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3A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787F390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EF2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1E1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A8F2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F97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5B3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E388F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988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95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ED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56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EFF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AE6FBBE" w14:textId="77777777" w:rsidR="00662B40" w:rsidRPr="0017058C" w:rsidRDefault="00662B40" w:rsidP="00C13F43">
      <w:pPr>
        <w:spacing w:after="0"/>
        <w:rPr>
          <w:rFonts w:ascii="Times New Roman" w:hAnsi="Times New Roman" w:cs="Times New Roman"/>
        </w:rPr>
      </w:pPr>
    </w:p>
    <w:p w14:paraId="0A548FBA" w14:textId="70686538" w:rsidR="00616C31" w:rsidRPr="0017058C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101BF3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</w:t>
      </w:r>
      <w:proofErr w:type="spellStart"/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691A9508" w14:textId="7CAD2A8A" w:rsidR="00662B40" w:rsidRPr="0017058C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3E68EE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3BD4322B" w14:textId="77777777" w:rsidR="00616C31" w:rsidRPr="0017058C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5695626D" w14:textId="77777777" w:rsidR="00564F36" w:rsidRPr="0017058C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……………………………….. </w:t>
      </w:r>
    </w:p>
    <w:p w14:paraId="3BEDE263" w14:textId="7CC25C5F" w:rsidR="00C13F43" w:rsidRPr="0017058C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 w:rsidRPr="0017058C">
        <w:rPr>
          <w:rFonts w:ascii="Times New Roman" w:hAnsi="Times New Roman" w:cs="Times New Roman"/>
        </w:rPr>
        <w:t>D</w:t>
      </w:r>
      <w:r w:rsidR="004C331C" w:rsidRPr="0017058C">
        <w:rPr>
          <w:rFonts w:ascii="Times New Roman" w:hAnsi="Times New Roman" w:cs="Times New Roman"/>
        </w:rPr>
        <w:t>ata i podpis osoby świadczącej usługi</w:t>
      </w:r>
    </w:p>
    <w:p w14:paraId="3012D44C" w14:textId="77777777" w:rsidR="00825C2E" w:rsidRPr="0017058C" w:rsidRDefault="00825C2E" w:rsidP="00633428">
      <w:pPr>
        <w:ind w:left="426"/>
        <w:rPr>
          <w:rFonts w:ascii="Times New Roman" w:hAnsi="Times New Roman" w:cs="Times New Roman"/>
        </w:rPr>
      </w:pPr>
    </w:p>
    <w:p w14:paraId="5D672367" w14:textId="77777777" w:rsidR="00957714" w:rsidRPr="0017058C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 w:rsidRPr="0017058C">
        <w:rPr>
          <w:rFonts w:ascii="Times New Roman" w:hAnsi="Times New Roman" w:cs="Times New Roman"/>
          <w:sz w:val="24"/>
          <w:szCs w:val="24"/>
        </w:rPr>
        <w:t>10</w:t>
      </w:r>
      <w:r w:rsidR="00633428" w:rsidRPr="0017058C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17058C">
        <w:rPr>
          <w:rFonts w:ascii="Times New Roman" w:hAnsi="Times New Roman" w:cs="Times New Roman"/>
          <w:sz w:val="24"/>
          <w:szCs w:val="24"/>
        </w:rPr>
        <w:t>Potwie</w:t>
      </w:r>
      <w:r w:rsidR="00BB4294" w:rsidRPr="0017058C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17058C">
        <w:rPr>
          <w:rFonts w:ascii="Times New Roman" w:hAnsi="Times New Roman" w:cs="Times New Roman"/>
          <w:sz w:val="24"/>
          <w:szCs w:val="24"/>
        </w:rPr>
        <w:t>realizacji Programu</w:t>
      </w:r>
    </w:p>
    <w:p w14:paraId="58C5FE4F" w14:textId="77777777" w:rsidR="00D47F0F" w:rsidRPr="0017058C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 </w:t>
      </w:r>
    </w:p>
    <w:p w14:paraId="3EB9F903" w14:textId="77777777" w:rsidR="00957714" w:rsidRPr="0017058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Data i podpis </w:t>
      </w:r>
      <w:r w:rsidR="004C331C" w:rsidRPr="0017058C">
        <w:rPr>
          <w:rFonts w:ascii="Times New Roman" w:hAnsi="Times New Roman" w:cs="Times New Roman"/>
        </w:rPr>
        <w:t>osoby reprezentującej realizatora usług</w:t>
      </w:r>
    </w:p>
    <w:p w14:paraId="7F92B989" w14:textId="77777777" w:rsidR="00957714" w:rsidRPr="0017058C" w:rsidRDefault="00957714" w:rsidP="00C13F43">
      <w:pPr>
        <w:spacing w:after="0"/>
        <w:rPr>
          <w:rFonts w:ascii="Times New Roman" w:hAnsi="Times New Roman" w:cs="Times New Roman"/>
        </w:rPr>
      </w:pPr>
    </w:p>
    <w:p w14:paraId="09599E49" w14:textId="77777777" w:rsidR="00D47F0F" w:rsidRPr="0017058C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58C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 w:rsidRPr="0017058C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 w:rsidRPr="0017058C">
        <w:rPr>
          <w:rFonts w:ascii="Times New Roman" w:hAnsi="Times New Roman" w:cs="Times New Roman"/>
          <w:sz w:val="20"/>
          <w:szCs w:val="20"/>
        </w:rPr>
        <w:t>realizowaną formę usług</w:t>
      </w:r>
    </w:p>
    <w:sectPr w:rsidR="00D47F0F" w:rsidRPr="0017058C" w:rsidSect="0095771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0E4D" w14:textId="77777777" w:rsidR="00A565FE" w:rsidRDefault="00A565FE" w:rsidP="00101BF3">
      <w:pPr>
        <w:spacing w:after="0" w:line="240" w:lineRule="auto"/>
      </w:pPr>
      <w:r>
        <w:separator/>
      </w:r>
    </w:p>
  </w:endnote>
  <w:endnote w:type="continuationSeparator" w:id="0">
    <w:p w14:paraId="5B4705F2" w14:textId="77777777" w:rsidR="00A565FE" w:rsidRDefault="00A565FE" w:rsidP="001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90114"/>
      <w:docPartObj>
        <w:docPartGallery w:val="Page Numbers (Bottom of Page)"/>
        <w:docPartUnique/>
      </w:docPartObj>
    </w:sdtPr>
    <w:sdtEndPr/>
    <w:sdtContent>
      <w:p w14:paraId="7AA3B782" w14:textId="1FF67805" w:rsidR="00945343" w:rsidRDefault="00945343" w:rsidP="00912873">
        <w:pPr>
          <w:pStyle w:val="Stopka"/>
          <w:ind w:left="2410"/>
          <w:jc w:val="both"/>
          <w:rPr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1871E8D" wp14:editId="7BC4739C">
                  <wp:simplePos x="0" y="0"/>
                  <wp:positionH relativeFrom="margin">
                    <wp:align>left</wp:align>
                  </wp:positionH>
                  <wp:positionV relativeFrom="paragraph">
                    <wp:posOffset>26670</wp:posOffset>
                  </wp:positionV>
                  <wp:extent cx="1440179" cy="468629"/>
                  <wp:effectExtent l="0" t="0" r="27305" b="27305"/>
                  <wp:wrapSquare wrapText="bothSides"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179" cy="468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5634E" w14:textId="2CC7E4D9" w:rsidR="00945343" w:rsidRDefault="00945343" w:rsidP="00945343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 wp14:anchorId="27ABC5F0" wp14:editId="4217F968">
                                    <wp:extent cx="1348740" cy="403860"/>
                                    <wp:effectExtent l="0" t="0" r="3810" b="0"/>
                                    <wp:docPr id="34" name="Obraz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1871E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2.1pt;width:113.4pt;height:36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">
                  <v:textbox>
                    <w:txbxContent>
                      <w:p w14:paraId="03D5634E" w14:textId="2CC7E4D9" w:rsidR="00945343" w:rsidRDefault="00945343" w:rsidP="00945343">
                        <w:r>
                          <w:rPr>
                            <w:noProof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 wp14:anchorId="27ABC5F0" wp14:editId="4217F968">
                              <wp:extent cx="1348740" cy="403860"/>
                              <wp:effectExtent l="0" t="0" r="3810" b="0"/>
                              <wp:docPr id="34" name="Obraz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bookmarkStart w:id="3" w:name="_Hlk44335883"/>
        <w:r>
          <w:rPr>
            <w:sz w:val="20"/>
            <w:szCs w:val="20"/>
          </w:rPr>
          <w:t xml:space="preserve">Zadanie finansowane ze środków   pochodzących  z Funduszu  Solidarnościowego przyznanego </w:t>
        </w:r>
        <w:r w:rsidR="00912873">
          <w:rPr>
            <w:sz w:val="20"/>
            <w:szCs w:val="20"/>
          </w:rPr>
          <w:t xml:space="preserve">                </w:t>
        </w:r>
        <w:r>
          <w:rPr>
            <w:sz w:val="20"/>
            <w:szCs w:val="20"/>
          </w:rPr>
          <w:t xml:space="preserve">w ramach resortowego  Programu Ministerstwa Rodziny, Pracy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3"/>
      </w:p>
      <w:p w14:paraId="4DA6F264" w14:textId="51C01C14" w:rsidR="00945343" w:rsidRDefault="00945343" w:rsidP="00912873">
        <w:pPr>
          <w:pStyle w:val="Stopka"/>
          <w:ind w:firstLine="2268"/>
          <w:jc w:val="center"/>
        </w:pPr>
      </w:p>
      <w:p w14:paraId="3BFB01FA" w14:textId="6BA5ACA4" w:rsidR="00945343" w:rsidRDefault="00945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06">
          <w:rPr>
            <w:noProof/>
          </w:rPr>
          <w:t>1</w:t>
        </w:r>
        <w:r>
          <w:fldChar w:fldCharType="end"/>
        </w:r>
      </w:p>
    </w:sdtContent>
  </w:sdt>
  <w:p w14:paraId="402F42DF" w14:textId="77777777" w:rsidR="00101BF3" w:rsidRDefault="00101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36E1" w14:textId="77777777" w:rsidR="00A565FE" w:rsidRDefault="00A565FE" w:rsidP="00101BF3">
      <w:pPr>
        <w:spacing w:after="0" w:line="240" w:lineRule="auto"/>
      </w:pPr>
      <w:r>
        <w:separator/>
      </w:r>
    </w:p>
  </w:footnote>
  <w:footnote w:type="continuationSeparator" w:id="0">
    <w:p w14:paraId="5755CDFC" w14:textId="77777777" w:rsidR="00A565FE" w:rsidRDefault="00A565FE" w:rsidP="001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E94C" w14:textId="0BEC4C12" w:rsidR="00101BF3" w:rsidRDefault="00514606" w:rsidP="00101BF3">
    <w:pPr>
      <w:pStyle w:val="Nagwek"/>
    </w:pPr>
    <w:bookmarkStart w:id="1" w:name="_Hlk44366268"/>
    <w:bookmarkStart w:id="2" w:name="_Hlk44366269"/>
    <w:r>
      <w:t>Nr sprawy 38</w:t>
    </w:r>
    <w:r w:rsidR="00795EC1">
      <w:t>/2020</w:t>
    </w:r>
  </w:p>
  <w:p w14:paraId="589E7358" w14:textId="09DF8B0E" w:rsidR="00101BF3" w:rsidRPr="00EC0352" w:rsidRDefault="00EC0352" w:rsidP="00EC0352">
    <w:pPr>
      <w:pStyle w:val="Nagwek"/>
      <w:tabs>
        <w:tab w:val="left" w:pos="5751"/>
        <w:tab w:val="right" w:pos="1046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101BF3" w:rsidRPr="00EC0352">
      <w:rPr>
        <w:rFonts w:ascii="Arial" w:hAnsi="Arial" w:cs="Arial"/>
        <w:b/>
        <w:bCs/>
        <w:sz w:val="20"/>
        <w:szCs w:val="20"/>
      </w:rPr>
      <w:t xml:space="preserve">Załącznik nr </w:t>
    </w:r>
    <w:bookmarkEnd w:id="1"/>
    <w:bookmarkEnd w:id="2"/>
    <w:r w:rsidR="00673C5F">
      <w:rPr>
        <w:rFonts w:ascii="Arial" w:hAnsi="Arial" w:cs="Arial"/>
        <w:b/>
        <w:bCs/>
        <w:sz w:val="20"/>
        <w:szCs w:val="20"/>
      </w:rPr>
      <w:t>1</w:t>
    </w:r>
    <w:r w:rsidRPr="00EC0352">
      <w:rPr>
        <w:rFonts w:ascii="Arial" w:hAnsi="Arial" w:cs="Arial"/>
        <w:b/>
        <w:bCs/>
        <w:sz w:val="20"/>
        <w:szCs w:val="20"/>
      </w:rPr>
      <w:t xml:space="preserve"> do umowy nr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615CF"/>
    <w:rsid w:val="000674C8"/>
    <w:rsid w:val="00084C87"/>
    <w:rsid w:val="000866D4"/>
    <w:rsid w:val="00101BF3"/>
    <w:rsid w:val="001059DF"/>
    <w:rsid w:val="001364DF"/>
    <w:rsid w:val="00146D44"/>
    <w:rsid w:val="001640ED"/>
    <w:rsid w:val="0017058C"/>
    <w:rsid w:val="001855FC"/>
    <w:rsid w:val="001C33C0"/>
    <w:rsid w:val="001C3B6A"/>
    <w:rsid w:val="001E10B0"/>
    <w:rsid w:val="001F4A3A"/>
    <w:rsid w:val="00201BDE"/>
    <w:rsid w:val="002213DF"/>
    <w:rsid w:val="002432C9"/>
    <w:rsid w:val="002A0B5D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14606"/>
    <w:rsid w:val="00564F36"/>
    <w:rsid w:val="005D327D"/>
    <w:rsid w:val="00611A31"/>
    <w:rsid w:val="00616C31"/>
    <w:rsid w:val="00633428"/>
    <w:rsid w:val="00635501"/>
    <w:rsid w:val="00662B40"/>
    <w:rsid w:val="00673C5F"/>
    <w:rsid w:val="006D461B"/>
    <w:rsid w:val="00767309"/>
    <w:rsid w:val="00773AFF"/>
    <w:rsid w:val="00775BB9"/>
    <w:rsid w:val="00786ECF"/>
    <w:rsid w:val="00795EC1"/>
    <w:rsid w:val="007F41D1"/>
    <w:rsid w:val="008256CD"/>
    <w:rsid w:val="00825C2E"/>
    <w:rsid w:val="00830E0D"/>
    <w:rsid w:val="00833E23"/>
    <w:rsid w:val="0088187B"/>
    <w:rsid w:val="00882CC3"/>
    <w:rsid w:val="008875C2"/>
    <w:rsid w:val="00912873"/>
    <w:rsid w:val="009301A7"/>
    <w:rsid w:val="009407CF"/>
    <w:rsid w:val="00945343"/>
    <w:rsid w:val="00957714"/>
    <w:rsid w:val="0097292F"/>
    <w:rsid w:val="009A4BF1"/>
    <w:rsid w:val="009D22C3"/>
    <w:rsid w:val="009E4A07"/>
    <w:rsid w:val="00A11889"/>
    <w:rsid w:val="00A20826"/>
    <w:rsid w:val="00A23132"/>
    <w:rsid w:val="00A24B01"/>
    <w:rsid w:val="00A25A89"/>
    <w:rsid w:val="00A33F82"/>
    <w:rsid w:val="00A3516A"/>
    <w:rsid w:val="00A565FE"/>
    <w:rsid w:val="00AD281C"/>
    <w:rsid w:val="00B435AF"/>
    <w:rsid w:val="00B60652"/>
    <w:rsid w:val="00B64BF8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6C7C"/>
    <w:rsid w:val="00EC0352"/>
    <w:rsid w:val="00EC4929"/>
    <w:rsid w:val="00ED1239"/>
    <w:rsid w:val="00ED4CBB"/>
    <w:rsid w:val="00F04A13"/>
    <w:rsid w:val="00F04E03"/>
    <w:rsid w:val="00F5398D"/>
    <w:rsid w:val="00F94EAD"/>
    <w:rsid w:val="00FC3568"/>
    <w:rsid w:val="00FE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49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Roland Kozłowski</cp:lastModifiedBy>
  <cp:revision>7</cp:revision>
  <cp:lastPrinted>2020-09-15T09:48:00Z</cp:lastPrinted>
  <dcterms:created xsi:type="dcterms:W3CDTF">2020-09-14T20:57:00Z</dcterms:created>
  <dcterms:modified xsi:type="dcterms:W3CDTF">2020-11-02T11:27:00Z</dcterms:modified>
</cp:coreProperties>
</file>