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6C2F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B0A9645" wp14:editId="4033B367">
            <wp:extent cx="2238375" cy="781685"/>
            <wp:effectExtent l="0" t="0" r="0" b="0"/>
            <wp:docPr id="1" name="Obraz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7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FFC0D" w14:textId="7C80928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</w:t>
      </w:r>
    </w:p>
    <w:p w14:paraId="5E25424F" w14:textId="77777777" w:rsidR="0011736D" w:rsidRPr="001E6F3A" w:rsidRDefault="00C23697">
      <w:pPr>
        <w:jc w:val="right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Załącznik nr 1 do Zapytania ofertowego</w:t>
      </w:r>
    </w:p>
    <w:p w14:paraId="17D092A3" w14:textId="77777777" w:rsidR="00823BD8" w:rsidRDefault="00823BD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6DB208" w14:textId="14A4F826" w:rsidR="0011736D" w:rsidRPr="001E6F3A" w:rsidRDefault="00C2369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FORMULARZ OFERTOWY</w:t>
      </w:r>
    </w:p>
    <w:p w14:paraId="4953B4DF" w14:textId="77777777" w:rsidR="0011736D" w:rsidRPr="001E6F3A" w:rsidRDefault="0011736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B4EB24B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 xml:space="preserve">Centrum  Administracji Pieczy Zastępczej </w:t>
      </w:r>
    </w:p>
    <w:p w14:paraId="051AB493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w Łodzi</w:t>
      </w:r>
    </w:p>
    <w:p w14:paraId="6C8E3042" w14:textId="77777777" w:rsidR="0011736D" w:rsidRPr="001E6F3A" w:rsidRDefault="00C23697">
      <w:pPr>
        <w:ind w:left="4962"/>
        <w:jc w:val="center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90-159 Łódź ul. Małachowskiego 74</w:t>
      </w:r>
    </w:p>
    <w:p w14:paraId="25DE5169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B50CC6" w14:textId="12A1BA9C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ab/>
      </w:r>
      <w:r w:rsidR="00174D8B" w:rsidRPr="00174D8B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Dotyczy postępowania o wartości szacunkowej nieprzekraczającej wyrażonej w złotych równowartości kwoty 130 000 PLN netto na </w:t>
      </w:r>
      <w:bookmarkStart w:id="0" w:name="_Hlk87864073"/>
      <w:r w:rsidR="00531784" w:rsidRPr="00531784">
        <w:rPr>
          <w:rFonts w:ascii="Calibri" w:eastAsia="Calibri" w:hAnsi="Calibri" w:cs="Calibri"/>
          <w:color w:val="000000"/>
          <w:sz w:val="22"/>
          <w:szCs w:val="22"/>
          <w:lang w:eastAsia="en-US"/>
        </w:rPr>
        <w:t>dzierżawę dwóch urządzeń wielofunkcyjnych na potrzeby Centrum Administracyjnego Pieczy Zastępczej w Łodzi</w:t>
      </w:r>
      <w:bookmarkEnd w:id="0"/>
      <w:r w:rsidR="00531784" w:rsidRPr="00531784">
        <w:rPr>
          <w:rFonts w:ascii="Calibri" w:hAnsi="Calibri" w:cs="Calibri"/>
          <w:color w:val="00000A"/>
          <w:sz w:val="22"/>
          <w:szCs w:val="22"/>
        </w:rPr>
        <w:t xml:space="preserve"> </w:t>
      </w:r>
      <w:r w:rsidRPr="001E6F3A">
        <w:rPr>
          <w:rFonts w:asciiTheme="minorHAnsi" w:hAnsiTheme="minorHAnsi" w:cstheme="minorHAnsi"/>
          <w:color w:val="00000A"/>
          <w:sz w:val="22"/>
          <w:szCs w:val="22"/>
        </w:rPr>
        <w:t>przedkładam/y niniejszą ofertę:</w:t>
      </w:r>
    </w:p>
    <w:p w14:paraId="31B80CC7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CF0A1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DANE WYKONAWCY:</w:t>
      </w:r>
    </w:p>
    <w:p w14:paraId="2DC28EAA" w14:textId="77777777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1) Osoba upoważniona do reprezentowania Wykonawcy/ów i podpisująca ofertę: </w:t>
      </w:r>
    </w:p>
    <w:p w14:paraId="1BE7CABB" w14:textId="6CA5952D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2659198A" w14:textId="3C293D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 Wykonawca/Wykonawcy 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4335800D" w14:textId="3B53DE5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767E400C" w14:textId="6063402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646BF794" w14:textId="596221FE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Adres:……………………………………………………………………………………………………………………………………………………………………………………………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…..</w:t>
      </w:r>
    </w:p>
    <w:p w14:paraId="1D05E646" w14:textId="08E75D16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4) Numer REGON: 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065FC86D" w14:textId="24027795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5) Numer NIP:…………………………………………………………………………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………..</w:t>
      </w:r>
    </w:p>
    <w:p w14:paraId="2398AB88" w14:textId="17D9A689" w:rsidR="0011736D" w:rsidRPr="001E6F3A" w:rsidRDefault="00C23697" w:rsidP="001E6F3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6) Osoba odpowiedzialna za kontakty z Zamawiającym: …………………………………………………………………………………………………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...</w:t>
      </w:r>
    </w:p>
    <w:p w14:paraId="32F94125" w14:textId="77777777" w:rsidR="0011736D" w:rsidRPr="001E6F3A" w:rsidRDefault="00C23697" w:rsidP="001E6F3A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7) Dane teleadresowe na które należy przekazać korespondencję związaną z niniejszym postępowaniem:</w:t>
      </w:r>
    </w:p>
    <w:p w14:paraId="1F44FFE3" w14:textId="314AF38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>a. faks………………………………………………………………………………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……………</w:t>
      </w:r>
    </w:p>
    <w:p w14:paraId="351959F8" w14:textId="7285746C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1E6F3A">
        <w:rPr>
          <w:rFonts w:asciiTheme="minorHAnsi" w:hAnsiTheme="minorHAnsi" w:cstheme="minorHAnsi"/>
          <w:sz w:val="22"/>
          <w:szCs w:val="22"/>
          <w:lang w:val="de-DE"/>
        </w:rPr>
        <w:t>b. e-mail ……………………………………………………………………………………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  <w:lang w:val="de-DE"/>
        </w:rPr>
        <w:t>………………………………………………….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  <w:lang w:val="de-DE"/>
        </w:rPr>
        <w:t>…...</w:t>
      </w:r>
    </w:p>
    <w:p w14:paraId="289D42E8" w14:textId="24D6F243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c. strona internetowa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>…</w:t>
      </w:r>
    </w:p>
    <w:p w14:paraId="341C8085" w14:textId="3B7669B2" w:rsidR="0011736D" w:rsidRPr="001E6F3A" w:rsidRDefault="00C23697" w:rsidP="001E6F3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d. numer telefonu 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1E6F3A">
        <w:rPr>
          <w:rFonts w:asciiTheme="minorHAnsi" w:hAnsiTheme="minorHAnsi" w:cstheme="minorHAnsi"/>
          <w:sz w:val="22"/>
          <w:szCs w:val="22"/>
        </w:rPr>
        <w:t>….</w:t>
      </w:r>
    </w:p>
    <w:p w14:paraId="461394A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8) Adres do korespondencji (jeżeli inny niż adres siedziby)</w:t>
      </w:r>
    </w:p>
    <w:p w14:paraId="1361DD16" w14:textId="77777777" w:rsidR="0068196F" w:rsidRDefault="00C23697">
      <w:pPr>
        <w:jc w:val="both"/>
        <w:rPr>
          <w:rFonts w:asciiTheme="minorHAnsi" w:hAnsiTheme="minorHAnsi" w:cstheme="minorHAnsi"/>
          <w:sz w:val="22"/>
          <w:szCs w:val="22"/>
        </w:rPr>
        <w:sectPr w:rsidR="0068196F">
          <w:headerReference w:type="default" r:id="rId9"/>
          <w:footerReference w:type="default" r:id="rId10"/>
          <w:pgSz w:w="11906" w:h="16838"/>
          <w:pgMar w:top="426" w:right="1417" w:bottom="1417" w:left="1417" w:header="142" w:footer="322" w:gutter="0"/>
          <w:cols w:space="708"/>
          <w:formProt w:val="0"/>
          <w:docGrid w:linePitch="360"/>
        </w:sect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1E6F3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t>………………..</w:t>
      </w:r>
    </w:p>
    <w:p w14:paraId="49C93A2D" w14:textId="3F19D03E" w:rsidR="0011736D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lastRenderedPageBreak/>
        <w:t>OFEROWANY PRZEDMIOT ZAMÓWIENIA</w:t>
      </w:r>
      <w:r w:rsidRPr="001E6F3A">
        <w:rPr>
          <w:rFonts w:asciiTheme="minorHAnsi" w:hAnsiTheme="minorHAnsi" w:cstheme="minorHAnsi"/>
          <w:sz w:val="22"/>
          <w:szCs w:val="22"/>
        </w:rPr>
        <w:t>:</w:t>
      </w:r>
    </w:p>
    <w:p w14:paraId="5C569F15" w14:textId="0221CA31" w:rsidR="00531784" w:rsidRDefault="0053178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210"/>
        <w:gridCol w:w="2655"/>
        <w:gridCol w:w="1342"/>
        <w:gridCol w:w="11"/>
        <w:gridCol w:w="1540"/>
        <w:gridCol w:w="11"/>
        <w:gridCol w:w="1331"/>
        <w:gridCol w:w="11"/>
        <w:gridCol w:w="1594"/>
        <w:gridCol w:w="11"/>
        <w:gridCol w:w="2162"/>
        <w:gridCol w:w="11"/>
        <w:gridCol w:w="9"/>
      </w:tblGrid>
      <w:tr w:rsidR="00752799" w:rsidRPr="0068196F" w14:paraId="483521B1" w14:textId="77777777" w:rsidTr="00EB4EE6">
        <w:trPr>
          <w:trHeight w:val="4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071801E1" w14:textId="2057A270" w:rsidR="00752799" w:rsidRPr="00811EA8" w:rsidRDefault="00752799" w:rsidP="00811EA8">
            <w:pPr>
              <w:suppressAutoHyphens w:val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Nr. </w:t>
            </w:r>
            <w:r w:rsidR="002033E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oz.</w:t>
            </w:r>
          </w:p>
        </w:tc>
        <w:tc>
          <w:tcPr>
            <w:tcW w:w="13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1E7E47B" w14:textId="04B36F42" w:rsidR="00752799" w:rsidRPr="0068196F" w:rsidRDefault="00752799" w:rsidP="00752799">
            <w:pPr>
              <w:pStyle w:val="Akapitzlist"/>
              <w:ind w:left="175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7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 wielofunkcyjne kolorowe - A4</w:t>
            </w:r>
          </w:p>
        </w:tc>
      </w:tr>
      <w:tr w:rsidR="00EB4EE6" w:rsidRPr="00714DD8" w14:paraId="0E9F5CE2" w14:textId="77777777" w:rsidTr="00EB4EE6">
        <w:trPr>
          <w:gridAfter w:val="2"/>
          <w:wAfter w:w="20" w:type="dxa"/>
          <w:trHeight w:val="47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65BF" w14:textId="77777777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BD70" w14:textId="3F0CC00C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Przedmiot 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0D6C6" w14:textId="026D53D3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61E8" w14:textId="24DECFCE" w:rsidR="00811EA8" w:rsidRPr="00714DD8" w:rsidRDefault="00811EA8" w:rsidP="0068196F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 za 1 miesiąc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4138" w14:textId="06D26D01" w:rsidR="00811EA8" w:rsidRPr="00714DD8" w:rsidRDefault="00811EA8" w:rsidP="0068196F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Wartość 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netto</w:t>
            </w:r>
          </w:p>
          <w:p w14:paraId="4278654D" w14:textId="75924BD1" w:rsidR="00811EA8" w:rsidRPr="00714DD8" w:rsidRDefault="00811EA8" w:rsidP="0068196F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 w:rsidR="006E37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 w:rsidR="006E37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44B4" w14:textId="5DEB5AE0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 za 1 miesiąc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B946" w14:textId="77777777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  <w:p w14:paraId="1FD31F4E" w14:textId="763F5D03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 w:rsidR="006E37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 w:rsidR="006E374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AF22" w14:textId="77777777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model urządzenia</w:t>
            </w:r>
          </w:p>
        </w:tc>
      </w:tr>
      <w:tr w:rsidR="00EB4EE6" w:rsidRPr="00714DD8" w14:paraId="6CB6EC99" w14:textId="77777777" w:rsidTr="00EB4EE6">
        <w:trPr>
          <w:gridAfter w:val="2"/>
          <w:wAfter w:w="20" w:type="dxa"/>
          <w:trHeight w:val="199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F693" w14:textId="5E0AD042" w:rsidR="00811EA8" w:rsidRPr="00714DD8" w:rsidRDefault="00752799" w:rsidP="003B1E1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FB3043">
              <w:rPr>
                <w:rFonts w:asciiTheme="minorHAnsi" w:hAnsiTheme="minorHAnsi" w:cstheme="minorHAnsi"/>
                <w:sz w:val="18"/>
                <w:szCs w:val="18"/>
              </w:rPr>
              <w:t>kol.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5BB24" w14:textId="62DE37AB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 xml:space="preserve">(kol. </w:t>
            </w:r>
            <w:r w:rsidR="00752799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4FA2" w14:textId="67132914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752799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F764" w14:textId="7877EB05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752799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0E7D9" w14:textId="6956010D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752799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328E" w14:textId="14C362D7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752799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3C30" w14:textId="515D4830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752799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B46F" w14:textId="6289A66C" w:rsidR="00811EA8" w:rsidRPr="00714DD8" w:rsidRDefault="00811EA8" w:rsidP="003B1E11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752799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FB3043" w:rsidRPr="0068196F" w14:paraId="41944D0D" w14:textId="77777777" w:rsidTr="00EB4EE6">
        <w:trPr>
          <w:gridAfter w:val="2"/>
          <w:wAfter w:w="20" w:type="dxa"/>
          <w:trHeight w:val="59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1371F" w14:textId="2A544468" w:rsidR="00811EA8" w:rsidRDefault="00104122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9A02" w14:textId="36363161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zierżaw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urządzenia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 (przy wydruku w mono – 500 stron, kolor 250 stron)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ACC6" w14:textId="78052284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miesięcy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2C35" w14:textId="344E4A78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2323E2" w14:textId="7A0894AF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9D80" w14:textId="2BE64604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12450D2" w14:textId="3C18C3EC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D5935" w14:textId="77777777" w:rsidR="00811EA8" w:rsidRPr="0068196F" w:rsidRDefault="00811EA8" w:rsidP="003B1E11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EE6" w:rsidRPr="00714DD8" w14:paraId="5C47CF53" w14:textId="77777777" w:rsidTr="00EB4EE6">
        <w:trPr>
          <w:gridAfter w:val="2"/>
          <w:wAfter w:w="20" w:type="dxa"/>
          <w:trHeight w:val="604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24C" w14:textId="77777777" w:rsidR="00811EA8" w:rsidRPr="00714DD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0CD4" w14:textId="277C74C8" w:rsidR="00811EA8" w:rsidRPr="00714DD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Przedmiot 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zamówienia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AEC4" w14:textId="384A4607" w:rsidR="00811EA8" w:rsidRPr="00714DD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stron po przekroczeniu limitu objętego abonamentem</w:t>
            </w:r>
          </w:p>
          <w:p w14:paraId="6084CC66" w14:textId="0AFF819A" w:rsidR="00811EA8" w:rsidRPr="00714DD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przez okres 13  miesięcy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4569" w14:textId="22928BD1" w:rsidR="00811EA8" w:rsidRPr="00714DD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37E0C" w14:textId="77777777" w:rsidR="00811EA8" w:rsidRPr="00714DD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294DC914" w14:textId="7C7DECB8" w:rsidR="00811EA8" w:rsidRPr="00714DD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 w:rsidR="00203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 w:rsidR="00FB30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C861" w14:textId="6B0A8B25" w:rsidR="00811EA8" w:rsidRPr="00714DD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7E66" w14:textId="77777777" w:rsidR="00811EA8" w:rsidRPr="00714DD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  <w:p w14:paraId="193EE8FD" w14:textId="420FAF81" w:rsidR="00811EA8" w:rsidRPr="00714DD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 w:rsidR="00FB30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 w:rsidR="00FB304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EAC8" w14:textId="77777777" w:rsidR="00811EA8" w:rsidRPr="00714DD8" w:rsidRDefault="00811EA8" w:rsidP="00BB3B42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4EE6" w:rsidRPr="0068196F" w14:paraId="23D7CD4F" w14:textId="77777777" w:rsidTr="00EB4EE6">
        <w:trPr>
          <w:gridAfter w:val="2"/>
          <w:wAfter w:w="20" w:type="dxa"/>
          <w:trHeight w:val="273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FDC" w14:textId="6EE58A5E" w:rsidR="00811EA8" w:rsidRPr="0068196F" w:rsidRDefault="00FB3043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(kol.1)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F860" w14:textId="7500C398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(kol. </w:t>
            </w:r>
            <w:r w:rsidR="00FB304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3D0A" w14:textId="2F0E7FD0" w:rsidR="00811EA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</w:t>
            </w:r>
            <w:r w:rsidR="00FB304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6B06" w14:textId="68CEF6AB" w:rsidR="00811EA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</w:t>
            </w:r>
            <w:r w:rsidR="00FB304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761C" w14:textId="4FC89852" w:rsidR="00811EA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</w:t>
            </w:r>
            <w:r w:rsidR="00FB304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DB1A" w14:textId="54BF8F2F" w:rsidR="00811EA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</w:t>
            </w:r>
            <w:r w:rsidR="00FB304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4080" w14:textId="0D8F59EF" w:rsidR="00811EA8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</w:t>
            </w:r>
            <w:r w:rsidR="00FB304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2FFC" w14:textId="77777777" w:rsidR="00811EA8" w:rsidRPr="0068196F" w:rsidRDefault="00811EA8" w:rsidP="00BB3B42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EE6" w:rsidRPr="0068196F" w14:paraId="5639C63D" w14:textId="77777777" w:rsidTr="00EB4EE6">
        <w:trPr>
          <w:gridAfter w:val="2"/>
          <w:wAfter w:w="20" w:type="dxa"/>
          <w:trHeight w:val="56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5C80" w14:textId="596D7229" w:rsidR="00811EA8" w:rsidRPr="0068196F" w:rsidRDefault="00104122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BCDE" w14:textId="5BBE7877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Cena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wydruku 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mono po przekroczeniu 500 stron w miesiącu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A393" w14:textId="0907F421" w:rsidR="00811EA8" w:rsidRPr="0068196F" w:rsidRDefault="002033E7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  <w:r w:rsidR="00811EA8">
              <w:rPr>
                <w:rFonts w:asciiTheme="minorHAnsi" w:hAnsiTheme="minorHAnsi" w:cstheme="minorHAnsi"/>
                <w:sz w:val="20"/>
                <w:szCs w:val="20"/>
              </w:rPr>
              <w:t>0 stron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D788" w14:textId="3A8BBB8E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DC685FD" w14:textId="363CF9E2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B9565" w14:textId="15D4AAA0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40EFFC6" w14:textId="1D20FE9E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6FFA3" w14:textId="77777777" w:rsidR="00811EA8" w:rsidRPr="0068196F" w:rsidRDefault="00811EA8" w:rsidP="00BB3B42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EE6" w:rsidRPr="0068196F" w14:paraId="2F26CAE7" w14:textId="77777777" w:rsidTr="00EB4EE6">
        <w:trPr>
          <w:gridAfter w:val="2"/>
          <w:wAfter w:w="20" w:type="dxa"/>
          <w:trHeight w:val="60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F0BC" w14:textId="55154362" w:rsidR="00811EA8" w:rsidRPr="0068196F" w:rsidRDefault="00104122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6EA94" w14:textId="35896A3A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Cena wydruku kolor po przekroczeniu 250 stron w miesiącu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823D" w14:textId="09422A66" w:rsidR="00811EA8" w:rsidRPr="0068196F" w:rsidRDefault="002033E7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FF004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811EA8">
              <w:rPr>
                <w:rFonts w:asciiTheme="minorHAnsi" w:hAnsiTheme="minorHAnsi" w:cstheme="minorHAnsi"/>
                <w:sz w:val="20"/>
                <w:szCs w:val="20"/>
              </w:rPr>
              <w:t xml:space="preserve"> stron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298B" w14:textId="1DA707E3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A11F021" w14:textId="5C4B13C3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96414" w14:textId="63DFA148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2D35FCF4" w14:textId="1AA26A95" w:rsidR="00811EA8" w:rsidRPr="0068196F" w:rsidRDefault="00811EA8" w:rsidP="00703F85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EF37" w14:textId="77777777" w:rsidR="00811EA8" w:rsidRPr="0068196F" w:rsidRDefault="00811EA8" w:rsidP="00BB3B42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EE6" w:rsidRPr="004A0889" w14:paraId="3D9A23AC" w14:textId="47D1E859" w:rsidTr="00EB4EE6">
        <w:trPr>
          <w:trHeight w:val="37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342528FF" w14:textId="4AFD418E" w:rsidR="00EB4EE6" w:rsidRPr="00B00AD3" w:rsidRDefault="00EB4EE6" w:rsidP="00EB4EE6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5ACB7967" w14:textId="77777777" w:rsidR="00EB4EE6" w:rsidRPr="00B00AD3" w:rsidRDefault="00EB4EE6" w:rsidP="00EB4EE6">
            <w:pPr>
              <w:pStyle w:val="Akapitzlist"/>
              <w:suppressAutoHyphens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27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Urządzenie wielofunkcyjne monochromatyczne A4</w:t>
            </w:r>
          </w:p>
        </w:tc>
      </w:tr>
      <w:tr w:rsidR="00EB4EE6" w:rsidRPr="00714DD8" w14:paraId="0FD950ED" w14:textId="77777777" w:rsidTr="00EB4EE6">
        <w:trPr>
          <w:gridAfter w:val="2"/>
          <w:wAfter w:w="20" w:type="dxa"/>
          <w:trHeight w:val="49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FA73" w14:textId="77777777" w:rsidR="00811EA8" w:rsidRPr="00714DD8" w:rsidRDefault="00811EA8" w:rsidP="00B00AD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4041" w14:textId="78A62009" w:rsidR="00811EA8" w:rsidRPr="00714DD8" w:rsidRDefault="00811EA8" w:rsidP="00B00AD3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FF04" w14:textId="08006D60" w:rsidR="00811EA8" w:rsidRPr="00714DD8" w:rsidRDefault="00811EA8" w:rsidP="00B00AD3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20A9B" w14:textId="1370BF8A" w:rsidR="00811EA8" w:rsidRPr="00714DD8" w:rsidRDefault="00811EA8" w:rsidP="00B00AD3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 za 1 miesiąc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C56E" w14:textId="77777777" w:rsidR="00811EA8" w:rsidRPr="00714DD8" w:rsidRDefault="00811EA8" w:rsidP="00B00AD3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7B9DA117" w14:textId="01944FEB" w:rsidR="00811EA8" w:rsidRPr="00714DD8" w:rsidRDefault="00811EA8" w:rsidP="00B00AD3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 w:rsidR="00203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 w:rsidR="00203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E5D1" w14:textId="47F0A428" w:rsidR="00811EA8" w:rsidRPr="00714DD8" w:rsidRDefault="00811EA8" w:rsidP="00B00AD3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 za 1 miesiąc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64E0" w14:textId="77777777" w:rsidR="00811EA8" w:rsidRPr="00714DD8" w:rsidRDefault="00811EA8" w:rsidP="00B00AD3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  <w:p w14:paraId="6D326382" w14:textId="6F5A942A" w:rsidR="00811EA8" w:rsidRPr="00714DD8" w:rsidRDefault="00811EA8" w:rsidP="00B00AD3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 w:rsidR="00203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 w:rsidR="00203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13C" w14:textId="4B91698C" w:rsidR="00811EA8" w:rsidRPr="00714DD8" w:rsidRDefault="00811EA8" w:rsidP="00B00AD3">
            <w:pPr>
              <w:suppressAutoHyphens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Nazwa i model urządzenia</w:t>
            </w:r>
          </w:p>
        </w:tc>
      </w:tr>
      <w:tr w:rsidR="00EB4EE6" w:rsidRPr="00714DD8" w14:paraId="7316B1A3" w14:textId="77777777" w:rsidTr="00EB4EE6">
        <w:trPr>
          <w:gridAfter w:val="2"/>
          <w:wAfter w:w="20" w:type="dxa"/>
          <w:trHeight w:val="271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2274" w14:textId="1DD5891F" w:rsidR="00811EA8" w:rsidRPr="00714DD8" w:rsidRDefault="00FB3043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(kol.1)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F60F" w14:textId="51DA1937" w:rsidR="00811EA8" w:rsidRPr="00714DD8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 xml:space="preserve">(kol. </w:t>
            </w:r>
            <w:r w:rsidR="00FB304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696D" w14:textId="0134BA03" w:rsidR="00811EA8" w:rsidRPr="00714DD8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FB304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5B7B" w14:textId="06319C47" w:rsidR="00811EA8" w:rsidRPr="00714DD8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FB304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5233" w14:textId="4B86F522" w:rsidR="00811EA8" w:rsidRPr="00714DD8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FB304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6A88" w14:textId="5664E493" w:rsidR="00811EA8" w:rsidRPr="00714DD8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FB304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D4DA" w14:textId="124E1637" w:rsidR="00811EA8" w:rsidRPr="00714DD8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FB304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62F8" w14:textId="7E2120C2" w:rsidR="00811EA8" w:rsidRPr="00714DD8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(kol.</w:t>
            </w:r>
            <w:r w:rsidR="00FB304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14DD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B4EE6" w:rsidRPr="0068196F" w14:paraId="5992BB85" w14:textId="77777777" w:rsidTr="00EB4EE6">
        <w:trPr>
          <w:gridAfter w:val="2"/>
          <w:wAfter w:w="20" w:type="dxa"/>
          <w:trHeight w:val="59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9949" w14:textId="06B16B55" w:rsidR="00811EA8" w:rsidRDefault="00104122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FFE1" w14:textId="7F76B599" w:rsidR="00811EA8" w:rsidRPr="0068196F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zierżaw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 urządzenia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 (przy wydruku 1000 stron mono)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34E1" w14:textId="38986B4D" w:rsidR="00811EA8" w:rsidRPr="0068196F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miesięcy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2EB" w14:textId="153B281E" w:rsidR="00811EA8" w:rsidRPr="0068196F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A3C0A4" w14:textId="474216AD" w:rsidR="00811EA8" w:rsidRPr="0068196F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2361" w14:textId="2E0003B4" w:rsidR="00811EA8" w:rsidRPr="0068196F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EB404E0" w14:textId="197EBC06" w:rsidR="00811EA8" w:rsidRPr="0068196F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BC789" w14:textId="77777777" w:rsidR="00811EA8" w:rsidRPr="0068196F" w:rsidRDefault="00811EA8" w:rsidP="00714DD8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799" w:rsidRPr="0068196F" w14:paraId="5214EC7A" w14:textId="77777777" w:rsidTr="00EB4EE6">
        <w:trPr>
          <w:gridAfter w:val="2"/>
          <w:wAfter w:w="20" w:type="dxa"/>
          <w:trHeight w:val="598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D71A7" w14:textId="77777777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DECFB" w14:textId="6F6B8128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6D4B2" w14:textId="77777777" w:rsidR="00752799" w:rsidRPr="00714DD8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Ilość stron po przekroczeniu limitu objętego abonamentem</w:t>
            </w:r>
          </w:p>
          <w:p w14:paraId="236946CE" w14:textId="5A5A5933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przez okres 13  miesięcy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1CB6" w14:textId="571CDDA1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F5D1B" w14:textId="77777777" w:rsidR="00752799" w:rsidRPr="00714DD8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netto</w:t>
            </w:r>
          </w:p>
          <w:p w14:paraId="36303DB9" w14:textId="1F46CBE3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 w:rsidR="00203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 w:rsidR="00203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="00EB4EE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A03F" w14:textId="712FB836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Cena brutto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F1FE" w14:textId="77777777" w:rsidR="00752799" w:rsidRPr="00714DD8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Wartość brutto</w:t>
            </w:r>
          </w:p>
          <w:p w14:paraId="265C7A03" w14:textId="48047907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(kol.</w:t>
            </w:r>
            <w:r w:rsidR="00203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 x (kol.</w:t>
            </w:r>
            <w:r w:rsidR="002033E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 w:rsidRPr="00714DD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198EF" w14:textId="77777777" w:rsidR="00752799" w:rsidRPr="0068196F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799" w:rsidRPr="0068196F" w14:paraId="4CD1E247" w14:textId="77777777" w:rsidTr="00EB4EE6">
        <w:trPr>
          <w:gridAfter w:val="2"/>
          <w:wAfter w:w="20" w:type="dxa"/>
          <w:trHeight w:val="232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58450" w14:textId="759A57CA" w:rsidR="00752799" w:rsidRDefault="002033E7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(kol.1)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D983" w14:textId="13863A14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 xml:space="preserve">(kol. </w:t>
            </w:r>
            <w:r w:rsidR="002033E7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5885" w14:textId="7833968B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</w:t>
            </w:r>
            <w:r w:rsidR="002033E7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CFAA" w14:textId="5D6D4015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</w:t>
            </w:r>
            <w:r w:rsidR="002033E7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9596" w14:textId="17B4F7E2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</w:t>
            </w:r>
            <w:r w:rsidR="002033E7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5363" w14:textId="65E4D159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</w:t>
            </w:r>
            <w:r w:rsidR="002033E7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EA23" w14:textId="382CCA4F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(kol.</w:t>
            </w:r>
            <w:r w:rsidR="002033E7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20D38" w14:textId="77777777" w:rsidR="00752799" w:rsidRPr="0068196F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EE6" w:rsidRPr="0068196F" w14:paraId="7368EF1A" w14:textId="77777777" w:rsidTr="00EB4EE6">
        <w:trPr>
          <w:gridAfter w:val="2"/>
          <w:wAfter w:w="20" w:type="dxa"/>
          <w:trHeight w:val="47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7712" w14:textId="4B19352E" w:rsidR="00752799" w:rsidRPr="0068196F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9E8C" w14:textId="0C022BD0" w:rsidR="00752799" w:rsidRPr="0068196F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196F">
              <w:rPr>
                <w:rFonts w:asciiTheme="minorHAnsi" w:hAnsiTheme="minorHAnsi" w:cstheme="minorHAnsi"/>
                <w:sz w:val="20"/>
                <w:szCs w:val="20"/>
              </w:rPr>
              <w:t>Cena wydruku 1 strony mono po przekroczeniu 1000 stron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1DA1" w14:textId="7268A37B" w:rsidR="00752799" w:rsidRPr="0068196F" w:rsidRDefault="002033E7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752799">
              <w:rPr>
                <w:rFonts w:asciiTheme="minorHAnsi" w:hAnsiTheme="minorHAnsi" w:cstheme="minorHAnsi"/>
                <w:sz w:val="20"/>
                <w:szCs w:val="20"/>
              </w:rPr>
              <w:t>00 stron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EDE3" w14:textId="519ADBD8" w:rsidR="00752799" w:rsidRPr="0068196F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CD33719" w14:textId="4D6CC7D5" w:rsidR="00752799" w:rsidRPr="0068196F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278B" w14:textId="7B999930" w:rsidR="00752799" w:rsidRPr="0068196F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DF5BCE8" w14:textId="3CF0C3F0" w:rsidR="00752799" w:rsidRPr="0068196F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CEFD0" w14:textId="77777777" w:rsidR="00752799" w:rsidRPr="0068196F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EE6" w:rsidRPr="0068196F" w14:paraId="589EDBC1" w14:textId="77777777" w:rsidTr="00EB4EE6">
        <w:trPr>
          <w:gridAfter w:val="1"/>
          <w:wAfter w:w="9" w:type="dxa"/>
          <w:trHeight w:val="47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6CE4" w14:textId="77777777" w:rsidR="00752799" w:rsidRPr="00C06FB4" w:rsidRDefault="00752799" w:rsidP="0075279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59F7" w14:textId="187FC356" w:rsidR="00752799" w:rsidRPr="00C06FB4" w:rsidRDefault="00752799" w:rsidP="0075279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B5F3" w14:textId="2CF571D8" w:rsidR="00752799" w:rsidRPr="00C06FB4" w:rsidRDefault="00752799" w:rsidP="00752799">
            <w:pPr>
              <w:suppressAutoHyphens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 z poz. 1+2+3+4+5</w:t>
            </w:r>
            <w:r w:rsidRPr="00C0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C4B2E13" w14:textId="613B202D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6479" w14:textId="77777777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DA23A10" w14:textId="4E96BFD2" w:rsidR="00752799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A7C4A" w14:textId="77777777" w:rsidR="00752799" w:rsidRPr="0068196F" w:rsidRDefault="00752799" w:rsidP="00752799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21810E0" w14:textId="77777777" w:rsidR="00AA6D33" w:rsidRDefault="00AA6D3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05495F" w14:textId="5E2A6152" w:rsidR="002033E7" w:rsidRPr="006E3747" w:rsidRDefault="002033E7">
      <w:pPr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  <w:sectPr w:rsidR="002033E7" w:rsidRPr="006E3747" w:rsidSect="00714DD8">
          <w:pgSz w:w="16838" w:h="11906" w:orient="landscape"/>
          <w:pgMar w:top="1135" w:right="425" w:bottom="1418" w:left="1418" w:header="142" w:footer="323" w:gutter="0"/>
          <w:cols w:space="708"/>
          <w:formProt w:val="0"/>
          <w:docGrid w:linePitch="360"/>
        </w:sectPr>
      </w:pPr>
    </w:p>
    <w:p w14:paraId="27962D04" w14:textId="07E50725" w:rsidR="0011736D" w:rsidRPr="00673459" w:rsidRDefault="00C2369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73459">
        <w:rPr>
          <w:rFonts w:asciiTheme="minorHAnsi" w:hAnsiTheme="minorHAnsi" w:cstheme="minorHAnsi"/>
          <w:b/>
          <w:bCs/>
          <w:sz w:val="22"/>
          <w:szCs w:val="22"/>
        </w:rPr>
        <w:lastRenderedPageBreak/>
        <w:t>Niniejszym oferuję realizację przedmiotu zamówienia za</w:t>
      </w:r>
      <w:r w:rsidR="00104122">
        <w:rPr>
          <w:rFonts w:asciiTheme="minorHAnsi" w:hAnsiTheme="minorHAnsi" w:cstheme="minorHAnsi"/>
          <w:b/>
          <w:bCs/>
          <w:sz w:val="22"/>
          <w:szCs w:val="22"/>
        </w:rPr>
        <w:t xml:space="preserve"> łączną</w:t>
      </w:r>
      <w:r w:rsidR="00EB4EE6">
        <w:rPr>
          <w:rFonts w:asciiTheme="minorHAnsi" w:hAnsiTheme="minorHAnsi" w:cstheme="minorHAnsi"/>
          <w:b/>
          <w:bCs/>
          <w:sz w:val="22"/>
          <w:szCs w:val="22"/>
        </w:rPr>
        <w:t xml:space="preserve"> kwotę</w:t>
      </w:r>
      <w:r w:rsidRPr="00673459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749B404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18BD4D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netto ………………………………….</w:t>
      </w:r>
    </w:p>
    <w:p w14:paraId="1C704E30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744F7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Podatek VAT ………………………………</w:t>
      </w:r>
    </w:p>
    <w:p w14:paraId="5818913E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88E6A4" w14:textId="77777777" w:rsidR="0011736D" w:rsidRPr="001E6F3A" w:rsidRDefault="00C23697">
      <w:pPr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Łączna cena ofertowa brutto PLN ………………………………………………………....</w:t>
      </w:r>
    </w:p>
    <w:p w14:paraId="3C0509B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D2936C" w14:textId="29BBCBC8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(słownie:…………………………………………………………………………………………………………)</w:t>
      </w:r>
    </w:p>
    <w:p w14:paraId="07C7D80D" w14:textId="77777777" w:rsidR="00104122" w:rsidRDefault="001041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A13632" w14:textId="18B82D09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Łączna cena ofertowa stanowi całkowite wynagrodzenie Wykonawcy, uwzględniając wszelkie koszty związane z realizacją przedmiotu zamówienia zgodnie z Zaproszeniem oraz wzorem umowy.</w:t>
      </w:r>
    </w:p>
    <w:p w14:paraId="4BA8E33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Wartość netto jest wartością informacyjną do sprawozdania, nie podlega badaniu.</w:t>
      </w:r>
    </w:p>
    <w:p w14:paraId="2920D67F" w14:textId="77777777" w:rsidR="0011736D" w:rsidRPr="001E6F3A" w:rsidRDefault="0011736D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BD19E1A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OŚWIADCZENIA:</w:t>
      </w:r>
    </w:p>
    <w:p w14:paraId="63AB2E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Ja (my) niżej podpisany(i) oświadczam(y), że:</w:t>
      </w:r>
    </w:p>
    <w:p w14:paraId="392C62F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Zapoznałem(liśmy) się z Zaproszeniem o zamówieniu (w tym ze wzorem umowy) i nie wnoszę(wnosimy) do niego zastrzeżeń oraz przyjmuję(emy) warunki w nim zawarte;</w:t>
      </w:r>
    </w:p>
    <w:p w14:paraId="76DDB64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Gwarantuję(emy) wykonanie niniejszego zamówienia zgodnie z treścią Ogłoszenia, wyjaśnieniami do Ogłoszenia oraz wprowadzonymi do niego zmianami;</w:t>
      </w:r>
    </w:p>
    <w:p w14:paraId="32A6E177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 przypadku uznania mojej(naszej) oferty za najkorzystniejszą zobowiązuję(emy) się zawrzeć umowę w miejscu i terminie wskazanym przez Zamawiającego oraz dopełnić wszelkich obowiązków wynikających z jej zawarcia;</w:t>
      </w:r>
    </w:p>
    <w:p w14:paraId="47246F11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Uważam(y) się za związanego(ych) niniejszą ofertą na okres 30 dni licząc od dnia otwarcia ofert (włącznie z tym dniem),</w:t>
      </w:r>
    </w:p>
    <w:p w14:paraId="5BC5BB09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Akceptuję(my), iż zapłata za zrealizowanie zamówienia następować będzie na zasadach opisanych we wzorze umowy,</w:t>
      </w:r>
    </w:p>
    <w:p w14:paraId="4BA53CA2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wszystkie informacje podane w załączonych do oferty oświadczeniach są aktualne i zgodne z prawdą oraz zostały przedstawione z pełną świadomością konsekwencji wprowadzenia Zamawiającego w błąd przy przedstawieniu informacji.</w:t>
      </w:r>
    </w:p>
    <w:p w14:paraId="1D13F011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Oświadczam(y), że wypełniłem obowiązki informacyjne przewidziane  w art. 13 lub art. 14 RODO wobec osób fizycznych, od których dane osobowe bezpośrednio lub pośrednio pozyskałem w celu ubiegania się o udzielenie Zamówienia publicznego w niniejszym postępowaniu.</w:t>
      </w:r>
    </w:p>
    <w:p w14:paraId="20ED6E28" w14:textId="77777777" w:rsidR="0011736D" w:rsidRPr="001E6F3A" w:rsidRDefault="00C23697">
      <w:pPr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jesteśmy* :</w:t>
      </w:r>
    </w:p>
    <w:p w14:paraId="4FA7ADED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 xml:space="preserve">mikroprzedsiębiorstwem – przedsiębiorstwo, które zatrudnia mniej niż 10 osób i którego roczny obrót lub roczna suma bilansowa nie przekracza 2 milionów EUR.  </w:t>
      </w:r>
    </w:p>
    <w:p w14:paraId="6EC83C2E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małe przedsiębiorstwo – przedsiębiorstwo, które zatrudnia mniej niż 50 osób i którego roczny obrót lub roczna suma bilansowa nie przekracza 10 milionów EUR.</w:t>
      </w:r>
    </w:p>
    <w:p w14:paraId="12B99DCF" w14:textId="77777777" w:rsidR="0011736D" w:rsidRPr="001E6F3A" w:rsidRDefault="00C23697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średnie przedsiębiorstwo –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75E7D3A8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* (Należy zakreślić właściwą kategorię. Te informacje są wymagane wyłącznie do celów statystycznych)</w:t>
      </w:r>
    </w:p>
    <w:p w14:paraId="59AFBC7B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5DE9C9D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SPOSÓB ZGŁASZANIA REKLAMACJI</w:t>
      </w:r>
    </w:p>
    <w:p w14:paraId="082B1C6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1)faks……………………………………………………………………………………………</w:t>
      </w:r>
    </w:p>
    <w:p w14:paraId="78ECC44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2) e-mail…………………………………………………………………………………………</w:t>
      </w:r>
    </w:p>
    <w:p w14:paraId="2E32A81E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3) telefon………………………………………………………………………………………..</w:t>
      </w:r>
    </w:p>
    <w:p w14:paraId="686855F2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9B7A04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PEŁNOMOCNIK W PRZYPADKU SKŁADANIA OFERTY WSPÓLNEJ</w:t>
      </w:r>
    </w:p>
    <w:p w14:paraId="28A4AA18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Nazwisko i imię …………………………………………………………………………………</w:t>
      </w:r>
    </w:p>
    <w:p w14:paraId="501E2ED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Stanowisko ………………………………………………………………………………………</w:t>
      </w:r>
    </w:p>
    <w:p w14:paraId="30F8AD73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Faks………………………………………………………………………………………………..</w:t>
      </w:r>
      <w:r w:rsidRPr="001E6F3A">
        <w:rPr>
          <w:rFonts w:asciiTheme="minorHAnsi" w:hAnsiTheme="minorHAnsi" w:cstheme="minorHAnsi"/>
          <w:sz w:val="22"/>
          <w:szCs w:val="22"/>
        </w:rPr>
        <w:br/>
        <w:t>e-mail …………………………………………………………………………………………</w:t>
      </w:r>
    </w:p>
    <w:p w14:paraId="4F22F47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Zakres:</w:t>
      </w:r>
    </w:p>
    <w:p w14:paraId="0B092AFD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lastRenderedPageBreak/>
        <w:t>- do reprezentowania w postępowaniu,</w:t>
      </w:r>
    </w:p>
    <w:p w14:paraId="79C2D066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reprezentowania w postępowaniu i zawarcia umowy,</w:t>
      </w:r>
    </w:p>
    <w:p w14:paraId="41C1C481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- do zawarcia umowy.</w:t>
      </w:r>
    </w:p>
    <w:p w14:paraId="419C4E9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107B9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INFORMACJA O POWSTANIU OBOWIĄZKU PODATKOWEGO</w:t>
      </w:r>
    </w:p>
    <w:p w14:paraId="05121582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wybór jego oferty będzie prowadził do powstania obowiązku podatkowego u Zamawiającego:</w:t>
      </w:r>
    </w:p>
    <w:p w14:paraId="21CFD2C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3CD5D8C3" w14:textId="77777777" w:rsidR="0011736D" w:rsidRPr="001E6F3A" w:rsidRDefault="00C23697">
      <w:pPr>
        <w:numPr>
          <w:ilvl w:val="0"/>
          <w:numId w:val="3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należy wskazać nazwę (rodzaj) towarów, których dostawa lub świadczenie będzie prowadzić do jego powstania oraz wskazać ich wartość bez kwoty podatku (wypełnić jeśli dotyczy)</w:t>
      </w:r>
    </w:p>
    <w:p w14:paraId="72E97AB7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215C26F" w14:textId="77777777" w:rsidR="0011736D" w:rsidRPr="001E6F3A" w:rsidRDefault="0011736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0CADC" w14:textId="77777777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ZOBOWIĄZANIA W PRZYPADKU PRZYZNANIA ZAMÓWIENIA</w:t>
      </w:r>
    </w:p>
    <w:p w14:paraId="400305AF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zobowiązujemy się do zawarcia umowy w miejscu i terminie wyznaczonym przez Zamawiającego,</w:t>
      </w:r>
    </w:p>
    <w:p w14:paraId="4EFDD80D" w14:textId="77777777" w:rsidR="0011736D" w:rsidRPr="001E6F3A" w:rsidRDefault="00C23697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osoba upoważnioną do kontaktów z Zamawiającym w sprawach dotyczących realizacji umowy jest: …………………………………………………………………………………….………………………………………………</w:t>
      </w:r>
    </w:p>
    <w:p w14:paraId="7B563D8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Faks……………………………………………………………………………… </w:t>
      </w:r>
    </w:p>
    <w:p w14:paraId="3682E624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e-mail …………………………………………………………</w:t>
      </w:r>
    </w:p>
    <w:p w14:paraId="29578A9D" w14:textId="77777777" w:rsidR="008F4A1D" w:rsidRDefault="008F4A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1179F5B" w14:textId="5CA10C09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ZASTRZEŻENIE WYKONAWCY</w:t>
      </w:r>
    </w:p>
    <w:p w14:paraId="72492392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Niżej wymienione dokumenty składające się na ofertę nie mogą być ogólnie udostępnione:</w:t>
      </w:r>
    </w:p>
    <w:p w14:paraId="7AE69D1C" w14:textId="77777777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99EC46B" w14:textId="77777777" w:rsidR="008F4A1D" w:rsidRDefault="008F4A1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262BC9" w14:textId="1E6D7E9B" w:rsidR="0011736D" w:rsidRPr="001E6F3A" w:rsidRDefault="00C2369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E6F3A">
        <w:rPr>
          <w:rFonts w:asciiTheme="minorHAnsi" w:hAnsiTheme="minorHAnsi" w:cstheme="minorHAnsi"/>
          <w:b/>
          <w:sz w:val="22"/>
          <w:szCs w:val="22"/>
        </w:rPr>
        <w:t>INNE INFORMACJE WYKONAWCY</w:t>
      </w:r>
    </w:p>
    <w:p w14:paraId="5F6ABE85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ofertę niniejszą składam na ………………… kolejno ponumerowanych stronach,</w:t>
      </w:r>
    </w:p>
    <w:p w14:paraId="1D1BE1F0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wraz z ofertą składam następujące oświadczenia i dokumenty:</w:t>
      </w:r>
    </w:p>
    <w:p w14:paraId="51B7840F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</w:p>
    <w:p w14:paraId="0852256B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oświadczenia i/lub dokumenty składał, w postępowaniu prowadzonym przez Zamawiającego (należy podać znak sprawy tego postępowania):</w:t>
      </w:r>
    </w:p>
    <w:p w14:paraId="527237E9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2D7CEC6" w14:textId="77777777" w:rsidR="0011736D" w:rsidRPr="001E6F3A" w:rsidRDefault="00C23697">
      <w:pPr>
        <w:numPr>
          <w:ilvl w:val="0"/>
          <w:numId w:val="5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Wykonawca informuje, iż Zamawiający może uzyskać wymagane dokumenty za pomocą bezpłatnych i ogólnie dostępnych baz danych pod adresem:</w:t>
      </w:r>
    </w:p>
    <w:p w14:paraId="2C242F56" w14:textId="77777777" w:rsidR="0011736D" w:rsidRPr="001E6F3A" w:rsidRDefault="00C23697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14:paraId="0338D2EF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31EE6B" w14:textId="77777777" w:rsidR="008F4A1D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2A55B8B7" w14:textId="77777777" w:rsidR="008F4A1D" w:rsidRDefault="008F4A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D1892A" w14:textId="77777777" w:rsidR="008F4A1D" w:rsidRDefault="008F4A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00D964" w14:textId="359C0751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</w:p>
    <w:p w14:paraId="59A09E81" w14:textId="33D44A14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  <w:t xml:space="preserve">                    ………………………………</w:t>
      </w:r>
      <w:r w:rsidR="008F4A1D">
        <w:rPr>
          <w:rFonts w:asciiTheme="minorHAnsi" w:hAnsiTheme="minorHAnsi" w:cstheme="minorHAnsi"/>
          <w:sz w:val="22"/>
          <w:szCs w:val="22"/>
        </w:rPr>
        <w:t>…………….</w:t>
      </w:r>
      <w:r w:rsidRPr="001E6F3A">
        <w:rPr>
          <w:rFonts w:asciiTheme="minorHAnsi" w:hAnsiTheme="minorHAnsi" w:cstheme="minorHAnsi"/>
          <w:sz w:val="22"/>
          <w:szCs w:val="22"/>
        </w:rPr>
        <w:t>….</w:t>
      </w:r>
    </w:p>
    <w:p w14:paraId="293AFB4C" w14:textId="3F6C2ED6" w:rsidR="0011736D" w:rsidRPr="001E6F3A" w:rsidRDefault="00C23697">
      <w:pPr>
        <w:jc w:val="both"/>
        <w:rPr>
          <w:rFonts w:asciiTheme="minorHAnsi" w:hAnsiTheme="minorHAnsi" w:cstheme="minorHAnsi"/>
          <w:sz w:val="22"/>
          <w:szCs w:val="22"/>
        </w:rPr>
      </w:pPr>
      <w:r w:rsidRPr="001E6F3A">
        <w:rPr>
          <w:rFonts w:asciiTheme="minorHAnsi" w:hAnsiTheme="minorHAnsi" w:cstheme="minorHAnsi"/>
          <w:sz w:val="22"/>
          <w:szCs w:val="22"/>
        </w:rPr>
        <w:t xml:space="preserve">     (miejscowość, data)</w:t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Pr="001E6F3A">
        <w:rPr>
          <w:rFonts w:asciiTheme="minorHAnsi" w:hAnsiTheme="minorHAnsi" w:cstheme="minorHAnsi"/>
          <w:sz w:val="22"/>
          <w:szCs w:val="22"/>
        </w:rPr>
        <w:tab/>
      </w:r>
      <w:r w:rsidR="008F4A1D">
        <w:rPr>
          <w:rFonts w:asciiTheme="minorHAnsi" w:hAnsiTheme="minorHAnsi" w:cstheme="minorHAnsi"/>
          <w:sz w:val="22"/>
          <w:szCs w:val="22"/>
        </w:rPr>
        <w:t xml:space="preserve">     </w:t>
      </w:r>
      <w:r w:rsidRPr="001E6F3A">
        <w:rPr>
          <w:rFonts w:asciiTheme="minorHAnsi" w:hAnsiTheme="minorHAnsi" w:cstheme="minorHAnsi"/>
          <w:sz w:val="22"/>
          <w:szCs w:val="22"/>
        </w:rPr>
        <w:t>(pieczątka i podpis Wykonawcy)</w:t>
      </w:r>
    </w:p>
    <w:p w14:paraId="56C76242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A115B0A" w14:textId="77777777" w:rsidR="0011736D" w:rsidRPr="001E6F3A" w:rsidRDefault="0011736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DE5909" w14:textId="77777777" w:rsidR="0011736D" w:rsidRPr="001E6F3A" w:rsidRDefault="0011736D">
      <w:pPr>
        <w:rPr>
          <w:rFonts w:asciiTheme="minorHAnsi" w:hAnsiTheme="minorHAnsi" w:cstheme="minorHAnsi"/>
          <w:sz w:val="22"/>
          <w:szCs w:val="22"/>
        </w:rPr>
      </w:pPr>
    </w:p>
    <w:sectPr w:rsidR="0011736D" w:rsidRPr="001E6F3A" w:rsidSect="00104122">
      <w:pgSz w:w="11906" w:h="16838"/>
      <w:pgMar w:top="425" w:right="1418" w:bottom="1418" w:left="1134" w:header="142" w:footer="32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A51CE" w14:textId="77777777" w:rsidR="00E01CD5" w:rsidRDefault="00E01CD5">
      <w:r>
        <w:separator/>
      </w:r>
    </w:p>
  </w:endnote>
  <w:endnote w:type="continuationSeparator" w:id="0">
    <w:p w14:paraId="14BF5935" w14:textId="77777777" w:rsidR="00E01CD5" w:rsidRDefault="00E01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E781" w14:textId="77777777" w:rsidR="00174D8B" w:rsidRDefault="00174D8B" w:rsidP="00174D8B">
    <w:pPr>
      <w:tabs>
        <w:tab w:val="left" w:pos="0"/>
        <w:tab w:val="left" w:pos="6080"/>
        <w:tab w:val="right" w:pos="9639"/>
      </w:tabs>
      <w:suppressAutoHyphens w:val="0"/>
      <w:jc w:val="center"/>
    </w:pPr>
    <w:r>
      <w:rPr>
        <w:rFonts w:cs="Calibri"/>
        <w:b/>
        <w:bCs/>
        <w:spacing w:val="-2"/>
        <w:sz w:val="20"/>
        <w:szCs w:val="20"/>
      </w:rPr>
      <w:t>Centrum Administracyjne Pieczy Zastępczej w Łodzi</w:t>
    </w:r>
  </w:p>
  <w:p w14:paraId="61800D1D" w14:textId="77777777" w:rsidR="00174D8B" w:rsidRDefault="00174D8B" w:rsidP="00174D8B">
    <w:pPr>
      <w:tabs>
        <w:tab w:val="left" w:pos="0"/>
        <w:tab w:val="left" w:pos="5529"/>
      </w:tabs>
      <w:suppressAutoHyphens w:val="0"/>
      <w:ind w:left="150"/>
    </w:pPr>
    <w:r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4709BA0D" wp14:editId="5B3360A9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3" name="Obraz 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</w:rPr>
      <w:drawing>
        <wp:anchor distT="0" distB="0" distL="114300" distR="114300" simplePos="0" relativeHeight="251660288" behindDoc="1" locked="0" layoutInCell="1" allowOverlap="1" wp14:anchorId="5D10085D" wp14:editId="4B1DB0E0">
          <wp:simplePos x="0" y="0"/>
          <wp:positionH relativeFrom="margin">
            <wp:align>center</wp:align>
          </wp:positionH>
          <wp:positionV relativeFrom="paragraph">
            <wp:posOffset>82552</wp:posOffset>
          </wp:positionV>
          <wp:extent cx="933446" cy="382905"/>
          <wp:effectExtent l="0" t="0" r="4" b="0"/>
          <wp:wrapNone/>
          <wp:docPr id="4" name="Obraz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46" cy="3829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spacing w:val="-2"/>
        <w:sz w:val="20"/>
        <w:szCs w:val="20"/>
      </w:rPr>
      <w:t xml:space="preserve">Wydział Pieczy Zastępczej </w:t>
    </w:r>
    <w:r>
      <w:rPr>
        <w:rFonts w:cs="Calibri"/>
        <w:spacing w:val="-2"/>
        <w:sz w:val="20"/>
        <w:szCs w:val="20"/>
      </w:rPr>
      <w:tab/>
      <w:t>Centrum Administracyjne Pieczy Zastępczej</w:t>
    </w:r>
  </w:p>
  <w:p w14:paraId="0883F5CB" w14:textId="77777777" w:rsidR="00174D8B" w:rsidRDefault="00174D8B" w:rsidP="00174D8B">
    <w:pPr>
      <w:tabs>
        <w:tab w:val="left" w:pos="0"/>
        <w:tab w:val="left" w:pos="4520"/>
        <w:tab w:val="right" w:pos="9639"/>
      </w:tabs>
      <w:suppressAutoHyphens w:val="0"/>
      <w:ind w:left="150"/>
    </w:pPr>
    <w:r>
      <w:rPr>
        <w:rFonts w:cs="Calibri"/>
        <w:bCs/>
        <w:spacing w:val="-2"/>
        <w:sz w:val="20"/>
        <w:szCs w:val="20"/>
      </w:rPr>
      <w:t>ul. Piotrkowska 149, 90-440 Łódź</w:t>
    </w:r>
    <w:r>
      <w:rPr>
        <w:rFonts w:cs="Calibri"/>
        <w:bCs/>
        <w:spacing w:val="-2"/>
        <w:sz w:val="20"/>
        <w:szCs w:val="20"/>
      </w:rPr>
      <w:tab/>
      <w:t xml:space="preserve">                                ul. Małachowskiego 74, 90-159 Łódź</w:t>
    </w:r>
  </w:p>
  <w:p w14:paraId="49792192" w14:textId="77777777" w:rsidR="00174D8B" w:rsidRDefault="00174D8B" w:rsidP="00174D8B">
    <w:pPr>
      <w:suppressLineNumbers/>
      <w:tabs>
        <w:tab w:val="left" w:pos="0"/>
        <w:tab w:val="center" w:pos="4536"/>
        <w:tab w:val="right" w:pos="9072"/>
        <w:tab w:val="right" w:pos="9639"/>
      </w:tabs>
      <w:ind w:left="150"/>
    </w:pPr>
    <w:r>
      <w:rPr>
        <w:rFonts w:cs="Calibri"/>
        <w:spacing w:val="-2"/>
        <w:sz w:val="20"/>
        <w:szCs w:val="20"/>
      </w:rPr>
      <w:t>tel. 42 664 04 00, fax: 42 639 77 10</w:t>
    </w:r>
    <w:r>
      <w:rPr>
        <w:rFonts w:cs="Calibri"/>
        <w:spacing w:val="-2"/>
        <w:sz w:val="20"/>
        <w:szCs w:val="20"/>
      </w:rPr>
      <w:tab/>
      <w:t xml:space="preserve">                                                                    tel. 42 208 88 31, fax: 42 208 88 32</w:t>
    </w:r>
  </w:p>
  <w:p w14:paraId="70638B2C" w14:textId="77777777" w:rsidR="00174D8B" w:rsidRDefault="00174D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29EF" w14:textId="77777777" w:rsidR="00E01CD5" w:rsidRDefault="00E01CD5">
      <w:r>
        <w:separator/>
      </w:r>
    </w:p>
  </w:footnote>
  <w:footnote w:type="continuationSeparator" w:id="0">
    <w:p w14:paraId="202D439B" w14:textId="77777777" w:rsidR="00E01CD5" w:rsidRDefault="00E01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B252D" w14:textId="77777777" w:rsidR="0011736D" w:rsidRDefault="0011736D">
    <w:pPr>
      <w:pStyle w:val="Nagwek"/>
      <w:jc w:val="center"/>
      <w:rPr>
        <w:sz w:val="16"/>
      </w:rPr>
    </w:pPr>
  </w:p>
  <w:p w14:paraId="608DE658" w14:textId="77777777" w:rsidR="0011736D" w:rsidRDefault="001173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0DD"/>
    <w:multiLevelType w:val="multilevel"/>
    <w:tmpl w:val="19CAA9F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E13D0A"/>
    <w:multiLevelType w:val="hybridMultilevel"/>
    <w:tmpl w:val="45CAB558"/>
    <w:lvl w:ilvl="0" w:tplc="EA9276D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1D2665"/>
    <w:multiLevelType w:val="hybridMultilevel"/>
    <w:tmpl w:val="2EF85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718DC"/>
    <w:multiLevelType w:val="multilevel"/>
    <w:tmpl w:val="D98C8C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973252C"/>
    <w:multiLevelType w:val="multilevel"/>
    <w:tmpl w:val="6B0040C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2C673BB"/>
    <w:multiLevelType w:val="hybridMultilevel"/>
    <w:tmpl w:val="2D7AEAD6"/>
    <w:lvl w:ilvl="0" w:tplc="CF3481D0">
      <w:start w:val="1"/>
      <w:numFmt w:val="decimal"/>
      <w:lvlText w:val="%1.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E628A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6441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8629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966D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849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6EF6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BC92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4256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8E6A4B"/>
    <w:multiLevelType w:val="multilevel"/>
    <w:tmpl w:val="1B5858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A660D85"/>
    <w:multiLevelType w:val="multilevel"/>
    <w:tmpl w:val="D0A848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6FB45C7"/>
    <w:multiLevelType w:val="multilevel"/>
    <w:tmpl w:val="3BEA0AA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6D"/>
    <w:rsid w:val="00104122"/>
    <w:rsid w:val="0011736D"/>
    <w:rsid w:val="00174D8B"/>
    <w:rsid w:val="001E6F3A"/>
    <w:rsid w:val="002033E7"/>
    <w:rsid w:val="002A089C"/>
    <w:rsid w:val="003B0ABA"/>
    <w:rsid w:val="003F7BD8"/>
    <w:rsid w:val="004A0889"/>
    <w:rsid w:val="005079FB"/>
    <w:rsid w:val="00531784"/>
    <w:rsid w:val="00673459"/>
    <w:rsid w:val="0068196F"/>
    <w:rsid w:val="006863EC"/>
    <w:rsid w:val="006D6C93"/>
    <w:rsid w:val="006E3747"/>
    <w:rsid w:val="00703F85"/>
    <w:rsid w:val="00714DD8"/>
    <w:rsid w:val="00752799"/>
    <w:rsid w:val="007E2695"/>
    <w:rsid w:val="00811EA8"/>
    <w:rsid w:val="00823BD8"/>
    <w:rsid w:val="00833FEE"/>
    <w:rsid w:val="008F4A1D"/>
    <w:rsid w:val="00936694"/>
    <w:rsid w:val="00AA6D33"/>
    <w:rsid w:val="00B00AD3"/>
    <w:rsid w:val="00BB3B42"/>
    <w:rsid w:val="00BE4873"/>
    <w:rsid w:val="00C06FB4"/>
    <w:rsid w:val="00C23697"/>
    <w:rsid w:val="00CC72B8"/>
    <w:rsid w:val="00E01CD5"/>
    <w:rsid w:val="00EB4EE6"/>
    <w:rsid w:val="00F246E1"/>
    <w:rsid w:val="00F74E24"/>
    <w:rsid w:val="00F94DC1"/>
    <w:rsid w:val="00FB3043"/>
    <w:rsid w:val="00FF004F"/>
    <w:rsid w:val="00FF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A1A5"/>
  <w15:docId w15:val="{1E7C3D7B-F0B6-4EA8-AAC8-D0DB5732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qFormat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5B370C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33FA9"/>
    <w:rPr>
      <w:sz w:val="24"/>
    </w:rPr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semiHidden/>
    <w:pPr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Pr>
      <w:sz w:val="28"/>
      <w:szCs w:val="20"/>
    </w:rPr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pPr>
      <w:ind w:firstLine="540"/>
      <w:jc w:val="both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numbering" w:customStyle="1" w:styleId="WW8Num9">
    <w:name w:val="WW8Num9"/>
    <w:qFormat/>
  </w:style>
  <w:style w:type="numbering" w:customStyle="1" w:styleId="WW8Num1">
    <w:name w:val="WW8Num1"/>
    <w:qFormat/>
  </w:style>
  <w:style w:type="numbering" w:customStyle="1" w:styleId="WW8Num8">
    <w:name w:val="WW8Num8"/>
    <w:qFormat/>
  </w:style>
  <w:style w:type="numbering" w:customStyle="1" w:styleId="WW8Num19">
    <w:name w:val="WW8Num19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D386-5B0A-4639-96FE-2F65F8CC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1152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Dorota Sołtys</cp:lastModifiedBy>
  <cp:revision>14</cp:revision>
  <cp:lastPrinted>2021-11-22T12:27:00Z</cp:lastPrinted>
  <dcterms:created xsi:type="dcterms:W3CDTF">2021-08-30T06:47:00Z</dcterms:created>
  <dcterms:modified xsi:type="dcterms:W3CDTF">2021-11-22T12:41:00Z</dcterms:modified>
  <dc:language>pl-PL</dc:language>
</cp:coreProperties>
</file>