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D5" w:rsidRDefault="00AF02D5" w:rsidP="00AF02D5">
      <w:pPr>
        <w:ind w:left="6804"/>
      </w:pPr>
      <w:r>
        <w:t>………………………………...</w:t>
      </w:r>
    </w:p>
    <w:p w:rsidR="00AF02D5" w:rsidRPr="00AF02D5" w:rsidRDefault="00AF02D5" w:rsidP="00AF02D5">
      <w:pPr>
        <w:ind w:left="7512" w:firstLine="276"/>
        <w:rPr>
          <w:i/>
          <w:sz w:val="18"/>
          <w:szCs w:val="18"/>
        </w:rPr>
      </w:pPr>
      <w:r>
        <w:rPr>
          <w:i/>
          <w:sz w:val="18"/>
          <w:szCs w:val="18"/>
        </w:rPr>
        <w:t>(Miejscowość, data)</w:t>
      </w:r>
    </w:p>
    <w:p w:rsidR="00E30388" w:rsidRDefault="00031F94" w:rsidP="00AF02D5">
      <w:r>
        <w:t>Firma</w:t>
      </w:r>
      <w:r w:rsidR="00E30388">
        <w:t>:</w:t>
      </w:r>
      <w:r w:rsidR="00BF7BAB">
        <w:tab/>
      </w:r>
      <w:r w:rsidR="00BF7BAB">
        <w:tab/>
      </w:r>
      <w:r w:rsidR="00BF7BAB">
        <w:tab/>
      </w:r>
      <w:r w:rsidR="00BF7BAB">
        <w:tab/>
      </w:r>
      <w:r w:rsidR="00BF7BAB">
        <w:tab/>
      </w:r>
      <w:r w:rsidR="00BF7BAB">
        <w:tab/>
      </w:r>
      <w:r w:rsidR="00BF7BAB">
        <w:tab/>
      </w:r>
    </w:p>
    <w:p w:rsidR="00E30388" w:rsidRDefault="00AF02D5">
      <w:r>
        <w:t>……………………………..</w:t>
      </w:r>
    </w:p>
    <w:p w:rsidR="00AF02D5" w:rsidRDefault="00AF02D5">
      <w:r>
        <w:t>……………………………..</w:t>
      </w:r>
    </w:p>
    <w:p w:rsidR="00AF02D5" w:rsidRDefault="00AF02D5">
      <w:r>
        <w:t>……………………………..</w:t>
      </w:r>
    </w:p>
    <w:p w:rsidR="00AF02D5" w:rsidRDefault="00AF02D5" w:rsidP="00E30388">
      <w:pPr>
        <w:jc w:val="center"/>
        <w:rPr>
          <w:b/>
        </w:rPr>
      </w:pPr>
    </w:p>
    <w:p w:rsidR="00AF02D5" w:rsidRDefault="00AF02D5" w:rsidP="00E30388">
      <w:pPr>
        <w:jc w:val="center"/>
        <w:rPr>
          <w:b/>
        </w:rPr>
      </w:pPr>
    </w:p>
    <w:p w:rsidR="00E30388" w:rsidRPr="00884A5D" w:rsidRDefault="00AF02D5" w:rsidP="00E30388">
      <w:pPr>
        <w:jc w:val="center"/>
        <w:rPr>
          <w:b/>
        </w:rPr>
      </w:pPr>
      <w:r w:rsidRPr="00884A5D">
        <w:rPr>
          <w:b/>
        </w:rPr>
        <w:t>Oferta</w:t>
      </w:r>
    </w:p>
    <w:p w:rsidR="00E30388" w:rsidRPr="00884A5D" w:rsidRDefault="00123D11" w:rsidP="00E30388">
      <w:pPr>
        <w:jc w:val="center"/>
        <w:rPr>
          <w:b/>
        </w:rPr>
      </w:pPr>
      <w:r w:rsidRPr="00884A5D">
        <w:rPr>
          <w:b/>
        </w:rPr>
        <w:t>Dostawa</w:t>
      </w:r>
      <w:r w:rsidR="00E30388" w:rsidRPr="00884A5D">
        <w:rPr>
          <w:b/>
        </w:rPr>
        <w:t xml:space="preserve"> laptopów </w:t>
      </w:r>
      <w:r w:rsidR="00AF02D5" w:rsidRPr="00884A5D">
        <w:rPr>
          <w:b/>
        </w:rPr>
        <w:t>wraz z oprogramowaniem</w:t>
      </w:r>
    </w:p>
    <w:p w:rsidR="00E30388" w:rsidRPr="00884A5D" w:rsidRDefault="00E30388" w:rsidP="00E30388">
      <w:pPr>
        <w:jc w:val="center"/>
        <w:rPr>
          <w:b/>
        </w:rPr>
      </w:pPr>
      <w:r w:rsidRPr="00884A5D">
        <w:rPr>
          <w:b/>
        </w:rPr>
        <w:t>DSR-BAM-IX.271.53.2022</w:t>
      </w:r>
    </w:p>
    <w:p w:rsidR="00E30388" w:rsidRPr="00884A5D" w:rsidRDefault="00E30388"/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3970"/>
        <w:gridCol w:w="1559"/>
        <w:gridCol w:w="1559"/>
      </w:tblGrid>
      <w:tr w:rsidR="00AF02D5" w:rsidRPr="00884A5D" w:rsidTr="00AF02D5">
        <w:trPr>
          <w:trHeight w:val="939"/>
        </w:trPr>
        <w:tc>
          <w:tcPr>
            <w:tcW w:w="567" w:type="dxa"/>
            <w:shd w:val="clear" w:color="auto" w:fill="D0CECE"/>
            <w:vAlign w:val="center"/>
          </w:tcPr>
          <w:p w:rsidR="00AF02D5" w:rsidRPr="00884A5D" w:rsidRDefault="00AF02D5" w:rsidP="00BF7BAB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b/>
                <w:snapToGrid w:val="0"/>
                <w:sz w:val="20"/>
              </w:rPr>
            </w:pPr>
            <w:r w:rsidRPr="00884A5D">
              <w:rPr>
                <w:b/>
                <w:snapToGrid w:val="0"/>
                <w:sz w:val="20"/>
              </w:rPr>
              <w:t>Lp.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AF02D5" w:rsidRPr="00884A5D" w:rsidRDefault="00AF02D5" w:rsidP="00BF7BAB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b/>
                <w:snapToGrid w:val="0"/>
                <w:sz w:val="20"/>
              </w:rPr>
            </w:pPr>
            <w:r w:rsidRPr="00884A5D">
              <w:rPr>
                <w:b/>
                <w:snapToGrid w:val="0"/>
                <w:sz w:val="20"/>
              </w:rPr>
              <w:t>Producent oraz nazwa oferowanego modelu</w:t>
            </w:r>
          </w:p>
        </w:tc>
        <w:tc>
          <w:tcPr>
            <w:tcW w:w="3970" w:type="dxa"/>
            <w:shd w:val="clear" w:color="auto" w:fill="D0CECE"/>
            <w:vAlign w:val="center"/>
          </w:tcPr>
          <w:p w:rsidR="00AF02D5" w:rsidRPr="00884A5D" w:rsidRDefault="00AF02D5" w:rsidP="00BF7BAB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b/>
                <w:snapToGrid w:val="0"/>
                <w:sz w:val="20"/>
              </w:rPr>
            </w:pPr>
            <w:r w:rsidRPr="00884A5D">
              <w:rPr>
                <w:b/>
                <w:snapToGrid w:val="0"/>
                <w:sz w:val="20"/>
              </w:rPr>
              <w:t>Nazwa producenta, typ, model oferowanego procesora, pamięci, dysków twardych oraz układu graficznego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AF02D5" w:rsidRPr="00884A5D" w:rsidRDefault="00AF02D5" w:rsidP="00BF7BAB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b/>
                <w:snapToGrid w:val="0"/>
                <w:sz w:val="20"/>
              </w:rPr>
            </w:pPr>
            <w:r w:rsidRPr="00884A5D">
              <w:rPr>
                <w:b/>
                <w:snapToGrid w:val="0"/>
                <w:sz w:val="20"/>
              </w:rPr>
              <w:t>Wartość brutto</w:t>
            </w:r>
          </w:p>
          <w:p w:rsidR="00AF02D5" w:rsidRPr="00884A5D" w:rsidRDefault="00AF02D5" w:rsidP="00BF7BAB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b/>
                <w:snapToGrid w:val="0"/>
                <w:sz w:val="20"/>
              </w:rPr>
            </w:pPr>
            <w:r w:rsidRPr="00884A5D">
              <w:rPr>
                <w:b/>
                <w:snapToGrid w:val="0"/>
                <w:sz w:val="20"/>
              </w:rPr>
              <w:t xml:space="preserve">1 szt. </w:t>
            </w:r>
          </w:p>
          <w:p w:rsidR="00AF02D5" w:rsidRPr="00884A5D" w:rsidRDefault="00AF02D5" w:rsidP="00BF7BAB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b/>
                <w:snapToGrid w:val="0"/>
                <w:sz w:val="20"/>
              </w:rPr>
            </w:pPr>
            <w:r w:rsidRPr="00884A5D">
              <w:rPr>
                <w:b/>
                <w:snapToGrid w:val="0"/>
                <w:sz w:val="20"/>
              </w:rPr>
              <w:t>(PLN)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/>
          </w:tcPr>
          <w:p w:rsidR="00AF02D5" w:rsidRPr="00884A5D" w:rsidRDefault="00AF02D5" w:rsidP="00BF7BAB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b/>
                <w:snapToGrid w:val="0"/>
                <w:sz w:val="20"/>
              </w:rPr>
            </w:pPr>
            <w:r w:rsidRPr="00884A5D">
              <w:rPr>
                <w:b/>
                <w:snapToGrid w:val="0"/>
                <w:sz w:val="20"/>
              </w:rPr>
              <w:t xml:space="preserve">Wartość brutto </w:t>
            </w:r>
          </w:p>
          <w:p w:rsidR="00AF02D5" w:rsidRPr="00884A5D" w:rsidRDefault="00AF02D5" w:rsidP="00BF7BAB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b/>
                <w:snapToGrid w:val="0"/>
                <w:sz w:val="20"/>
              </w:rPr>
            </w:pPr>
            <w:r w:rsidRPr="00884A5D">
              <w:rPr>
                <w:b/>
                <w:snapToGrid w:val="0"/>
                <w:sz w:val="20"/>
              </w:rPr>
              <w:t xml:space="preserve">7 szt. </w:t>
            </w:r>
          </w:p>
          <w:p w:rsidR="00AF02D5" w:rsidRPr="00884A5D" w:rsidRDefault="00AF02D5" w:rsidP="00BF7BAB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b/>
                <w:snapToGrid w:val="0"/>
                <w:sz w:val="20"/>
              </w:rPr>
            </w:pPr>
            <w:r w:rsidRPr="00884A5D">
              <w:rPr>
                <w:b/>
                <w:snapToGrid w:val="0"/>
                <w:sz w:val="20"/>
              </w:rPr>
              <w:t>(PLN)</w:t>
            </w:r>
          </w:p>
        </w:tc>
      </w:tr>
      <w:tr w:rsidR="00AF02D5" w:rsidRPr="00884A5D" w:rsidTr="00AF02D5">
        <w:tc>
          <w:tcPr>
            <w:tcW w:w="567" w:type="dxa"/>
            <w:shd w:val="clear" w:color="auto" w:fill="D0CECE"/>
            <w:vAlign w:val="center"/>
          </w:tcPr>
          <w:p w:rsidR="00AF02D5" w:rsidRPr="00884A5D" w:rsidRDefault="00AF02D5" w:rsidP="003D2E95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snapToGrid w:val="0"/>
                <w:sz w:val="20"/>
              </w:rPr>
            </w:pPr>
            <w:r w:rsidRPr="00884A5D">
              <w:rPr>
                <w:snapToGrid w:val="0"/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F02D5" w:rsidRPr="00884A5D" w:rsidRDefault="00AF02D5" w:rsidP="003D2E95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snapToGrid w:val="0"/>
                <w:sz w:val="20"/>
              </w:rPr>
            </w:pPr>
            <w:r w:rsidRPr="00884A5D">
              <w:rPr>
                <w:snapToGrid w:val="0"/>
                <w:sz w:val="20"/>
              </w:rPr>
              <w:t>………………..</w:t>
            </w:r>
          </w:p>
        </w:tc>
        <w:tc>
          <w:tcPr>
            <w:tcW w:w="3970" w:type="dxa"/>
          </w:tcPr>
          <w:p w:rsidR="00AF02D5" w:rsidRPr="00884A5D" w:rsidRDefault="00AF02D5" w:rsidP="003D2E95">
            <w:pPr>
              <w:keepNext/>
              <w:widowControl w:val="0"/>
              <w:tabs>
                <w:tab w:val="left" w:pos="426"/>
              </w:tabs>
              <w:spacing w:before="240" w:after="240" w:line="276" w:lineRule="auto"/>
              <w:jc w:val="both"/>
              <w:rPr>
                <w:snapToGrid w:val="0"/>
                <w:sz w:val="20"/>
              </w:rPr>
            </w:pPr>
            <w:r w:rsidRPr="00884A5D">
              <w:rPr>
                <w:snapToGrid w:val="0"/>
                <w:sz w:val="20"/>
              </w:rPr>
              <w:t>Procesor - ……………………………..……</w:t>
            </w:r>
          </w:p>
          <w:p w:rsidR="00AF02D5" w:rsidRPr="00884A5D" w:rsidRDefault="00AF02D5" w:rsidP="003D2E95">
            <w:pPr>
              <w:keepNext/>
              <w:widowControl w:val="0"/>
              <w:tabs>
                <w:tab w:val="left" w:pos="426"/>
              </w:tabs>
              <w:spacing w:after="240" w:line="276" w:lineRule="auto"/>
              <w:jc w:val="both"/>
              <w:rPr>
                <w:snapToGrid w:val="0"/>
                <w:sz w:val="20"/>
              </w:rPr>
            </w:pPr>
            <w:r w:rsidRPr="00884A5D">
              <w:rPr>
                <w:snapToGrid w:val="0"/>
                <w:sz w:val="20"/>
              </w:rPr>
              <w:t>Pamięć - ……………………………………</w:t>
            </w:r>
          </w:p>
          <w:p w:rsidR="00AF02D5" w:rsidRPr="00884A5D" w:rsidRDefault="00AF02D5" w:rsidP="003D2E95">
            <w:pPr>
              <w:keepNext/>
              <w:widowControl w:val="0"/>
              <w:tabs>
                <w:tab w:val="left" w:pos="426"/>
              </w:tabs>
              <w:spacing w:after="240" w:line="276" w:lineRule="auto"/>
              <w:jc w:val="both"/>
              <w:rPr>
                <w:snapToGrid w:val="0"/>
                <w:sz w:val="20"/>
              </w:rPr>
            </w:pPr>
            <w:r w:rsidRPr="00884A5D">
              <w:rPr>
                <w:snapToGrid w:val="0"/>
                <w:sz w:val="20"/>
              </w:rPr>
              <w:t>Dysk twardy - …………………………..…</w:t>
            </w:r>
          </w:p>
          <w:p w:rsidR="00AF02D5" w:rsidRPr="00884A5D" w:rsidRDefault="00AF02D5" w:rsidP="003D2E95">
            <w:pPr>
              <w:keepNext/>
              <w:widowControl w:val="0"/>
              <w:tabs>
                <w:tab w:val="left" w:pos="426"/>
              </w:tabs>
              <w:spacing w:after="240" w:line="276" w:lineRule="auto"/>
              <w:jc w:val="both"/>
              <w:rPr>
                <w:snapToGrid w:val="0"/>
                <w:sz w:val="20"/>
              </w:rPr>
            </w:pPr>
            <w:r w:rsidRPr="00884A5D">
              <w:rPr>
                <w:snapToGrid w:val="0"/>
                <w:sz w:val="20"/>
              </w:rPr>
              <w:t>Układ graficzny - ………………..…………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2D5" w:rsidRPr="00884A5D" w:rsidRDefault="00AF02D5" w:rsidP="00123D11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AF02D5" w:rsidRPr="00884A5D" w:rsidRDefault="00AF02D5" w:rsidP="00123D11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E30388" w:rsidRPr="00884A5D" w:rsidRDefault="00E30388"/>
    <w:tbl>
      <w:tblPr>
        <w:tblW w:w="793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2694"/>
        <w:gridCol w:w="2551"/>
      </w:tblGrid>
      <w:tr w:rsidR="00BF7BAB" w:rsidRPr="00884A5D" w:rsidTr="004D0BA5">
        <w:trPr>
          <w:trHeight w:val="675"/>
        </w:trPr>
        <w:tc>
          <w:tcPr>
            <w:tcW w:w="567" w:type="dxa"/>
            <w:vMerge w:val="restart"/>
            <w:shd w:val="clear" w:color="auto" w:fill="D0CECE"/>
            <w:vAlign w:val="center"/>
          </w:tcPr>
          <w:p w:rsidR="00BF7BAB" w:rsidRPr="00884A5D" w:rsidRDefault="00BF7BAB" w:rsidP="000D0869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snapToGrid w:val="0"/>
                <w:sz w:val="20"/>
              </w:rPr>
            </w:pPr>
            <w:r w:rsidRPr="00884A5D">
              <w:rPr>
                <w:snapToGrid w:val="0"/>
                <w:sz w:val="20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BF7BAB" w:rsidRPr="00884A5D" w:rsidRDefault="00BF7BAB" w:rsidP="00AF02D5">
            <w:pPr>
              <w:keepNext/>
              <w:widowControl w:val="0"/>
              <w:tabs>
                <w:tab w:val="left" w:pos="426"/>
              </w:tabs>
              <w:spacing w:line="276" w:lineRule="auto"/>
              <w:ind w:left="33" w:hanging="33"/>
              <w:jc w:val="both"/>
              <w:rPr>
                <w:snapToGrid w:val="0"/>
                <w:sz w:val="20"/>
              </w:rPr>
            </w:pPr>
            <w:r w:rsidRPr="00884A5D">
              <w:rPr>
                <w:szCs w:val="24"/>
              </w:rPr>
              <w:t>Oprogramowanie Microsoft Office Home &amp; Business.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BF7BAB" w:rsidRPr="00884A5D" w:rsidRDefault="00BF7BAB" w:rsidP="00BF7BAB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b/>
                <w:snapToGrid w:val="0"/>
                <w:sz w:val="20"/>
              </w:rPr>
            </w:pPr>
          </w:p>
          <w:p w:rsidR="00BF7BAB" w:rsidRPr="00884A5D" w:rsidRDefault="00BF7BAB" w:rsidP="00BF7BAB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b/>
                <w:snapToGrid w:val="0"/>
                <w:sz w:val="20"/>
              </w:rPr>
            </w:pPr>
            <w:r w:rsidRPr="00884A5D">
              <w:rPr>
                <w:b/>
                <w:snapToGrid w:val="0"/>
                <w:sz w:val="20"/>
              </w:rPr>
              <w:t xml:space="preserve">Wartość </w:t>
            </w:r>
            <w:r w:rsidR="00AF02D5" w:rsidRPr="00884A5D">
              <w:rPr>
                <w:b/>
                <w:snapToGrid w:val="0"/>
                <w:sz w:val="20"/>
              </w:rPr>
              <w:t>brutto</w:t>
            </w:r>
            <w:r w:rsidRPr="00884A5D">
              <w:rPr>
                <w:b/>
                <w:snapToGrid w:val="0"/>
                <w:sz w:val="20"/>
              </w:rPr>
              <w:t xml:space="preserve"> 1 szt. </w:t>
            </w:r>
          </w:p>
          <w:p w:rsidR="00BF7BAB" w:rsidRPr="00884A5D" w:rsidRDefault="00BF7BAB" w:rsidP="00BF7BAB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b/>
                <w:snapToGrid w:val="0"/>
                <w:sz w:val="20"/>
              </w:rPr>
            </w:pPr>
            <w:r w:rsidRPr="00884A5D">
              <w:rPr>
                <w:b/>
                <w:snapToGrid w:val="0"/>
                <w:sz w:val="20"/>
              </w:rPr>
              <w:t>oprogramowania (PLN)</w:t>
            </w:r>
          </w:p>
          <w:p w:rsidR="00BF7BAB" w:rsidRPr="00884A5D" w:rsidRDefault="00BF7BAB" w:rsidP="0090679D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BF7BAB" w:rsidRPr="00884A5D" w:rsidRDefault="00AF02D5" w:rsidP="0090679D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b/>
                <w:snapToGrid w:val="0"/>
                <w:sz w:val="20"/>
              </w:rPr>
            </w:pPr>
            <w:r w:rsidRPr="00884A5D">
              <w:rPr>
                <w:b/>
                <w:snapToGrid w:val="0"/>
                <w:sz w:val="20"/>
              </w:rPr>
              <w:t>Wartość brutto 7 szt. oprogramowania (PLN)</w:t>
            </w:r>
          </w:p>
        </w:tc>
      </w:tr>
      <w:tr w:rsidR="00BF7BAB" w:rsidRPr="00884A5D" w:rsidTr="004D0BA5">
        <w:tc>
          <w:tcPr>
            <w:tcW w:w="567" w:type="dxa"/>
            <w:vMerge/>
            <w:shd w:val="clear" w:color="auto" w:fill="D0CECE"/>
            <w:vAlign w:val="center"/>
          </w:tcPr>
          <w:p w:rsidR="00BF7BAB" w:rsidRPr="00884A5D" w:rsidRDefault="00BF7BAB" w:rsidP="000D0869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  <w:vMerge/>
            <w:shd w:val="clear" w:color="auto" w:fill="D0CECE"/>
            <w:vAlign w:val="center"/>
          </w:tcPr>
          <w:p w:rsidR="00BF7BAB" w:rsidRPr="00884A5D" w:rsidRDefault="00BF7BAB" w:rsidP="000D0869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F7BAB" w:rsidRPr="00884A5D" w:rsidRDefault="00BF7BAB" w:rsidP="0090679D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snapToGrid w:val="0"/>
                <w:sz w:val="20"/>
              </w:rPr>
            </w:pPr>
          </w:p>
          <w:p w:rsidR="00BF7BAB" w:rsidRPr="00884A5D" w:rsidRDefault="00BF7BAB" w:rsidP="0090679D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snapToGrid w:val="0"/>
                <w:sz w:val="20"/>
              </w:rPr>
            </w:pPr>
          </w:p>
          <w:p w:rsidR="00BF7BAB" w:rsidRPr="00884A5D" w:rsidRDefault="00BF7BAB" w:rsidP="0090679D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snapToGrid w:val="0"/>
                <w:sz w:val="20"/>
              </w:rPr>
            </w:pPr>
          </w:p>
          <w:p w:rsidR="00BF7BAB" w:rsidRPr="00884A5D" w:rsidRDefault="00BF7BAB" w:rsidP="0090679D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7BAB" w:rsidRPr="00884A5D" w:rsidRDefault="00BF7BAB" w:rsidP="0090679D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BF7BAB" w:rsidRPr="00884A5D" w:rsidRDefault="00BF7BAB"/>
    <w:p w:rsidR="00031F94" w:rsidRPr="00884A5D" w:rsidRDefault="00031F94"/>
    <w:p w:rsidR="00AF02D5" w:rsidRPr="00884A5D" w:rsidRDefault="00AF02D5"/>
    <w:p w:rsidR="00031F94" w:rsidRPr="00884A5D" w:rsidRDefault="004D0BA5">
      <w:pPr>
        <w:rPr>
          <w:b/>
        </w:rPr>
      </w:pPr>
      <w:r w:rsidRPr="00884A5D">
        <w:rPr>
          <w:b/>
        </w:rPr>
        <w:t>Ogółem wartość dostawy (7 szt. laptopów wraz z oprogramowaniem) ………………. PLN</w:t>
      </w:r>
    </w:p>
    <w:p w:rsidR="004D0BA5" w:rsidRDefault="004D0BA5"/>
    <w:p w:rsidR="004D0BA5" w:rsidRDefault="00031F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0BA5" w:rsidRDefault="004D0B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1F94" w:rsidRDefault="004D0B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1F94">
        <w:tab/>
        <w:t>………………………………</w:t>
      </w:r>
    </w:p>
    <w:p w:rsidR="00332995" w:rsidRPr="00332995" w:rsidRDefault="00332995" w:rsidP="00332995">
      <w:pPr>
        <w:ind w:left="5812"/>
        <w:jc w:val="center"/>
        <w:rPr>
          <w:i/>
          <w:color w:val="FF0000"/>
          <w:sz w:val="18"/>
          <w:szCs w:val="18"/>
        </w:rPr>
      </w:pPr>
      <w:r>
        <w:tab/>
        <w:t xml:space="preserve">      </w:t>
      </w:r>
      <w:r>
        <w:rPr>
          <w:sz w:val="18"/>
          <w:szCs w:val="18"/>
        </w:rPr>
        <w:t>(</w:t>
      </w:r>
      <w:r w:rsidRPr="00332995">
        <w:rPr>
          <w:i/>
          <w:sz w:val="18"/>
          <w:szCs w:val="18"/>
        </w:rPr>
        <w:t>Podpis osoby upoważnionej)</w:t>
      </w:r>
      <w:r w:rsidR="00031F94" w:rsidRPr="00332995">
        <w:rPr>
          <w:i/>
          <w:sz w:val="18"/>
          <w:szCs w:val="18"/>
        </w:rPr>
        <w:tab/>
      </w:r>
      <w:r w:rsidR="00031F94" w:rsidRPr="00332995">
        <w:rPr>
          <w:i/>
          <w:sz w:val="18"/>
          <w:szCs w:val="18"/>
        </w:rPr>
        <w:tab/>
      </w:r>
      <w:r w:rsidR="004D0BA5" w:rsidRPr="00332995">
        <w:rPr>
          <w:i/>
          <w:sz w:val="18"/>
          <w:szCs w:val="18"/>
        </w:rPr>
        <w:t xml:space="preserve">   </w:t>
      </w:r>
      <w:r w:rsidR="00031F94" w:rsidRPr="00332995">
        <w:rPr>
          <w:i/>
          <w:sz w:val="18"/>
          <w:szCs w:val="18"/>
        </w:rPr>
        <w:t xml:space="preserve">   </w:t>
      </w:r>
      <w:r w:rsidRPr="00332995">
        <w:rPr>
          <w:i/>
          <w:sz w:val="18"/>
          <w:szCs w:val="18"/>
        </w:rPr>
        <w:t>W przypadku złożenia oferty w postaci elektronicznej winna być podpisana kwalifikowanym podpisem elektronicznym lub podpisem zaufanym lub podpisem osobistym</w:t>
      </w:r>
    </w:p>
    <w:p w:rsidR="00031F94" w:rsidRPr="00031F94" w:rsidRDefault="00031F94">
      <w:pPr>
        <w:rPr>
          <w:i/>
          <w:sz w:val="18"/>
          <w:szCs w:val="18"/>
        </w:rPr>
      </w:pPr>
    </w:p>
    <w:sectPr w:rsidR="00031F94" w:rsidRPr="00031F94" w:rsidSect="00AF02D5">
      <w:pgSz w:w="11906" w:h="16838"/>
      <w:pgMar w:top="1134" w:right="127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30388"/>
    <w:rsid w:val="00031F94"/>
    <w:rsid w:val="000E26CA"/>
    <w:rsid w:val="00123D11"/>
    <w:rsid w:val="001D4A2B"/>
    <w:rsid w:val="0028416E"/>
    <w:rsid w:val="002E72DB"/>
    <w:rsid w:val="00332995"/>
    <w:rsid w:val="00335117"/>
    <w:rsid w:val="00470F47"/>
    <w:rsid w:val="004D0BA5"/>
    <w:rsid w:val="00550146"/>
    <w:rsid w:val="005E43D2"/>
    <w:rsid w:val="006F1AC7"/>
    <w:rsid w:val="007141AF"/>
    <w:rsid w:val="007B488D"/>
    <w:rsid w:val="00823CE0"/>
    <w:rsid w:val="008847E8"/>
    <w:rsid w:val="00884A5D"/>
    <w:rsid w:val="00944ADB"/>
    <w:rsid w:val="00981FF1"/>
    <w:rsid w:val="009E4975"/>
    <w:rsid w:val="00A64389"/>
    <w:rsid w:val="00AF02D5"/>
    <w:rsid w:val="00B725F8"/>
    <w:rsid w:val="00BF7BAB"/>
    <w:rsid w:val="00D00C5A"/>
    <w:rsid w:val="00D217D4"/>
    <w:rsid w:val="00E30388"/>
    <w:rsid w:val="00EE39BC"/>
    <w:rsid w:val="00F4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0E9B1-A675-456F-AA37-E6A093AF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akwasniak</dc:creator>
  <cp:keywords/>
  <dc:description/>
  <cp:lastModifiedBy>akwasniak</cp:lastModifiedBy>
  <cp:revision>11</cp:revision>
  <dcterms:created xsi:type="dcterms:W3CDTF">2022-08-23T11:33:00Z</dcterms:created>
  <dcterms:modified xsi:type="dcterms:W3CDTF">2022-08-31T08:58:00Z</dcterms:modified>
</cp:coreProperties>
</file>