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57" w:type="dxa"/>
        <w:tblLayout w:type="fixed"/>
        <w:tblLook w:val="04A0" w:firstRow="1" w:lastRow="0" w:firstColumn="1" w:lastColumn="0" w:noHBand="0" w:noVBand="1"/>
      </w:tblPr>
      <w:tblGrid>
        <w:gridCol w:w="675"/>
        <w:gridCol w:w="4514"/>
        <w:gridCol w:w="1735"/>
        <w:gridCol w:w="1599"/>
        <w:gridCol w:w="1791"/>
        <w:gridCol w:w="1843"/>
      </w:tblGrid>
      <w:tr w:rsidR="00DC738A" w14:paraId="7FD5B920" w14:textId="20F53682" w:rsidTr="00DC738A">
        <w:trPr>
          <w:trHeight w:val="425"/>
        </w:trPr>
        <w:tc>
          <w:tcPr>
            <w:tcW w:w="12157" w:type="dxa"/>
            <w:gridSpan w:val="6"/>
          </w:tcPr>
          <w:p w14:paraId="516E7C42" w14:textId="66C6A249" w:rsidR="00DC738A" w:rsidRPr="00D421C9" w:rsidRDefault="00DC738A" w:rsidP="003E27F3">
            <w:pPr>
              <w:jc w:val="center"/>
              <w:rPr>
                <w:b/>
                <w:sz w:val="32"/>
                <w:szCs w:val="32"/>
              </w:rPr>
            </w:pPr>
            <w:r w:rsidRPr="00D421C9">
              <w:rPr>
                <w:b/>
                <w:sz w:val="32"/>
                <w:szCs w:val="32"/>
              </w:rPr>
              <w:t xml:space="preserve">Cennik Badań </w:t>
            </w:r>
          </w:p>
        </w:tc>
      </w:tr>
      <w:tr w:rsidR="00DC738A" w14:paraId="76DF80EE" w14:textId="70FD9C75" w:rsidTr="00DC738A">
        <w:tc>
          <w:tcPr>
            <w:tcW w:w="675" w:type="dxa"/>
          </w:tcPr>
          <w:p w14:paraId="452C0480" w14:textId="350BC83A" w:rsidR="00DC738A" w:rsidRDefault="00DC738A" w:rsidP="003E27F3">
            <w:pPr>
              <w:pStyle w:val="Akapitzlist"/>
            </w:pPr>
          </w:p>
          <w:p w14:paraId="200D3BFA" w14:textId="525623B0" w:rsidR="00DC738A" w:rsidRPr="009D2543" w:rsidRDefault="00DC738A" w:rsidP="009D2543">
            <w:r>
              <w:t>L.p.</w:t>
            </w:r>
          </w:p>
        </w:tc>
        <w:tc>
          <w:tcPr>
            <w:tcW w:w="4514" w:type="dxa"/>
          </w:tcPr>
          <w:p w14:paraId="44B5705A" w14:textId="77777777" w:rsidR="00DC738A" w:rsidRPr="00A1085A" w:rsidRDefault="00DC738A" w:rsidP="003E27F3">
            <w:pPr>
              <w:jc w:val="center"/>
            </w:pPr>
            <w:r w:rsidRPr="00A1085A">
              <w:t>Rodzaj usługi medycznej</w:t>
            </w:r>
          </w:p>
        </w:tc>
        <w:tc>
          <w:tcPr>
            <w:tcW w:w="1735" w:type="dxa"/>
          </w:tcPr>
          <w:p w14:paraId="7FA3FBF7" w14:textId="327FEC24" w:rsidR="00DC738A" w:rsidRPr="00A1085A" w:rsidRDefault="00DC738A" w:rsidP="009D2543">
            <w:pPr>
              <w:jc w:val="center"/>
            </w:pPr>
            <w:r w:rsidRPr="00A1085A">
              <w:t xml:space="preserve">Prognozowana liczba </w:t>
            </w:r>
            <w:r>
              <w:t>badań</w:t>
            </w:r>
          </w:p>
        </w:tc>
        <w:tc>
          <w:tcPr>
            <w:tcW w:w="1599" w:type="dxa"/>
          </w:tcPr>
          <w:p w14:paraId="3111858A" w14:textId="682BF639" w:rsidR="00DC738A" w:rsidRPr="00A1085A" w:rsidRDefault="00DC738A" w:rsidP="003E27F3">
            <w:pPr>
              <w:jc w:val="center"/>
            </w:pPr>
            <w:r w:rsidRPr="00A1085A">
              <w:t>Cena jednostkowa</w:t>
            </w:r>
          </w:p>
          <w:p w14:paraId="510639AD" w14:textId="51BF333E" w:rsidR="00DC738A" w:rsidRPr="00A1085A" w:rsidRDefault="00DC738A" w:rsidP="000973C7">
            <w:pPr>
              <w:jc w:val="center"/>
            </w:pPr>
            <w:r w:rsidRPr="00A1085A">
              <w:t xml:space="preserve"> netto</w:t>
            </w:r>
          </w:p>
        </w:tc>
        <w:tc>
          <w:tcPr>
            <w:tcW w:w="1791" w:type="dxa"/>
          </w:tcPr>
          <w:p w14:paraId="002D5E76" w14:textId="77777777" w:rsidR="00DC738A" w:rsidRPr="00A1085A" w:rsidRDefault="00DC738A" w:rsidP="00DC738A">
            <w:pPr>
              <w:jc w:val="center"/>
            </w:pPr>
            <w:r w:rsidRPr="00A1085A">
              <w:t>Cena jednostkowa</w:t>
            </w:r>
          </w:p>
          <w:p w14:paraId="53E585AF" w14:textId="79BA6C82" w:rsidR="00DC738A" w:rsidRPr="00A1085A" w:rsidRDefault="00DC738A" w:rsidP="00DC738A">
            <w:pPr>
              <w:tabs>
                <w:tab w:val="left" w:pos="1080"/>
              </w:tabs>
              <w:jc w:val="center"/>
            </w:pPr>
            <w:r>
              <w:t xml:space="preserve"> bru</w:t>
            </w:r>
            <w:r w:rsidRPr="00A1085A">
              <w:t>tto</w:t>
            </w:r>
          </w:p>
        </w:tc>
        <w:tc>
          <w:tcPr>
            <w:tcW w:w="1843" w:type="dxa"/>
          </w:tcPr>
          <w:p w14:paraId="24770D1B" w14:textId="77777777" w:rsidR="00DC738A" w:rsidRPr="00A1085A" w:rsidRDefault="00DC738A" w:rsidP="00DC738A">
            <w:pPr>
              <w:tabs>
                <w:tab w:val="left" w:pos="1080"/>
              </w:tabs>
              <w:jc w:val="center"/>
            </w:pPr>
            <w:r w:rsidRPr="00A1085A">
              <w:t>Wartość</w:t>
            </w:r>
          </w:p>
          <w:p w14:paraId="20A8009C" w14:textId="2085CC7A" w:rsidR="00DC738A" w:rsidRPr="00A1085A" w:rsidRDefault="00DC738A" w:rsidP="00DC738A">
            <w:pPr>
              <w:ind w:left="-108"/>
              <w:jc w:val="center"/>
            </w:pPr>
            <w:r w:rsidRPr="00A1085A">
              <w:t>Brutto</w:t>
            </w:r>
            <w:r>
              <w:t xml:space="preserve">                     </w:t>
            </w:r>
            <w:r w:rsidRPr="00DC738A">
              <w:rPr>
                <w:sz w:val="18"/>
                <w:szCs w:val="18"/>
              </w:rPr>
              <w:t>(kol. 3 x kol. 5)</w:t>
            </w:r>
          </w:p>
        </w:tc>
      </w:tr>
      <w:tr w:rsidR="00DC738A" w14:paraId="14DD42EB" w14:textId="50038BD1" w:rsidTr="00DC738A">
        <w:tc>
          <w:tcPr>
            <w:tcW w:w="675" w:type="dxa"/>
          </w:tcPr>
          <w:p w14:paraId="217E342C" w14:textId="075D00B9" w:rsidR="00DC738A" w:rsidRPr="00A1085A" w:rsidRDefault="00DC738A" w:rsidP="00E605DE">
            <w:pPr>
              <w:jc w:val="center"/>
              <w:rPr>
                <w:bCs/>
                <w:sz w:val="16"/>
                <w:szCs w:val="16"/>
              </w:rPr>
            </w:pPr>
            <w:r w:rsidRPr="00A1085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14" w:type="dxa"/>
          </w:tcPr>
          <w:p w14:paraId="01A43BFA" w14:textId="15F17A66" w:rsidR="00DC738A" w:rsidRPr="00A1085A" w:rsidRDefault="00DC738A" w:rsidP="00E605DE">
            <w:pPr>
              <w:jc w:val="center"/>
              <w:rPr>
                <w:bCs/>
                <w:sz w:val="16"/>
                <w:szCs w:val="16"/>
              </w:rPr>
            </w:pPr>
            <w:r w:rsidRPr="00A1085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35" w:type="dxa"/>
          </w:tcPr>
          <w:p w14:paraId="149D9DF2" w14:textId="6BF14F94" w:rsidR="00DC738A" w:rsidRPr="00A1085A" w:rsidRDefault="00DC738A" w:rsidP="003E27F3">
            <w:pPr>
              <w:jc w:val="center"/>
              <w:rPr>
                <w:bCs/>
                <w:sz w:val="16"/>
                <w:szCs w:val="16"/>
              </w:rPr>
            </w:pPr>
            <w:r w:rsidRPr="00A1085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9" w:type="dxa"/>
          </w:tcPr>
          <w:p w14:paraId="7DC10243" w14:textId="2386C745" w:rsidR="00DC738A" w:rsidRPr="00A1085A" w:rsidRDefault="00DC738A" w:rsidP="00E605DE">
            <w:pPr>
              <w:jc w:val="center"/>
              <w:rPr>
                <w:bCs/>
                <w:sz w:val="16"/>
                <w:szCs w:val="16"/>
              </w:rPr>
            </w:pPr>
            <w:r w:rsidRPr="00A1085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719F873" w14:textId="0F2D40D2" w:rsidR="00DC738A" w:rsidRPr="00A1085A" w:rsidRDefault="00DC738A" w:rsidP="008042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80B644" w14:textId="561C6EC3" w:rsidR="00DC738A" w:rsidRPr="00A1085A" w:rsidRDefault="00DC738A" w:rsidP="008042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DC738A" w14:paraId="04F36C4A" w14:textId="2FA57FDE" w:rsidTr="00DC738A">
        <w:tc>
          <w:tcPr>
            <w:tcW w:w="675" w:type="dxa"/>
          </w:tcPr>
          <w:p w14:paraId="7762178E" w14:textId="77777777" w:rsidR="00DC738A" w:rsidRPr="00A1085A" w:rsidRDefault="00DC738A" w:rsidP="003E27F3">
            <w:r w:rsidRPr="00A1085A">
              <w:t xml:space="preserve">1. </w:t>
            </w:r>
          </w:p>
        </w:tc>
        <w:tc>
          <w:tcPr>
            <w:tcW w:w="4514" w:type="dxa"/>
          </w:tcPr>
          <w:p w14:paraId="092E8E69" w14:textId="49396E85" w:rsidR="00DC738A" w:rsidRPr="00A1085A" w:rsidRDefault="002773DC">
            <w:r>
              <w:t xml:space="preserve">Badania </w:t>
            </w:r>
            <w:r w:rsidR="005D00B4">
              <w:t>w</w:t>
            </w:r>
            <w:r>
              <w:t>stępne</w:t>
            </w:r>
          </w:p>
        </w:tc>
        <w:tc>
          <w:tcPr>
            <w:tcW w:w="1735" w:type="dxa"/>
          </w:tcPr>
          <w:p w14:paraId="5A1A144E" w14:textId="465D0985" w:rsidR="00DC738A" w:rsidRPr="00A1085A" w:rsidRDefault="002773DC" w:rsidP="003E27F3">
            <w:pPr>
              <w:jc w:val="center"/>
            </w:pPr>
            <w:r>
              <w:t>90</w:t>
            </w:r>
          </w:p>
        </w:tc>
        <w:tc>
          <w:tcPr>
            <w:tcW w:w="1599" w:type="dxa"/>
          </w:tcPr>
          <w:p w14:paraId="3589DD16" w14:textId="77777777" w:rsidR="00DC738A" w:rsidRPr="00A1085A" w:rsidRDefault="00DC738A"/>
        </w:tc>
        <w:tc>
          <w:tcPr>
            <w:tcW w:w="1791" w:type="dxa"/>
          </w:tcPr>
          <w:p w14:paraId="6786D046" w14:textId="77777777" w:rsidR="00DC738A" w:rsidRPr="00A1085A" w:rsidRDefault="00DC738A"/>
        </w:tc>
        <w:tc>
          <w:tcPr>
            <w:tcW w:w="1843" w:type="dxa"/>
          </w:tcPr>
          <w:p w14:paraId="007D8B6B" w14:textId="7F1BC5F9" w:rsidR="00DC738A" w:rsidRPr="00A1085A" w:rsidRDefault="00DC738A"/>
        </w:tc>
      </w:tr>
      <w:tr w:rsidR="00DC738A" w14:paraId="73FC60A8" w14:textId="73A04793" w:rsidTr="00DC738A">
        <w:tc>
          <w:tcPr>
            <w:tcW w:w="675" w:type="dxa"/>
          </w:tcPr>
          <w:p w14:paraId="02F126DF" w14:textId="77777777" w:rsidR="00DC738A" w:rsidRPr="00A1085A" w:rsidRDefault="00DC738A">
            <w:r w:rsidRPr="00A1085A">
              <w:t xml:space="preserve">2. </w:t>
            </w:r>
          </w:p>
        </w:tc>
        <w:tc>
          <w:tcPr>
            <w:tcW w:w="4514" w:type="dxa"/>
          </w:tcPr>
          <w:p w14:paraId="786CE30B" w14:textId="33D82F09" w:rsidR="00DC738A" w:rsidRPr="00A1085A" w:rsidRDefault="002773DC">
            <w:r>
              <w:t>Badania okresowe</w:t>
            </w:r>
          </w:p>
        </w:tc>
        <w:tc>
          <w:tcPr>
            <w:tcW w:w="1735" w:type="dxa"/>
          </w:tcPr>
          <w:p w14:paraId="044F1962" w14:textId="4943480B" w:rsidR="00DC738A" w:rsidRPr="00A1085A" w:rsidRDefault="002773DC" w:rsidP="003E27F3">
            <w:pPr>
              <w:jc w:val="center"/>
            </w:pPr>
            <w:r>
              <w:t>175</w:t>
            </w:r>
          </w:p>
        </w:tc>
        <w:tc>
          <w:tcPr>
            <w:tcW w:w="1599" w:type="dxa"/>
          </w:tcPr>
          <w:p w14:paraId="698D7CDF" w14:textId="77777777" w:rsidR="00DC738A" w:rsidRPr="00A1085A" w:rsidRDefault="00DC738A"/>
        </w:tc>
        <w:tc>
          <w:tcPr>
            <w:tcW w:w="1791" w:type="dxa"/>
          </w:tcPr>
          <w:p w14:paraId="7F9480BD" w14:textId="77777777" w:rsidR="00DC738A" w:rsidRPr="00A1085A" w:rsidRDefault="00DC738A"/>
        </w:tc>
        <w:tc>
          <w:tcPr>
            <w:tcW w:w="1843" w:type="dxa"/>
          </w:tcPr>
          <w:p w14:paraId="6536C6E9" w14:textId="3F9CDB43" w:rsidR="00DC738A" w:rsidRPr="00A1085A" w:rsidRDefault="00DC738A"/>
        </w:tc>
      </w:tr>
      <w:tr w:rsidR="00DC738A" w14:paraId="07145C4A" w14:textId="3BE04775" w:rsidTr="00DC738A">
        <w:tc>
          <w:tcPr>
            <w:tcW w:w="675" w:type="dxa"/>
          </w:tcPr>
          <w:p w14:paraId="34151195" w14:textId="77777777" w:rsidR="00DC738A" w:rsidRPr="00A1085A" w:rsidRDefault="00DC738A" w:rsidP="00D545BA">
            <w:r w:rsidRPr="00A1085A">
              <w:t xml:space="preserve">3. </w:t>
            </w:r>
          </w:p>
        </w:tc>
        <w:tc>
          <w:tcPr>
            <w:tcW w:w="4514" w:type="dxa"/>
          </w:tcPr>
          <w:p w14:paraId="2750410B" w14:textId="5F1E8A90" w:rsidR="00DC738A" w:rsidRPr="00A1085A" w:rsidRDefault="002773DC" w:rsidP="00D545BA">
            <w:r>
              <w:t>Badania kontrolne</w:t>
            </w:r>
          </w:p>
        </w:tc>
        <w:tc>
          <w:tcPr>
            <w:tcW w:w="1735" w:type="dxa"/>
          </w:tcPr>
          <w:p w14:paraId="4CDC1A83" w14:textId="6B0CAE86" w:rsidR="00DC738A" w:rsidRPr="00A1085A" w:rsidRDefault="002773DC" w:rsidP="003E27F3">
            <w:pPr>
              <w:jc w:val="center"/>
            </w:pPr>
            <w:r>
              <w:t>107</w:t>
            </w:r>
          </w:p>
        </w:tc>
        <w:tc>
          <w:tcPr>
            <w:tcW w:w="1599" w:type="dxa"/>
          </w:tcPr>
          <w:p w14:paraId="32F1F36D" w14:textId="77777777" w:rsidR="00DC738A" w:rsidRPr="00A1085A" w:rsidRDefault="00DC738A" w:rsidP="00D545BA"/>
        </w:tc>
        <w:tc>
          <w:tcPr>
            <w:tcW w:w="1791" w:type="dxa"/>
          </w:tcPr>
          <w:p w14:paraId="687A8713" w14:textId="77777777" w:rsidR="00DC738A" w:rsidRPr="00A1085A" w:rsidRDefault="00DC738A" w:rsidP="00D545BA"/>
        </w:tc>
        <w:tc>
          <w:tcPr>
            <w:tcW w:w="1843" w:type="dxa"/>
          </w:tcPr>
          <w:p w14:paraId="368A1C28" w14:textId="727E0B0B" w:rsidR="00DC738A" w:rsidRPr="00A1085A" w:rsidRDefault="00DC738A" w:rsidP="00D545BA"/>
        </w:tc>
      </w:tr>
      <w:tr w:rsidR="00DC738A" w14:paraId="2DAA6B91" w14:textId="346DE3DE" w:rsidTr="00DC738A">
        <w:trPr>
          <w:trHeight w:val="606"/>
        </w:trPr>
        <w:tc>
          <w:tcPr>
            <w:tcW w:w="10314" w:type="dxa"/>
            <w:gridSpan w:val="5"/>
          </w:tcPr>
          <w:p w14:paraId="209D8B7A" w14:textId="23CC88BD" w:rsidR="00DC738A" w:rsidRPr="00A1085A" w:rsidRDefault="00BE4EA8" w:rsidP="00DC738A">
            <w:pPr>
              <w:jc w:val="right"/>
            </w:pPr>
            <w:r>
              <w:rPr>
                <w:bCs/>
              </w:rPr>
              <w:t xml:space="preserve">Łączna cena </w:t>
            </w:r>
            <w:r w:rsidR="00DC738A" w:rsidRPr="00A1085A">
              <w:rPr>
                <w:bCs/>
              </w:rPr>
              <w:t xml:space="preserve"> oferty</w:t>
            </w:r>
            <w:r w:rsidR="00DC738A" w:rsidRPr="00A1085A">
              <w:t xml:space="preserve">: </w:t>
            </w:r>
            <w:r w:rsidR="00DC738A"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C738A" w:rsidRPr="00A1085A">
              <w:t xml:space="preserve">(suma </w:t>
            </w:r>
            <w:r w:rsidR="00DC738A">
              <w:t xml:space="preserve">wszystkich </w:t>
            </w:r>
            <w:r w:rsidR="00DC738A" w:rsidRPr="00A1085A">
              <w:t>wierszy)</w:t>
            </w:r>
            <w:r w:rsidR="00DC738A">
              <w:t xml:space="preserve"> </w:t>
            </w:r>
          </w:p>
        </w:tc>
        <w:tc>
          <w:tcPr>
            <w:tcW w:w="1843" w:type="dxa"/>
          </w:tcPr>
          <w:p w14:paraId="6701085B" w14:textId="16AC7668" w:rsidR="00DC738A" w:rsidRPr="00A1085A" w:rsidRDefault="00DC738A" w:rsidP="00E605DE">
            <w:pPr>
              <w:jc w:val="center"/>
              <w:rPr>
                <w:bCs/>
              </w:rPr>
            </w:pPr>
          </w:p>
        </w:tc>
      </w:tr>
    </w:tbl>
    <w:p w14:paraId="7DED71B7" w14:textId="77777777" w:rsidR="003E27F3" w:rsidRDefault="003E27F3" w:rsidP="00804253"/>
    <w:p w14:paraId="49C5AE3D" w14:textId="77777777" w:rsidR="00C702D1" w:rsidRDefault="00C702D1" w:rsidP="00804253"/>
    <w:sectPr w:rsidR="00C702D1" w:rsidSect="00C702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7ABA" w14:textId="77777777" w:rsidR="00E55FE0" w:rsidRDefault="00E55FE0" w:rsidP="00475605">
      <w:pPr>
        <w:spacing w:after="0" w:line="240" w:lineRule="auto"/>
      </w:pPr>
      <w:r>
        <w:separator/>
      </w:r>
    </w:p>
  </w:endnote>
  <w:endnote w:type="continuationSeparator" w:id="0">
    <w:p w14:paraId="2854BB60" w14:textId="77777777" w:rsidR="00E55FE0" w:rsidRDefault="00E55FE0" w:rsidP="0047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0216" w14:textId="77777777" w:rsidR="00E55FE0" w:rsidRDefault="00E55FE0" w:rsidP="00475605">
      <w:pPr>
        <w:spacing w:after="0" w:line="240" w:lineRule="auto"/>
      </w:pPr>
      <w:r>
        <w:separator/>
      </w:r>
    </w:p>
  </w:footnote>
  <w:footnote w:type="continuationSeparator" w:id="0">
    <w:p w14:paraId="47041C5B" w14:textId="77777777" w:rsidR="00E55FE0" w:rsidRDefault="00E55FE0" w:rsidP="0047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1C3" w14:textId="0986E7AB" w:rsidR="00A1085A" w:rsidRDefault="00A1085A" w:rsidP="00A1085A">
    <w:pPr>
      <w:pStyle w:val="Nagwek"/>
      <w:jc w:val="right"/>
    </w:pPr>
    <w:r>
      <w:t>Załącznik nr 2 do zaproszenia</w:t>
    </w:r>
  </w:p>
  <w:p w14:paraId="0CB04DF1" w14:textId="61FFCDA4" w:rsidR="00A1085A" w:rsidRDefault="00A1085A" w:rsidP="00A1085A">
    <w:pPr>
      <w:pStyle w:val="Nagwek"/>
      <w:jc w:val="right"/>
    </w:pPr>
    <w: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E06"/>
    <w:multiLevelType w:val="hybridMultilevel"/>
    <w:tmpl w:val="0F7A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47723"/>
    <w:multiLevelType w:val="hybridMultilevel"/>
    <w:tmpl w:val="14C4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651">
    <w:abstractNumId w:val="1"/>
  </w:num>
  <w:num w:numId="2" w16cid:durableId="171654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7F3"/>
    <w:rsid w:val="000973C7"/>
    <w:rsid w:val="000C1A63"/>
    <w:rsid w:val="002773DC"/>
    <w:rsid w:val="002868E3"/>
    <w:rsid w:val="00390961"/>
    <w:rsid w:val="003B6F91"/>
    <w:rsid w:val="003E27F3"/>
    <w:rsid w:val="004427F5"/>
    <w:rsid w:val="00452F0D"/>
    <w:rsid w:val="00475605"/>
    <w:rsid w:val="00483963"/>
    <w:rsid w:val="005D00B4"/>
    <w:rsid w:val="00730B42"/>
    <w:rsid w:val="007B74F2"/>
    <w:rsid w:val="007D4C38"/>
    <w:rsid w:val="00804253"/>
    <w:rsid w:val="008A7E87"/>
    <w:rsid w:val="0091670A"/>
    <w:rsid w:val="00922462"/>
    <w:rsid w:val="00945F06"/>
    <w:rsid w:val="009D2543"/>
    <w:rsid w:val="00A02DA8"/>
    <w:rsid w:val="00A1085A"/>
    <w:rsid w:val="00B24728"/>
    <w:rsid w:val="00BE4EA8"/>
    <w:rsid w:val="00BE7954"/>
    <w:rsid w:val="00C61682"/>
    <w:rsid w:val="00C702D1"/>
    <w:rsid w:val="00CD2E30"/>
    <w:rsid w:val="00D05E54"/>
    <w:rsid w:val="00D421C9"/>
    <w:rsid w:val="00DC738A"/>
    <w:rsid w:val="00E55FE0"/>
    <w:rsid w:val="00E605DE"/>
    <w:rsid w:val="00F810B7"/>
    <w:rsid w:val="00F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822A"/>
  <w15:docId w15:val="{DFC12894-7501-45AE-96BA-839B507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2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05"/>
  </w:style>
  <w:style w:type="paragraph" w:styleId="Stopka">
    <w:name w:val="footer"/>
    <w:basedOn w:val="Normalny"/>
    <w:link w:val="Stopka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Kozłowski</dc:creator>
  <cp:lastModifiedBy>Mops mops</cp:lastModifiedBy>
  <cp:revision>23</cp:revision>
  <cp:lastPrinted>2021-10-29T06:55:00Z</cp:lastPrinted>
  <dcterms:created xsi:type="dcterms:W3CDTF">2020-12-23T11:33:00Z</dcterms:created>
  <dcterms:modified xsi:type="dcterms:W3CDTF">2022-11-10T06:44:00Z</dcterms:modified>
</cp:coreProperties>
</file>