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1988" w14:textId="77777777" w:rsidR="00E63B52" w:rsidRDefault="00E63B52" w:rsidP="00656823">
      <w:pPr>
        <w:jc w:val="center"/>
        <w:rPr>
          <w:rFonts w:asciiTheme="minorHAnsi" w:hAnsiTheme="minorHAnsi"/>
          <w:b/>
        </w:rPr>
      </w:pPr>
    </w:p>
    <w:p w14:paraId="0039745D" w14:textId="77777777" w:rsidR="00525A88" w:rsidRDefault="00525A88" w:rsidP="00656823">
      <w:pPr>
        <w:jc w:val="center"/>
        <w:rPr>
          <w:rFonts w:asciiTheme="minorHAnsi" w:hAnsiTheme="minorHAnsi"/>
          <w:b/>
        </w:rPr>
      </w:pPr>
    </w:p>
    <w:p w14:paraId="3731D44D" w14:textId="77777777" w:rsidR="00656823" w:rsidRPr="00AF4E2F" w:rsidRDefault="00E63B52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Nazwa Wykonawcy</w:t>
      </w:r>
      <w:r w:rsidRPr="00E63B52">
        <w:rPr>
          <w:rFonts w:asciiTheme="minorHAnsi" w:hAnsiTheme="minorHAnsi"/>
          <w:vertAlign w:val="superscript"/>
        </w:rPr>
        <w:t>1)</w:t>
      </w:r>
      <w:r w:rsidR="00656823" w:rsidRPr="00AF4E2F">
        <w:rPr>
          <w:rFonts w:asciiTheme="minorHAnsi" w:hAnsiTheme="minorHAnsi"/>
        </w:rPr>
        <w:t>: …………………………………………………………………………………………………………</w:t>
      </w:r>
      <w:r w:rsidR="00327B9C">
        <w:rPr>
          <w:rFonts w:asciiTheme="minorHAnsi" w:hAnsiTheme="minorHAnsi"/>
        </w:rPr>
        <w:t>……………</w:t>
      </w:r>
    </w:p>
    <w:p w14:paraId="0DAA5084" w14:textId="77777777" w:rsidR="00656823" w:rsidRDefault="00E63B52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>
        <w:rPr>
          <w:rFonts w:asciiTheme="minorHAnsi" w:hAnsiTheme="minorHAnsi"/>
        </w:rPr>
        <w:t>Adres Wykonawcy</w:t>
      </w:r>
      <w:r w:rsidR="00656823" w:rsidRPr="00AF4E2F">
        <w:rPr>
          <w:rFonts w:asciiTheme="minorHAnsi" w:hAnsiTheme="minorHAnsi"/>
        </w:rPr>
        <w:t xml:space="preserve">: 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……………..</w:t>
      </w:r>
    </w:p>
    <w:p w14:paraId="59DF7ED7" w14:textId="77777777" w:rsidR="00474B64" w:rsidRPr="00AF4E2F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NIP: ………………………………………………………</w:t>
      </w:r>
      <w:r w:rsidR="00327B9C">
        <w:rPr>
          <w:rFonts w:asciiTheme="minorHAnsi" w:hAnsiTheme="minorHAnsi"/>
        </w:rPr>
        <w:t>………………………………………………………………………………………….</w:t>
      </w:r>
    </w:p>
    <w:p w14:paraId="6E11E25B" w14:textId="77777777" w:rsidR="00474B64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Osoba do kontaktów</w:t>
      </w:r>
      <w:r w:rsidR="00E63B52" w:rsidRPr="00E63B52">
        <w:rPr>
          <w:rFonts w:asciiTheme="minorHAnsi" w:hAnsiTheme="minorHAnsi"/>
          <w:vertAlign w:val="superscript"/>
        </w:rPr>
        <w:t>2)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 w:rsidR="00327B9C">
        <w:rPr>
          <w:rFonts w:asciiTheme="minorHAnsi" w:hAnsiTheme="minorHAnsi"/>
        </w:rPr>
        <w:t>………………..</w:t>
      </w:r>
    </w:p>
    <w:p w14:paraId="3F25BE9C" w14:textId="77777777" w:rsidR="00656823" w:rsidRPr="00AF4E2F" w:rsidRDefault="00656823" w:rsidP="00656823">
      <w:pPr>
        <w:spacing w:before="240"/>
        <w:rPr>
          <w:rFonts w:asciiTheme="minorHAnsi" w:hAnsiTheme="minorHAnsi"/>
        </w:rPr>
      </w:pPr>
      <w:r w:rsidRPr="00AF4E2F">
        <w:rPr>
          <w:rFonts w:asciiTheme="minorHAnsi" w:hAnsiTheme="minorHAnsi"/>
        </w:rPr>
        <w:t xml:space="preserve">Adres do korespondencji: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………………….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260E42C3" w14:textId="77777777" w:rsidR="00656823" w:rsidRPr="00AF4E2F" w:rsidRDefault="00656823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Numer telefonu: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………………………………….…………………………………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……………………………………………………….</w:t>
      </w:r>
    </w:p>
    <w:p w14:paraId="0C23EF63" w14:textId="77777777" w:rsidR="001816EE" w:rsidRPr="00AF4E2F" w:rsidRDefault="00656823" w:rsidP="001816EE">
      <w:pPr>
        <w:spacing w:before="240" w:after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adres e-mail: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………………………………….………………………………………</w:t>
      </w:r>
      <w:r w:rsidR="00327B9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………………………………………………………..</w:t>
      </w:r>
    </w:p>
    <w:p w14:paraId="59A35373" w14:textId="77777777" w:rsidR="00E63B52" w:rsidRPr="001816EE" w:rsidRDefault="00E63B52" w:rsidP="00E63B52">
      <w:pPr>
        <w:pStyle w:val="Tekstprzypisudolnego"/>
        <w:rPr>
          <w:rFonts w:asciiTheme="minorHAnsi" w:hAnsiTheme="minorHAnsi" w:cstheme="minorHAnsi"/>
        </w:rPr>
      </w:pPr>
      <w:r w:rsidRPr="00525A88">
        <w:rPr>
          <w:vertAlign w:val="superscript"/>
        </w:rPr>
        <w:t>1</w:t>
      </w:r>
      <w:r w:rsidRPr="001816EE">
        <w:rPr>
          <w:rFonts w:asciiTheme="minorHAnsi" w:hAnsiTheme="minorHAnsi" w:cstheme="minorHAnsi"/>
          <w:b/>
          <w:vertAlign w:val="superscript"/>
        </w:rPr>
        <w:t>)</w:t>
      </w:r>
      <w:r w:rsidRPr="001816EE">
        <w:rPr>
          <w:rFonts w:asciiTheme="minorHAnsi" w:hAnsiTheme="minorHAnsi" w:cstheme="minorHAnsi"/>
        </w:rPr>
        <w:t xml:space="preserve"> </w:t>
      </w:r>
      <w:r w:rsidR="001816EE" w:rsidRPr="001816EE">
        <w:rPr>
          <w:rFonts w:asciiTheme="minorHAnsi" w:hAnsiTheme="minorHAnsi" w:cstheme="minorHAnsi"/>
        </w:rPr>
        <w:t xml:space="preserve"> </w:t>
      </w:r>
      <w:r w:rsidRPr="001816EE">
        <w:rPr>
          <w:rFonts w:asciiTheme="minorHAnsi" w:hAnsiTheme="minorHAnsi" w:cstheme="minorHAnsi"/>
        </w:rPr>
        <w:t>Wykonawca modeluje zapis w zależności od swego składu.</w:t>
      </w:r>
    </w:p>
    <w:p w14:paraId="69C53C3D" w14:textId="77777777" w:rsidR="00E63B52" w:rsidRPr="001816EE" w:rsidRDefault="00E63B52" w:rsidP="00E63B52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1816EE">
        <w:rPr>
          <w:rStyle w:val="Odwoanieprzypisudolnego"/>
          <w:rFonts w:asciiTheme="minorHAnsi" w:hAnsiTheme="minorHAnsi" w:cstheme="minorHAnsi"/>
        </w:rPr>
        <w:t>2)</w:t>
      </w:r>
      <w:r w:rsidRPr="001816EE">
        <w:rPr>
          <w:rFonts w:asciiTheme="minorHAnsi" w:hAnsiTheme="minorHAnsi" w:cstheme="minorHAnsi"/>
        </w:rPr>
        <w:t xml:space="preserve"> Wykonawcy wspólnie ubiegający się o udzielenie zamówienia wskazują dane pełnomocnika (lidera), </w:t>
      </w:r>
      <w:r w:rsidRPr="001816EE">
        <w:rPr>
          <w:rFonts w:asciiTheme="minorHAnsi" w:hAnsiTheme="minorHAnsi" w:cstheme="minorHAnsi"/>
        </w:rPr>
        <w:br/>
      </w:r>
      <w:r w:rsidR="001816EE" w:rsidRPr="001816EE">
        <w:rPr>
          <w:rFonts w:asciiTheme="minorHAnsi" w:hAnsiTheme="minorHAnsi" w:cstheme="minorHAnsi"/>
        </w:rPr>
        <w:t xml:space="preserve">  </w:t>
      </w:r>
      <w:r w:rsidRPr="001816EE">
        <w:rPr>
          <w:rFonts w:asciiTheme="minorHAnsi" w:hAnsiTheme="minorHAnsi" w:cstheme="minorHAnsi"/>
        </w:rPr>
        <w:t xml:space="preserve">z którym prowadzona będzie wszelka korespondencja. </w:t>
      </w:r>
    </w:p>
    <w:p w14:paraId="4EA4EBB7" w14:textId="77777777" w:rsidR="00656823" w:rsidRPr="00C0150D" w:rsidRDefault="00656823" w:rsidP="00C0150D">
      <w:pPr>
        <w:pStyle w:val="Tekstprzypisudolnego"/>
        <w:spacing w:after="240"/>
        <w:ind w:left="142"/>
      </w:pPr>
    </w:p>
    <w:p w14:paraId="27F3B97A" w14:textId="77777777" w:rsidR="00327B9C" w:rsidRDefault="00656823" w:rsidP="00E421E0">
      <w:pPr>
        <w:jc w:val="both"/>
        <w:rPr>
          <w:rFonts w:asciiTheme="minorHAnsi" w:hAnsiTheme="minorHAnsi"/>
        </w:rPr>
      </w:pPr>
      <w:r w:rsidRPr="00AF4E2F">
        <w:rPr>
          <w:rFonts w:asciiTheme="minorHAnsi" w:hAnsiTheme="minorHAnsi"/>
        </w:rPr>
        <w:t>odpowiadając na zapytanie</w:t>
      </w:r>
      <w:r w:rsidR="00C0150D">
        <w:rPr>
          <w:rFonts w:asciiTheme="minorHAnsi" w:hAnsiTheme="minorHAnsi"/>
        </w:rPr>
        <w:t xml:space="preserve"> </w:t>
      </w:r>
      <w:r w:rsidR="00913AB4">
        <w:rPr>
          <w:rFonts w:asciiTheme="minorHAnsi" w:hAnsiTheme="minorHAnsi"/>
        </w:rPr>
        <w:t xml:space="preserve">ofertowe </w:t>
      </w:r>
      <w:r w:rsidR="00913AB4" w:rsidRPr="00913AB4">
        <w:rPr>
          <w:rFonts w:asciiTheme="minorHAnsi" w:hAnsiTheme="minorHAnsi"/>
        </w:rPr>
        <w:t>na udostępnienie oprogramowania do realizacji zapisów art. 30 i art. 30a ustawy Karta Nauczyciela, dotyczących analizy poniesionych w poprzednim roku kalendarzowym wydatków na wynagrodzenia nauczycieli w odniesieniu do wysokości średnich wynagrodzeń oraz średniorocznej struktury zatrudnienia nauczycieli na poszczególn</w:t>
      </w:r>
      <w:r w:rsidR="00913AB4">
        <w:rPr>
          <w:rFonts w:asciiTheme="minorHAnsi" w:hAnsiTheme="minorHAnsi"/>
        </w:rPr>
        <w:t>ych stopniach awansu zawodowego</w:t>
      </w:r>
      <w:r w:rsidR="0027363E">
        <w:rPr>
          <w:rFonts w:asciiTheme="minorHAnsi" w:hAnsiTheme="minorHAnsi"/>
        </w:rPr>
        <w:t>,</w:t>
      </w:r>
      <w:r w:rsidR="00913AB4">
        <w:rPr>
          <w:rFonts w:asciiTheme="minorHAnsi" w:hAnsiTheme="minorHAnsi"/>
        </w:rPr>
        <w:t xml:space="preserve"> przedkładamy niniejszą ofertę</w:t>
      </w:r>
      <w:r w:rsidR="00E421E0">
        <w:rPr>
          <w:rFonts w:asciiTheme="minorHAnsi" w:hAnsiTheme="minorHAnsi"/>
        </w:rPr>
        <w:t>:</w:t>
      </w:r>
    </w:p>
    <w:p w14:paraId="4C1F49AC" w14:textId="77777777" w:rsidR="00913AB4" w:rsidRDefault="00913AB4" w:rsidP="00E421E0">
      <w:pPr>
        <w:jc w:val="both"/>
        <w:rPr>
          <w:rFonts w:asciiTheme="minorHAnsi" w:hAnsiTheme="minorHAnsi"/>
        </w:rPr>
      </w:pPr>
    </w:p>
    <w:p w14:paraId="675A28D8" w14:textId="77777777" w:rsidR="00913AB4" w:rsidRDefault="00913AB4" w:rsidP="00913AB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Oferuję/my oprogramowanie zgodne z wymaganiami opisanymi w ZO, wyjaśnieniami do ZO oraz wprowadzonymi do niego zmianami.</w:t>
      </w:r>
    </w:p>
    <w:p w14:paraId="08DDCCC0" w14:textId="77777777" w:rsidR="00913AB4" w:rsidRDefault="00913AB4" w:rsidP="00913AB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Deklaruję/my termin wykonania zamówienia zgodnie z zapisami podanymi w ZO – tj. w ciągu </w:t>
      </w:r>
      <w:r w:rsidRPr="00913AB4">
        <w:rPr>
          <w:rFonts w:asciiTheme="minorHAnsi" w:hAnsiTheme="minorHAnsi"/>
        </w:rPr>
        <w:t>7 dni od dnia podpisania Umowy.</w:t>
      </w:r>
    </w:p>
    <w:p w14:paraId="400492E7" w14:textId="77777777" w:rsidR="00913AB4" w:rsidRDefault="00913AB4" w:rsidP="00913AB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Oświadczam/my, że uczestnicząc w procedurze wyboru wykonawcy na realizację niniejszego ZO:</w:t>
      </w:r>
    </w:p>
    <w:p w14:paraId="0A8487C1" w14:textId="77777777" w:rsidR="00913AB4" w:rsidRDefault="00913AB4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Zapoznałem/liśmy się z ZO, w tym ze wzorem umowy i  nie wnoszę/simy zastrzeżeń oraz przyjmuję/jemy warunki w nim zawarte,</w:t>
      </w:r>
    </w:p>
    <w:p w14:paraId="1958B6CE" w14:textId="77777777" w:rsidR="00913AB4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Spełniam/my warunki udziału w postępowaniu,</w:t>
      </w:r>
    </w:p>
    <w:p w14:paraId="7B69BF72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Znajduję/my się w sytuacji ekonomicznej i  finansowej zapewniającej wykonanie zamówienia,</w:t>
      </w:r>
    </w:p>
    <w:p w14:paraId="22E2649D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uznania mojej/naszej oferty za najkorzystniejszą zobowiązuję/jemy się zawrzeć umowę w miejscu i  terminie wskazanym przez Zamawiającego,</w:t>
      </w:r>
    </w:p>
    <w:p w14:paraId="623A9999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Uważam/my się za związanego/nich niniejszą ofertą przez okres 30 dni od momentu upływu terminu złożenia ofert,</w:t>
      </w:r>
    </w:p>
    <w:p w14:paraId="7D23761E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brutto obejmuje wszystkie koszty realizacji przedmiotu zamówienia,</w:t>
      </w:r>
    </w:p>
    <w:p w14:paraId="5477608C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Uzyskałem/liśmy od Zamawiającego wszelkie informacje niezbędne do rzetelnego sporządzenia niniejszej oferty,</w:t>
      </w:r>
    </w:p>
    <w:p w14:paraId="02BFBA3F" w14:textId="77777777" w:rsidR="00F11B67" w:rsidRDefault="00F11B67" w:rsidP="00913AB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Oświadczam/my, że wypełniłem/liśmy obowiązki informacyjne przewidziane w Art.13 RODO wobec osób fizycznych, od których dane osobowe bezpośrednio lub pośrednio pozyskałem/liśmy w celu ubiegania się o udzielenie zamówienia publicznego w niniejszym postępowaniu.</w:t>
      </w:r>
    </w:p>
    <w:p w14:paraId="1058BF22" w14:textId="77777777" w:rsidR="00F11B67" w:rsidRDefault="00F11B67" w:rsidP="00F11B67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F11B67">
        <w:rPr>
          <w:rFonts w:asciiTheme="minorHAnsi" w:hAnsiTheme="minorHAnsi"/>
          <w:b/>
        </w:rPr>
        <w:lastRenderedPageBreak/>
        <w:t>CENA OFERTY</w:t>
      </w:r>
    </w:p>
    <w:p w14:paraId="37A93054" w14:textId="77777777" w:rsidR="00F11B67" w:rsidRDefault="00F11B67" w:rsidP="00F11B67">
      <w:pPr>
        <w:pStyle w:val="Akapitzlist"/>
        <w:jc w:val="both"/>
        <w:rPr>
          <w:rFonts w:asciiTheme="minorHAnsi" w:hAnsiTheme="minorHAnsi"/>
          <w:sz w:val="18"/>
          <w:szCs w:val="18"/>
        </w:rPr>
      </w:pPr>
      <w:r w:rsidRPr="00F11B67">
        <w:rPr>
          <w:rFonts w:asciiTheme="minorHAnsi" w:hAnsiTheme="minorHAnsi"/>
          <w:b/>
          <w:i/>
          <w:sz w:val="18"/>
          <w:szCs w:val="18"/>
        </w:rPr>
        <w:t>(cena brutto winna zawierać wszelkie koszty jakie Wykonawca poniesie w związku z realizacją zamówienia)</w:t>
      </w:r>
    </w:p>
    <w:p w14:paraId="70AFE11A" w14:textId="77777777" w:rsidR="00F11B67" w:rsidRDefault="00F11B67" w:rsidP="00F11B67">
      <w:pPr>
        <w:pStyle w:val="Akapitzlist"/>
        <w:jc w:val="both"/>
        <w:rPr>
          <w:rFonts w:asciiTheme="minorHAnsi" w:hAnsiTheme="minorHAnsi"/>
          <w:sz w:val="18"/>
          <w:szCs w:val="18"/>
        </w:rPr>
      </w:pPr>
    </w:p>
    <w:p w14:paraId="265B9370" w14:textId="77777777" w:rsidR="00327B9C" w:rsidRPr="000A2728" w:rsidRDefault="000A2728" w:rsidP="000A2728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0A2728">
        <w:rPr>
          <w:rFonts w:asciiTheme="minorHAnsi" w:hAnsiTheme="minorHAnsi"/>
          <w:sz w:val="24"/>
          <w:szCs w:val="24"/>
        </w:rPr>
        <w:t>Cena mojej/naszej oferty wynosi</w:t>
      </w:r>
    </w:p>
    <w:p w14:paraId="2234063B" w14:textId="77777777" w:rsidR="00AF4E2F" w:rsidRDefault="00AF4E2F" w:rsidP="00656823">
      <w:pPr>
        <w:suppressAutoHyphens/>
        <w:jc w:val="both"/>
        <w:rPr>
          <w:rFonts w:asciiTheme="minorHAnsi" w:hAnsiTheme="minorHAnsi"/>
          <w:i/>
        </w:rPr>
      </w:pPr>
    </w:p>
    <w:p w14:paraId="40DFD768" w14:textId="77777777" w:rsidR="001E1520" w:rsidRDefault="001E1520" w:rsidP="00424DB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ind w:left="567" w:firstLine="142"/>
        <w:rPr>
          <w:rFonts w:cs="Arial"/>
          <w:b/>
        </w:rPr>
      </w:pPr>
    </w:p>
    <w:p w14:paraId="66577FAE" w14:textId="77777777" w:rsidR="001E1520" w:rsidRDefault="001E1520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 w:rsidRPr="00437120">
        <w:rPr>
          <w:rFonts w:asciiTheme="minorHAnsi" w:hAnsiTheme="minorHAnsi" w:cs="Arial"/>
          <w:b/>
        </w:rPr>
        <w:t xml:space="preserve">Cena oferty </w:t>
      </w:r>
      <w:r w:rsidR="00E421E0">
        <w:rPr>
          <w:rFonts w:asciiTheme="minorHAnsi" w:hAnsiTheme="minorHAnsi" w:cs="Arial"/>
          <w:b/>
        </w:rPr>
        <w:t>netto</w:t>
      </w:r>
      <w:r w:rsidRPr="00437120">
        <w:rPr>
          <w:rFonts w:asciiTheme="minorHAnsi" w:hAnsiTheme="minorHAnsi" w:cs="Arial"/>
          <w:b/>
        </w:rPr>
        <w:t xml:space="preserve"> ……………………</w:t>
      </w:r>
      <w:r w:rsidR="00424DB6">
        <w:rPr>
          <w:rFonts w:asciiTheme="minorHAnsi" w:hAnsiTheme="minorHAnsi" w:cs="Arial"/>
          <w:b/>
        </w:rPr>
        <w:t>……………………</w:t>
      </w:r>
      <w:r w:rsidR="00E421E0">
        <w:rPr>
          <w:rFonts w:asciiTheme="minorHAnsi" w:hAnsiTheme="minorHAnsi" w:cs="Arial"/>
          <w:b/>
        </w:rPr>
        <w:t>….</w:t>
      </w:r>
      <w:r w:rsidRPr="00437120">
        <w:rPr>
          <w:rFonts w:asciiTheme="minorHAnsi" w:hAnsiTheme="minorHAnsi" w:cs="Arial"/>
          <w:b/>
        </w:rPr>
        <w:t>……………</w:t>
      </w:r>
      <w:r w:rsidR="00424DB6">
        <w:rPr>
          <w:rFonts w:asciiTheme="minorHAnsi" w:hAnsiTheme="minorHAnsi" w:cs="Arial"/>
          <w:b/>
        </w:rPr>
        <w:t>.</w:t>
      </w:r>
      <w:r w:rsidRPr="00437120">
        <w:rPr>
          <w:rFonts w:asciiTheme="minorHAnsi" w:hAnsiTheme="minorHAnsi" w:cs="Arial"/>
          <w:b/>
        </w:rPr>
        <w:t xml:space="preserve">…… PLN </w:t>
      </w:r>
    </w:p>
    <w:p w14:paraId="45CA1A51" w14:textId="77777777" w:rsidR="000A2728" w:rsidRDefault="000A2728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Cena oferty brutto………………………………………………………………. PLN</w:t>
      </w:r>
    </w:p>
    <w:p w14:paraId="756062AD" w14:textId="77777777" w:rsidR="00E421E0" w:rsidRPr="00437120" w:rsidRDefault="00E421E0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Stawka VAT…………………………………………………..%</w:t>
      </w:r>
    </w:p>
    <w:p w14:paraId="0DB66B1B" w14:textId="77777777" w:rsidR="001E1520" w:rsidRPr="001017C4" w:rsidRDefault="001E1520" w:rsidP="001E1520">
      <w:pPr>
        <w:widowControl w:val="0"/>
        <w:tabs>
          <w:tab w:val="right" w:pos="851"/>
        </w:tabs>
        <w:spacing w:line="276" w:lineRule="auto"/>
        <w:rPr>
          <w:rFonts w:cs="Arial"/>
          <w:b/>
        </w:rPr>
      </w:pPr>
    </w:p>
    <w:p w14:paraId="2A379FC9" w14:textId="77777777" w:rsidR="00A14180" w:rsidRDefault="00A14180" w:rsidP="00A14180">
      <w:pPr>
        <w:pStyle w:val="Akapitzlist"/>
        <w:tabs>
          <w:tab w:val="left" w:pos="2760"/>
        </w:tabs>
        <w:spacing w:after="0"/>
        <w:ind w:left="644"/>
        <w:rPr>
          <w:rFonts w:asciiTheme="minorHAnsi" w:hAnsiTheme="minorHAnsi" w:cstheme="minorHAnsi"/>
        </w:rPr>
      </w:pPr>
    </w:p>
    <w:p w14:paraId="32F9A59B" w14:textId="77777777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2E52FF01" w14:textId="77777777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410D9F15" w14:textId="77777777" w:rsidR="00656823" w:rsidRPr="00AF4E2F" w:rsidRDefault="00656823" w:rsidP="00656823">
      <w:pPr>
        <w:suppressAutoHyphens/>
        <w:jc w:val="both"/>
        <w:rPr>
          <w:rFonts w:asciiTheme="minorHAnsi" w:hAnsiTheme="minorHAns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2"/>
      </w:tblGrid>
      <w:tr w:rsidR="001816EE" w14:paraId="0168D078" w14:textId="77777777" w:rsidTr="00AF7743">
        <w:trPr>
          <w:jc w:val="center"/>
        </w:trPr>
        <w:tc>
          <w:tcPr>
            <w:tcW w:w="1814" w:type="pct"/>
            <w:vAlign w:val="center"/>
          </w:tcPr>
          <w:p w14:paraId="429CBAAD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3186" w:type="pct"/>
            <w:vAlign w:val="center"/>
          </w:tcPr>
          <w:p w14:paraId="11B254B8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</w:p>
        </w:tc>
      </w:tr>
      <w:tr w:rsidR="001816EE" w:rsidRPr="0079454C" w14:paraId="34C6B20D" w14:textId="77777777" w:rsidTr="00AF7743">
        <w:trPr>
          <w:jc w:val="center"/>
        </w:trPr>
        <w:tc>
          <w:tcPr>
            <w:tcW w:w="1814" w:type="pct"/>
            <w:vAlign w:val="center"/>
          </w:tcPr>
          <w:p w14:paraId="2D1232DC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E35DC4B" w14:textId="77777777" w:rsid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podpisania </w:t>
            </w:r>
          </w:p>
          <w:p w14:paraId="6350FB54" w14:textId="77777777" w:rsidR="001816EE" w:rsidRP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niniejszej oferty </w:t>
            </w: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w imieniu Wykonawcy(ów) </w:t>
            </w:r>
          </w:p>
        </w:tc>
      </w:tr>
    </w:tbl>
    <w:p w14:paraId="45A96780" w14:textId="77777777" w:rsidR="00F46419" w:rsidRPr="00AF4E2F" w:rsidRDefault="00F46419" w:rsidP="001816EE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F46419" w:rsidRPr="00AF4E2F" w:rsidSect="00C109A9">
      <w:headerReference w:type="default" r:id="rId8"/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4FFF" w14:textId="77777777" w:rsidR="00C93F5B" w:rsidRDefault="00C93F5B">
      <w:r>
        <w:separator/>
      </w:r>
    </w:p>
  </w:endnote>
  <w:endnote w:type="continuationSeparator" w:id="0">
    <w:p w14:paraId="6F2DEBD1" w14:textId="77777777" w:rsidR="00C93F5B" w:rsidRDefault="00C9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4888"/>
      <w:docPartObj>
        <w:docPartGallery w:val="Page Numbers (Bottom of Page)"/>
        <w:docPartUnique/>
      </w:docPartObj>
    </w:sdtPr>
    <w:sdtContent>
      <w:p w14:paraId="52DC0D30" w14:textId="77777777" w:rsidR="005710BE" w:rsidRDefault="00912B54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5B3F7B">
          <w:rPr>
            <w:noProof/>
          </w:rPr>
          <w:t>1</w:t>
        </w:r>
        <w:r>
          <w:fldChar w:fldCharType="end"/>
        </w:r>
      </w:p>
    </w:sdtContent>
  </w:sdt>
  <w:p w14:paraId="5EF2BB0F" w14:textId="77777777" w:rsidR="00934827" w:rsidRPr="009C3EBB" w:rsidRDefault="00000000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40BA" w14:textId="77777777" w:rsidR="00C93F5B" w:rsidRDefault="00C93F5B">
      <w:r>
        <w:separator/>
      </w:r>
    </w:p>
  </w:footnote>
  <w:footnote w:type="continuationSeparator" w:id="0">
    <w:p w14:paraId="5A488EB7" w14:textId="77777777" w:rsidR="00C93F5B" w:rsidRDefault="00C9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0DB3" w14:textId="687CF8EC" w:rsidR="00AF4E2F" w:rsidRPr="000253AD" w:rsidRDefault="00C109A9" w:rsidP="00C109A9">
    <w:pPr>
      <w:pStyle w:val="Nagwek"/>
      <w:jc w:val="right"/>
      <w:rPr>
        <w:rFonts w:asciiTheme="minorHAnsi" w:hAnsiTheme="minorHAnsi" w:cstheme="minorHAnsi"/>
        <w:bCs/>
      </w:rPr>
    </w:pPr>
    <w:r w:rsidRPr="000253AD">
      <w:rPr>
        <w:rFonts w:asciiTheme="minorHAnsi" w:hAnsiTheme="minorHAnsi" w:cstheme="minorHAnsi"/>
      </w:rPr>
      <w:t>DEP-Ed-V</w:t>
    </w:r>
    <w:r w:rsidRPr="000253AD">
      <w:rPr>
        <w:rFonts w:asciiTheme="minorHAnsi" w:hAnsiTheme="minorHAnsi" w:cstheme="minorHAnsi"/>
        <w:bCs/>
      </w:rPr>
      <w:t>.271.</w:t>
    </w:r>
    <w:r w:rsidR="00127562">
      <w:rPr>
        <w:rFonts w:asciiTheme="minorHAnsi" w:hAnsiTheme="minorHAnsi" w:cstheme="minorHAnsi"/>
        <w:bCs/>
      </w:rPr>
      <w:t>1</w:t>
    </w:r>
    <w:r w:rsidRPr="000253AD">
      <w:rPr>
        <w:rFonts w:asciiTheme="minorHAnsi" w:hAnsiTheme="minorHAnsi" w:cstheme="minorHAnsi"/>
        <w:bCs/>
      </w:rPr>
      <w:t>.202</w:t>
    </w:r>
    <w:r w:rsidR="000729D5">
      <w:rPr>
        <w:rFonts w:asciiTheme="minorHAnsi" w:hAnsiTheme="minorHAnsi" w:cstheme="minorHAnsi"/>
        <w:bCs/>
      </w:rPr>
      <w:t>2</w:t>
    </w:r>
  </w:p>
  <w:p w14:paraId="7BAD78D2" w14:textId="77CEDFBE" w:rsidR="004B1D22" w:rsidRPr="004B1D22" w:rsidRDefault="004B1D22" w:rsidP="004B1D22">
    <w:pPr>
      <w:pStyle w:val="Nagwek"/>
      <w:rPr>
        <w:rFonts w:asciiTheme="minorHAnsi" w:hAnsiTheme="minorHAnsi" w:cstheme="minorHAnsi"/>
        <w:bCs/>
      </w:rPr>
    </w:pPr>
    <w:r w:rsidRPr="004B1D22">
      <w:rPr>
        <w:rFonts w:asciiTheme="minorHAnsi" w:hAnsiTheme="minorHAnsi" w:cstheme="minorHAnsi"/>
        <w:bCs/>
      </w:rPr>
      <w:t xml:space="preserve">Załącznik nr </w:t>
    </w:r>
    <w:r w:rsidR="00080E41">
      <w:rPr>
        <w:rFonts w:asciiTheme="minorHAnsi" w:hAnsiTheme="minorHAnsi" w:cstheme="minorHAnsi"/>
        <w:bCs/>
      </w:rPr>
      <w:t>2</w:t>
    </w:r>
    <w:r w:rsidRPr="004B1D22">
      <w:rPr>
        <w:rFonts w:asciiTheme="minorHAnsi" w:hAnsiTheme="minorHAnsi" w:cstheme="minorHAnsi"/>
        <w:bCs/>
      </w:rPr>
      <w:t xml:space="preserve"> do ZO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0A5"/>
    <w:multiLevelType w:val="hybridMultilevel"/>
    <w:tmpl w:val="2ACE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C45"/>
    <w:multiLevelType w:val="hybridMultilevel"/>
    <w:tmpl w:val="5CA245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034186"/>
    <w:multiLevelType w:val="hybridMultilevel"/>
    <w:tmpl w:val="D9809CE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0444"/>
    <w:multiLevelType w:val="multilevel"/>
    <w:tmpl w:val="882C98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E189D"/>
    <w:multiLevelType w:val="hybridMultilevel"/>
    <w:tmpl w:val="DB363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B6A59"/>
    <w:multiLevelType w:val="hybridMultilevel"/>
    <w:tmpl w:val="4CF01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67BFE"/>
    <w:multiLevelType w:val="hybridMultilevel"/>
    <w:tmpl w:val="EE5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A6E"/>
    <w:multiLevelType w:val="multilevel"/>
    <w:tmpl w:val="6196169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3B2A0CA2"/>
    <w:multiLevelType w:val="hybridMultilevel"/>
    <w:tmpl w:val="3AECBD6A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6F32"/>
    <w:multiLevelType w:val="hybridMultilevel"/>
    <w:tmpl w:val="315E2C8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3B9B"/>
    <w:multiLevelType w:val="hybridMultilevel"/>
    <w:tmpl w:val="B3BE0CA4"/>
    <w:lvl w:ilvl="0" w:tplc="24D20CC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557434">
    <w:abstractNumId w:val="12"/>
  </w:num>
  <w:num w:numId="2" w16cid:durableId="1744331036">
    <w:abstractNumId w:val="4"/>
  </w:num>
  <w:num w:numId="3" w16cid:durableId="1717579910">
    <w:abstractNumId w:val="0"/>
  </w:num>
  <w:num w:numId="4" w16cid:durableId="840925022">
    <w:abstractNumId w:val="5"/>
  </w:num>
  <w:num w:numId="5" w16cid:durableId="1059405635">
    <w:abstractNumId w:val="11"/>
  </w:num>
  <w:num w:numId="6" w16cid:durableId="1540584396">
    <w:abstractNumId w:val="8"/>
  </w:num>
  <w:num w:numId="7" w16cid:durableId="180248318">
    <w:abstractNumId w:val="10"/>
  </w:num>
  <w:num w:numId="8" w16cid:durableId="299580586">
    <w:abstractNumId w:val="2"/>
  </w:num>
  <w:num w:numId="9" w16cid:durableId="901255816">
    <w:abstractNumId w:val="9"/>
  </w:num>
  <w:num w:numId="10" w16cid:durableId="405735966">
    <w:abstractNumId w:val="3"/>
  </w:num>
  <w:num w:numId="11" w16cid:durableId="1151872313">
    <w:abstractNumId w:val="7"/>
  </w:num>
  <w:num w:numId="12" w16cid:durableId="227881340">
    <w:abstractNumId w:val="6"/>
  </w:num>
  <w:num w:numId="13" w16cid:durableId="55065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23"/>
    <w:rsid w:val="00005BD3"/>
    <w:rsid w:val="000073DB"/>
    <w:rsid w:val="0001208C"/>
    <w:rsid w:val="00012F63"/>
    <w:rsid w:val="00012FD3"/>
    <w:rsid w:val="00014423"/>
    <w:rsid w:val="000253AD"/>
    <w:rsid w:val="00025E76"/>
    <w:rsid w:val="00030569"/>
    <w:rsid w:val="00030CE8"/>
    <w:rsid w:val="00033B92"/>
    <w:rsid w:val="00036AA2"/>
    <w:rsid w:val="000417E2"/>
    <w:rsid w:val="00041A76"/>
    <w:rsid w:val="0004273C"/>
    <w:rsid w:val="00043382"/>
    <w:rsid w:val="000439A7"/>
    <w:rsid w:val="00044860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29D5"/>
    <w:rsid w:val="00073865"/>
    <w:rsid w:val="00075700"/>
    <w:rsid w:val="000777C0"/>
    <w:rsid w:val="0008047B"/>
    <w:rsid w:val="000806B7"/>
    <w:rsid w:val="00080E41"/>
    <w:rsid w:val="00081A3F"/>
    <w:rsid w:val="00081BC3"/>
    <w:rsid w:val="0008524C"/>
    <w:rsid w:val="00091C90"/>
    <w:rsid w:val="000959D9"/>
    <w:rsid w:val="00096602"/>
    <w:rsid w:val="00096621"/>
    <w:rsid w:val="000A2728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021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0F650E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27562"/>
    <w:rsid w:val="00133036"/>
    <w:rsid w:val="00133198"/>
    <w:rsid w:val="00135980"/>
    <w:rsid w:val="00136030"/>
    <w:rsid w:val="0014135E"/>
    <w:rsid w:val="00142718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3F87"/>
    <w:rsid w:val="00166439"/>
    <w:rsid w:val="0016646F"/>
    <w:rsid w:val="001738FB"/>
    <w:rsid w:val="0017526F"/>
    <w:rsid w:val="001814A6"/>
    <w:rsid w:val="001816EE"/>
    <w:rsid w:val="00187363"/>
    <w:rsid w:val="00187F08"/>
    <w:rsid w:val="001908FD"/>
    <w:rsid w:val="0019119B"/>
    <w:rsid w:val="001920D9"/>
    <w:rsid w:val="001A16EF"/>
    <w:rsid w:val="001A4EBB"/>
    <w:rsid w:val="001A7AD5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1520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70C8A"/>
    <w:rsid w:val="0027363E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7E8"/>
    <w:rsid w:val="002C3C38"/>
    <w:rsid w:val="002C5063"/>
    <w:rsid w:val="002C6174"/>
    <w:rsid w:val="002C6366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0105"/>
    <w:rsid w:val="00324D83"/>
    <w:rsid w:val="00327B9C"/>
    <w:rsid w:val="003303AA"/>
    <w:rsid w:val="00331FFE"/>
    <w:rsid w:val="003337D9"/>
    <w:rsid w:val="003341EE"/>
    <w:rsid w:val="00340402"/>
    <w:rsid w:val="0034069C"/>
    <w:rsid w:val="00341290"/>
    <w:rsid w:val="0034738F"/>
    <w:rsid w:val="003474B4"/>
    <w:rsid w:val="003500F8"/>
    <w:rsid w:val="0035015D"/>
    <w:rsid w:val="00350943"/>
    <w:rsid w:val="00352EFF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E774D"/>
    <w:rsid w:val="003F2390"/>
    <w:rsid w:val="003F6228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4DB6"/>
    <w:rsid w:val="00425D35"/>
    <w:rsid w:val="004261ED"/>
    <w:rsid w:val="00426D1B"/>
    <w:rsid w:val="0043124C"/>
    <w:rsid w:val="00433571"/>
    <w:rsid w:val="00437120"/>
    <w:rsid w:val="00437461"/>
    <w:rsid w:val="004405B5"/>
    <w:rsid w:val="00442827"/>
    <w:rsid w:val="004436BC"/>
    <w:rsid w:val="00443AF7"/>
    <w:rsid w:val="004500EF"/>
    <w:rsid w:val="00450BE6"/>
    <w:rsid w:val="0045175C"/>
    <w:rsid w:val="00453C63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4B64"/>
    <w:rsid w:val="00477E5B"/>
    <w:rsid w:val="004812DD"/>
    <w:rsid w:val="00484310"/>
    <w:rsid w:val="004866BF"/>
    <w:rsid w:val="004867B7"/>
    <w:rsid w:val="00492EE3"/>
    <w:rsid w:val="00496278"/>
    <w:rsid w:val="00496BDB"/>
    <w:rsid w:val="004A03B7"/>
    <w:rsid w:val="004A1769"/>
    <w:rsid w:val="004A445F"/>
    <w:rsid w:val="004A73AB"/>
    <w:rsid w:val="004B00C8"/>
    <w:rsid w:val="004B0A6C"/>
    <w:rsid w:val="004B0A8A"/>
    <w:rsid w:val="004B0DAE"/>
    <w:rsid w:val="004B1D22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25A88"/>
    <w:rsid w:val="0053441A"/>
    <w:rsid w:val="005364CE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16F7"/>
    <w:rsid w:val="00591F35"/>
    <w:rsid w:val="00595240"/>
    <w:rsid w:val="00595964"/>
    <w:rsid w:val="00595ACE"/>
    <w:rsid w:val="005A0A30"/>
    <w:rsid w:val="005A6247"/>
    <w:rsid w:val="005A7510"/>
    <w:rsid w:val="005B3F7B"/>
    <w:rsid w:val="005B617F"/>
    <w:rsid w:val="005B70AA"/>
    <w:rsid w:val="005C1127"/>
    <w:rsid w:val="005C280A"/>
    <w:rsid w:val="005C6F44"/>
    <w:rsid w:val="005D02D8"/>
    <w:rsid w:val="005D1CEB"/>
    <w:rsid w:val="005D3B5F"/>
    <w:rsid w:val="005E07B5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1AA9"/>
    <w:rsid w:val="005F2418"/>
    <w:rsid w:val="0060101C"/>
    <w:rsid w:val="0060155B"/>
    <w:rsid w:val="006057F3"/>
    <w:rsid w:val="00605FA6"/>
    <w:rsid w:val="006066EA"/>
    <w:rsid w:val="00606C76"/>
    <w:rsid w:val="006140CD"/>
    <w:rsid w:val="006158F1"/>
    <w:rsid w:val="00616C5F"/>
    <w:rsid w:val="0062083F"/>
    <w:rsid w:val="00621D44"/>
    <w:rsid w:val="006234BA"/>
    <w:rsid w:val="006236D5"/>
    <w:rsid w:val="00624072"/>
    <w:rsid w:val="00633C23"/>
    <w:rsid w:val="006367CE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7DF"/>
    <w:rsid w:val="006E28A3"/>
    <w:rsid w:val="006E2B10"/>
    <w:rsid w:val="006E40E9"/>
    <w:rsid w:val="006E42B4"/>
    <w:rsid w:val="006E6397"/>
    <w:rsid w:val="006E6D0B"/>
    <w:rsid w:val="006F4678"/>
    <w:rsid w:val="006F735B"/>
    <w:rsid w:val="007004C6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1453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4BD4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65D6"/>
    <w:rsid w:val="008B761C"/>
    <w:rsid w:val="008C0773"/>
    <w:rsid w:val="008C3627"/>
    <w:rsid w:val="008C39F2"/>
    <w:rsid w:val="008C79E7"/>
    <w:rsid w:val="008C7F6B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4B5F"/>
    <w:rsid w:val="009050EA"/>
    <w:rsid w:val="00912231"/>
    <w:rsid w:val="00912B54"/>
    <w:rsid w:val="00913AB4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11D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18C2"/>
    <w:rsid w:val="009C6486"/>
    <w:rsid w:val="009C7F29"/>
    <w:rsid w:val="009D074D"/>
    <w:rsid w:val="009D26C1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418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3FF6"/>
    <w:rsid w:val="00A6537C"/>
    <w:rsid w:val="00A672C7"/>
    <w:rsid w:val="00A70DEB"/>
    <w:rsid w:val="00A7475C"/>
    <w:rsid w:val="00A7496D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308A"/>
    <w:rsid w:val="00AF46E4"/>
    <w:rsid w:val="00AF4B64"/>
    <w:rsid w:val="00AF4E2F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582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41CF"/>
    <w:rsid w:val="00BA4849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61AC"/>
    <w:rsid w:val="00BD6661"/>
    <w:rsid w:val="00BE0710"/>
    <w:rsid w:val="00BE10A2"/>
    <w:rsid w:val="00BE56B9"/>
    <w:rsid w:val="00BE7972"/>
    <w:rsid w:val="00BF012B"/>
    <w:rsid w:val="00BF5632"/>
    <w:rsid w:val="00C0150D"/>
    <w:rsid w:val="00C03571"/>
    <w:rsid w:val="00C0389E"/>
    <w:rsid w:val="00C04D3C"/>
    <w:rsid w:val="00C0524F"/>
    <w:rsid w:val="00C109A9"/>
    <w:rsid w:val="00C10A33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6A5F"/>
    <w:rsid w:val="00C67BF6"/>
    <w:rsid w:val="00C726DB"/>
    <w:rsid w:val="00C73A1E"/>
    <w:rsid w:val="00C73CBE"/>
    <w:rsid w:val="00C740EA"/>
    <w:rsid w:val="00C7600A"/>
    <w:rsid w:val="00C76E00"/>
    <w:rsid w:val="00C771FC"/>
    <w:rsid w:val="00C77F4A"/>
    <w:rsid w:val="00C836D9"/>
    <w:rsid w:val="00C83E6A"/>
    <w:rsid w:val="00C841B5"/>
    <w:rsid w:val="00C90774"/>
    <w:rsid w:val="00C92EAF"/>
    <w:rsid w:val="00C933C9"/>
    <w:rsid w:val="00C93F5B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379"/>
    <w:rsid w:val="00CE7D4A"/>
    <w:rsid w:val="00CF7BC3"/>
    <w:rsid w:val="00CF7D19"/>
    <w:rsid w:val="00CF7ED2"/>
    <w:rsid w:val="00D00C08"/>
    <w:rsid w:val="00D01A26"/>
    <w:rsid w:val="00D02EC5"/>
    <w:rsid w:val="00D0306F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1D67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A7400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5D0D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7268"/>
    <w:rsid w:val="00E40421"/>
    <w:rsid w:val="00E417DF"/>
    <w:rsid w:val="00E421E0"/>
    <w:rsid w:val="00E42DCF"/>
    <w:rsid w:val="00E52A5A"/>
    <w:rsid w:val="00E53A74"/>
    <w:rsid w:val="00E54BFE"/>
    <w:rsid w:val="00E60E15"/>
    <w:rsid w:val="00E62630"/>
    <w:rsid w:val="00E63B52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4286"/>
    <w:rsid w:val="00E845AD"/>
    <w:rsid w:val="00E855DB"/>
    <w:rsid w:val="00E86696"/>
    <w:rsid w:val="00E86AD8"/>
    <w:rsid w:val="00E86E9C"/>
    <w:rsid w:val="00E91E23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7BC0"/>
    <w:rsid w:val="00ED26E7"/>
    <w:rsid w:val="00ED402F"/>
    <w:rsid w:val="00ED633B"/>
    <w:rsid w:val="00ED6A65"/>
    <w:rsid w:val="00ED7D3D"/>
    <w:rsid w:val="00EE2D43"/>
    <w:rsid w:val="00EE2D6A"/>
    <w:rsid w:val="00EE612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09DD"/>
    <w:rsid w:val="00F11B67"/>
    <w:rsid w:val="00F13978"/>
    <w:rsid w:val="00F14972"/>
    <w:rsid w:val="00F21652"/>
    <w:rsid w:val="00F251C6"/>
    <w:rsid w:val="00F27BC5"/>
    <w:rsid w:val="00F306F9"/>
    <w:rsid w:val="00F32639"/>
    <w:rsid w:val="00F33483"/>
    <w:rsid w:val="00F3507E"/>
    <w:rsid w:val="00F37B49"/>
    <w:rsid w:val="00F40701"/>
    <w:rsid w:val="00F42566"/>
    <w:rsid w:val="00F46419"/>
    <w:rsid w:val="00F52F6B"/>
    <w:rsid w:val="00F53628"/>
    <w:rsid w:val="00F54113"/>
    <w:rsid w:val="00F64268"/>
    <w:rsid w:val="00F723D0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0F63"/>
    <w:rsid w:val="00FE4EFB"/>
    <w:rsid w:val="00FE7EF1"/>
    <w:rsid w:val="00FF1FA4"/>
    <w:rsid w:val="00FF582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8B51"/>
  <w15:docId w15:val="{88474580-D54C-4489-8F55-5BE54EF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Akapit z listą1"/>
    <w:basedOn w:val="Normalny"/>
    <w:link w:val="AkapitzlistZnak"/>
    <w:uiPriority w:val="99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F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150D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50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E63B52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"/>
    <w:link w:val="Akapitzlist"/>
    <w:uiPriority w:val="99"/>
    <w:locked/>
    <w:rsid w:val="00C66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230E-A0D8-46BE-BC02-A7947F76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 Laskowska</cp:lastModifiedBy>
  <cp:revision>2</cp:revision>
  <dcterms:created xsi:type="dcterms:W3CDTF">2022-12-30T11:54:00Z</dcterms:created>
  <dcterms:modified xsi:type="dcterms:W3CDTF">2022-12-30T11:54:00Z</dcterms:modified>
</cp:coreProperties>
</file>