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24D87CE5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E82601">
        <w:rPr>
          <w:rFonts w:asciiTheme="minorHAnsi" w:hAnsiTheme="minorHAnsi" w:cstheme="minorHAnsi"/>
          <w:bCs/>
          <w:sz w:val="22"/>
          <w:szCs w:val="22"/>
        </w:rPr>
        <w:t>5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36CFC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62CAC245" w:rsidR="00AF12B7" w:rsidRPr="00AF12B7" w:rsidRDefault="00E82601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osób do realizacji zamówienia</w:t>
      </w:r>
      <w:r w:rsidR="008503C4">
        <w:rPr>
          <w:rFonts w:asciiTheme="minorHAnsi" w:hAnsiTheme="minorHAnsi" w:cstheme="minorHAnsi"/>
          <w:b/>
        </w:rPr>
        <w:t xml:space="preserve">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73F17399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</w:rPr>
        <w:t>Dom Dziecka nr 1 w Łodzi</w:t>
      </w:r>
    </w:p>
    <w:p w14:paraId="2B9FA86A" w14:textId="69A5716E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</w:rPr>
        <w:t>Aleksandrowska 123</w:t>
      </w:r>
    </w:p>
    <w:p w14:paraId="1F0CBB11" w14:textId="40A6F788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205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1F76ECC9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bookmarkStart w:id="1" w:name="_Hlk116397768"/>
      <w:r w:rsidR="00EE3205" w:rsidRPr="00EE3205">
        <w:rPr>
          <w:rFonts w:asciiTheme="minorHAnsi" w:hAnsiTheme="minorHAnsi" w:cstheme="minorHAnsi"/>
          <w:sz w:val="22"/>
          <w:szCs w:val="22"/>
        </w:rPr>
        <w:t>zorganizowanie i przeprowadzenie szkoleń dla pracowników Domu Dziecka nr 1 w Łodzi- ukraińskich i polskich wychowawców oraz innych specjalistów pracujących z grupami dzieci, które są uchodźcami z Ukrainy</w:t>
      </w:r>
      <w:bookmarkEnd w:id="1"/>
      <w:r w:rsidR="006E633D">
        <w:rPr>
          <w:rFonts w:asciiTheme="minorHAnsi" w:hAnsiTheme="minorHAnsi" w:cstheme="minorHAnsi"/>
          <w:sz w:val="22"/>
          <w:szCs w:val="22"/>
        </w:rPr>
        <w:t xml:space="preserve"> – praca zespołowa</w:t>
      </w:r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 w:rsidR="00E82601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E82601">
        <w:rPr>
          <w:rFonts w:asciiTheme="minorHAnsi" w:hAnsiTheme="minorHAnsi" w:cstheme="minorHAnsi"/>
          <w:sz w:val="22"/>
          <w:szCs w:val="22"/>
        </w:rPr>
        <w:t>w realizacji zamówienia brać będzie/będą następujący prowadzący/trenerzy:</w:t>
      </w:r>
    </w:p>
    <w:p w14:paraId="5C63536F" w14:textId="6984BE49" w:rsidR="00E82601" w:rsidRDefault="00E82601" w:rsidP="00F700E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1"/>
        <w:gridCol w:w="1537"/>
        <w:gridCol w:w="1490"/>
        <w:gridCol w:w="2945"/>
        <w:gridCol w:w="2599"/>
      </w:tblGrid>
      <w:tr w:rsidR="00B76935" w:rsidRPr="00E82601" w14:paraId="19E8FD83" w14:textId="4B69238B" w:rsidTr="00B7693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41A7F4" w14:textId="77777777" w:rsidR="00B76935" w:rsidRPr="00E82601" w:rsidRDefault="00B76935" w:rsidP="00B769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D4FFFA" w14:textId="77777777" w:rsidR="00B76935" w:rsidRPr="00E82601" w:rsidRDefault="00B76935" w:rsidP="00B769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Imię i nazwisko prowadzącego / trenera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CE678" w14:textId="77777777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282D4" w14:textId="784044AB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Doświadczenie prowadzącego/ trenera- nazwa szkolenia, data przeprowadzenia szkolenia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55BF9" w14:textId="1CA00BD5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N</w:t>
            </w: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azwa podmiotu na rzecz którego zostały wykonane</w:t>
            </w:r>
          </w:p>
        </w:tc>
      </w:tr>
      <w:tr w:rsidR="00B76935" w:rsidRPr="00E82601" w14:paraId="16470958" w14:textId="66261614" w:rsidTr="0020408F">
        <w:trPr>
          <w:trHeight w:hRule="exact" w:val="3705"/>
        </w:trPr>
        <w:tc>
          <w:tcPr>
            <w:tcW w:w="491" w:type="dxa"/>
            <w:vAlign w:val="center"/>
          </w:tcPr>
          <w:p w14:paraId="1A524556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60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7" w:type="dxa"/>
            <w:vAlign w:val="center"/>
          </w:tcPr>
          <w:p w14:paraId="613AB74D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74B49" w14:textId="77777777" w:rsidR="00B76935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CFC16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D1E08D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A998D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A6F384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0A168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715DA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CA709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7DBAD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6F49E" w14:textId="6D20F8DB" w:rsidR="0020408F" w:rsidRPr="00E82601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4E331D9A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14:paraId="1A036C5F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5E29E710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B36CFC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B36CFC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B36CFC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59F05162" w14:textId="77777777" w:rsidR="00430566" w:rsidRPr="00AF12B7" w:rsidRDefault="00430566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6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7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4202EAF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 xml:space="preserve">ul. </w:t>
    </w:r>
    <w:r w:rsidR="00A550B5">
      <w:rPr>
        <w:rFonts w:ascii="Times New Roman" w:hAnsi="Times New Roman"/>
        <w:bCs/>
        <w:spacing w:val="-2"/>
        <w:sz w:val="20"/>
        <w:szCs w:val="20"/>
      </w:rPr>
      <w:t xml:space="preserve">Małachowskiego 74, </w:t>
    </w:r>
    <w:r>
      <w:rPr>
        <w:rFonts w:ascii="Times New Roman" w:hAnsi="Times New Roman"/>
        <w:bCs/>
        <w:spacing w:val="-2"/>
        <w:sz w:val="20"/>
        <w:szCs w:val="20"/>
      </w:rPr>
      <w:t xml:space="preserve"> 90-</w:t>
    </w:r>
    <w:r w:rsidR="00A550B5">
      <w:rPr>
        <w:rFonts w:ascii="Times New Roman" w:hAnsi="Times New Roman"/>
        <w:bCs/>
        <w:spacing w:val="-2"/>
        <w:sz w:val="20"/>
        <w:szCs w:val="20"/>
      </w:rPr>
      <w:t>154</w:t>
    </w:r>
    <w:r>
      <w:rPr>
        <w:rFonts w:ascii="Times New Roman" w:hAnsi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4553B65E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</w:t>
    </w:r>
    <w:r w:rsidR="00A550B5">
      <w:rPr>
        <w:rFonts w:ascii="Times New Roman" w:hAnsi="Times New Roman"/>
        <w:spacing w:val="-2"/>
        <w:sz w:val="20"/>
        <w:szCs w:val="20"/>
      </w:rPr>
      <w:t xml:space="preserve"> 208 88 32                    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</w:t>
    </w:r>
    <w:r w:rsidR="00A550B5">
      <w:rPr>
        <w:rFonts w:ascii="Times New Roman" w:hAnsi="Times New Roman"/>
        <w:spacing w:val="-2"/>
        <w:sz w:val="20"/>
        <w:szCs w:val="20"/>
      </w:rPr>
      <w:t xml:space="preserve">                </w:t>
    </w:r>
    <w:r>
      <w:rPr>
        <w:rFonts w:ascii="Times New Roman" w:hAnsi="Times New Roman"/>
        <w:spacing w:val="-2"/>
        <w:sz w:val="20"/>
        <w:szCs w:val="20"/>
      </w:rPr>
      <w:t xml:space="preserve"> tel. 42 208 88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970603">
    <w:abstractNumId w:val="0"/>
  </w:num>
  <w:num w:numId="2" w16cid:durableId="1599949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466792">
    <w:abstractNumId w:val="3"/>
  </w:num>
  <w:num w:numId="4" w16cid:durableId="226233498">
    <w:abstractNumId w:val="1"/>
  </w:num>
  <w:num w:numId="5" w16cid:durableId="149757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0B5DE2"/>
    <w:rsid w:val="0010163B"/>
    <w:rsid w:val="00113C4E"/>
    <w:rsid w:val="00113DA8"/>
    <w:rsid w:val="00122AD0"/>
    <w:rsid w:val="00160866"/>
    <w:rsid w:val="0020408F"/>
    <w:rsid w:val="002E1B8F"/>
    <w:rsid w:val="00397193"/>
    <w:rsid w:val="003B42B2"/>
    <w:rsid w:val="003F58A0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6E633D"/>
    <w:rsid w:val="00763906"/>
    <w:rsid w:val="00776B1D"/>
    <w:rsid w:val="007E1F80"/>
    <w:rsid w:val="00844BA5"/>
    <w:rsid w:val="008503C4"/>
    <w:rsid w:val="00851926"/>
    <w:rsid w:val="008A53EC"/>
    <w:rsid w:val="008B2FBF"/>
    <w:rsid w:val="008E4114"/>
    <w:rsid w:val="00974313"/>
    <w:rsid w:val="00A550B5"/>
    <w:rsid w:val="00A60B4A"/>
    <w:rsid w:val="00AD43E9"/>
    <w:rsid w:val="00AF12B7"/>
    <w:rsid w:val="00B36CFC"/>
    <w:rsid w:val="00B476BD"/>
    <w:rsid w:val="00B65323"/>
    <w:rsid w:val="00B76935"/>
    <w:rsid w:val="00BE4498"/>
    <w:rsid w:val="00CC346C"/>
    <w:rsid w:val="00D844DC"/>
    <w:rsid w:val="00D9098C"/>
    <w:rsid w:val="00D93A14"/>
    <w:rsid w:val="00D96AA6"/>
    <w:rsid w:val="00DB3DDC"/>
    <w:rsid w:val="00E01DF6"/>
    <w:rsid w:val="00E82601"/>
    <w:rsid w:val="00EE3205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  <w:style w:type="table" w:styleId="Tabela-Siatka">
    <w:name w:val="Table Grid"/>
    <w:basedOn w:val="Standardowy"/>
    <w:uiPriority w:val="59"/>
    <w:rsid w:val="00E82601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30</cp:revision>
  <cp:lastPrinted>2021-07-30T08:58:00Z</cp:lastPrinted>
  <dcterms:created xsi:type="dcterms:W3CDTF">2021-08-05T09:13:00Z</dcterms:created>
  <dcterms:modified xsi:type="dcterms:W3CDTF">2023-02-09T10:01:00Z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