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B83F" w14:textId="77777777" w:rsidR="00645D10" w:rsidRPr="006D4E1D" w:rsidRDefault="00E91D3B" w:rsidP="00E91D3B">
      <w:pPr>
        <w:spacing w:after="0"/>
        <w:rPr>
          <w:rFonts w:ascii="Arial" w:hAnsi="Arial" w:cs="Arial"/>
          <w:b/>
          <w:sz w:val="24"/>
          <w:szCs w:val="24"/>
        </w:rPr>
      </w:pPr>
      <w:r w:rsidRPr="006D4E1D">
        <w:rPr>
          <w:rFonts w:ascii="Arial" w:hAnsi="Arial" w:cs="Arial"/>
          <w:b/>
          <w:sz w:val="24"/>
          <w:szCs w:val="24"/>
        </w:rPr>
        <w:t>OPIS PRZEDMIOTU ZAMÓWIENIA DLA REALIZACJI ZADANIA:</w:t>
      </w:r>
    </w:p>
    <w:p w14:paraId="2ACC42CC" w14:textId="77777777" w:rsidR="00E91D3B" w:rsidRDefault="00E91D3B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LIKWIDACJA BARIER ARCHITEKTONICZNYCH DLA OSÓB ZE SZCZEGÓLNYMI POTRZEBAMI W RAMACH PROJEKTU „OTWARCI NA ZMIANY” WSPÓŁFINANSOWANEGO ZE ŚRODKÓW PFRON</w:t>
      </w:r>
    </w:p>
    <w:p w14:paraId="792B53E3" w14:textId="77777777" w:rsidR="00573260" w:rsidRDefault="0057326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CENTRALNEJ ADMINISTRACJI PIECZY ZASTĘPCZEJ</w:t>
      </w:r>
    </w:p>
    <w:p w14:paraId="0E3E2C1F" w14:textId="77777777" w:rsidR="00573260" w:rsidRDefault="0057326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90-</w:t>
      </w:r>
      <w:r w:rsidR="004D25C3">
        <w:rPr>
          <w:rFonts w:ascii="Arial" w:hAnsi="Arial" w:cs="Arial"/>
          <w:sz w:val="24"/>
          <w:szCs w:val="24"/>
        </w:rPr>
        <w:t>15</w:t>
      </w:r>
      <w:r w:rsidR="001B58A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ŁÓDŹ, UL. MAŁACHOWSKIEGO 74</w:t>
      </w:r>
    </w:p>
    <w:p w14:paraId="022F5019" w14:textId="77777777" w:rsidR="001B58AE" w:rsidRDefault="001B58AE" w:rsidP="00573260">
      <w:pPr>
        <w:spacing w:after="0"/>
        <w:rPr>
          <w:rFonts w:ascii="Arial" w:hAnsi="Arial" w:cs="Arial"/>
          <w:sz w:val="24"/>
          <w:szCs w:val="24"/>
        </w:rPr>
      </w:pPr>
    </w:p>
    <w:p w14:paraId="6C207059" w14:textId="77777777" w:rsidR="001B58AE" w:rsidRPr="00A121EE" w:rsidRDefault="001B58AE" w:rsidP="00573260">
      <w:pPr>
        <w:spacing w:after="0"/>
        <w:rPr>
          <w:rFonts w:ascii="Arial" w:hAnsi="Arial" w:cs="Arial"/>
          <w:b/>
          <w:sz w:val="24"/>
          <w:szCs w:val="24"/>
        </w:rPr>
      </w:pPr>
      <w:r w:rsidRPr="00A121EE">
        <w:rPr>
          <w:rFonts w:ascii="Arial" w:hAnsi="Arial" w:cs="Arial"/>
          <w:b/>
          <w:sz w:val="24"/>
          <w:szCs w:val="24"/>
        </w:rPr>
        <w:t xml:space="preserve">I. prace terenowe przy budynku CAPZ </w:t>
      </w:r>
    </w:p>
    <w:p w14:paraId="3382F90D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9935B9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I.A. nowy chodnik w śladzie starego chodnika (od furtki do narożnika budynku)</w:t>
      </w:r>
    </w:p>
    <w:p w14:paraId="0AAED76C" w14:textId="77777777" w:rsidR="000C4680" w:rsidRDefault="000C4680" w:rsidP="00573260">
      <w:pPr>
        <w:spacing w:after="0"/>
        <w:rPr>
          <w:rFonts w:ascii="Arial" w:hAnsi="Arial" w:cs="Arial"/>
          <w:sz w:val="24"/>
          <w:szCs w:val="24"/>
        </w:rPr>
      </w:pPr>
    </w:p>
    <w:p w14:paraId="708AFC35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73260">
        <w:rPr>
          <w:rFonts w:ascii="Arial" w:hAnsi="Arial" w:cs="Arial"/>
          <w:sz w:val="24"/>
          <w:szCs w:val="24"/>
        </w:rPr>
        <w:t xml:space="preserve">1. </w:t>
      </w:r>
      <w:r w:rsidR="001B58AE">
        <w:rPr>
          <w:rFonts w:ascii="Arial" w:hAnsi="Arial" w:cs="Arial"/>
          <w:sz w:val="24"/>
          <w:szCs w:val="24"/>
        </w:rPr>
        <w:t>rozebranie istniejącego chodnika z płyt chodnikowych 50x50 cm</w:t>
      </w:r>
    </w:p>
    <w:p w14:paraId="1EFA8361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58AE">
        <w:rPr>
          <w:rFonts w:ascii="Arial" w:hAnsi="Arial" w:cs="Arial"/>
          <w:sz w:val="24"/>
          <w:szCs w:val="24"/>
        </w:rPr>
        <w:t>2. rozebranie krawężnika drogowego</w:t>
      </w:r>
    </w:p>
    <w:p w14:paraId="0B8ED91D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58AE">
        <w:rPr>
          <w:rFonts w:ascii="Arial" w:hAnsi="Arial" w:cs="Arial"/>
          <w:sz w:val="24"/>
          <w:szCs w:val="24"/>
        </w:rPr>
        <w:t>3. rozebranie obrzeża trawnikowego 8 cm</w:t>
      </w:r>
    </w:p>
    <w:p w14:paraId="022BDBD8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58AE">
        <w:rPr>
          <w:rFonts w:ascii="Arial" w:hAnsi="Arial" w:cs="Arial"/>
          <w:sz w:val="24"/>
          <w:szCs w:val="24"/>
        </w:rPr>
        <w:t>4. korytowanie pod nowy chodnik</w:t>
      </w:r>
    </w:p>
    <w:p w14:paraId="679DAAAF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58AE">
        <w:rPr>
          <w:rFonts w:ascii="Arial" w:hAnsi="Arial" w:cs="Arial"/>
          <w:sz w:val="24"/>
          <w:szCs w:val="24"/>
        </w:rPr>
        <w:t>5. ułożenie krawężnika drogowego do wysokości chodnika na ławach</w:t>
      </w:r>
    </w:p>
    <w:p w14:paraId="26A9E4C7" w14:textId="77777777" w:rsidR="001B58AE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B58AE">
        <w:rPr>
          <w:rFonts w:ascii="Arial" w:hAnsi="Arial" w:cs="Arial"/>
          <w:sz w:val="24"/>
          <w:szCs w:val="24"/>
        </w:rPr>
        <w:t>6. ułożenie obrzeża trawnikowego 8 cm na ławach</w:t>
      </w:r>
    </w:p>
    <w:p w14:paraId="5EBA71AB" w14:textId="77777777" w:rsidR="001B58AE" w:rsidRDefault="00960C4D" w:rsidP="001B5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</w:t>
      </w:r>
      <w:r w:rsidR="001B58AE">
        <w:rPr>
          <w:rFonts w:ascii="Arial" w:hAnsi="Arial" w:cs="Arial"/>
          <w:sz w:val="24"/>
          <w:szCs w:val="24"/>
        </w:rPr>
        <w:t>. odtworzenie nowych warstw nośnych chodnika</w:t>
      </w:r>
    </w:p>
    <w:p w14:paraId="31A7A2FC" w14:textId="77777777" w:rsidR="001B58AE" w:rsidRDefault="00960C4D" w:rsidP="001B58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</w:t>
      </w:r>
      <w:r w:rsidR="001B58AE">
        <w:rPr>
          <w:rFonts w:ascii="Arial" w:hAnsi="Arial" w:cs="Arial"/>
          <w:sz w:val="24"/>
          <w:szCs w:val="24"/>
        </w:rPr>
        <w:t xml:space="preserve">. ułożenie nowego chodnika z kostki brukowej </w:t>
      </w:r>
      <w:proofErr w:type="spellStart"/>
      <w:r w:rsidR="001B58AE">
        <w:rPr>
          <w:rFonts w:ascii="Arial" w:hAnsi="Arial" w:cs="Arial"/>
          <w:sz w:val="24"/>
          <w:szCs w:val="24"/>
        </w:rPr>
        <w:t>bezfazowej</w:t>
      </w:r>
      <w:proofErr w:type="spellEnd"/>
    </w:p>
    <w:p w14:paraId="1B69D522" w14:textId="3FA3DB48" w:rsidR="001B58AE" w:rsidRDefault="00960C4D" w:rsidP="00B9438A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9. </w:t>
      </w:r>
      <w:r w:rsidR="00B9438A">
        <w:rPr>
          <w:rFonts w:ascii="Arial" w:hAnsi="Arial" w:cs="Arial"/>
          <w:sz w:val="24"/>
          <w:szCs w:val="24"/>
        </w:rPr>
        <w:t xml:space="preserve">wykonanie nowych warstw </w:t>
      </w:r>
      <w:r>
        <w:rPr>
          <w:rFonts w:ascii="Arial" w:hAnsi="Arial" w:cs="Arial"/>
          <w:sz w:val="24"/>
          <w:szCs w:val="24"/>
        </w:rPr>
        <w:t xml:space="preserve">wydzielonego miejsca postojowego dla osób ze szczególnymi </w:t>
      </w:r>
      <w:r w:rsidR="00B94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potrzebami</w:t>
      </w:r>
      <w:r w:rsidR="00B9438A">
        <w:rPr>
          <w:rFonts w:ascii="Arial" w:hAnsi="Arial" w:cs="Arial"/>
          <w:sz w:val="24"/>
          <w:szCs w:val="24"/>
        </w:rPr>
        <w:t xml:space="preserve">: mechaniczne rozebranie nawierzchni z mieszanek </w:t>
      </w:r>
      <w:proofErr w:type="spellStart"/>
      <w:r w:rsidR="00B9438A">
        <w:rPr>
          <w:rFonts w:ascii="Arial" w:hAnsi="Arial" w:cs="Arial"/>
          <w:sz w:val="24"/>
          <w:szCs w:val="24"/>
        </w:rPr>
        <w:t>mineralno</w:t>
      </w:r>
      <w:proofErr w:type="spellEnd"/>
      <w:r w:rsidR="00B9438A">
        <w:rPr>
          <w:rFonts w:ascii="Arial" w:hAnsi="Arial" w:cs="Arial"/>
          <w:sz w:val="24"/>
          <w:szCs w:val="24"/>
        </w:rPr>
        <w:t xml:space="preserve"> - bitumicznych i podbudowy betonowej oraz wykonanie podbudowy </w:t>
      </w:r>
      <w:r w:rsidR="00B9438A">
        <w:rPr>
          <w:rFonts w:ascii="Arial" w:hAnsi="Arial" w:cs="Arial"/>
          <w:sz w:val="24"/>
          <w:szCs w:val="24"/>
        </w:rPr>
        <w:br/>
        <w:t xml:space="preserve">i nawierzchni z kostki betonowej o grubości 80 mm typu 10. Namalowanie wyznaczonego miejsca farbą w kolorze niebieskim i z białymi pasami i logo. </w:t>
      </w:r>
    </w:p>
    <w:p w14:paraId="46223A3D" w14:textId="77777777" w:rsidR="00960C4D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10. usuniecie i utylizacja materiału z rozbiórki</w:t>
      </w:r>
    </w:p>
    <w:p w14:paraId="00A5DFAE" w14:textId="6DAECEE6" w:rsidR="006B285A" w:rsidRDefault="006B285A" w:rsidP="003E2E75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ukształtowanie</w:t>
      </w:r>
      <w:r w:rsidR="003E2E75">
        <w:rPr>
          <w:rFonts w:ascii="Arial" w:hAnsi="Arial" w:cs="Arial"/>
          <w:sz w:val="24"/>
          <w:szCs w:val="24"/>
        </w:rPr>
        <w:t xml:space="preserve"> i uprzątnięcie</w:t>
      </w:r>
      <w:r>
        <w:rPr>
          <w:rFonts w:ascii="Arial" w:hAnsi="Arial" w:cs="Arial"/>
          <w:sz w:val="24"/>
          <w:szCs w:val="24"/>
        </w:rPr>
        <w:t xml:space="preserve"> terenu do nowych poziomów </w:t>
      </w:r>
    </w:p>
    <w:p w14:paraId="2A211B8A" w14:textId="77777777" w:rsidR="000C4680" w:rsidRDefault="000C4680" w:rsidP="00573260">
      <w:pPr>
        <w:spacing w:after="0"/>
        <w:rPr>
          <w:rFonts w:ascii="Arial" w:hAnsi="Arial" w:cs="Arial"/>
          <w:sz w:val="24"/>
          <w:szCs w:val="24"/>
        </w:rPr>
      </w:pPr>
    </w:p>
    <w:p w14:paraId="532A4DC1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I.B. nowy chodnik ze spadkiem (wzdłuż budynku)</w:t>
      </w:r>
    </w:p>
    <w:p w14:paraId="293ACAD4" w14:textId="77777777" w:rsidR="00960C4D" w:rsidRDefault="00960C4D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rozebranie istniejącego chodnika z płyt chodnikowych 50x50 cm</w:t>
      </w:r>
    </w:p>
    <w:p w14:paraId="4F83ED86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rozebranie obrzeża trawnikowego 8cm</w:t>
      </w:r>
    </w:p>
    <w:p w14:paraId="133C0499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korytowanie pod nowy chodnik </w:t>
      </w:r>
    </w:p>
    <w:p w14:paraId="00893009" w14:textId="77777777" w:rsidR="00960C4D" w:rsidRDefault="00960C4D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uzupełnienie warstw dla uzyskania spadku</w:t>
      </w:r>
    </w:p>
    <w:p w14:paraId="2A048391" w14:textId="77777777" w:rsidR="00960C4D" w:rsidRDefault="00960C4D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ułożenie obrzeży trawnikowych 8 cm na ławach</w:t>
      </w:r>
    </w:p>
    <w:p w14:paraId="0A38114B" w14:textId="77777777" w:rsidR="00960C4D" w:rsidRDefault="00960C4D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 odtworzenie nowych warstw nośnych chodnika</w:t>
      </w:r>
    </w:p>
    <w:p w14:paraId="23FC3164" w14:textId="77777777" w:rsidR="00960C4D" w:rsidRDefault="00960C4D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ułożenie nowego chodnika z kostki brukowej </w:t>
      </w:r>
      <w:proofErr w:type="spellStart"/>
      <w:r>
        <w:rPr>
          <w:rFonts w:ascii="Arial" w:hAnsi="Arial" w:cs="Arial"/>
          <w:sz w:val="24"/>
          <w:szCs w:val="24"/>
        </w:rPr>
        <w:t>bezfazowej</w:t>
      </w:r>
      <w:proofErr w:type="spellEnd"/>
    </w:p>
    <w:p w14:paraId="1CFFA1EF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usunięcie i utylizacja materiału z rozbiórki</w:t>
      </w:r>
    </w:p>
    <w:p w14:paraId="0341AC7B" w14:textId="245BDBF5" w:rsidR="006B285A" w:rsidRDefault="006B285A" w:rsidP="003E2E75">
      <w:pPr>
        <w:spacing w:after="0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ukształtowanie </w:t>
      </w:r>
      <w:r w:rsidR="003E2E75">
        <w:rPr>
          <w:rFonts w:ascii="Arial" w:hAnsi="Arial" w:cs="Arial"/>
          <w:sz w:val="24"/>
          <w:szCs w:val="24"/>
        </w:rPr>
        <w:t xml:space="preserve">i uprzątnięcie </w:t>
      </w:r>
      <w:r>
        <w:rPr>
          <w:rFonts w:ascii="Arial" w:hAnsi="Arial" w:cs="Arial"/>
          <w:sz w:val="24"/>
          <w:szCs w:val="24"/>
        </w:rPr>
        <w:t xml:space="preserve">terenu do nowych poziomów </w:t>
      </w:r>
    </w:p>
    <w:p w14:paraId="3F498A0B" w14:textId="77777777" w:rsidR="006B285A" w:rsidRDefault="006B285A" w:rsidP="000C4680">
      <w:pPr>
        <w:spacing w:after="0"/>
        <w:rPr>
          <w:rFonts w:ascii="Arial" w:hAnsi="Arial" w:cs="Arial"/>
          <w:sz w:val="24"/>
          <w:szCs w:val="24"/>
        </w:rPr>
      </w:pPr>
    </w:p>
    <w:p w14:paraId="4E8D9570" w14:textId="77777777" w:rsidR="000C4680" w:rsidRDefault="00960C4D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I.C. nowy chodnik (od narożnika budynku wzdłuż istniejącego murka</w:t>
      </w:r>
      <w:r w:rsidR="000C4680">
        <w:rPr>
          <w:rFonts w:ascii="Arial" w:hAnsi="Arial" w:cs="Arial"/>
          <w:sz w:val="24"/>
          <w:szCs w:val="24"/>
        </w:rPr>
        <w:t xml:space="preserve">, ze spadkiem   </w:t>
      </w:r>
    </w:p>
    <w:p w14:paraId="28AAD819" w14:textId="77777777" w:rsidR="00960C4D" w:rsidRDefault="000C4680" w:rsidP="00960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profilowanym do poziomu asfaltu</w:t>
      </w:r>
      <w:r w:rsidR="00960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placu postojowego)</w:t>
      </w:r>
    </w:p>
    <w:p w14:paraId="197AD7ED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rozebranie istniejącego chodnika z płyt chodnikowych 50x50 cm</w:t>
      </w:r>
    </w:p>
    <w:p w14:paraId="18BA4FF4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rozebranie obrzeża trawnikowego 8cm</w:t>
      </w:r>
    </w:p>
    <w:p w14:paraId="3E9A079A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korytowanie pod nowy chodnik </w:t>
      </w:r>
    </w:p>
    <w:p w14:paraId="36226F1F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uzupełnienie warstw dla uzyskania nowego poziomu i spadku</w:t>
      </w:r>
    </w:p>
    <w:p w14:paraId="620DB95F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5. ułożenie obrzeża trawnikowego 8 cm na ławach</w:t>
      </w:r>
    </w:p>
    <w:p w14:paraId="438D6BCB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6. odtworzenie nowych warstw nośnych chodnika w poziomie i ze spadkiem </w:t>
      </w:r>
    </w:p>
    <w:p w14:paraId="236D355F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7. ułożenie nowego chodnika z kostki brukowej </w:t>
      </w:r>
      <w:proofErr w:type="spellStart"/>
      <w:r>
        <w:rPr>
          <w:rFonts w:ascii="Arial" w:hAnsi="Arial" w:cs="Arial"/>
          <w:sz w:val="24"/>
          <w:szCs w:val="24"/>
        </w:rPr>
        <w:t>bezfazowej</w:t>
      </w:r>
      <w:proofErr w:type="spellEnd"/>
      <w:r>
        <w:rPr>
          <w:rFonts w:ascii="Arial" w:hAnsi="Arial" w:cs="Arial"/>
          <w:sz w:val="24"/>
          <w:szCs w:val="24"/>
        </w:rPr>
        <w:t xml:space="preserve"> w poziomie i ze </w:t>
      </w:r>
    </w:p>
    <w:p w14:paraId="2FA54332" w14:textId="77777777" w:rsidR="00960C4D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spadkiem</w:t>
      </w:r>
    </w:p>
    <w:p w14:paraId="720FAC27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wycięcie przejścia w murku z kamienia z zachowaniem poziomu z istniejącym </w:t>
      </w:r>
    </w:p>
    <w:p w14:paraId="5E4C4FF3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betonem tarasu</w:t>
      </w:r>
    </w:p>
    <w:p w14:paraId="30A3F9D1" w14:textId="77777777" w:rsidR="000C4680" w:rsidRDefault="000C4680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9. usunięcie i utylizacja materiału z rozbiórki</w:t>
      </w:r>
    </w:p>
    <w:p w14:paraId="1998EA9B" w14:textId="26A4E658" w:rsidR="003E2E75" w:rsidRDefault="003E2E75" w:rsidP="003E2E75">
      <w:pPr>
        <w:spacing w:after="0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ukształtowanie i uprzątnięcie terenu do nowych poziomów </w:t>
      </w:r>
    </w:p>
    <w:p w14:paraId="0E3EC85A" w14:textId="77777777" w:rsidR="003E2E75" w:rsidRDefault="003E2E75" w:rsidP="000C4680">
      <w:pPr>
        <w:spacing w:after="0"/>
        <w:rPr>
          <w:rFonts w:ascii="Arial" w:hAnsi="Arial" w:cs="Arial"/>
          <w:sz w:val="24"/>
          <w:szCs w:val="24"/>
        </w:rPr>
      </w:pPr>
    </w:p>
    <w:p w14:paraId="0B4B9D7F" w14:textId="77777777" w:rsidR="001B58AE" w:rsidRPr="00A121EE" w:rsidRDefault="001B58AE" w:rsidP="00573260">
      <w:pPr>
        <w:spacing w:after="0"/>
        <w:rPr>
          <w:rFonts w:ascii="Arial" w:hAnsi="Arial" w:cs="Arial"/>
          <w:b/>
          <w:sz w:val="24"/>
          <w:szCs w:val="24"/>
        </w:rPr>
      </w:pPr>
      <w:r w:rsidRPr="00A121EE">
        <w:rPr>
          <w:rFonts w:ascii="Arial" w:hAnsi="Arial" w:cs="Arial"/>
          <w:b/>
          <w:sz w:val="24"/>
          <w:szCs w:val="24"/>
        </w:rPr>
        <w:t>II. Biuro Obsługi Klienta</w:t>
      </w:r>
    </w:p>
    <w:p w14:paraId="7FFC6978" w14:textId="77777777" w:rsidR="000C4680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demontaż istniejących drzwi dwuskrzydłowych z PVC</w:t>
      </w:r>
    </w:p>
    <w:p w14:paraId="11672C7D" w14:textId="77777777" w:rsidR="00A121EE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montaż nowych drzwi z ościeżnica półtora skrzydłowych </w:t>
      </w:r>
      <w:r w:rsidR="00A121EE">
        <w:rPr>
          <w:rFonts w:ascii="Arial" w:hAnsi="Arial" w:cs="Arial"/>
          <w:sz w:val="24"/>
          <w:szCs w:val="24"/>
        </w:rPr>
        <w:t>z niskim progiem,</w:t>
      </w:r>
    </w:p>
    <w:p w14:paraId="3E226FAF" w14:textId="77777777" w:rsidR="000C4680" w:rsidRDefault="00A121E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C4680">
        <w:rPr>
          <w:rFonts w:ascii="Arial" w:hAnsi="Arial" w:cs="Arial"/>
          <w:sz w:val="24"/>
          <w:szCs w:val="24"/>
        </w:rPr>
        <w:t>ze światłem czynnym  powyżej 90</w:t>
      </w:r>
      <w:r w:rsidR="005B4929">
        <w:rPr>
          <w:rFonts w:ascii="Arial" w:hAnsi="Arial" w:cs="Arial"/>
          <w:sz w:val="24"/>
          <w:szCs w:val="24"/>
        </w:rPr>
        <w:t>0 m</w:t>
      </w:r>
      <w:r w:rsidR="000C4680">
        <w:rPr>
          <w:rFonts w:ascii="Arial" w:hAnsi="Arial" w:cs="Arial"/>
          <w:sz w:val="24"/>
          <w:szCs w:val="24"/>
        </w:rPr>
        <w:t>m</w:t>
      </w:r>
    </w:p>
    <w:p w14:paraId="4A234FDC" w14:textId="77777777" w:rsidR="000C4680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wykonanie ścianki z podwójnych płyt </w:t>
      </w:r>
      <w:proofErr w:type="spellStart"/>
      <w:r>
        <w:rPr>
          <w:rFonts w:ascii="Arial" w:hAnsi="Arial" w:cs="Arial"/>
          <w:sz w:val="24"/>
          <w:szCs w:val="24"/>
        </w:rPr>
        <w:t>gipsokartonowych</w:t>
      </w:r>
      <w:proofErr w:type="spellEnd"/>
      <w:r>
        <w:rPr>
          <w:rFonts w:ascii="Arial" w:hAnsi="Arial" w:cs="Arial"/>
          <w:sz w:val="24"/>
          <w:szCs w:val="24"/>
        </w:rPr>
        <w:t xml:space="preserve"> na stelażu systemowym </w:t>
      </w:r>
    </w:p>
    <w:p w14:paraId="47BB891B" w14:textId="77777777" w:rsidR="000C4680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100 mm z warstwą wełny mineralnej</w:t>
      </w:r>
    </w:p>
    <w:p w14:paraId="0087B704" w14:textId="77777777" w:rsidR="005B4929" w:rsidRDefault="000C4680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montaż drzwi jednoskrzydłowych wewnętrznych o świetle czynnym powyżej </w:t>
      </w:r>
    </w:p>
    <w:p w14:paraId="7184BEA3" w14:textId="77777777" w:rsidR="000C4680" w:rsidRDefault="005B4929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C4680">
        <w:rPr>
          <w:rFonts w:ascii="Arial" w:hAnsi="Arial" w:cs="Arial"/>
          <w:sz w:val="24"/>
          <w:szCs w:val="24"/>
        </w:rPr>
        <w:t>900 mm</w:t>
      </w:r>
    </w:p>
    <w:p w14:paraId="0C92572C" w14:textId="77777777" w:rsidR="000C4680" w:rsidRDefault="005B4929" w:rsidP="000C46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0C4680">
        <w:rPr>
          <w:rFonts w:ascii="Arial" w:hAnsi="Arial" w:cs="Arial"/>
          <w:sz w:val="24"/>
          <w:szCs w:val="24"/>
        </w:rPr>
        <w:t>. malowanie sufitu i ścian wydzielonego pomieszczenia</w:t>
      </w:r>
    </w:p>
    <w:p w14:paraId="6526FDD6" w14:textId="77777777" w:rsidR="000C4680" w:rsidRDefault="005B4929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prace instalacyjne elektryczne w określonym zakresie</w:t>
      </w:r>
    </w:p>
    <w:p w14:paraId="23E4E631" w14:textId="77777777" w:rsidR="005B4929" w:rsidRDefault="005B4929" w:rsidP="00573260">
      <w:pPr>
        <w:spacing w:after="0"/>
        <w:rPr>
          <w:rFonts w:ascii="Arial" w:hAnsi="Arial" w:cs="Arial"/>
          <w:sz w:val="24"/>
          <w:szCs w:val="24"/>
        </w:rPr>
      </w:pPr>
    </w:p>
    <w:p w14:paraId="1F5FAB69" w14:textId="1D3C22CF" w:rsidR="001B58AE" w:rsidRPr="00A121EE" w:rsidRDefault="001B58AE" w:rsidP="00573260">
      <w:pPr>
        <w:spacing w:after="0"/>
        <w:rPr>
          <w:rFonts w:ascii="Arial" w:hAnsi="Arial" w:cs="Arial"/>
          <w:b/>
          <w:sz w:val="24"/>
          <w:szCs w:val="24"/>
        </w:rPr>
      </w:pPr>
      <w:r w:rsidRPr="00A121EE">
        <w:rPr>
          <w:rFonts w:ascii="Arial" w:hAnsi="Arial" w:cs="Arial"/>
          <w:b/>
          <w:sz w:val="24"/>
          <w:szCs w:val="24"/>
        </w:rPr>
        <w:t xml:space="preserve">III. prace terenowe przy części budynku  </w:t>
      </w:r>
      <w:r w:rsidR="007750A8">
        <w:rPr>
          <w:rFonts w:ascii="Arial" w:hAnsi="Arial" w:cs="Arial"/>
          <w:b/>
          <w:sz w:val="24"/>
          <w:szCs w:val="24"/>
        </w:rPr>
        <w:t>przyległej do CAPZ</w:t>
      </w:r>
    </w:p>
    <w:p w14:paraId="09966A2A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likwidacja istniejącego trawnika (usunięcie humusu i ziemi)</w:t>
      </w:r>
    </w:p>
    <w:p w14:paraId="6A73830E" w14:textId="77777777" w:rsidR="008B270E" w:rsidRDefault="008B270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ze spadkiem od poziomu istniejącego tarasu  betonowego do poziomu asfaltu </w:t>
      </w:r>
    </w:p>
    <w:p w14:paraId="6C7799F5" w14:textId="77777777" w:rsidR="008B270E" w:rsidRDefault="008B270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placu postojowego  </w:t>
      </w:r>
    </w:p>
    <w:p w14:paraId="435A3F18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rozebranie istniejącego chodnika z płyt chodnikowych 50x50 cm</w:t>
      </w:r>
    </w:p>
    <w:p w14:paraId="7833558E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rozebranie obrzeża trawnikowego 8cm</w:t>
      </w:r>
    </w:p>
    <w:p w14:paraId="6466209F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korytowanie pod nowy chodnik </w:t>
      </w:r>
    </w:p>
    <w:p w14:paraId="3CFE4D4D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uzupełnienie warstw dla uzyskania nowego poziomu i spadku</w:t>
      </w:r>
    </w:p>
    <w:p w14:paraId="02E85F23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ułożenie obrzeż trawnikowych 8 cm na ławach</w:t>
      </w:r>
    </w:p>
    <w:p w14:paraId="2796853A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odtworzenie nowych warstw nośnych chodnika w poziomie i ze spadkiem </w:t>
      </w:r>
    </w:p>
    <w:p w14:paraId="5481CECC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ułożenie nowego chodnika z kostki brukowej </w:t>
      </w:r>
      <w:proofErr w:type="spellStart"/>
      <w:r>
        <w:rPr>
          <w:rFonts w:ascii="Arial" w:hAnsi="Arial" w:cs="Arial"/>
          <w:sz w:val="24"/>
          <w:szCs w:val="24"/>
        </w:rPr>
        <w:t>bezfazowej</w:t>
      </w:r>
      <w:proofErr w:type="spellEnd"/>
      <w:r>
        <w:rPr>
          <w:rFonts w:ascii="Arial" w:hAnsi="Arial" w:cs="Arial"/>
          <w:sz w:val="24"/>
          <w:szCs w:val="24"/>
        </w:rPr>
        <w:t xml:space="preserve"> w poziomie i ze </w:t>
      </w:r>
    </w:p>
    <w:p w14:paraId="12E758F4" w14:textId="77777777" w:rsidR="008B270E" w:rsidRDefault="008B270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spadkiem</w:t>
      </w:r>
    </w:p>
    <w:p w14:paraId="504C513F" w14:textId="1EC3FF85" w:rsidR="00A121EE" w:rsidRDefault="00A121E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B270E">
        <w:rPr>
          <w:rFonts w:ascii="Arial" w:hAnsi="Arial" w:cs="Arial"/>
          <w:sz w:val="24"/>
          <w:szCs w:val="24"/>
        </w:rPr>
        <w:t>9. wydzielenie n</w:t>
      </w:r>
      <w:r>
        <w:rPr>
          <w:rFonts w:ascii="Arial" w:hAnsi="Arial" w:cs="Arial"/>
          <w:sz w:val="24"/>
          <w:szCs w:val="24"/>
        </w:rPr>
        <w:t>owego chodnika z obrzeżami 8 cm,</w:t>
      </w:r>
      <w:r w:rsidR="007750A8">
        <w:rPr>
          <w:rFonts w:ascii="Arial" w:hAnsi="Arial" w:cs="Arial"/>
          <w:sz w:val="24"/>
          <w:szCs w:val="24"/>
        </w:rPr>
        <w:t xml:space="preserve"> </w:t>
      </w:r>
      <w:r w:rsidR="008B270E">
        <w:rPr>
          <w:rFonts w:ascii="Arial" w:hAnsi="Arial" w:cs="Arial"/>
          <w:sz w:val="24"/>
          <w:szCs w:val="24"/>
        </w:rPr>
        <w:t xml:space="preserve">według rysunku, na wprost </w:t>
      </w:r>
    </w:p>
    <w:p w14:paraId="0AAEB340" w14:textId="3A3D4598" w:rsidR="008B270E" w:rsidRDefault="00A121EE" w:rsidP="008B2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B270E">
        <w:rPr>
          <w:rFonts w:ascii="Arial" w:hAnsi="Arial" w:cs="Arial"/>
          <w:sz w:val="24"/>
          <w:szCs w:val="24"/>
        </w:rPr>
        <w:t xml:space="preserve">schodów głównych </w:t>
      </w:r>
      <w:r>
        <w:rPr>
          <w:rFonts w:ascii="Arial" w:hAnsi="Arial" w:cs="Arial"/>
          <w:sz w:val="24"/>
          <w:szCs w:val="24"/>
        </w:rPr>
        <w:t xml:space="preserve">do </w:t>
      </w:r>
      <w:r w:rsidR="007750A8">
        <w:rPr>
          <w:rFonts w:ascii="Arial" w:hAnsi="Arial" w:cs="Arial"/>
          <w:sz w:val="24"/>
          <w:szCs w:val="24"/>
        </w:rPr>
        <w:t>budynku przyległego do CAPZ</w:t>
      </w:r>
      <w:r>
        <w:rPr>
          <w:rFonts w:ascii="Arial" w:hAnsi="Arial" w:cs="Arial"/>
          <w:sz w:val="24"/>
          <w:szCs w:val="24"/>
        </w:rPr>
        <w:t xml:space="preserve"> </w:t>
      </w:r>
      <w:r w:rsidR="008B270E">
        <w:rPr>
          <w:rFonts w:ascii="Arial" w:hAnsi="Arial" w:cs="Arial"/>
          <w:sz w:val="24"/>
          <w:szCs w:val="24"/>
        </w:rPr>
        <w:t>(w tym demontaż istniejącego obrzeża trawnikowego 8 cm i płyt chodnikowych 50x50 cm, korytowanie i odtworzenie warstw nośnych oraz ułożenie obrzeża trawnikowego 8 cm na ławach i ułożenie kostk</w:t>
      </w:r>
      <w:r>
        <w:rPr>
          <w:rFonts w:ascii="Arial" w:hAnsi="Arial" w:cs="Arial"/>
          <w:sz w:val="24"/>
          <w:szCs w:val="24"/>
        </w:rPr>
        <w:t>i</w:t>
      </w:r>
      <w:r w:rsidR="008B270E">
        <w:rPr>
          <w:rFonts w:ascii="Arial" w:hAnsi="Arial" w:cs="Arial"/>
          <w:sz w:val="24"/>
          <w:szCs w:val="24"/>
        </w:rPr>
        <w:t xml:space="preserve"> brukowej </w:t>
      </w:r>
      <w:proofErr w:type="spellStart"/>
      <w:r w:rsidR="008B270E">
        <w:rPr>
          <w:rFonts w:ascii="Arial" w:hAnsi="Arial" w:cs="Arial"/>
          <w:sz w:val="24"/>
          <w:szCs w:val="24"/>
        </w:rPr>
        <w:t>bezfazowej</w:t>
      </w:r>
      <w:proofErr w:type="spellEnd"/>
    </w:p>
    <w:p w14:paraId="6B1F5864" w14:textId="77777777" w:rsidR="005B4929" w:rsidRDefault="008B270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21EE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usunięcie i utylizacja materiału i ziemi z rozbiórki</w:t>
      </w:r>
    </w:p>
    <w:p w14:paraId="00308A8B" w14:textId="087AF764" w:rsidR="003E2E75" w:rsidRDefault="003E2E75" w:rsidP="003E2E75">
      <w:pPr>
        <w:spacing w:after="0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ukształtowanie i uprzątnięcie terenu do nowych poziomów </w:t>
      </w:r>
    </w:p>
    <w:p w14:paraId="7AC8B0B8" w14:textId="77777777" w:rsidR="003E2E75" w:rsidRDefault="003E2E75" w:rsidP="00573260">
      <w:pPr>
        <w:spacing w:after="0"/>
        <w:rPr>
          <w:rFonts w:ascii="Arial" w:hAnsi="Arial" w:cs="Arial"/>
          <w:sz w:val="24"/>
          <w:szCs w:val="24"/>
        </w:rPr>
      </w:pPr>
    </w:p>
    <w:p w14:paraId="3B806FF7" w14:textId="77777777" w:rsidR="003E2E75" w:rsidRDefault="003E2E75" w:rsidP="00573260">
      <w:pPr>
        <w:spacing w:after="0"/>
        <w:rPr>
          <w:rFonts w:ascii="Arial" w:hAnsi="Arial" w:cs="Arial"/>
          <w:sz w:val="24"/>
          <w:szCs w:val="24"/>
        </w:rPr>
      </w:pPr>
    </w:p>
    <w:p w14:paraId="3AE9E477" w14:textId="77777777" w:rsidR="003E2E75" w:rsidRDefault="003E2E75" w:rsidP="00573260">
      <w:pPr>
        <w:spacing w:after="0"/>
        <w:rPr>
          <w:rFonts w:ascii="Arial" w:hAnsi="Arial" w:cs="Arial"/>
          <w:sz w:val="24"/>
          <w:szCs w:val="24"/>
        </w:rPr>
      </w:pPr>
    </w:p>
    <w:p w14:paraId="0E4C7988" w14:textId="77777777" w:rsidR="003E2E75" w:rsidRDefault="003E2E75" w:rsidP="00573260">
      <w:pPr>
        <w:spacing w:after="0"/>
        <w:rPr>
          <w:rFonts w:ascii="Arial" w:hAnsi="Arial" w:cs="Arial"/>
          <w:sz w:val="24"/>
          <w:szCs w:val="24"/>
        </w:rPr>
      </w:pPr>
    </w:p>
    <w:p w14:paraId="58F1ED96" w14:textId="77777777" w:rsidR="003E2E75" w:rsidRDefault="003E2E75" w:rsidP="00573260">
      <w:pPr>
        <w:spacing w:after="0"/>
        <w:rPr>
          <w:rFonts w:ascii="Arial" w:hAnsi="Arial" w:cs="Arial"/>
          <w:sz w:val="24"/>
          <w:szCs w:val="24"/>
        </w:rPr>
      </w:pPr>
    </w:p>
    <w:p w14:paraId="1F7BE627" w14:textId="79528194" w:rsidR="001B58AE" w:rsidRDefault="001B58AE" w:rsidP="001B58AE">
      <w:pPr>
        <w:spacing w:after="0"/>
        <w:rPr>
          <w:rFonts w:ascii="Arial" w:hAnsi="Arial" w:cs="Arial"/>
          <w:b/>
          <w:sz w:val="24"/>
          <w:szCs w:val="24"/>
        </w:rPr>
      </w:pPr>
      <w:r w:rsidRPr="00A121EE">
        <w:rPr>
          <w:rFonts w:ascii="Arial" w:hAnsi="Arial" w:cs="Arial"/>
          <w:b/>
          <w:sz w:val="24"/>
          <w:szCs w:val="24"/>
        </w:rPr>
        <w:t xml:space="preserve">IV. prace wewnętrzne </w:t>
      </w:r>
      <w:r w:rsidR="00A121EE">
        <w:rPr>
          <w:rFonts w:ascii="Arial" w:hAnsi="Arial" w:cs="Arial"/>
          <w:b/>
          <w:sz w:val="24"/>
          <w:szCs w:val="24"/>
        </w:rPr>
        <w:t xml:space="preserve">w </w:t>
      </w:r>
      <w:r w:rsidRPr="00A121EE">
        <w:rPr>
          <w:rFonts w:ascii="Arial" w:hAnsi="Arial" w:cs="Arial"/>
          <w:b/>
          <w:sz w:val="24"/>
          <w:szCs w:val="24"/>
        </w:rPr>
        <w:t xml:space="preserve">części budynku  </w:t>
      </w:r>
      <w:r w:rsidR="0027567A" w:rsidRPr="00A121EE">
        <w:rPr>
          <w:rFonts w:ascii="Arial" w:hAnsi="Arial" w:cs="Arial"/>
          <w:b/>
          <w:sz w:val="24"/>
          <w:szCs w:val="24"/>
        </w:rPr>
        <w:t>prz</w:t>
      </w:r>
      <w:r w:rsidR="0027567A">
        <w:rPr>
          <w:rFonts w:ascii="Arial" w:hAnsi="Arial" w:cs="Arial"/>
          <w:b/>
          <w:sz w:val="24"/>
          <w:szCs w:val="24"/>
        </w:rPr>
        <w:t>yległym do CAPZ</w:t>
      </w:r>
    </w:p>
    <w:p w14:paraId="7EA4E013" w14:textId="77777777" w:rsid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d</w:t>
      </w:r>
      <w:r w:rsidRPr="00A121EE">
        <w:rPr>
          <w:rFonts w:ascii="Arial" w:hAnsi="Arial" w:cs="Arial"/>
          <w:sz w:val="24"/>
          <w:szCs w:val="24"/>
        </w:rPr>
        <w:t>emontaż istniejących drzwi zewnętrznych wraz z ościeżnicą</w:t>
      </w:r>
    </w:p>
    <w:p w14:paraId="163540E6" w14:textId="77777777" w:rsid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poszerzenie otworu w murze o grubości 45 cm</w:t>
      </w:r>
    </w:p>
    <w:p w14:paraId="1407851C" w14:textId="77777777" w:rsidR="00A121EE" w:rsidRP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demontaż istniejących drzwi wewnętrznych </w:t>
      </w:r>
      <w:r w:rsidRPr="00A121EE">
        <w:rPr>
          <w:rFonts w:ascii="Arial" w:hAnsi="Arial" w:cs="Arial"/>
          <w:sz w:val="24"/>
          <w:szCs w:val="24"/>
        </w:rPr>
        <w:t>wraz z ościeżnicą</w:t>
      </w:r>
    </w:p>
    <w:p w14:paraId="7F8A3692" w14:textId="77777777" w:rsidR="001B58AE" w:rsidRDefault="00A121E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poszerzenie otworu w murze o grubości 12 cm</w:t>
      </w:r>
    </w:p>
    <w:p w14:paraId="745C701A" w14:textId="77777777" w:rsidR="00A121EE" w:rsidRDefault="00A121E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montaż drzwi zewnętrznych wraz ościeżnicą o niskim progu,</w:t>
      </w:r>
      <w:r w:rsidR="006D4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świetle czynnym </w:t>
      </w:r>
    </w:p>
    <w:p w14:paraId="19459966" w14:textId="77777777" w:rsidR="00A121EE" w:rsidRDefault="00A121E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powyżej 900 mm</w:t>
      </w:r>
    </w:p>
    <w:p w14:paraId="1E1A8C96" w14:textId="77777777" w:rsid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montaż drzwi wewnętrznych wraz ościeżnicą o niskim progu, o świetle czynnym </w:t>
      </w:r>
    </w:p>
    <w:p w14:paraId="7B90289C" w14:textId="77777777" w:rsid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powyżej 900 mm</w:t>
      </w:r>
    </w:p>
    <w:p w14:paraId="6472EBDF" w14:textId="77777777" w:rsidR="00A121EE" w:rsidRDefault="00A121EE" w:rsidP="00A12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prace związane z uzupełnieniem tynków i malowania ścian po montażu drzwi</w:t>
      </w:r>
    </w:p>
    <w:p w14:paraId="27CFA5F3" w14:textId="77777777" w:rsidR="00A121EE" w:rsidRDefault="00A121EE" w:rsidP="005732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usunięcie i utylizacja materiału  z rozbiórki</w:t>
      </w:r>
    </w:p>
    <w:p w14:paraId="641E303F" w14:textId="77777777" w:rsidR="00A121EE" w:rsidRDefault="00A121EE" w:rsidP="00573260">
      <w:pPr>
        <w:spacing w:after="0"/>
        <w:rPr>
          <w:rFonts w:ascii="Arial" w:hAnsi="Arial" w:cs="Arial"/>
          <w:sz w:val="24"/>
          <w:szCs w:val="24"/>
        </w:rPr>
      </w:pPr>
    </w:p>
    <w:p w14:paraId="089D579C" w14:textId="77777777" w:rsidR="003E2E75" w:rsidRDefault="00FE0454" w:rsidP="00B9438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54">
        <w:rPr>
          <w:rFonts w:ascii="Arial" w:hAnsi="Arial" w:cs="Arial"/>
          <w:b/>
          <w:sz w:val="24"/>
          <w:szCs w:val="24"/>
        </w:rPr>
        <w:t xml:space="preserve">V. Przebudowa wjazdu </w:t>
      </w:r>
      <w:r>
        <w:rPr>
          <w:rFonts w:ascii="Arial" w:hAnsi="Arial" w:cs="Arial"/>
          <w:sz w:val="24"/>
          <w:szCs w:val="24"/>
        </w:rPr>
        <w:t>(jak miejsce dla niepełnosprawnych)</w:t>
      </w:r>
      <w:r w:rsidR="00B9438A">
        <w:rPr>
          <w:rFonts w:ascii="Arial" w:hAnsi="Arial" w:cs="Arial"/>
          <w:sz w:val="24"/>
          <w:szCs w:val="24"/>
        </w:rPr>
        <w:t xml:space="preserve">: </w:t>
      </w:r>
    </w:p>
    <w:p w14:paraId="3811F587" w14:textId="30314AF3" w:rsidR="00B9438A" w:rsidRPr="003E2E75" w:rsidRDefault="00006F90" w:rsidP="003E2E7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E2E75">
        <w:rPr>
          <w:rFonts w:ascii="Arial" w:hAnsi="Arial" w:cs="Arial"/>
          <w:sz w:val="24"/>
          <w:szCs w:val="24"/>
        </w:rPr>
        <w:t xml:space="preserve">przebudowa </w:t>
      </w:r>
      <w:r w:rsidR="00B9438A" w:rsidRPr="003E2E75">
        <w:rPr>
          <w:rFonts w:ascii="Arial" w:hAnsi="Arial" w:cs="Arial"/>
          <w:sz w:val="24"/>
          <w:szCs w:val="24"/>
        </w:rPr>
        <w:t xml:space="preserve">wjazdu z ul. Krzywickiego </w:t>
      </w:r>
      <w:r w:rsidR="0059448E" w:rsidRPr="003E2E75">
        <w:rPr>
          <w:rFonts w:ascii="Arial" w:hAnsi="Arial" w:cs="Arial"/>
          <w:sz w:val="24"/>
          <w:szCs w:val="24"/>
        </w:rPr>
        <w:t xml:space="preserve">wraz </w:t>
      </w:r>
      <w:r w:rsidR="00B9438A" w:rsidRPr="003E2E75">
        <w:rPr>
          <w:rFonts w:ascii="Arial" w:hAnsi="Arial" w:cs="Arial"/>
          <w:sz w:val="24"/>
          <w:szCs w:val="24"/>
        </w:rPr>
        <w:t xml:space="preserve">z usunięciem warstw </w:t>
      </w:r>
      <w:proofErr w:type="spellStart"/>
      <w:r w:rsidR="00B9438A" w:rsidRPr="003E2E75">
        <w:rPr>
          <w:rFonts w:ascii="Arial" w:hAnsi="Arial" w:cs="Arial"/>
          <w:sz w:val="24"/>
          <w:szCs w:val="24"/>
        </w:rPr>
        <w:t>mineralno</w:t>
      </w:r>
      <w:proofErr w:type="spellEnd"/>
      <w:r w:rsidR="00B9438A" w:rsidRPr="003E2E75">
        <w:rPr>
          <w:rFonts w:ascii="Arial" w:hAnsi="Arial" w:cs="Arial"/>
          <w:sz w:val="24"/>
          <w:szCs w:val="24"/>
        </w:rPr>
        <w:t xml:space="preserve"> - bitumicznych i podbudowy betonowej oraz wykonanie nowej podbudowy  </w:t>
      </w:r>
      <w:r w:rsidR="003E2E75">
        <w:rPr>
          <w:rFonts w:ascii="Arial" w:hAnsi="Arial" w:cs="Arial"/>
          <w:sz w:val="24"/>
          <w:szCs w:val="24"/>
        </w:rPr>
        <w:br/>
      </w:r>
      <w:r w:rsidR="00B9438A" w:rsidRPr="003E2E75">
        <w:rPr>
          <w:rFonts w:ascii="Arial" w:hAnsi="Arial" w:cs="Arial"/>
          <w:sz w:val="24"/>
          <w:szCs w:val="24"/>
        </w:rPr>
        <w:t xml:space="preserve">i nawierzchni z kostki betonowej o grubości 80 mm typu 10 wraz z obrzeżami </w:t>
      </w:r>
      <w:r w:rsidR="003E2E75">
        <w:rPr>
          <w:rFonts w:ascii="Arial" w:hAnsi="Arial" w:cs="Arial"/>
          <w:sz w:val="24"/>
          <w:szCs w:val="24"/>
        </w:rPr>
        <w:br/>
      </w:r>
      <w:r w:rsidR="00B9438A" w:rsidRPr="003E2E75">
        <w:rPr>
          <w:rFonts w:ascii="Arial" w:hAnsi="Arial" w:cs="Arial"/>
          <w:sz w:val="24"/>
          <w:szCs w:val="24"/>
        </w:rPr>
        <w:t>i krawężnikami</w:t>
      </w:r>
      <w:r w:rsidRPr="003E2E75">
        <w:rPr>
          <w:rFonts w:ascii="Arial" w:hAnsi="Arial" w:cs="Arial"/>
          <w:sz w:val="24"/>
          <w:szCs w:val="24"/>
        </w:rPr>
        <w:t xml:space="preserve"> wraz z uzyskaniem stosownych pozwoleń na wykonanie pracy</w:t>
      </w:r>
      <w:r w:rsidR="00B9438A" w:rsidRPr="003E2E75">
        <w:rPr>
          <w:rFonts w:ascii="Arial" w:hAnsi="Arial" w:cs="Arial"/>
          <w:sz w:val="24"/>
          <w:szCs w:val="24"/>
        </w:rPr>
        <w:t>.</w:t>
      </w:r>
    </w:p>
    <w:p w14:paraId="16030DC7" w14:textId="147622C9" w:rsidR="003E2E75" w:rsidRPr="003E2E75" w:rsidRDefault="003E2E75" w:rsidP="003E2E75">
      <w:pPr>
        <w:pStyle w:val="Akapitzlist"/>
        <w:numPr>
          <w:ilvl w:val="0"/>
          <w:numId w:val="2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3E2E75">
        <w:rPr>
          <w:rFonts w:ascii="Arial" w:hAnsi="Arial" w:cs="Arial"/>
          <w:sz w:val="24"/>
          <w:szCs w:val="24"/>
        </w:rPr>
        <w:t xml:space="preserve">ukształtowanie i uprzątnięcie terenu do nowych poziomów </w:t>
      </w:r>
    </w:p>
    <w:p w14:paraId="0C42C86C" w14:textId="46D32016" w:rsidR="003E2E75" w:rsidRPr="003E2E75" w:rsidRDefault="003E2E75" w:rsidP="003E2E75">
      <w:pPr>
        <w:pStyle w:val="Akapitzlist"/>
        <w:numPr>
          <w:ilvl w:val="0"/>
          <w:numId w:val="2"/>
        </w:num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3E2E75">
        <w:rPr>
          <w:rFonts w:ascii="Arial" w:hAnsi="Arial" w:cs="Arial"/>
          <w:sz w:val="24"/>
          <w:szCs w:val="24"/>
        </w:rPr>
        <w:t>usunięcie i utylizacja materiału  z rozbiórki</w:t>
      </w:r>
    </w:p>
    <w:p w14:paraId="4C0C7C22" w14:textId="77777777" w:rsidR="003E2E75" w:rsidRDefault="003E2E75" w:rsidP="00B9438A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D9D5802" w14:textId="77777777" w:rsidR="00FE0454" w:rsidRDefault="00FE0454" w:rsidP="00573260">
      <w:pPr>
        <w:spacing w:after="0"/>
        <w:rPr>
          <w:rFonts w:ascii="Arial" w:hAnsi="Arial" w:cs="Arial"/>
          <w:sz w:val="24"/>
          <w:szCs w:val="24"/>
        </w:rPr>
      </w:pPr>
    </w:p>
    <w:p w14:paraId="58460F47" w14:textId="77777777" w:rsidR="00A121EE" w:rsidRDefault="00A121EE" w:rsidP="00573260">
      <w:pPr>
        <w:spacing w:after="0"/>
        <w:rPr>
          <w:rFonts w:ascii="Arial" w:hAnsi="Arial" w:cs="Arial"/>
          <w:b/>
          <w:sz w:val="24"/>
          <w:szCs w:val="24"/>
        </w:rPr>
      </w:pPr>
      <w:r w:rsidRPr="00A121EE">
        <w:rPr>
          <w:rFonts w:ascii="Arial" w:hAnsi="Arial" w:cs="Arial"/>
          <w:b/>
          <w:sz w:val="24"/>
          <w:szCs w:val="24"/>
        </w:rPr>
        <w:t>Zamawiający dołącza projekt realizacji zadania w pliku PDF</w:t>
      </w:r>
    </w:p>
    <w:p w14:paraId="12C50CBC" w14:textId="77777777" w:rsidR="00A121EE" w:rsidRPr="00A121EE" w:rsidRDefault="00A121EE" w:rsidP="00573260">
      <w:pPr>
        <w:spacing w:after="0"/>
        <w:rPr>
          <w:rFonts w:ascii="Arial" w:hAnsi="Arial" w:cs="Arial"/>
          <w:b/>
          <w:sz w:val="24"/>
          <w:szCs w:val="24"/>
        </w:rPr>
      </w:pPr>
    </w:p>
    <w:p w14:paraId="2C863807" w14:textId="77777777" w:rsidR="001B58AE" w:rsidRPr="001B58AE" w:rsidRDefault="001B58AE" w:rsidP="00573260">
      <w:pPr>
        <w:spacing w:after="0"/>
        <w:rPr>
          <w:rFonts w:ascii="Arial" w:hAnsi="Arial" w:cs="Arial"/>
          <w:b/>
          <w:sz w:val="24"/>
          <w:szCs w:val="24"/>
        </w:rPr>
      </w:pPr>
      <w:r w:rsidRPr="001B58AE">
        <w:rPr>
          <w:rFonts w:ascii="Arial" w:hAnsi="Arial" w:cs="Arial"/>
          <w:b/>
          <w:sz w:val="24"/>
          <w:szCs w:val="24"/>
        </w:rPr>
        <w:t>Zamawiający zaleca dokonanie wizji lokalnej</w:t>
      </w:r>
      <w:r w:rsidR="006D4E1D">
        <w:rPr>
          <w:rFonts w:ascii="Arial" w:hAnsi="Arial" w:cs="Arial"/>
          <w:b/>
          <w:sz w:val="24"/>
          <w:szCs w:val="24"/>
        </w:rPr>
        <w:t xml:space="preserve"> </w:t>
      </w:r>
    </w:p>
    <w:p w14:paraId="34203312" w14:textId="77777777" w:rsidR="001B58AE" w:rsidRDefault="001B58AE" w:rsidP="00573260">
      <w:pPr>
        <w:spacing w:after="0"/>
        <w:rPr>
          <w:rFonts w:ascii="Arial" w:hAnsi="Arial" w:cs="Arial"/>
          <w:sz w:val="24"/>
          <w:szCs w:val="24"/>
        </w:rPr>
      </w:pPr>
    </w:p>
    <w:p w14:paraId="5253FACD" w14:textId="77777777" w:rsidR="00573260" w:rsidRPr="00E91D3B" w:rsidRDefault="00573260">
      <w:pPr>
        <w:rPr>
          <w:rFonts w:ascii="Arial" w:hAnsi="Arial" w:cs="Arial"/>
          <w:sz w:val="24"/>
          <w:szCs w:val="24"/>
        </w:rPr>
      </w:pPr>
    </w:p>
    <w:sectPr w:rsidR="00573260" w:rsidRPr="00E91D3B" w:rsidSect="006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60C8"/>
    <w:multiLevelType w:val="hybridMultilevel"/>
    <w:tmpl w:val="2618CCF8"/>
    <w:lvl w:ilvl="0" w:tplc="C014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0158"/>
    <w:multiLevelType w:val="hybridMultilevel"/>
    <w:tmpl w:val="5A909A40"/>
    <w:lvl w:ilvl="0" w:tplc="F96C5E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FF277F0"/>
    <w:multiLevelType w:val="hybridMultilevel"/>
    <w:tmpl w:val="EE34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71239">
    <w:abstractNumId w:val="1"/>
  </w:num>
  <w:num w:numId="2" w16cid:durableId="1560365236">
    <w:abstractNumId w:val="2"/>
  </w:num>
  <w:num w:numId="3" w16cid:durableId="119997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3B"/>
    <w:rsid w:val="00006F90"/>
    <w:rsid w:val="000C4680"/>
    <w:rsid w:val="001B58AE"/>
    <w:rsid w:val="0027567A"/>
    <w:rsid w:val="003E2E75"/>
    <w:rsid w:val="004641A5"/>
    <w:rsid w:val="004D25C3"/>
    <w:rsid w:val="00573260"/>
    <w:rsid w:val="0059448E"/>
    <w:rsid w:val="005B4929"/>
    <w:rsid w:val="00645D10"/>
    <w:rsid w:val="006B285A"/>
    <w:rsid w:val="006D4E1D"/>
    <w:rsid w:val="007750A8"/>
    <w:rsid w:val="008B270E"/>
    <w:rsid w:val="00960C4D"/>
    <w:rsid w:val="009E04D3"/>
    <w:rsid w:val="00A121EE"/>
    <w:rsid w:val="00B14419"/>
    <w:rsid w:val="00B91460"/>
    <w:rsid w:val="00B9438A"/>
    <w:rsid w:val="00E91D3B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A20F"/>
  <w15:docId w15:val="{32E7D180-8A48-4FDE-912E-4AF73DB8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Świat-1</dc:creator>
  <cp:lastModifiedBy>Dorota Sołtys</cp:lastModifiedBy>
  <cp:revision>16</cp:revision>
  <cp:lastPrinted>2024-01-03T08:39:00Z</cp:lastPrinted>
  <dcterms:created xsi:type="dcterms:W3CDTF">2023-11-24T10:01:00Z</dcterms:created>
  <dcterms:modified xsi:type="dcterms:W3CDTF">2024-01-19T08:48:00Z</dcterms:modified>
</cp:coreProperties>
</file>