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2" w:rsidRDefault="00975D28" w:rsidP="004B7882">
      <w:pPr>
        <w:jc w:val="center"/>
        <w:rPr>
          <w:b/>
        </w:rPr>
      </w:pPr>
      <w:r w:rsidRPr="004B7882">
        <w:rPr>
          <w:b/>
        </w:rPr>
        <w:t>Formularz  cenowo ofertowy na obsługę prawną</w:t>
      </w:r>
      <w:r w:rsidR="004B7882" w:rsidRPr="004B7882">
        <w:rPr>
          <w:b/>
        </w:rPr>
        <w:t xml:space="preserve"> Schroniska dla Zwierząt</w:t>
      </w:r>
      <w:r w:rsidR="00344DE5">
        <w:rPr>
          <w:b/>
        </w:rPr>
        <w:t xml:space="preserve"> w Łodzi</w:t>
      </w:r>
    </w:p>
    <w:p w:rsidR="00B60FCA" w:rsidRDefault="00975D28" w:rsidP="00B60FCA">
      <w:r>
        <w:br/>
      </w:r>
      <w:r>
        <w:br/>
      </w:r>
      <w:r w:rsidR="004B7882">
        <w:t xml:space="preserve">Poniżej składam ofertę </w:t>
      </w:r>
      <w:bookmarkStart w:id="0" w:name="_GoBack"/>
      <w:bookmarkEnd w:id="0"/>
      <w:r w:rsidR="004B7882">
        <w:t>na obsługę prawną Schroniska dla Zwierząt w Łodzi.</w:t>
      </w:r>
      <w:r w:rsidR="004B7882">
        <w:br/>
      </w:r>
      <w:r>
        <w:br/>
      </w:r>
      <w:r w:rsidR="004B7882">
        <w:t xml:space="preserve">1). </w:t>
      </w:r>
      <w:r w:rsidR="00B60FCA">
        <w:t>O</w:t>
      </w:r>
      <w:r w:rsidR="00B60FCA">
        <w:t>bsługa prawna w okresie trzech miesięcy w związku ze zmianami organizacyjnymi w Schronisku</w:t>
      </w:r>
      <w:r w:rsidR="004B7882">
        <w:t xml:space="preserve">: </w:t>
      </w:r>
      <w:r w:rsidR="00B60FCA">
        <w:t xml:space="preserve"> </w:t>
      </w:r>
      <w:r>
        <w:br/>
        <w:t>Cena za 1 miesiąc:</w:t>
      </w:r>
      <w:r>
        <w:br/>
      </w:r>
      <w:r w:rsidR="00B60FCA">
        <w:t xml:space="preserve">……………… zł netto, </w:t>
      </w:r>
      <w:r w:rsidR="00B60FCA">
        <w:br/>
        <w:t xml:space="preserve">……………… zł brutto ( stawka </w:t>
      </w:r>
      <w:r>
        <w:t>…………………..</w:t>
      </w:r>
      <w:r w:rsidR="00B60FCA">
        <w:t xml:space="preserve"> VAT)</w:t>
      </w:r>
      <w:r w:rsidR="004B7882">
        <w:br/>
      </w:r>
      <w:r>
        <w:br/>
        <w:t>Razem za trzy miesiące:</w:t>
      </w:r>
      <w:r>
        <w:br/>
      </w:r>
      <w:r w:rsidRPr="00975D28">
        <w:t xml:space="preserve">……………… zł netto, </w:t>
      </w:r>
      <w:r w:rsidRPr="00975D28">
        <w:br/>
        <w:t>……………… zł brutto ( stawka ………………….. VAT)</w:t>
      </w:r>
    </w:p>
    <w:p w:rsidR="004B7882" w:rsidRDefault="004B7882" w:rsidP="00B60FCA"/>
    <w:p w:rsidR="00975D28" w:rsidRDefault="004B7882" w:rsidP="00B60FCA">
      <w:r>
        <w:t>2).</w:t>
      </w:r>
      <w:r w:rsidR="00975D28">
        <w:t>B</w:t>
      </w:r>
      <w:r w:rsidR="00B60FCA">
        <w:t>ieżąca obsługa pra</w:t>
      </w:r>
      <w:r w:rsidR="00975D28">
        <w:t>wna do końca 2024 r., w okresie czerwiec - grudzień</w:t>
      </w:r>
      <w:r w:rsidR="00B60FCA">
        <w:t xml:space="preserve">, tj. 7 miesięcy </w:t>
      </w:r>
      <w:r w:rsidR="00975D28">
        <w:br/>
        <w:t xml:space="preserve">Cena za jeden miesiąc - …………….. zł netto, </w:t>
      </w:r>
      <w:r w:rsidR="00975D28">
        <w:br/>
        <w:t>…………. zł brutto (z stawka …………..</w:t>
      </w:r>
      <w:r w:rsidR="00B60FCA">
        <w:t xml:space="preserve"> VAT)</w:t>
      </w:r>
      <w:r w:rsidR="00975D28">
        <w:br/>
      </w:r>
      <w:r w:rsidR="00975D28">
        <w:br/>
        <w:t>Razem za obsługę prawną w okresie 7 miesięcy:</w:t>
      </w:r>
    </w:p>
    <w:p w:rsidR="00B60FCA" w:rsidRDefault="00975D28" w:rsidP="00B60FCA">
      <w:r w:rsidRPr="00975D28">
        <w:t xml:space="preserve">…………….. zł netto, </w:t>
      </w:r>
      <w:r w:rsidRPr="00975D28">
        <w:br/>
        <w:t>…………. zł brutto (z stawka ………….. VAT)</w:t>
      </w:r>
      <w:r>
        <w:br/>
      </w:r>
    </w:p>
    <w:p w:rsidR="00B60FCA" w:rsidRDefault="00B60FCA" w:rsidP="00B60FCA">
      <w:r>
        <w:t xml:space="preserve"> </w:t>
      </w:r>
    </w:p>
    <w:p w:rsidR="00330A89" w:rsidRDefault="00975D28" w:rsidP="004B7882">
      <w:pPr>
        <w:jc w:val="right"/>
      </w:pPr>
      <w:r>
        <w:t>Podpis składającego ofertę</w:t>
      </w:r>
    </w:p>
    <w:sectPr w:rsidR="0033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A"/>
    <w:rsid w:val="00330A89"/>
    <w:rsid w:val="00344DE5"/>
    <w:rsid w:val="004B7882"/>
    <w:rsid w:val="00975D28"/>
    <w:rsid w:val="00B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7556"/>
  <w15:chartTrackingRefBased/>
  <w15:docId w15:val="{94445880-9642-43AD-9534-BA720E9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2024-02-16T07:16:00Z</dcterms:created>
  <dcterms:modified xsi:type="dcterms:W3CDTF">2024-02-16T08:37:00Z</dcterms:modified>
</cp:coreProperties>
</file>