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4FF2" w14:textId="77777777" w:rsidR="004358AB" w:rsidRDefault="004358AB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</w:p>
    <w:p w14:paraId="381FFD94" w14:textId="044F6C39" w:rsidR="004358AB" w:rsidRDefault="004358AB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192ABA60" wp14:editId="173CB145">
            <wp:extent cx="1712595" cy="1569493"/>
            <wp:effectExtent l="0" t="0" r="1905" b="0"/>
            <wp:docPr id="4" name="Obraz 3" descr="UNICEF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CEF Po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46" cy="15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7CF5" w14:textId="3AA3C742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277728">
        <w:rPr>
          <w:rFonts w:asciiTheme="minorHAnsi" w:hAnsiTheme="minorHAnsi" w:cstheme="minorHAnsi"/>
          <w:bCs/>
          <w:sz w:val="22"/>
          <w:szCs w:val="22"/>
        </w:rPr>
        <w:t>4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62CAC245" w:rsidR="00AF12B7" w:rsidRPr="00AF12B7" w:rsidRDefault="00E82601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 do realizacji zamówienia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EA84386" w14:textId="08444221" w:rsidR="00C14EB0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C14EB0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31B7B6FA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C14EB0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30D369C7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C14EB0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C14EB0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0A452F53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na </w:t>
      </w:r>
      <w:bookmarkStart w:id="1" w:name="_Hlk116397768"/>
      <w:r w:rsidR="0088104D">
        <w:rPr>
          <w:rFonts w:ascii="Calibri" w:hAnsi="Calibri" w:cs="Calibri"/>
          <w:bCs/>
          <w:sz w:val="22"/>
          <w:szCs w:val="22"/>
        </w:rPr>
        <w:t>usługa polegająca na leczeniu stomatologicznym w zakresie ortodoncji dziecięcej dla 10</w:t>
      </w:r>
      <w:r w:rsidR="0088104D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="0088104D" w:rsidRPr="00292FC9">
        <w:rPr>
          <w:rFonts w:ascii="Calibri" w:hAnsi="Calibri" w:cs="Calibri"/>
          <w:bCs/>
          <w:sz w:val="22"/>
          <w:szCs w:val="22"/>
          <w:lang w:eastAsia="zh-CN"/>
        </w:rPr>
        <w:t>dzieci przebywających w placówkach opiekuńczo-wychowawczych na ternie miasta Łodz</w:t>
      </w:r>
      <w:bookmarkEnd w:id="1"/>
      <w:r w:rsidR="0088104D">
        <w:rPr>
          <w:rFonts w:ascii="Calibri" w:hAnsi="Calibri" w:cs="Calibri"/>
          <w:bCs/>
          <w:sz w:val="22"/>
          <w:szCs w:val="22"/>
          <w:lang w:eastAsia="zh-CN"/>
        </w:rPr>
        <w:t>i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 w:rsidR="00E8260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E82601">
        <w:rPr>
          <w:rFonts w:asciiTheme="minorHAnsi" w:hAnsiTheme="minorHAnsi" w:cstheme="minorHAnsi"/>
          <w:sz w:val="22"/>
          <w:szCs w:val="22"/>
        </w:rPr>
        <w:t xml:space="preserve">w realizacji zamówienia brać będzie/będą następujący </w:t>
      </w:r>
      <w:r w:rsidR="0088104D">
        <w:rPr>
          <w:rFonts w:asciiTheme="minorHAnsi" w:hAnsiTheme="minorHAnsi" w:cstheme="minorHAnsi"/>
          <w:sz w:val="22"/>
          <w:szCs w:val="22"/>
        </w:rPr>
        <w:t>ortodonta</w:t>
      </w:r>
      <w:r w:rsidR="00E82601">
        <w:rPr>
          <w:rFonts w:asciiTheme="minorHAnsi" w:hAnsiTheme="minorHAnsi" w:cstheme="minorHAnsi"/>
          <w:sz w:val="22"/>
          <w:szCs w:val="22"/>
        </w:rPr>
        <w:t>:</w:t>
      </w:r>
    </w:p>
    <w:p w14:paraId="3361BFE0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5F7F3DB5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5560F4F5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04E2A554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79926D38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7CC01D2D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4AFE26B8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54C8F0A5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072D1A9B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2351990D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4101AC4C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24AE14D1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41AE360E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1F47FBC2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26DEF5C3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1EA9BE52" w14:textId="77777777" w:rsidR="004358AB" w:rsidRDefault="004358AB" w:rsidP="00F700ED">
      <w:pPr>
        <w:rPr>
          <w:rFonts w:asciiTheme="minorHAnsi" w:hAnsiTheme="minorHAnsi" w:cstheme="minorHAnsi"/>
          <w:sz w:val="22"/>
          <w:szCs w:val="22"/>
        </w:rPr>
      </w:pPr>
    </w:p>
    <w:p w14:paraId="5C63536F" w14:textId="6984BE49" w:rsidR="00E82601" w:rsidRDefault="00E82601" w:rsidP="00F700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17" w:type="dxa"/>
        <w:tblLook w:val="04A0" w:firstRow="1" w:lastRow="0" w:firstColumn="1" w:lastColumn="0" w:noHBand="0" w:noVBand="1"/>
      </w:tblPr>
      <w:tblGrid>
        <w:gridCol w:w="846"/>
        <w:gridCol w:w="1537"/>
        <w:gridCol w:w="1490"/>
        <w:gridCol w:w="2945"/>
        <w:gridCol w:w="2599"/>
      </w:tblGrid>
      <w:tr w:rsidR="00B76935" w:rsidRPr="00E82601" w14:paraId="19E8FD83" w14:textId="4B69238B" w:rsidTr="0064454F">
        <w:trPr>
          <w:trHeight w:val="7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41A7F4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4FFFA" w14:textId="127BFE0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Imię i nazwisko </w:t>
            </w:r>
            <w:r w:rsidR="00F15A18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ortodonty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CE678" w14:textId="77777777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282D4" w14:textId="1AB13900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Doświadczenie</w:t>
            </w:r>
            <w:r w:rsidR="0064454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88104D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ortodonty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55BF9" w14:textId="1CA00BD5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N</w:t>
            </w: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azwa podmiotu na rzecz którego zostały wykonane</w:t>
            </w:r>
          </w:p>
        </w:tc>
      </w:tr>
      <w:tr w:rsidR="00B76935" w:rsidRPr="00E82601" w14:paraId="16470958" w14:textId="66261614" w:rsidTr="0064454F">
        <w:trPr>
          <w:trHeight w:hRule="exact" w:val="3796"/>
        </w:trPr>
        <w:tc>
          <w:tcPr>
            <w:tcW w:w="846" w:type="dxa"/>
            <w:vAlign w:val="center"/>
          </w:tcPr>
          <w:p w14:paraId="1A524556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60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7" w:type="dxa"/>
            <w:vAlign w:val="center"/>
          </w:tcPr>
          <w:p w14:paraId="613AB74D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37BEF" w14:textId="77777777" w:rsidR="00B76935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41370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5BE1D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96425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0B2A9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CA2CD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C5548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6F49E" w14:textId="69EE53A8" w:rsidR="00277728" w:rsidRPr="00E82601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4E331D9A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1A036C5F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5E29E710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866C62" w14:textId="77777777" w:rsid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p w14:paraId="6CA12C81" w14:textId="77777777" w:rsidR="00C14EB0" w:rsidRPr="00AF12B7" w:rsidRDefault="00C14EB0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9F05162" w14:textId="77777777" w:rsidR="00430566" w:rsidRPr="00AF12B7" w:rsidRDefault="00430566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default" r:id="rId8"/>
      <w:footerReference w:type="default" r:id="rId9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9455" w14:textId="7ACBEF3F" w:rsidR="00DB3DDC" w:rsidRPr="00C14EB0" w:rsidRDefault="00C14EB0" w:rsidP="00C14EB0">
    <w:pPr>
      <w:pStyle w:val="Stopka"/>
    </w:pPr>
    <w:r w:rsidRPr="00987D8F">
      <w:rPr>
        <w:noProof/>
        <w:kern w:val="1"/>
        <w:szCs w:val="20"/>
        <w:lang w:eastAsia="zh-CN"/>
      </w:rPr>
      <w:drawing>
        <wp:inline distT="0" distB="0" distL="0" distR="0" wp14:anchorId="19653CCB" wp14:editId="565D2608">
          <wp:extent cx="5760720" cy="828675"/>
          <wp:effectExtent l="0" t="0" r="0" b="9525"/>
          <wp:docPr id="16825343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347829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6822AEF1" w:rsidR="00DB3DDC" w:rsidRDefault="00C14EB0" w:rsidP="00C14EB0">
    <w:pPr>
      <w:pStyle w:val="Nagwek"/>
      <w:tabs>
        <w:tab w:val="clear" w:pos="4536"/>
        <w:tab w:val="clear" w:pos="9072"/>
        <w:tab w:val="left" w:pos="1635"/>
      </w:tabs>
    </w:pPr>
    <w:r w:rsidRPr="00987D8F">
      <w:rPr>
        <w:rFonts w:ascii="Calibri" w:hAnsi="Calibri" w:cs="Calibri"/>
        <w:noProof/>
        <w:sz w:val="22"/>
        <w:szCs w:val="22"/>
      </w:rPr>
      <w:drawing>
        <wp:inline distT="0" distB="0" distL="0" distR="0" wp14:anchorId="3BDA2AC7" wp14:editId="7CAF321E">
          <wp:extent cx="2038350" cy="828675"/>
          <wp:effectExtent l="0" t="0" r="0" b="9525"/>
          <wp:docPr id="553056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95330425">
    <w:abstractNumId w:val="0"/>
  </w:num>
  <w:num w:numId="2" w16cid:durableId="130948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986715">
    <w:abstractNumId w:val="3"/>
  </w:num>
  <w:num w:numId="4" w16cid:durableId="1758750151">
    <w:abstractNumId w:val="1"/>
  </w:num>
  <w:num w:numId="5" w16cid:durableId="1185442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77728"/>
    <w:rsid w:val="002E1B8F"/>
    <w:rsid w:val="00397193"/>
    <w:rsid w:val="003B42B2"/>
    <w:rsid w:val="003F58A0"/>
    <w:rsid w:val="00430566"/>
    <w:rsid w:val="004358AB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4454F"/>
    <w:rsid w:val="00663AF4"/>
    <w:rsid w:val="00673795"/>
    <w:rsid w:val="00763906"/>
    <w:rsid w:val="00776B1D"/>
    <w:rsid w:val="007E1F80"/>
    <w:rsid w:val="00844BA5"/>
    <w:rsid w:val="008503C4"/>
    <w:rsid w:val="00851926"/>
    <w:rsid w:val="0088104D"/>
    <w:rsid w:val="008A53EC"/>
    <w:rsid w:val="008B2FBF"/>
    <w:rsid w:val="008E4114"/>
    <w:rsid w:val="00974313"/>
    <w:rsid w:val="00A550B5"/>
    <w:rsid w:val="00A60B4A"/>
    <w:rsid w:val="00AD43E9"/>
    <w:rsid w:val="00AF12B7"/>
    <w:rsid w:val="00B36CFC"/>
    <w:rsid w:val="00B476BD"/>
    <w:rsid w:val="00B65323"/>
    <w:rsid w:val="00B76935"/>
    <w:rsid w:val="00BE4498"/>
    <w:rsid w:val="00C14EB0"/>
    <w:rsid w:val="00CC346C"/>
    <w:rsid w:val="00D844DC"/>
    <w:rsid w:val="00D9098C"/>
    <w:rsid w:val="00D93A14"/>
    <w:rsid w:val="00D96AA6"/>
    <w:rsid w:val="00DB3DDC"/>
    <w:rsid w:val="00E01DF6"/>
    <w:rsid w:val="00E82601"/>
    <w:rsid w:val="00EE3205"/>
    <w:rsid w:val="00F15A18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  <w:style w:type="table" w:styleId="Tabela-Siatka">
    <w:name w:val="Table Grid"/>
    <w:basedOn w:val="Standardowy"/>
    <w:uiPriority w:val="59"/>
    <w:rsid w:val="00E82601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33</cp:revision>
  <cp:lastPrinted>2021-07-30T08:58:00Z</cp:lastPrinted>
  <dcterms:created xsi:type="dcterms:W3CDTF">2021-08-05T09:13:00Z</dcterms:created>
  <dcterms:modified xsi:type="dcterms:W3CDTF">2024-03-18T09:17:00Z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