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F5D99" w14:paraId="4B5E90B6" w14:textId="7777777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91E55BA" w14:textId="77777777"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14:paraId="3BCB9085" w14:textId="77777777"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14:paraId="0B7410E4" w14:textId="190B6873" w:rsidR="00A77B3E" w:rsidRDefault="007E40A6">
            <w:pPr>
              <w:ind w:left="5669"/>
              <w:jc w:val="left"/>
            </w:pPr>
            <w:r>
              <w:t>Druk Nr</w:t>
            </w:r>
            <w:r w:rsidR="009C1BC9">
              <w:t xml:space="preserve"> 232/2021</w:t>
            </w:r>
          </w:p>
          <w:p w14:paraId="7EB8B4BF" w14:textId="5CFD59CC" w:rsidR="00A77B3E" w:rsidRDefault="007E40A6">
            <w:pPr>
              <w:ind w:left="5669"/>
              <w:jc w:val="left"/>
            </w:pPr>
            <w:r>
              <w:t>Projekt z dnia</w:t>
            </w:r>
            <w:r w:rsidR="009C1BC9">
              <w:t xml:space="preserve"> 13 sierpnia 2021 r.</w:t>
            </w:r>
          </w:p>
          <w:p w14:paraId="0EFAECE4" w14:textId="77777777" w:rsidR="00A77B3E" w:rsidRDefault="00A77B3E">
            <w:pPr>
              <w:ind w:left="5669"/>
              <w:jc w:val="left"/>
            </w:pPr>
          </w:p>
        </w:tc>
      </w:tr>
    </w:tbl>
    <w:p w14:paraId="05E28491" w14:textId="77777777" w:rsidR="00A77B3E" w:rsidRDefault="00A77B3E"/>
    <w:p w14:paraId="5E04581C" w14:textId="77777777" w:rsidR="00A77B3E" w:rsidRDefault="007E40A6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67B5152B" w14:textId="77777777" w:rsidR="00A77B3E" w:rsidRDefault="007E40A6">
      <w:pPr>
        <w:spacing w:before="240" w:after="240"/>
        <w:rPr>
          <w:b/>
          <w:caps/>
        </w:rPr>
      </w:pPr>
      <w:r>
        <w:rPr>
          <w:b/>
        </w:rPr>
        <w:t>z dnia                      2021 r.</w:t>
      </w:r>
    </w:p>
    <w:p w14:paraId="28F9FB26" w14:textId="77777777" w:rsidR="00A77B3E" w:rsidRDefault="007E40A6">
      <w:pPr>
        <w:keepNext/>
        <w:spacing w:after="480"/>
      </w:pPr>
      <w:r>
        <w:rPr>
          <w:b/>
        </w:rPr>
        <w:t>w sprawie ogłoszenia tekstu jednolitego uchwały w sprawie likwidacji Zespołu Ekonomiczno-Administracyjnego Szkół w Łodzi oraz utworzenia Centrum Usług Wspólnych Oświaty w Łodzi i nadania statutu.</w:t>
      </w:r>
    </w:p>
    <w:p w14:paraId="1924A332" w14:textId="77777777" w:rsidR="00A77B3E" w:rsidRDefault="007E40A6">
      <w:pPr>
        <w:keepLines/>
        <w:spacing w:before="120" w:after="120"/>
        <w:ind w:firstLine="567"/>
        <w:jc w:val="both"/>
      </w:pPr>
      <w:r>
        <w:t>Na podstawie art. 16 ust. 3 i 4 ustawy z dnia 20 lipca 2000 r. o ogłaszaniu aktów normatywnych i niektórych innych aktów prawnych (Dz. U. z 2019 r. poz. 1461), Rada Miejska w Łodzi</w:t>
      </w:r>
    </w:p>
    <w:p w14:paraId="2D956618" w14:textId="77777777" w:rsidR="00A77B3E" w:rsidRDefault="007E40A6">
      <w:pPr>
        <w:spacing w:before="120" w:after="120"/>
        <w:rPr>
          <w:b/>
        </w:rPr>
      </w:pPr>
      <w:r>
        <w:rPr>
          <w:b/>
        </w:rPr>
        <w:t>uchwala, co następuje:</w:t>
      </w:r>
    </w:p>
    <w:p w14:paraId="577A71A5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rPr>
          <w:b/>
        </w:rPr>
        <w:t>§ 1. </w:t>
      </w:r>
      <w:r>
        <w:t>1. Przyjmuje się tekst jednolity uchwały Nr XXXVIII/1012/16 Rady Miejskiej w Łodzi z dnia 7 grudnia 2016 r. w sprawie likwidacji Zespołu Ekonomiczno-Administracyjnego Szkół w Łodzi oraz utworzenia Centrum Usług Wspólnych Oświaty w Łodzi i nadania statutu (Dz. Urz. Woj. Łódzkiego poz. 5578), zmienionej uchwałami Rady Miejskiej w Łodzi: Nr LXIII/1643/17 z dnia 27 grudnia 2017 r. (Dz. Urz. Woj. Łódzkiego z 2018 r. poz. 233), Nr LXXIII/1976/18 z dnia 4 lipca 2018 r. (Dz. Urz. Woj. Łódzkiego poz. 3920), Nr II/49/18 z dnia 12 grudnia 2018 r. (Dz. Urz. Woj. Łódzkiego z 2019 r. poz. 12), Nr X/367/19 z dnia 5 czerwca 2019 r. (Dz. Urz. Woj. Łódzkiego poz. 3696), Nr XIV/598/19 z dnia 18 września 2019 r. (Dz. Urz. Woj. Łódzkiego poz. 5223), Nr XXVIII/940/20 z dnia 8 lipca 2020 r. (Dz. Urz. Woj. Łódzkiego poz. 4632), Nr XXXII/1050/20 z dnia 18 listopada 2020 r. (Dz. Urz. Woj. Łódzkiego poz. 6457) i Nr XLI/1284/21 z dnia 14 kwietnia 2021 r. (Dz. Urz. Woj. Łódzkiego poz. 2011) w formie obwieszczenia stanowiącego załącznik do uchwały.</w:t>
      </w:r>
    </w:p>
    <w:p w14:paraId="0F66B95C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Obwieszczenie, o którym mowa w ust. 1, podlega publikacji w Dzienniku Urzędowym Województwa Łódzkiego.</w:t>
      </w:r>
    </w:p>
    <w:p w14:paraId="72E1BFE8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Prezydentowi Miasta Łodzi.</w:t>
      </w:r>
    </w:p>
    <w:p w14:paraId="598C1E0B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6F696216" w14:textId="77777777" w:rsidR="00A77B3E" w:rsidRDefault="007E40A6">
      <w:pPr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FF5D99" w14:paraId="67AF7BF5" w14:textId="77777777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8E4DAE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EADD15D" w14:textId="77777777" w:rsidR="00A77B3E" w:rsidRDefault="007E40A6">
            <w:pPr>
              <w:spacing w:before="120" w:after="12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Przewodniczący </w:t>
            </w:r>
            <w:r>
              <w:rPr>
                <w:b/>
                <w:color w:val="000000"/>
                <w:u w:color="000000"/>
              </w:rPr>
              <w:br/>
              <w:t>Rady Miejskiej w Łodzi</w:t>
            </w:r>
          </w:p>
          <w:p w14:paraId="2D45BEA5" w14:textId="77777777" w:rsidR="00A77B3E" w:rsidRDefault="007E40A6">
            <w:pPr>
              <w:spacing w:before="120" w:after="12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br/>
              <w:t>Marcin GOŁASZEWSKI</w:t>
            </w:r>
          </w:p>
        </w:tc>
      </w:tr>
    </w:tbl>
    <w:p w14:paraId="523352CD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15FC526D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134" w:right="1134" w:bottom="1701" w:left="1134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14:paraId="0BF2CBCF" w14:textId="77777777" w:rsidR="00A77B3E" w:rsidRDefault="007E40A6">
      <w:pPr>
        <w:keepNext/>
        <w:spacing w:before="120" w:after="120" w:line="360" w:lineRule="auto"/>
        <w:ind w:left="651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6A6B16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                   2021 r.</w:t>
      </w:r>
    </w:p>
    <w:p w14:paraId="7C817E1E" w14:textId="77777777" w:rsidR="00A77B3E" w:rsidRDefault="007E40A6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OBWIESZCZENIE</w:t>
      </w:r>
      <w:r>
        <w:rPr>
          <w:b/>
          <w:color w:val="000000"/>
          <w:u w:color="000000"/>
        </w:rPr>
        <w:br/>
        <w:t>RADY MIEJSKIEJ W ŁODZI</w:t>
      </w:r>
    </w:p>
    <w:p w14:paraId="0ED02E67" w14:textId="77777777" w:rsidR="00A77B3E" w:rsidRDefault="007E40A6">
      <w:pPr>
        <w:spacing w:before="120" w:after="120"/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z dnia 2021 r.</w:t>
      </w:r>
    </w:p>
    <w:p w14:paraId="6390CF4D" w14:textId="77777777" w:rsidR="00A77B3E" w:rsidRDefault="007E40A6">
      <w:pPr>
        <w:spacing w:before="120" w:after="120"/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w sprawie ogłoszenia tekstu jednolitego uchwały w sprawie likwidacji Zespołu Ekonomiczno-Administracyjnego Szkół w Łodzi oraz utworzenia Centrum Usług Wspólnych Oświaty w Łodzi i nadania statutu.</w:t>
      </w:r>
    </w:p>
    <w:p w14:paraId="456DAB6B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Na podstawie art. 16 ust. 3 i 4 ustawy z dnia 20 lipca 2000 r. o ogłaszaniu aktów normatywnych i niektórych innych aktów prawnych (Dz. U. z 2019 r. poz. 1461), Rada Miejska w Łodzi</w:t>
      </w:r>
    </w:p>
    <w:p w14:paraId="1B55F7AC" w14:textId="77777777" w:rsidR="00A77B3E" w:rsidRDefault="007E40A6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ogłasza:</w:t>
      </w:r>
    </w:p>
    <w:p w14:paraId="4C0B461E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1. Tekst jednolity uchwały Nr XXXVIII/1012/16 Rady Miejskiej w Łodzi z dnia 7 grudnia 2016 r. w sprawie likwidacji Zespołu Ekonomiczno-Administracyjnego Szkół w Łodzi oraz utworzenia Centrum Usług Wspólnych Oświaty w Łodzi i nadania statutu (Dz. Urz. Woj. Łódzkiego poz. 5578), z uwzględnieniem zmian wprowadzonych uchwałami Rady Miejskiej w Łodzi: Nr LXIII/1643/17 z dnia 27 grudnia 2017 r. (Dz. Urz. Woj. Łódzkiego z 2018 r. poz. 233), Nr LXXIII/1976/18 z dnia 4 lipca 2018 r. (Dz. Urz. Woj. Łódzkiego poz. 3920), Nr II/49/18 z dnia 12 grudnia 2018 r. (Dz. Urz. Woj. Łódzkiego z 2019 r. poz. 12), Nr X/367/19 z dnia 5 czerwca 2019 r. (Dz. Urz. Woj. Łódzkiego poz. 3696), Nr XIV/598/19 z dnia 18 września 2019 r. (Dz. Urz. Woj. Łódzkiego poz. 5223), Nr XXVIII/940/20 z dnia 8 lipca 2020 r. (Dz. Urz. Woj. Łódzkiego poz. 4632), Nr XXXII/1050/20 z dnia 18 listopada 2020 r. (Dz. Urz. Woj. Łódzkiego poz. 6457)</w:t>
      </w:r>
      <w:r>
        <w:rPr>
          <w:color w:val="000000"/>
          <w:u w:color="000000"/>
        </w:rPr>
        <w:br/>
        <w:t>i Nr XLI/1284/21 z dnia 14 kwietnia 2021 r. (Dz. Urz. Woj. Łódzkiego poz. 2011), w brzmieniu załącznika do niniejszego obwieszczenia.</w:t>
      </w:r>
    </w:p>
    <w:p w14:paraId="678DD56C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 Podany w załączniku do niniejszego obwieszczenia tekst jednolity uchwały nie obejmuje:</w:t>
      </w:r>
    </w:p>
    <w:p w14:paraId="474178FC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1) § 2 i § 3 uchwały Nr LXIII/1643/17 Rady Miejskiej w Łodzi z dnia 27 grudnia 2017 r. zmieniającej uchwałę w sprawie likwidacji Zespołu Ekonomiczno-Administracyjnego Szkół w Łodzi oraz utworzenia Centrum Usług Wspólnych Oświaty w Łodzi i nadania statutu (Dz. Urz. Woj. Łódzkiego z 2018 r. poz. 233), które stanowią:</w:t>
      </w:r>
    </w:p>
    <w:p w14:paraId="35CB32D7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„§ 2. Wykonanie uchwały powierza się Prezydentowi Miasta Łodzi.</w:t>
      </w:r>
    </w:p>
    <w:p w14:paraId="4F6A2D08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 3. Uchwała wchodzi w życie po upływie 14 dni od dnia ogłoszenia w Dzienniku Urzędowym Województwa Łódzkiego, z wyjatkiem § 1 pkt 1, 2 i 6, które wchodzą w życie z dniem 1 września 2018 r.”;</w:t>
      </w:r>
    </w:p>
    <w:p w14:paraId="374E7E53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2) § 2 i § 3 uchwały Nr LXXIII/1976/18 Rady Miejskiej w Łodzi z dnia 4 lipca 2018 r. zmieniającej uchwałę w sprawie likwidacji Zespołu Ekonomiczno-Administracyjnego Szkół w Łodzi oraz utworzenia Centrum Usług Wspólnych Oświaty w Łodzi i nadania statutu (Dz. Urz. Woj. Łódzkiego poz. 3920), które stanowią:</w:t>
      </w:r>
    </w:p>
    <w:p w14:paraId="5950F7A3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„§ 2. Wykonanie uchwały powierza się Prezydentowi Miasta Łodzi.</w:t>
      </w:r>
    </w:p>
    <w:p w14:paraId="12391EFB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§ 3. Uchwała wchodzi w życie po upływie 14 dni od dnia ogłoszenia w Dzienniku Urzędowym Województwa Łódzkiego, jednak nie wcześniej niż z dniem 1 września 2018 r.”;</w:t>
      </w:r>
    </w:p>
    <w:p w14:paraId="346632D7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3) § 2 i § 3 uchwały Nr II/49/18 Rady Miejskiej w Łodzi z dnia 12 grudnia 2018 r. zmieniającej uchwałę w sprawie likwidacji Zespołu Ekonomiczno-Administracyjnego Szkół w Łodzi oraz utworzenia Centrum Usług Wspólnych Oświaty w Łodzi i nadania statutu (Dz. Urz. Woj. Łódzkiego z 2019 r. poz. 12), które stanowią:</w:t>
      </w:r>
    </w:p>
    <w:p w14:paraId="4FB929A9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„§ 2. Wykonanie uchwały powierza się Prezydentowi Miasta Łodzi.</w:t>
      </w:r>
    </w:p>
    <w:p w14:paraId="0D802425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 3. Uchwała wchodzi w życie po upływie 14 dni od dnia ogłoszenia w Dzienniku Urzędowym Województwa Łódzkiego, jednak nie wcześniej niż z dniem 1 stycznia 2019 r.”;</w:t>
      </w:r>
    </w:p>
    <w:p w14:paraId="07F75A90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4) § 2 i § 3 uchwały Nr X/367/19 Rady Miejskiej w Łodzi z dnia 5 czerwca 2019 r. zmieniającej uchwałę w sprawie likwidacji Zespołu Ekonomiczno-Administracyjnego Szkół w Łodzi oraz utworzenia Centrum Usług Wspólnych Oświaty w Łodzi i nadania statutu (Dz. Urz. Woj. Łódzkiego poz. 3696), które stanowią:</w:t>
      </w:r>
    </w:p>
    <w:p w14:paraId="375A05DA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„§ 2. Wykonanie uchwały powierza się Prezydentowi Miasta Łodzi.</w:t>
      </w:r>
    </w:p>
    <w:p w14:paraId="139F573C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 3. Uchwała wchodzi w życie po upływie 14 dni od dnia ogłoszenia w Dzienniku Urzędowym Województwa Łódzkiego.”;</w:t>
      </w:r>
    </w:p>
    <w:p w14:paraId="62E266DF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5) § 2 i § 3 uchwały Nr XIV/598/19 Rady Miejskiej w Łodzi z dnia 18 września 2019 r. zmieniającej uchwałę w sprawie likwidacji Zespołu Ekonomiczno-Administracyjnego Szkół w Łodzi oraz utworzenia Centrum Usług Wspólnych Oświaty w Łodzi i nadania statutu (Dz. Urz. Woj. Łódzkiego poz. 5223), które stanowią:</w:t>
      </w:r>
    </w:p>
    <w:p w14:paraId="22915D31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„§ 2. Wykonanie uchwały powierza się Prezydentowi Miasta Łodzi.</w:t>
      </w:r>
    </w:p>
    <w:p w14:paraId="3DB0F505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 3. Uchwała wchodzi w życie po upływie 14 dni od dnia ogłoszenia w Dzienniku Urzędowym Województwa Łódzkiego, z mocą od dnia 1 września 2019 r.”;</w:t>
      </w:r>
    </w:p>
    <w:p w14:paraId="48B4A0F3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6) § 2 i § 3 uchwały Nr XXXVIII/940/20 Rady Miejskiej w Łodzi z dnia 8 lipca 2020 r. zmieniającej uchwałę w sprawie likwidacji Zespołu Ekonomiczno-Administracyjnego Szkół w Łodzi oraz utworzenia Centrum Usług Wspólnych Oświaty w Łodzi i nadania statutu (Dz. Urz. Woj. Łódzkiego poz. 4632), które stanowią:</w:t>
      </w:r>
    </w:p>
    <w:p w14:paraId="548F65D7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„§ 2. Wykonanie uchwały powierza się Prezydentowi Miasta Łodzi.</w:t>
      </w:r>
    </w:p>
    <w:p w14:paraId="1C42C199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3. Uchwała wchodzi w życie po upływie 14 dni od dnia ogłoszenia w Dzienniku Urzędowym Województwa Łódzkiego, jednak nie wcześniej niż z dniem 1 września 2020 r.”;</w:t>
      </w:r>
    </w:p>
    <w:p w14:paraId="4809D1EA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7) § 2 i § 3 uchwały Nr XXXII/1050/20 Rady Miejskiej w Łodzi z dnia 18 listopada 2020 r. zmieniającej uchwałę w sprawie likwidacji Zespołu Ekonomiczno-Administracyjnego Szkół w Łodzi oraz utworzenia Centrum Usług Wspólnych Oświaty w Łodzi i nadania statutu (Dz. Urz. Woj. Łódzkiego poz. 6457), które stanowią:</w:t>
      </w:r>
    </w:p>
    <w:p w14:paraId="3BC6D4DA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„§ 2. Wykonanie uchwały powierza się Prezydentowi Miasta Łodzi.</w:t>
      </w:r>
    </w:p>
    <w:p w14:paraId="55E076AD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3. Uchwała wchodzi w życie po upływie 14 dni od dnia ogłoszenia w Dzienniku Urzędowym Województwa Łódzkiego, jednak nie wcześniej niż z dniem 1 stycznia 2021 r.”;</w:t>
      </w:r>
    </w:p>
    <w:p w14:paraId="1F35AFA1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8) § 2 i § 3 uchwały Nr XLI/1284/21 Rady Miejskiej w Łodzi z dnia 14 kwietnia 2021 r. zmieniającej uchwałę w sprawie likwidacji Zespołu Ekonomiczno-Administracyjnego Szkół w Łodzi oraz utworzenia Centrum Usług Wspólnych Oświaty w Łodzi i nadania statutu (Dz. Urz. Woj. Łódzkiego poz. 2011), które stanowią:</w:t>
      </w:r>
    </w:p>
    <w:p w14:paraId="699F72BA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„§ 2. Wykonanie uchwały powierza się Prezydentowi Miasta Łodzi.</w:t>
      </w:r>
    </w:p>
    <w:p w14:paraId="25012F1A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134" w:right="1134" w:bottom="1701" w:left="1134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t>§ 3. Uchwała wchodzi w życie po upływie 14 dni od dnia ogłoszenia w Dzienniku Urzędowym Województwa Łódzkiego, jednak nie wcześniej niż z dniem 1 lipca 2021 r.”.</w:t>
      </w:r>
    </w:p>
    <w:p w14:paraId="3978B0A4" w14:textId="77777777" w:rsidR="00A77B3E" w:rsidRDefault="007E40A6">
      <w:pPr>
        <w:keepNext/>
        <w:spacing w:before="120" w:after="120" w:line="360" w:lineRule="auto"/>
        <w:ind w:left="651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6A6B16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</w:t>
      </w:r>
      <w:r>
        <w:rPr>
          <w:color w:val="000000"/>
          <w:u w:color="000000"/>
        </w:rPr>
        <w:br/>
        <w:t>do obwieszczenia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                   2021 r.</w:t>
      </w:r>
    </w:p>
    <w:p w14:paraId="661D6642" w14:textId="77777777" w:rsidR="00A77B3E" w:rsidRDefault="007E40A6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UCHWAŁA NR XXXVIII/1012/16</w:t>
      </w:r>
      <w:r>
        <w:rPr>
          <w:b/>
          <w:color w:val="000000"/>
          <w:u w:color="000000"/>
        </w:rPr>
        <w:br/>
        <w:t>RADY MIEJSKIEJ W ŁODZI</w:t>
      </w:r>
      <w:r>
        <w:rPr>
          <w:b/>
          <w:color w:val="000000"/>
          <w:u w:color="000000"/>
        </w:rPr>
        <w:br/>
        <w:t>z dnia 7 grudnia 2016 r.</w:t>
      </w:r>
    </w:p>
    <w:p w14:paraId="10E8D449" w14:textId="77777777" w:rsidR="00A77B3E" w:rsidRDefault="007E40A6">
      <w:pPr>
        <w:spacing w:before="120" w:after="120"/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w sprawie likwidacji Zespołu Ekonomiczno-Administracyjnego Szkół w Łodzi oraz utworzenia Centrum Usług Wspólnych Oświaty w Łodzi i nadania statutu.</w:t>
      </w:r>
    </w:p>
    <w:p w14:paraId="4F24B3FC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Na podstawie art. 9 ust. 1, art. 10a pkt 1 i art. 10b ust. 1 i 2 oraz art. 18 ust. 2 pkt 9 lit. h, art. 40 ust. 2 pkt 2 ustawy z dnia 8 marca 1990 r. o samorządzie gminnym (Dz. U. z 2020 r. poz. 719 i 1378 oraz z 2021 r. poz. 1038), w związku z art. 92 ust. 1 pkt 1 i ust. 2 ustawy z dnia 5 czerwca 1998 r. o samorządzie powiatowym (Dz. U. z 2020 r. poz. 920 oraz z 2021 r. poz. 1038) oraz art. 11 ust. 2 i art. 12 ust. 1 pkt 2 i ust. 2 ustawy z dnia 27 sierpnia 2009 r. o finansach publicznych (Dz. U. z 2021 r. poz. 305), Rada Miejska w Łodzi</w:t>
      </w:r>
    </w:p>
    <w:p w14:paraId="4E199E9E" w14:textId="77777777" w:rsidR="00A77B3E" w:rsidRDefault="007E40A6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uchwala, co następuje:</w:t>
      </w:r>
    </w:p>
    <w:p w14:paraId="47E6E598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 dniem 31 grudnia 2016 r. likwiduje się jednostkę budżetową o nazwie Zespół Ekonomiczno-Administracyjny Szkół w Łodzi.</w:t>
      </w:r>
    </w:p>
    <w:p w14:paraId="0002DC07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Z dniem 1 stycznia 2017 r. tworzy się jednostkę budżetową Miasta Łodzi o nazwie Centrum Usług Wspólnych Oświaty w Łodzi, zwaną dalej Centrum.</w:t>
      </w:r>
    </w:p>
    <w:p w14:paraId="08BFA9ED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Centrum nadaje się statut w brzmieniu określonym w załączniku Nr 1 do niniejszej uchwały.</w:t>
      </w:r>
    </w:p>
    <w:p w14:paraId="3BE6911D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Należności i zobowiązania oraz mienie zlikwidowanej jednostki, o której mowa w § 1, przejmie nowo utworzone Centrum.</w:t>
      </w:r>
    </w:p>
    <w:p w14:paraId="1759C6B3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Podstawą przekazania mienia będzie przeprowadzona inwentaryzacja majątku likwidowanej jednostki, o której mowa w § 1.</w:t>
      </w:r>
    </w:p>
    <w:p w14:paraId="6A286E22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Pracownicy zatrudnieni w Zespole Ekonomiczno-Administracyjnym Szkół w Łodzi, w trybie art. 23¹ Kodeksu pracy stają się z dniem 1 stycznia 2017 r. pracownikami Centrum.</w:t>
      </w:r>
    </w:p>
    <w:p w14:paraId="2C15F588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Centrum staje się jednostką obsługującą dla następujących jednostek obsługiwanych:</w:t>
      </w:r>
    </w:p>
    <w:p w14:paraId="61791A73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1) 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 szkół i placówek oświatowych wskazanych w załączniku Nr 2 do niniejszej uchwały;</w:t>
      </w:r>
    </w:p>
    <w:p w14:paraId="7DF8A8E2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2) 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>(uchylony);</w:t>
      </w:r>
    </w:p>
    <w:p w14:paraId="4773D0A6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liceów ogólnokształcących i placówek kształcenia specjalnego wskazanych w załączniku Nr 4 do niniejszej uchwały;</w:t>
      </w:r>
    </w:p>
    <w:p w14:paraId="41185588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4) </w:t>
      </w:r>
      <w:r>
        <w:rPr>
          <w:rStyle w:val="Odwoanieprzypisudolnego"/>
          <w:color w:val="000000"/>
          <w:sz w:val="20"/>
          <w:u w:color="000000"/>
        </w:rPr>
        <w:footnoteReference w:customMarkFollows="1" w:id="3"/>
        <w:t>3)</w:t>
      </w:r>
      <w:r>
        <w:rPr>
          <w:color w:val="000000"/>
          <w:u w:color="000000"/>
        </w:rPr>
        <w:t>zespołu szkół ponadpodstawowych wskazanego w załączniku Nr 5 do niniejszej uchwały;</w:t>
      </w:r>
    </w:p>
    <w:p w14:paraId="5D962B74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szkół podstawowych wskazanych w załączniku Nr 6 do niniejszej uchwały;</w:t>
      </w:r>
    </w:p>
    <w:p w14:paraId="650DF44E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6) </w:t>
      </w:r>
      <w:r>
        <w:rPr>
          <w:rStyle w:val="Odwoanieprzypisudolnego"/>
          <w:color w:val="000000"/>
          <w:sz w:val="20"/>
          <w:u w:color="000000"/>
        </w:rPr>
        <w:footnoteReference w:customMarkFollows="1" w:id="4"/>
        <w:t>4)</w:t>
      </w:r>
      <w:r>
        <w:rPr>
          <w:color w:val="000000"/>
          <w:u w:color="000000"/>
        </w:rPr>
        <w:t> przedszkoli miejskich i pozostałych placówek oświatowych wskazanych w załączniku nr 7 do niniejszej uchwały;</w:t>
      </w:r>
    </w:p>
    <w:p w14:paraId="63623524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7) </w:t>
      </w:r>
      <w:r>
        <w:rPr>
          <w:rStyle w:val="Odwoanieprzypisudolnego"/>
          <w:color w:val="000000"/>
          <w:sz w:val="20"/>
          <w:u w:color="000000"/>
        </w:rPr>
        <w:footnoteReference w:customMarkFollows="1" w:id="5"/>
        <w:t>5)</w:t>
      </w:r>
      <w:r>
        <w:rPr>
          <w:color w:val="000000"/>
          <w:u w:color="000000"/>
        </w:rPr>
        <w:t> szkół podstawowych, zespołów szkolno-przedszkolnych, zespołów przedszkoli miejskich, liceów ogólnokształcących, zespołów szkół ponadpodstawowych oraz placówek oświatowo-wychowawczych wskazanych w załączniku Nr 8 do niniejszej uchwały.</w:t>
      </w:r>
    </w:p>
    <w:p w14:paraId="499D99FE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Centrum będzie wykonywało wspólną obsługę administracyjną, finansową i organizacyjną jednostek obsługiwanych, polegającą na:</w:t>
      </w:r>
    </w:p>
    <w:p w14:paraId="3E297F0A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prowadzeniu rachunkowości jednostek obsługiwanych;</w:t>
      </w:r>
    </w:p>
    <w:p w14:paraId="58FB6D56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prowadzeniu spraw płacowych pracowników jednostek obsługiwanych;</w:t>
      </w:r>
    </w:p>
    <w:p w14:paraId="409E59C1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sporządzaniu sprawozdawczości finansowo-budżetowej oraz statystycznej;</w:t>
      </w:r>
    </w:p>
    <w:p w14:paraId="15E60EF7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dokonywaniu rozliczeń z urzędami skarbowymi, Zakładem Ubezpieczeń Społecznych i innymi urzędami;</w:t>
      </w:r>
    </w:p>
    <w:p w14:paraId="35D8E901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dokonywaniu rozliczeń dla potrzeb zbiorczej cząstkowej deklaracji VAT-7;</w:t>
      </w:r>
    </w:p>
    <w:p w14:paraId="5D6FABF2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prowadzeniu obsługi prawnej jednostek obsługiwanych.</w:t>
      </w:r>
    </w:p>
    <w:p w14:paraId="202441ED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rStyle w:val="Odwoanieprzypisudolnego"/>
          <w:color w:val="000000"/>
          <w:sz w:val="20"/>
          <w:u w:color="000000"/>
        </w:rPr>
        <w:footnoteReference w:customMarkFollows="1" w:id="6"/>
        <w:t>6)</w:t>
      </w:r>
      <w:r>
        <w:rPr>
          <w:color w:val="000000"/>
          <w:u w:color="000000"/>
        </w:rPr>
        <w:t> Zakres obowiązków powierzonych Centrum w ramach wspólnej obsługi określony jest w załącznikach Nr 2-8 do niniejszej uchwały.</w:t>
      </w:r>
    </w:p>
    <w:p w14:paraId="2A01E0DD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Główni księgowi jednostek obsługiwanych wymienionych w załącznikach Nr 3-7 do niniejszej uchwały stają się pracownikami Centrum w trybie art. 23¹ Kodeksu pracy, w terminach wejścia w życie uchwały określonych w § 9.</w:t>
      </w:r>
    </w:p>
    <w:p w14:paraId="251C47DE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ruchome stanowiące dotychczasowe wyposażenie stanowisk pracy pracowników, o których mowa w ust. 1 staje się mieniem Centrum, w terminach wejscia w życie uchwały określonych w § 9.</w:t>
      </w:r>
    </w:p>
    <w:p w14:paraId="48FDD15C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uchwały powierza się Prezydentowi Miasta Łodzi.</w:t>
      </w:r>
    </w:p>
    <w:p w14:paraId="4C559BB9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Traci moc uchwała Nr LXVII/1250/06 Rady Miejskiej w Łodzi z dnia 17 maja 2006 r. w sprawie nadania statutu Zespołowi Ekonomiczno-Administracyjnemu Szkół w Łodzi przy ul. Mikołaja Kopernika 36, zmieniona uchwałami Rady Miejskiej w Łodzi: Nr XIV/223/07 z dnia 27 czerwca 2007 r., Nr XXXVIII/759/08 z dnia 27 sierpnia 2008 r. i Nr XXXII/843/16 z dnia 6 lipca 2016 r.</w:t>
      </w:r>
    </w:p>
    <w:p w14:paraId="0B43F83A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Uchwała wchodzi w życie po upływie 14 dni od dnia ogłoszenia w Dzienniku Urzędowym Województwa Łódzkiego, z wyjątkiem:</w:t>
      </w:r>
    </w:p>
    <w:p w14:paraId="499691C0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4 pkt 1, który wchodzi w życie z dniem 1 stycznia 2017 r.;</w:t>
      </w:r>
    </w:p>
    <w:p w14:paraId="306253EF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§ 4 pkt 2, który wchodzi w życie z dniem 1 kwietnia 2017 r.;</w:t>
      </w:r>
    </w:p>
    <w:p w14:paraId="473AC1DA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 4 pkt 3, który wchodzi w życie z dniem 1 maja 2017 r.;</w:t>
      </w:r>
    </w:p>
    <w:p w14:paraId="342BB3B8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§ 4 pkt 4, który wchodzi w życie z dniem 1 czerwca 2017 r.;</w:t>
      </w:r>
    </w:p>
    <w:p w14:paraId="0B9A666D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§ 4 pkt 5, który wchodzi w życie z dniem 1 lipca 2017 r.;</w:t>
      </w:r>
    </w:p>
    <w:p w14:paraId="3D580923" w14:textId="77777777" w:rsidR="00A77B3E" w:rsidRDefault="007E40A6">
      <w:pPr>
        <w:spacing w:before="120" w:after="120"/>
        <w:jc w:val="both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134" w:right="1134" w:bottom="1701" w:left="1134" w:header="708" w:footer="708" w:gutter="0"/>
          <w:pgNumType w:start="1"/>
          <w:cols w:space="708"/>
          <w:docGrid w:linePitch="360"/>
        </w:sectPr>
      </w:pPr>
      <w:r>
        <w:t>6) </w:t>
      </w:r>
      <w:r>
        <w:rPr>
          <w:color w:val="000000"/>
          <w:u w:color="000000"/>
        </w:rPr>
        <w:t>§ 4 pkt 6, który wchodzi w życie z dniem 1 października 2017 r.</w:t>
      </w:r>
    </w:p>
    <w:p w14:paraId="75635DA0" w14:textId="77777777" w:rsidR="00A77B3E" w:rsidRDefault="007E40A6">
      <w:pPr>
        <w:keepNext/>
        <w:spacing w:before="120" w:after="120" w:line="360" w:lineRule="auto"/>
        <w:ind w:left="55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6A6B16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</w:t>
      </w:r>
      <w:r>
        <w:rPr>
          <w:color w:val="000000"/>
          <w:u w:color="000000"/>
        </w:rPr>
        <w:br/>
        <w:t>do uchwały Nr XXXVIII/1012/16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7 grudnia 2016 r.</w:t>
      </w:r>
    </w:p>
    <w:p w14:paraId="000BC222" w14:textId="77777777" w:rsidR="00A77B3E" w:rsidRDefault="007E40A6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STATUT</w:t>
      </w:r>
      <w:r>
        <w:rPr>
          <w:b/>
          <w:color w:val="000000"/>
          <w:u w:color="000000"/>
        </w:rPr>
        <w:br/>
        <w:t>Centrum Usług Wspólnych Oświaty w Łodzi</w:t>
      </w:r>
    </w:p>
    <w:p w14:paraId="5E234155" w14:textId="77777777" w:rsidR="00A77B3E" w:rsidRDefault="007E40A6">
      <w:pPr>
        <w:keepNext/>
        <w:rPr>
          <w:color w:val="000000"/>
          <w:u w:color="000000"/>
        </w:rPr>
      </w:pPr>
      <w:r>
        <w:rPr>
          <w:b/>
        </w:rPr>
        <w:t>Rozdział 1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14:paraId="098E2F74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Centrum Usług Wspólnych Oświaty w Łodzi, zwane dalej Centrum jest jednostką organizacyjną Miasta Łodzi, nieposiadającą osobowości prawnej i działającą w formie jednostki budżetowej.</w:t>
      </w:r>
    </w:p>
    <w:p w14:paraId="2EBF2087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Centrum ma swoją siedzibę w Łodzi. Centrum działa w granicach administracyjnych Miasta Łodzi.</w:t>
      </w:r>
    </w:p>
    <w:p w14:paraId="754F9509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Centrum używa pieczęci podłużnej z pełną nazwą, adresem siedziby oraz numerem NIP.</w:t>
      </w:r>
    </w:p>
    <w:p w14:paraId="09156ABE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Centrum może używać herbu oraz logo Miasta Łodzi, jak również może ustalić i wykorzystywać własne logo.</w:t>
      </w:r>
    </w:p>
    <w:p w14:paraId="15ACA0DD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Centrum może używać nazwy skróconej – Centrum.</w:t>
      </w:r>
    </w:p>
    <w:p w14:paraId="1AA40DB6" w14:textId="77777777" w:rsidR="00A77B3E" w:rsidRDefault="007E40A6">
      <w:pPr>
        <w:keepNext/>
        <w:keepLines/>
        <w:rPr>
          <w:color w:val="000000"/>
          <w:u w:color="000000"/>
        </w:rPr>
      </w:pPr>
      <w:r>
        <w:rPr>
          <w:b/>
        </w:rPr>
        <w:t>Rozdział 2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Przedmiot i zakres działania</w:t>
      </w:r>
    </w:p>
    <w:p w14:paraId="22AEC746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rStyle w:val="Odwoanieprzypisudolnego"/>
          <w:color w:val="000000"/>
          <w:sz w:val="20"/>
          <w:u w:color="000000"/>
        </w:rPr>
        <w:footnoteReference w:customMarkFollows="1" w:id="7"/>
        <w:t>1)</w:t>
      </w:r>
      <w:r>
        <w:rPr>
          <w:color w:val="000000"/>
          <w:u w:color="000000"/>
        </w:rPr>
        <w:t> Do zadań Centrum w ramach wspólnej obsługi administracyjnej, finansowej i organizacyjnej  należy:</w:t>
      </w:r>
    </w:p>
    <w:p w14:paraId="261F9F33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rachunkowości zgodnie z obowiązującymi przepisami prawa, która obejmuje:</w:t>
      </w:r>
    </w:p>
    <w:p w14:paraId="262B280B" w14:textId="77777777" w:rsidR="00A77B3E" w:rsidRDefault="007E40A6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przyjęcie zasad (polityki) rachunkowości,</w:t>
      </w:r>
    </w:p>
    <w:p w14:paraId="60ABF088" w14:textId="77777777" w:rsidR="00A77B3E" w:rsidRDefault="007E40A6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prowadzenie na podstawie dowodów księgowych ksiąg rachunkowych, zawierających zapisy zdarzeń w porządku chronologicznym i systematycznym,</w:t>
      </w:r>
    </w:p>
    <w:p w14:paraId="3F3776A2" w14:textId="77777777" w:rsidR="00A77B3E" w:rsidRDefault="007E40A6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okresowe ustalanie lub sprawdzanie drogą inwentaryzacji rzeczywistego stanu aktywów i pasywów,</w:t>
      </w:r>
    </w:p>
    <w:p w14:paraId="4DCF0DE7" w14:textId="77777777" w:rsidR="00A77B3E" w:rsidRDefault="007E40A6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wycenę aktywów i pasywów oraz ustalenie wyniku finansowego,</w:t>
      </w:r>
    </w:p>
    <w:p w14:paraId="1B5523B9" w14:textId="77777777" w:rsidR="00A77B3E" w:rsidRDefault="007E40A6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sporządzanie sprawozdań finansowych,</w:t>
      </w:r>
    </w:p>
    <w:p w14:paraId="2C482AA7" w14:textId="77777777" w:rsidR="00A77B3E" w:rsidRDefault="007E40A6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gromadzenie i przechowywanie dowodów księgowych oraz pozostałej dokumentacji przewidzianej ustawą z dnia 29 września 1994 r. o rachunkowości (Dz. U. z 2021 r. poz. 217);</w:t>
      </w:r>
    </w:p>
    <w:p w14:paraId="67991637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sporządzanie wymaganych przepisami sprawozdań, w tym: sprawozdań budżetowych, w zakresie operacji finansowych;</w:t>
      </w:r>
    </w:p>
    <w:p w14:paraId="76F63C1B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sporządzanie sprawozdań statystycznych;</w:t>
      </w:r>
    </w:p>
    <w:p w14:paraId="5F6CC8E0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gromadzenie i przechowywanie dokumentacji płacowej;</w:t>
      </w:r>
    </w:p>
    <w:p w14:paraId="6B6316F5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prowadzenie obsługi kasowej i bankowej;</w:t>
      </w:r>
    </w:p>
    <w:p w14:paraId="5374B02F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dokonywanie rozliczeń dla potrzeb zbiorczej cząstkowej deklaracji VAT-7;</w:t>
      </w:r>
    </w:p>
    <w:p w14:paraId="3E97EC97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ewidencjonowanie środków trwałych i rozliczanie inwentaryzacji;</w:t>
      </w:r>
    </w:p>
    <w:p w14:paraId="655C3DD0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prowadzenie czynności związanych z dochodzeniem należności jednostek obsługiwanych w zakresie:</w:t>
      </w:r>
    </w:p>
    <w:p w14:paraId="1EBC300D" w14:textId="77777777" w:rsidR="00A77B3E" w:rsidRDefault="007E40A6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wydawania upomnień i administracyjnych tytułów wykonawczych w sprawch z zakresu pobierania opłat za korzystanie z wychowania przedszkolnego oraz za korzystanie z wyżywienia,</w:t>
      </w:r>
    </w:p>
    <w:p w14:paraId="348C343F" w14:textId="77777777" w:rsidR="00A77B3E" w:rsidRDefault="007E40A6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wykonywanie zastępstwa procesowego przed sądami powszechnymi w sprawach dotyczących należności cywilnoprawnych;</w:t>
      </w:r>
    </w:p>
    <w:p w14:paraId="01BD2058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sporządzanie na potrzeby kierowników jednostek obsługiwanych dokumentów i informacji niezbędnych do opracowania projektów planów finansowych oraz projektów zmian w zatwierdzonych planach finansowych;</w:t>
      </w:r>
    </w:p>
    <w:p w14:paraId="4F8E8012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prowadzenie obsługi płac jednostek obsługiwanych;</w:t>
      </w:r>
    </w:p>
    <w:p w14:paraId="28D423E9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prowadzenie archiwum zlikwidowanych jednostek oświatowych Miasta Łodzi w zakresie gromadzenia i przechowywania akt osobowych, dokumentów płacowych, dowodów księgowych oraz pozostałej dokumentacji przewidzianej ustawą z dnia 14 lipca 1983 r. o narodowym zasobie archiwalnym i archiwach (Dz. U. z 2020 r. poz. 164 i 1747);</w:t>
      </w:r>
    </w:p>
    <w:p w14:paraId="6D72654D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prowadzenie na podstawie odrębnych umów obsługi Funduszu Świadczeń Socjalnych jednostek oświatowych oraz Funduszu Świadczeń Socjalnych emerytów i rencistów zlikwidowanych jednostek oświatowych;</w:t>
      </w:r>
    </w:p>
    <w:p w14:paraId="58A53BFF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prowadzenie Kas Zapomogowo-Pożyczkowych;</w:t>
      </w:r>
    </w:p>
    <w:p w14:paraId="55FB9DBF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obsługi prawnej jednostek obsługiwanych;</w:t>
      </w:r>
    </w:p>
    <w:p w14:paraId="30DF88BF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prowadzenie obsługi oświatowych organizacji związkowych;</w:t>
      </w:r>
    </w:p>
    <w:p w14:paraId="0A8DD17F" w14:textId="77777777" w:rsidR="00A77B3E" w:rsidRDefault="007E40A6">
      <w:pPr>
        <w:spacing w:before="120" w:after="120"/>
        <w:jc w:val="both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prowadzenie działalności kulturalnej dla pracowników oświaty za pośrednictwem Klubu Nauczyciela.</w:t>
      </w:r>
    </w:p>
    <w:p w14:paraId="7DAA9AE6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Zakres wspólnej obsługi nie obejmuje kompetencji kierowników jednostek obsługiwanych do dysponowania środkami publicznymi, zaciągania zobowiązań, a także sporządzania i zatwierdzania planu finansowego, przeniesień wydatków w tym planie, polityki kadrowo-płacowej oraz szkoleń.</w:t>
      </w:r>
    </w:p>
    <w:p w14:paraId="15055860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Centrum zapewnia realizację zadań głównego księgowego dla jednostek obsługiwanych.</w:t>
      </w:r>
    </w:p>
    <w:p w14:paraId="091C273B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Dla zapewnienia prawidłowej realizacji zadań statutowych Centrum współpracuje z właściwymi komórkami organizacyjnymi Urzędu Miasta Łodzi oraz z innymi jednostkami organizacyjnymi Miasta Łodzi.</w:t>
      </w:r>
    </w:p>
    <w:p w14:paraId="1819B96F" w14:textId="77777777" w:rsidR="00A77B3E" w:rsidRDefault="007E40A6">
      <w:pPr>
        <w:keepNext/>
        <w:keepLines/>
        <w:rPr>
          <w:color w:val="000000"/>
          <w:u w:color="000000"/>
        </w:rPr>
      </w:pPr>
      <w:r>
        <w:rPr>
          <w:b/>
        </w:rPr>
        <w:t>Rozdział 3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Centrum</w:t>
      </w:r>
    </w:p>
    <w:p w14:paraId="2DEB973D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l. Działalnością Centrum kieruje dyrektor.</w:t>
      </w:r>
    </w:p>
    <w:p w14:paraId="4215D6AD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Dyrektora Centrum zatrudnia i zwalnia  ze stanowiska Prezydent Miasta Łodzi.</w:t>
      </w:r>
    </w:p>
    <w:p w14:paraId="5AD98AAE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zarządza Centrum jednoosobowo, w granicach pełnomocnictwa udzielonego przez Prezydenta Miasta Łodzi.</w:t>
      </w:r>
    </w:p>
    <w:p w14:paraId="66AA1B43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czynności przekraczających zakres pełnomocnictwa wymagana jest zgoda Prezydenta Miasta Łodzi.</w:t>
      </w:r>
    </w:p>
    <w:p w14:paraId="26E4C251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Dyrektora Centrum w czasie jego nieobecności zastępuje wyznaczony przez niego Zastępca w zakresie umocowania udzielonego przez Dyrektora Centrum.</w:t>
      </w:r>
    </w:p>
    <w:p w14:paraId="30FF6343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Mienie Centrum jest mieniem komunalnym. W skład mienia Centrum nie wchodzą składniki mienia jednostek obsługiwanych.</w:t>
      </w:r>
    </w:p>
    <w:p w14:paraId="508FBFE7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l. Dyrektor wykonuje swoje zadania przy pomocy swoich Zastępców i Głównego Księgowego.</w:t>
      </w:r>
    </w:p>
    <w:p w14:paraId="35C1F475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Zastępcy Dyrektora Centrum i Główny Księgowy działają w zakresie spraw powierzonych przez Dyrektora Centrum a wynikających z zakresu ich obowiązków i ponoszą przed nim odpowiedzialność za podejmowane decyzje.</w:t>
      </w:r>
    </w:p>
    <w:p w14:paraId="6CCC09CA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l. Dyrektor reprezentuje Centrum na zewnątrz.</w:t>
      </w:r>
    </w:p>
    <w:p w14:paraId="6AA069B0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 zatrudnia i zwalnia pracowników Centrum, a także pełni wobec nich funkcję kierownika zakładu pracy w rozumieniu przepisów Kodeksu pracy.</w:t>
      </w:r>
    </w:p>
    <w:p w14:paraId="270386F1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Strukturę organizacyjną Centrum oraz szczegółowy zakres działania poszczególnych komórek organizacyjnych określa regulamin organizacyjny zatwierdzony przez Prezydenta Miasta Łodzi.</w:t>
      </w:r>
    </w:p>
    <w:p w14:paraId="4D5C84A5" w14:textId="77777777" w:rsidR="00A77B3E" w:rsidRDefault="007E40A6">
      <w:pPr>
        <w:keepNext/>
        <w:keepLines/>
        <w:rPr>
          <w:color w:val="000000"/>
          <w:u w:color="000000"/>
        </w:rPr>
      </w:pPr>
      <w:r>
        <w:rPr>
          <w:b/>
        </w:rPr>
        <w:t>Rozdział 4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Centrum</w:t>
      </w:r>
    </w:p>
    <w:p w14:paraId="71599783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rPr>
          <w:b/>
        </w:rPr>
        <w:t>§ 7. </w:t>
      </w:r>
      <w:r>
        <w:rPr>
          <w:rStyle w:val="Odwoanieprzypisudolnego"/>
          <w:color w:val="000000"/>
          <w:sz w:val="20"/>
          <w:u w:color="000000"/>
        </w:rPr>
        <w:footnoteReference w:customMarkFollows="1" w:id="8"/>
        <w:t>2)</w:t>
      </w:r>
      <w:r>
        <w:rPr>
          <w:color w:val="000000"/>
          <w:u w:color="000000"/>
        </w:rPr>
        <w:t>Nadzór na działalnością Centrum sprawuje Prezydent Miasta Łodzi, w imieniu którego działa Dyrektor komórki organizacyjnej Urzędu Miasta Łodzi właściwej w sprawach edukacji.</w:t>
      </w:r>
    </w:p>
    <w:p w14:paraId="15167A2C" w14:textId="77777777" w:rsidR="00A77B3E" w:rsidRDefault="007E40A6">
      <w:pPr>
        <w:keepNext/>
        <w:keepLines/>
        <w:rPr>
          <w:color w:val="000000"/>
          <w:u w:color="000000"/>
        </w:rPr>
      </w:pPr>
      <w:r>
        <w:rPr>
          <w:b/>
        </w:rPr>
        <w:t>Rozdział 5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Gospodarka finansowa</w:t>
      </w:r>
    </w:p>
    <w:p w14:paraId="1A59ADF2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Centrum jest jednostką budżetową finansowaną z budżetu Miasta Łodzi.</w:t>
      </w:r>
    </w:p>
    <w:p w14:paraId="7D72ED15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Podstawą gospodarki finansowej Centrum jest roczny plan dochodów i wydatków jednostki.</w:t>
      </w:r>
    </w:p>
    <w:p w14:paraId="3CFE4C78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Centrum prowadzi gospodarkę finansową według zasad określonych dla jednostek budżetowych.</w:t>
      </w:r>
    </w:p>
    <w:p w14:paraId="02C86B98" w14:textId="77777777" w:rsidR="00A77B3E" w:rsidRDefault="007E40A6">
      <w:pPr>
        <w:keepNext/>
        <w:keepLines/>
        <w:rPr>
          <w:color w:val="000000"/>
          <w:u w:color="000000"/>
        </w:rPr>
      </w:pPr>
      <w:r>
        <w:rPr>
          <w:b/>
        </w:rPr>
        <w:t>Rozdział 6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5DD44B15" w14:textId="77777777" w:rsidR="00A77B3E" w:rsidRDefault="007E40A6">
      <w:pPr>
        <w:keepLines/>
        <w:spacing w:before="120" w:after="120"/>
        <w:ind w:firstLine="567"/>
        <w:jc w:val="both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134" w:right="1134" w:bottom="1701" w:left="1134" w:header="708" w:footer="708" w:gutter="0"/>
          <w:pgNumType w:start="1"/>
          <w:cols w:space="708"/>
          <w:docGrid w:linePitch="360"/>
        </w:sectPr>
      </w:pPr>
      <w:r>
        <w:rPr>
          <w:b/>
        </w:rPr>
        <w:t>§ 9. </w:t>
      </w:r>
      <w:r>
        <w:rPr>
          <w:color w:val="000000"/>
          <w:u w:color="000000"/>
        </w:rPr>
        <w:t>Zmiany statutu mogą być dokonywane w trybie właściwym dla jego uchwalenia.</w:t>
      </w:r>
    </w:p>
    <w:p w14:paraId="34514C8F" w14:textId="77777777" w:rsidR="00A77B3E" w:rsidRDefault="007E40A6">
      <w:pPr>
        <w:keepNext/>
        <w:spacing w:before="120" w:after="120" w:line="360" w:lineRule="auto"/>
        <w:ind w:left="406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6A6B16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</w:t>
      </w:r>
      <w:r>
        <w:rPr>
          <w:rStyle w:val="Odwoanieprzypisudolnego"/>
          <w:color w:val="000000"/>
          <w:sz w:val="20"/>
          <w:u w:color="000000"/>
        </w:rPr>
        <w:footnoteReference w:customMarkFollows="1" w:id="9"/>
        <w:t>1)</w:t>
      </w:r>
      <w:r>
        <w:rPr>
          <w:color w:val="000000"/>
          <w:u w:color="000000"/>
        </w:rPr>
        <w:t> </w:t>
      </w:r>
      <w:r>
        <w:rPr>
          <w:color w:val="000000"/>
          <w:u w:color="000000"/>
        </w:rPr>
        <w:br/>
        <w:t>do uchwały Nr XXXVIII/1012/16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7 grudnia 2016 r.</w:t>
      </w:r>
    </w:p>
    <w:p w14:paraId="2DF2D1F5" w14:textId="77777777" w:rsidR="00A77B3E" w:rsidRDefault="007E40A6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WYKAZ SZKÓŁ I PLACÓWEK OŚWIATOWYCH OBJĘTYCH OBSŁUGĄ CENTRUM USŁUG WSPÓLNYCH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586"/>
        <w:gridCol w:w="2850"/>
        <w:gridCol w:w="2667"/>
      </w:tblGrid>
      <w:tr w:rsidR="00FF5D99" w14:paraId="14BAFB4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6D6CD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5168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 Nazwa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CEE4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  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FE52C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Zakres obowiązków Centrum</w:t>
            </w:r>
          </w:p>
        </w:tc>
      </w:tr>
      <w:tr w:rsidR="00FF5D99" w14:paraId="6C32E57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46C23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5864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  <w:t>nr 146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D4AE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Sporna 36/50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3E619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FF5D99" w14:paraId="11DA069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9A4A5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21ECE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  <w:t>nr 60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A2DE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Okólna 181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10355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FF5D99" w14:paraId="7C1A2E4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3BC87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64F8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  <w:t>nr 201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4CC6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Aleksandrowska 159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432CC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FF5D99" w14:paraId="3CB9670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6D4A8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D111D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Poradnia Psychologiczno-Pedagogiczna nr 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A6DF3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Hipoteczna 3/5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CE26F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FF5D99" w14:paraId="58F9DFC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B1A80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8928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Poradnia Psychologiczno-Pedagogiczna nr 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6AFBE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Motylowa 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4F584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FF5D99" w14:paraId="22CF361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0A9C2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163DB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Poradnia Psychologiczno-Pedagogiczna nr 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B823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Dowborczyków 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CFF3F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FF5D99" w14:paraId="0F3B66D2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B0C8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FBD69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Poradnia Psychologiczno-Pedagogiczna nr 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64CA0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al. marsz. Józefa Piłsudskiego 101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8727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FF5D99" w14:paraId="44E453F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42CE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9A7C1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Poradnia Psychologiczno-Pedagogiczna nr 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9876B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Mikołaja Kopernika 40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0F595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FF5D99" w14:paraId="70CFD38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655B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3461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Poradnia Psychologiczno-Pedagogiczna nr 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5B14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Rzgowska 25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4FF75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FF5D99" w14:paraId="4179A83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F32B4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D0FE9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Specjalistyczna Poradnia Psychologiczno-Pedagogiczna Doradztwa Zawodowego i dla Dzieci z Wadami Rozwojowymi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C4BE8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al. ks. kard. Stefana Wyszyńskiego 86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CF082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FF5D99" w14:paraId="7930DB5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367E0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E842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Poradnia Psychologiczno-Pedagogiczna dla Młodzieży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7188E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al. ks. kard. Stefana Wyszyńskiego 86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9D64C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FF5D99" w14:paraId="08D1C4BB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5CAF9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CA0DA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Specjalistyczna Poradnia Wspierania Rozwoju i Terapii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7A7D9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Hipoteczna 3/5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2FB22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FF5D99" w14:paraId="6D13C28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74EF8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15233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Specjalne nr 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F40E6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 xml:space="preserve">Łódź ul. Mahatmy </w:t>
            </w:r>
            <w:r>
              <w:lastRenderedPageBreak/>
              <w:t>Gandhiego 26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D96C1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§ 5 ust. 1 pkt 5, </w:t>
            </w:r>
            <w:r>
              <w:lastRenderedPageBreak/>
              <w:t>6 uchwały</w:t>
            </w:r>
          </w:p>
        </w:tc>
      </w:tr>
      <w:tr w:rsidR="00FF5D99" w14:paraId="2399501B" w14:textId="77777777"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ACD0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14.</w:t>
            </w:r>
          </w:p>
        </w:tc>
        <w:tc>
          <w:tcPr>
            <w:tcW w:w="3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373A9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E7DA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Andrzeja Kmicica 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B84E1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FE76F25" w14:textId="77777777"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A2DD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1EDC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89D3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Ziemowita 7 - druga lokalizacja prowadzenia zajęć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B376F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C6D3EA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9FA5A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A1B40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8466A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al. Tadeusza Kościuszki 54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62128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E3A706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0A3BD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A60AB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7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F5A1A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Smocza 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47BD6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5E7EED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F845D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D0C9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F81C5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Zielona 21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474F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5AB4A8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C2700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5129D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9 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BF00C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Bracka 51a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D02A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6D49A2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5828E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57D9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087C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Gustawa Daniłowskiego 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761A1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BDB169B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2BDA2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5C3B1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4D5E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płk. dr. Stanisława Więckowskiego 10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9EB6E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79A8D61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FF009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C76BB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D104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ks. Franciszka Druckiego-Lubeckiego 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6F6E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F48A8E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2E821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41154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A20B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Wysoka 28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267AF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709BBC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3945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DE6BE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DD58E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Jesionowa 33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A863C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F07AC3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75A3A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340D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17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AB3A6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Juliusza Kossaka 13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CEB3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C0D7A6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6685A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2696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2796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Hermana Konstadta 9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8F86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F858C9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1DA11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A3AA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20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68510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Stanisławy Leszczyńskiej 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9AD9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4B9D6FD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6E632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FA0B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597D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Rybna 20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F33F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7500D0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79616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99AC4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737BD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Stefana Żeromskiego 105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636CC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6D3A221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12C2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D8714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7E435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Potulna 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EB958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38AD59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FF6FC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30.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7104E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28 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D7093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Racjonalizatorów 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8A166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888F76A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20AE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31.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DA21F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33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5712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Zielna 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E27AA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F45A5E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88A30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32.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E337C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34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DEDCC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lastRenderedPageBreak/>
              <w:t>ul. Zarzewska 26/30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C7925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§ 5 ust. 1 pkt 5, </w:t>
            </w:r>
            <w:r>
              <w:lastRenderedPageBreak/>
              <w:t>6 uchwały</w:t>
            </w:r>
          </w:p>
        </w:tc>
      </w:tr>
      <w:tr w:rsidR="00FF5D99" w14:paraId="78089B8B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F9DB9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33.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6A1FC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35 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52BD5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Zachodnia 16a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6593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034A5E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44262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34.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79376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36 - Integracyjne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061E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Ceramiczna 7/9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C7FCA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0327D9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D65D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35.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C8913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38 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76E58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Stanisława Jachowicza 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507F5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70731C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08877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36.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1748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39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208E3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Wierzbowa 6F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D147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7E0F55D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0DBEF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37.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63E67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40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8E44A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Uroczysko 17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ED263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2C9155D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1A64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38.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C50C8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41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7E278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Gdańska 17/19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BF3E6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CEA488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5498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39.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21C6F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42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DAA7E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Gnieźnieńska 9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682F4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771AD45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EE3BF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7E438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43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F2382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Obornicka 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06E3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694F8B1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0EFD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CD87F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44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E5AA1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Sędziowska 18a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BAA69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1AE8C0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15A45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4EC28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45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9608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dr. Władysława Biegańskiego 9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7F5D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969848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DA88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7621C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47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FB6D2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Kazimierza Deczyńskiego 24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6FCB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A8C99DD" w14:textId="77777777"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EABC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44.</w:t>
            </w:r>
          </w:p>
        </w:tc>
        <w:tc>
          <w:tcPr>
            <w:tcW w:w="3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E0BE9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48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FD9E9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Rojna 29</w:t>
            </w:r>
          </w:p>
        </w:tc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B1E7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C3920C2" w14:textId="77777777"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F79C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C5B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C41E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Rojna 31</w:t>
            </w:r>
          </w:p>
          <w:p w14:paraId="208A1803" w14:textId="77777777" w:rsidR="00FF5D99" w:rsidRDefault="007E40A6">
            <w:pPr>
              <w:jc w:val="left"/>
            </w:pPr>
            <w:r>
              <w:t>druga lokalizacja prowadzenia zajęć</w:t>
            </w:r>
          </w:p>
        </w:tc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C7E8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F5D99" w14:paraId="4DCA582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AA9B0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0937C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49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C980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Marysińska 49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51A8E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AD954C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491B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778A4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50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017DD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Bojowników Getta Warszawskiego 14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69BF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0DDBD9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6232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D0106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52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11E27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Zacisze 3/5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2A892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C02D60B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C045D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340A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53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14762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Marcina Kasprzaka 57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05791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7024C2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DA65C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7F277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55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1A8F9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al. ks. kard. Stefana Wyszyńskiego 41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049CD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41E927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0892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50.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96E5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57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DBA22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prez. Gabriela Narutowicza 30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E9819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895A28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E5DA0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51.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A804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63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9260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Potokowa 15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4581E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6592D7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8921E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52.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E6ADB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65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2A5D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 xml:space="preserve">Łódź ul. Stanisława </w:t>
            </w:r>
            <w:r>
              <w:lastRenderedPageBreak/>
              <w:t>Przybyszewskiego 92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C1D01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§ 5 ust. 1 pkt 5, </w:t>
            </w:r>
            <w:r>
              <w:lastRenderedPageBreak/>
              <w:t>6 uchwały</w:t>
            </w:r>
          </w:p>
        </w:tc>
      </w:tr>
      <w:tr w:rsidR="00FF5D99" w14:paraId="57D8FAF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330F8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53.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E7310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66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4FC0B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Grażyny 34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A00B2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695408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208BC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54.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9E438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71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178C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Rewolucji 1905 r. nr 19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2F88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EB0F3B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8C9E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55.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C603A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72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87C12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Unicka 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094BE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C2A512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82B2C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56.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1193C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73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FDD9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 Mahatmy Gandhiego 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4B39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E17636B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77AF2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57.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86C27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74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DFD0B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ks. Jana Długosza 28a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55A7E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8E526DD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4DEE8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58.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508D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75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0D86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al. Tadeusza Kościuszki 81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A9C48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08E378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10D27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59.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67E16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76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FC82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 Konstantego</w:t>
            </w:r>
          </w:p>
          <w:p w14:paraId="67EF14F3" w14:textId="77777777" w:rsidR="00FF5D99" w:rsidRDefault="007E40A6">
            <w:pPr>
              <w:jc w:val="left"/>
            </w:pPr>
            <w:r>
              <w:t>Ildefonsa </w:t>
            </w:r>
          </w:p>
          <w:p w14:paraId="5A03ADBB" w14:textId="77777777" w:rsidR="00FF5D99" w:rsidRDefault="007E40A6">
            <w:pPr>
              <w:jc w:val="left"/>
            </w:pPr>
            <w:r>
              <w:t>Gałczyńskiego 9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2CB7A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59DAE31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F599F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20D46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77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823F6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Bracka 23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C80CB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85EC971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30471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25486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81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567C1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Młynarska 38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369C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4B5A96D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2EA7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8A43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83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51213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Zbiorcza 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74BE4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9878E2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31947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185E5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88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E8C8C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Stefana Szolc - Rogozińskiego 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6CA1C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9E726BB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64A0C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78670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89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6547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Konstantego Ciołkowskiego 7a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B3EF1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98AE88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C5BFA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5757B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90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CC073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płk. Jana Kilińskiego 228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D30E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453F42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7B3F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F459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93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6CD92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Wichrowa 1a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D3118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320C51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CB72E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0330B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97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7032B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gen. Józefa Bema 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579CA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A03EB4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7210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B29E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99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82DE9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Henryka Sienkiewicza 108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A1AA0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3B4335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654FB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AF17C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100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3055B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Piotrkowska 44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55CD5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36DD23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2602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70.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D09AC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101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F9F5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Tadeusza Rejtana 10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1740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EE5913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266A5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71.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CB383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102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88C4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Kołowa 31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6AEBD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157D66A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0087C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72.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64C75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105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4102D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Szamotulska 9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17CE7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72127C2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C962A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73.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DB22D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106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59C4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Astronautów 17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DA274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7075B4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EFF0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74.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AF9F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107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5A3E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Józefa 19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8D767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D910531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5594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75.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7FED1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109 - z Oddziałami Integracyjnymi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B83AF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Jana 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BAEFD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07AC83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81181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76.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853A5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110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BE05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Uniejowska 2a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94C8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7EF28B2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5FCC0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77.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23380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112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295EA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Wileńska 20a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1EF8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B7AD98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90AE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78.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2459B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114 - Integracyjne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93CAB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Starosikawska 18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D43ED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F1F8EF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F8D93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79.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177C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115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4D0FF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Traktorowa 37a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6A6E8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633730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BD0DE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80.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CBEF4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117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A82B4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Wincentego Kadłubka 38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90EF2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A38D64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D08E7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81.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F52FB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118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3333F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Gabrieli Zapolskiej 54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5DCAC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7CB5B5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2806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82.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83970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119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45AB3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Lucjana Rydla 17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5D00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00107D2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7BF99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83.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1E4C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120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535DF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Aleksandrowska 20a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9CB1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6912761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95F4A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84.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D7A40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121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BD6A7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Generała Tadeusza Kutrzeby 4b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A9B4F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2B401D5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A0633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85.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0B30E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122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0451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Będzińska 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486E1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FB374A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B718E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86.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44200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123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E786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Rojna 24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ADCD8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C6D167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8F5A8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87.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0AC6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124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3EB6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Cieszyńska 16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DB8AE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B5FA9ED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02A1F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88.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0BCA4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125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B1DC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Stanisława Małachowskiego 14/20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2CA1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2140BC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06AD3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89.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2FA85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126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5AD70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Władysława Broniewskiego 101/103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F7AF7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E76931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14A22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90.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9D188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128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C361D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al. Harcerzy Zatorowców 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8D4AA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9AC1AE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65ED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91.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1CE8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129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DCCA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Tatrzańska 100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08C1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C29694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9054F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92.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17C9F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130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ACD55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Podhalańska 18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8129B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159603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B7C96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93.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B6C97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131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AB70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Podgórna 57a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2CBCF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E42477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CDD33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94.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C8A4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133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C24A9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Krzemieniecka 22b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B5747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3E8563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BB425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95.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EDF03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137 - Integracyjne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4F5D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gen. Stefana Grota Roweckiego 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F8628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B40A5EA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415EC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96.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DD61A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138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F8962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Przędzalniana 40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4C5A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99C14A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9C5A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97.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910BC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139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DEF9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Lniana 21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E52D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F0618EA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07C9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98.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48A2B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140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973BF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gen. Kazimierza Pułaskiego 12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46BB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6E762C2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6880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99.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CD1EC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141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3896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al. Pasjonistów 15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AC94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FEFBE6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C4836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100.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1882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142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00ADB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Jana Brzechwy 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15EB4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D0DC26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69AFA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101.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84289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143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15953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Jana 18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A954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E1D735A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6A0D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102.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B501E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144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17557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Olimpijska 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749F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44AD095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DF2FD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103.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A42E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146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24CFC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Gustawa Morcinka 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4348C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0BAFC9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0AE0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104.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90605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149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BB1E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Murarska 42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73F64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D7D358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78488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105.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83349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151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46A2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Narciarska 20/22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E84A7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B5DD27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7A9AB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106.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8E13D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152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9B927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Retkińska 78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DDE8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5CA387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5F92F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107.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95097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153 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999D0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gen. Zygmunta Sierakowskiego 47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2A249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934066D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E4893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108.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6FE88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154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395B9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Przełajowa 21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7A845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B66462A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E7680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109.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8DB12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155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0EC6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Mazurska 47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09BB6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571136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9E8F8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110.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F3FDF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156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2A5C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Tatrzańska 59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D995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87FA90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1F3A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111.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ECAE4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159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6892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Łączna 53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2848D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9E0388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85AAC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112.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621D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160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BE9E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Marysińska 100a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C9056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E95F5BD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E44D7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113.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C5BD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163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DD2FB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Stanisława Czernika 1/3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7D223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A1596B8" w14:textId="77777777"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012D3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114.</w:t>
            </w:r>
          </w:p>
        </w:tc>
        <w:tc>
          <w:tcPr>
            <w:tcW w:w="3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2FD9B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164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BF1ED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 xml:space="preserve">Łódź ul. Piotra </w:t>
            </w:r>
            <w:r>
              <w:lastRenderedPageBreak/>
              <w:t>Czajkowskiego 4</w:t>
            </w:r>
          </w:p>
        </w:tc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DDE4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§ 5 ust. 1 pkt 5, </w:t>
            </w:r>
            <w:r>
              <w:lastRenderedPageBreak/>
              <w:t>6 uchwały</w:t>
            </w:r>
          </w:p>
        </w:tc>
      </w:tr>
      <w:tr w:rsidR="00FF5D99" w14:paraId="3C821050" w14:textId="77777777"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4408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579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4B53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Piotra Czajkowskiego 2 m. 11</w:t>
            </w:r>
          </w:p>
          <w:p w14:paraId="6738CABB" w14:textId="77777777" w:rsidR="00FF5D99" w:rsidRDefault="007E40A6">
            <w:pPr>
              <w:jc w:val="left"/>
            </w:pPr>
            <w:r>
              <w:t>druga lokalizacja prowadzenia zajęć</w:t>
            </w:r>
          </w:p>
        </w:tc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65A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F5D99" w14:paraId="47FFC71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8A19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115.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1BA6C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165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9C50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Hufcowa 14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67B7B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59845B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858E8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116.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B8B9D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170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E31D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ks. Jerzego Popiełuszki 13a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89E80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A2C310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B7552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117.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4A5A3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171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73A76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Andrzeja Sacharowa 41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AEA5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34C0A9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614F8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118.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3D4A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173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25EA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al. ks. kard. Stefana Wyszyńskiego 62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A58E2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BAFD2E2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F568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119.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E7C68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174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6D23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Janusza Kusocińskiego 122a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BB79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6F3A69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A019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120.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5AECD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175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3DEEA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Mieczysławy Ćwiklińskiej 9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8FC4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C36E37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B6EB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121.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E407C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176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0A287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Blacharska 21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C0382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9B35B05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C242D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122.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C46A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183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EF56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Stanisława Czernika 18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9DCA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033D96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B7B2E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123.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57D4F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185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92ABC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Szpitalna 13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D5B2A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E9746D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2846B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124.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2DD5D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192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70740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Mieszczańska 15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20778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3674CF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85B88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125.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0476F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200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53F75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Zamknięta 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4546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2FB76D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F525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126.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7254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202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2D117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Sędziowska 8/10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030C4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2379111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0A9E4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127.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6B58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204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FBF0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Sitowie 15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617E4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EF68FA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4F00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128.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38EE8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206 z Oddziałami Integracyjnymi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23441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Michała Lermontowa 7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F76BF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B2B0B8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F1726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129.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BE9B9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207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63658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Piotrkowska 272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3A506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0A9094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6730C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130.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C66B1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 nr 214</w:t>
            </w:r>
            <w:r>
              <w:rPr>
                <w:color w:val="000000"/>
                <w:u w:color="000000"/>
              </w:rPr>
              <w:br/>
              <w:t>z Oddziałami Integracyjnymi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06A79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Batalionów Chłopskich 21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5951E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0BA27C1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D5BF4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131.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17387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215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DF1AB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Budowlana 11/13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1536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09B67FA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9408E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132.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768E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218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F13D7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Juliusza Jurczyńskiego 1/3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FD14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C45D41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F0D8F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133.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C001A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220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C248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lastRenderedPageBreak/>
              <w:t>ul. Stefana Jaracza 68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E3411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§ 5 ust. 1 pkt 5, </w:t>
            </w:r>
            <w:r>
              <w:lastRenderedPageBreak/>
              <w:t>6 uchwały</w:t>
            </w:r>
          </w:p>
        </w:tc>
      </w:tr>
      <w:tr w:rsidR="00FF5D99" w14:paraId="32B1E7FD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E67F6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134.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B24E5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221 - Integracyjne  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75053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al. marsz. Edwarda Śmigłego–Rydza 38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73C5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E09AA5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1D925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135.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45E6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224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27BD2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dr. Stefana Kopcińskiego 54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8FC87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45B5D5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9694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136.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A9C60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229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1EDB9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Artura Gliszczyńskiego 3b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A78D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183876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8050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137.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86C40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230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A0CA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Przylesie 22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63C4D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4DDDA45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EF758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138.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7DA65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231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27A8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Syrenki 19a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040FC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1DD907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B83E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139.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CEF70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233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E87CE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Kolumny 301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0D435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26D3B08" w14:textId="77777777"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FBE49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140.</w:t>
            </w:r>
          </w:p>
        </w:tc>
        <w:tc>
          <w:tcPr>
            <w:tcW w:w="3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7E74D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234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5618A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Ziemowita 23</w:t>
            </w:r>
          </w:p>
        </w:tc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D8F3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5DD4992" w14:textId="77777777"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E5E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0B71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B78E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Bolesława Szczodrego 2 - druga lokalizacja prowadzenia zajęć</w:t>
            </w:r>
          </w:p>
        </w:tc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B40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F5D99" w14:paraId="3640A5E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5C29D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141.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E526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235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6D35A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Stawowa 28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B1276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41B099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97DC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142.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CC67C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 </w:t>
            </w:r>
            <w:r>
              <w:rPr>
                <w:color w:val="000000"/>
                <w:u w:color="000000"/>
              </w:rPr>
              <w:br/>
              <w:t>im. ks. Jana Twardowskiego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7427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Henryka Sienkiewicza 137/139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DE08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A794A1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B8CF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143.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BD8E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 </w:t>
            </w:r>
            <w:r>
              <w:rPr>
                <w:color w:val="000000"/>
                <w:u w:color="000000"/>
              </w:rPr>
              <w:br/>
              <w:t>im. mjr. Henryka Dobrzańskiego „Hubala”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C71B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al. Harcerzy Zatorowców 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53D0A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3DE8DAA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1C855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144.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40F6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 </w:t>
            </w:r>
            <w:r>
              <w:rPr>
                <w:color w:val="000000"/>
                <w:u w:color="000000"/>
              </w:rPr>
              <w:br/>
              <w:t>im. Komisji Edukacji Narodowej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0CAF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al. marsz. Józefa Piłsudskiego 101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B78E6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47E7FF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D657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145.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5B1EC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</w:t>
            </w:r>
            <w:r>
              <w:rPr>
                <w:color w:val="000000"/>
                <w:u w:color="000000"/>
              </w:rPr>
              <w:br/>
              <w:t>im. Króla Stefana Batorego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B7FB1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Łęczycka 23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27F8B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CC0A2F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010D7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146.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F428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Szkoła Podstawowa nr 6 im. Szarych Szeregów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9531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Janusza Kusocińskiego 116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D5B65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9C0B8CD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89E2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147.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18B98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 </w:t>
            </w:r>
            <w:r>
              <w:rPr>
                <w:color w:val="000000"/>
                <w:u w:color="000000"/>
              </w:rPr>
              <w:br/>
              <w:t>im. Orląt Lwowskich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933F9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Wiosenna 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AACB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0179BE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E85E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148.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E3213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10 </w:t>
            </w:r>
            <w:r>
              <w:rPr>
                <w:color w:val="000000"/>
                <w:u w:color="000000"/>
              </w:rPr>
              <w:br/>
              <w:t>im. Władysława Broniewskiego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7E2D6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Stanisława Przybyszewskiego 15/21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A0638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310A94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C4763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149.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F7BD2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11 </w:t>
            </w:r>
            <w:r>
              <w:rPr>
                <w:color w:val="000000"/>
                <w:u w:color="000000"/>
              </w:rPr>
              <w:br/>
              <w:t>im. Marii Kownackiej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212CC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Hufcowa 20a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0C34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D265B01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3BCA6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150.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D0028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12 </w:t>
            </w:r>
            <w:r>
              <w:rPr>
                <w:color w:val="000000"/>
                <w:u w:color="000000"/>
              </w:rPr>
              <w:br/>
              <w:t>im. Mariana Batki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FD77E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Juliusza Jurczyńskiego 1/3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ED3C1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BAC288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7DEE6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151.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2F083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 </w:t>
            </w:r>
            <w:r>
              <w:rPr>
                <w:color w:val="000000"/>
                <w:u w:color="000000"/>
              </w:rPr>
              <w:br/>
              <w:t>im. Józefa Lompy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5AB49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Stanisława Wigury 8/10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CEEEC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3DEC8D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9BBF2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152.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0000A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19 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lastRenderedPageBreak/>
              <w:t>im. Wandy Chotomskiej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269C5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Łódź ul. Balonowa 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908A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 xml:space="preserve">§ 5 ust. 1 pkt 5, </w:t>
            </w:r>
            <w:r>
              <w:lastRenderedPageBreak/>
              <w:t>6 uchwały</w:t>
            </w:r>
          </w:p>
        </w:tc>
      </w:tr>
      <w:tr w:rsidR="00FF5D99" w14:paraId="29D6244B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B9A7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153.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F200E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23 </w:t>
            </w:r>
            <w:r>
              <w:rPr>
                <w:color w:val="000000"/>
                <w:u w:color="000000"/>
              </w:rPr>
              <w:br/>
              <w:t>im. Marii Bohuszewiczówny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97BC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Gdańska 16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F582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C4A582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3B0D5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154.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B900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Szkoła Podstawowa nr 24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50688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Ciesielska 14a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C7E28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5FBD83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253EA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155.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E1DFD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30 </w:t>
            </w:r>
            <w:r>
              <w:rPr>
                <w:color w:val="000000"/>
                <w:u w:color="000000"/>
              </w:rPr>
              <w:br/>
              <w:t>im. rotmistrza Witolda Pileckiego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5429A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Rysownicza 1/3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CF6FA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31C90B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1F7A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156.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A6239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33 </w:t>
            </w:r>
            <w:r>
              <w:rPr>
                <w:color w:val="000000"/>
                <w:u w:color="000000"/>
              </w:rPr>
              <w:br/>
              <w:t>im. dr. Stefana Kopcińskiego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16AD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Michała Lermontowa 7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5BCEE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5556AF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8836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157.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73A0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34 </w:t>
            </w:r>
            <w:r>
              <w:rPr>
                <w:color w:val="000000"/>
                <w:u w:color="000000"/>
              </w:rPr>
              <w:br/>
              <w:t>im. Wisławy Szymborskiej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AF7E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Mieczysławy Ćwiklińskiej 9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14A04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C16069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5F90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158.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F2CD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35 </w:t>
            </w:r>
            <w:r>
              <w:rPr>
                <w:color w:val="000000"/>
                <w:u w:color="000000"/>
              </w:rPr>
              <w:br/>
              <w:t>im. Mariana Piechala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48809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Generała Tadeusza Kutrzeby 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79C8B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7D67C9B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07E79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159.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4B39D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36 </w:t>
            </w:r>
            <w:r>
              <w:rPr>
                <w:color w:val="000000"/>
                <w:u w:color="000000"/>
              </w:rPr>
              <w:br/>
              <w:t>im. Zenona Wasilewskiego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674E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płk. dr. Stanisława Więckowskiego 35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EF713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E86867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7204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160.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1EE33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38 </w:t>
            </w:r>
            <w:r>
              <w:rPr>
                <w:color w:val="000000"/>
                <w:u w:color="000000"/>
              </w:rPr>
              <w:br/>
              <w:t>im. dr. Henryka Jordana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FAC7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Krochmalna 21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92CB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7DA078D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E1261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161.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E6C2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40 </w:t>
            </w:r>
            <w:r>
              <w:rPr>
                <w:color w:val="000000"/>
                <w:u w:color="000000"/>
              </w:rPr>
              <w:br/>
              <w:t>im. Bohaterów Rewolucji 1905 r.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074E4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Ksawerego Praussa 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52281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F7D318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60815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162.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4ECDA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41 </w:t>
            </w:r>
            <w:r>
              <w:rPr>
                <w:color w:val="000000"/>
                <w:u w:color="000000"/>
              </w:rPr>
              <w:br/>
              <w:t>im. Króla Władysława Jagiełły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3905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Rajdowa 18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49D2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5BE48B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E15AB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163.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61D62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42 </w:t>
            </w:r>
            <w:r>
              <w:rPr>
                <w:color w:val="000000"/>
                <w:u w:color="000000"/>
              </w:rPr>
              <w:br/>
              <w:t>im. Stanisława Staszica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616E6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Przyszkole 42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D6711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235CC3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F9676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164.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FFE39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45 </w:t>
            </w:r>
            <w:r>
              <w:rPr>
                <w:color w:val="000000"/>
                <w:u w:color="000000"/>
              </w:rPr>
              <w:br/>
              <w:t>im. Jana Matejki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CAA1D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Bojowników Getta Warszawskiego 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AED53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156DB6B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70BE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165.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16FA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46 </w:t>
            </w:r>
            <w:r>
              <w:rPr>
                <w:color w:val="000000"/>
                <w:u w:color="000000"/>
              </w:rPr>
              <w:br/>
              <w:t>im. Józefa Chełmońskiego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E5EB8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kpt. pilota Franciszka Żwirki 11/13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89964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EA79D4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2C3F2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166.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EDC1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48 </w:t>
            </w:r>
            <w:r>
              <w:rPr>
                <w:color w:val="000000"/>
                <w:u w:color="000000"/>
              </w:rPr>
              <w:br/>
              <w:t>im. Stanisława Moniuszki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CE0A3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Rydzowa 15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69B73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A9978B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49081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167.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C7C0F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51 </w:t>
            </w:r>
            <w:r>
              <w:rPr>
                <w:color w:val="000000"/>
                <w:u w:color="000000"/>
              </w:rPr>
              <w:br/>
              <w:t>im. Stefana Linkego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23AB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Konstantego Ciołkowskiego 11a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D4464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C4332D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9240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168.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A7093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54 </w:t>
            </w:r>
            <w:r>
              <w:rPr>
                <w:color w:val="000000"/>
                <w:u w:color="000000"/>
              </w:rPr>
              <w:br/>
              <w:t>im. Kornela Makuszyńskiego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18539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Wróbla 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4AFFC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9E664D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010DE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169.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F6DE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55 </w:t>
            </w:r>
            <w:r>
              <w:rPr>
                <w:color w:val="000000"/>
                <w:u w:color="000000"/>
              </w:rPr>
              <w:br/>
              <w:t>im. Eugeniusza Lokajskiego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A7EA9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Antoniego Mackiewicza 9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E095F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0BA997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B7A82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170.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BBD44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56 </w:t>
            </w:r>
            <w:r>
              <w:rPr>
                <w:color w:val="000000"/>
                <w:u w:color="000000"/>
              </w:rPr>
              <w:br/>
              <w:t>im. Bronisława Czecha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CAE93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Turoszowska 10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623C9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212338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9E175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171.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230E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58 </w:t>
            </w:r>
            <w:r>
              <w:rPr>
                <w:color w:val="000000"/>
                <w:u w:color="000000"/>
              </w:rPr>
              <w:br/>
              <w:t>im. Melchiora Wańkowicza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4B946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Młynarska 42/46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8A209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6F3F135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4F8BA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172.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C3AD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61 </w:t>
            </w:r>
            <w:r>
              <w:rPr>
                <w:color w:val="000000"/>
                <w:u w:color="000000"/>
              </w:rPr>
              <w:br/>
              <w:t>im. św. Franciszka z Asyżu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5A090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Okólna 183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19DB0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DD791C5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79666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173.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A69B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64 </w:t>
            </w:r>
            <w:r>
              <w:rPr>
                <w:color w:val="000000"/>
                <w:u w:color="000000"/>
              </w:rPr>
              <w:br/>
              <w:t>im. Hansa Christiana Andersena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9570D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Władysława Anczyca 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168AC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4B2273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000E5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174.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3801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65</w:t>
            </w:r>
            <w:r>
              <w:rPr>
                <w:color w:val="000000"/>
                <w:u w:color="000000"/>
              </w:rPr>
              <w:br/>
              <w:t>im. Juliusza Słowackiego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C5D3B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Pojezierska 10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6DEE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24CE7E5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69CD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175.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C426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70 </w:t>
            </w:r>
            <w:r>
              <w:rPr>
                <w:color w:val="000000"/>
                <w:u w:color="000000"/>
              </w:rPr>
              <w:br/>
              <w:t>im. Stanisława Wyspiańskiego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5CD9E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Rewolucji 1905 r. nr 22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21A89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8CCB716" w14:textId="77777777">
        <w:trPr>
          <w:trHeight w:val="278"/>
        </w:trPr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69038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176.</w:t>
            </w:r>
          </w:p>
        </w:tc>
        <w:tc>
          <w:tcPr>
            <w:tcW w:w="3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B9028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71 </w:t>
            </w:r>
            <w:r>
              <w:rPr>
                <w:color w:val="000000"/>
                <w:u w:color="000000"/>
              </w:rPr>
              <w:br/>
              <w:t>im. Henryka Sienkiewicza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A2962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Rojna 58c</w:t>
            </w:r>
          </w:p>
        </w:tc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787A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4DC0BAD" w14:textId="77777777">
        <w:trPr>
          <w:trHeight w:val="277"/>
        </w:trPr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98AC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1F48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B9C0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Rojna 33</w:t>
            </w:r>
          </w:p>
          <w:p w14:paraId="74DEA764" w14:textId="77777777" w:rsidR="00FF5D99" w:rsidRDefault="007E40A6">
            <w:pPr>
              <w:jc w:val="left"/>
            </w:pPr>
            <w:r>
              <w:t>druga lokalizacja prowadzenia zajęć</w:t>
            </w:r>
          </w:p>
        </w:tc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C88D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F5D99" w14:paraId="790FF11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B8C50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177.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6AE3C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79 </w:t>
            </w:r>
            <w:r>
              <w:rPr>
                <w:color w:val="000000"/>
                <w:u w:color="000000"/>
              </w:rPr>
              <w:br/>
              <w:t>im. Łódzkich Olimpijczyków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B0FB0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Pomorska 138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BC63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71FE56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9FDEC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178.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32951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81 </w:t>
            </w:r>
            <w:r>
              <w:rPr>
                <w:color w:val="000000"/>
                <w:u w:color="000000"/>
              </w:rPr>
              <w:br/>
              <w:t>im. Bohaterskich Dzieci Łodzi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F807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Emilii Plater 28/32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0CDB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BEA1F5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1769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179.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0541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83 </w:t>
            </w:r>
            <w:r>
              <w:rPr>
                <w:color w:val="000000"/>
                <w:u w:color="000000"/>
              </w:rPr>
              <w:br/>
              <w:t>im. Stanisława Jachowicza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46647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Podmiejska 21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8859C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C3AA1D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1D8F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180.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EA0E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91 </w:t>
            </w:r>
            <w:r>
              <w:rPr>
                <w:color w:val="000000"/>
                <w:u w:color="000000"/>
              </w:rPr>
              <w:br/>
              <w:t>im. Leonida Teligi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F97E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Marcina Kasprzaka 45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537EF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11CE88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5FCCB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181.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3C411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101 </w:t>
            </w:r>
            <w:r>
              <w:rPr>
                <w:color w:val="000000"/>
                <w:u w:color="000000"/>
              </w:rPr>
              <w:br/>
              <w:t>im. Jana Kochanowskiego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9A28A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Wspólna 5/7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16A74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963DE5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11355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182.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37601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109 </w:t>
            </w:r>
            <w:r>
              <w:rPr>
                <w:color w:val="000000"/>
                <w:u w:color="000000"/>
              </w:rPr>
              <w:br/>
              <w:t>im. Ludwiki Wawrzyńskiej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6CEE0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Pryncypalna 74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F530F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937C46B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56EBA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183.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9A68E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110 </w:t>
            </w:r>
            <w:r>
              <w:rPr>
                <w:color w:val="000000"/>
                <w:u w:color="000000"/>
              </w:rPr>
              <w:br/>
              <w:t>im. Partyzantów Ziemi Łódzkiej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B7A24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Zamknięta 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9BD1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C2A8834" w14:textId="77777777">
        <w:trPr>
          <w:trHeight w:val="278"/>
        </w:trPr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77050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184.</w:t>
            </w:r>
          </w:p>
        </w:tc>
        <w:tc>
          <w:tcPr>
            <w:tcW w:w="3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08B44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Szkoła Podstawowa nr 111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A219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Stefana Jaracza 44/46</w:t>
            </w:r>
          </w:p>
        </w:tc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E6ED4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DC45009" w14:textId="77777777">
        <w:trPr>
          <w:trHeight w:val="277"/>
        </w:trPr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B7F5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54FB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43CA7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Stefana Jaracza 26</w:t>
            </w:r>
          </w:p>
          <w:p w14:paraId="48BBC49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druga lokalizacja prowadzenia zajęć</w:t>
            </w:r>
          </w:p>
        </w:tc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71FB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F5D99" w14:paraId="7D4395A2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3F46C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185.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B348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113 </w:t>
            </w:r>
            <w:r>
              <w:rPr>
                <w:color w:val="000000"/>
                <w:u w:color="000000"/>
              </w:rPr>
              <w:br/>
              <w:t>im. Adolfa Dygasińskiego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A2E8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Unicka 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86C51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372EC9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D0745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186.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0C1D9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120 </w:t>
            </w:r>
            <w:r>
              <w:rPr>
                <w:color w:val="000000"/>
                <w:u w:color="000000"/>
              </w:rPr>
              <w:br/>
              <w:t>im. Konstytucji 3 Maja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D94BC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Centralna 40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DFF2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E1BB77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EB19C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187.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88E4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Szkoła Podstawowa nr 122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863ED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Jesionowa 38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256EE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6422A3D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9D7C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188.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B8943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125 </w:t>
            </w:r>
            <w:r>
              <w:rPr>
                <w:color w:val="000000"/>
                <w:u w:color="000000"/>
              </w:rPr>
              <w:br/>
              <w:t>im. Janusza Korczaka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AB31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Dzwonowa 18/20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41F5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CAA8D7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5B286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189.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299A6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130 </w:t>
            </w:r>
            <w:r>
              <w:rPr>
                <w:color w:val="000000"/>
                <w:u w:color="000000"/>
              </w:rPr>
              <w:br/>
              <w:t>im. Marszałka Józefa Piłsudskiego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15815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Gościniec 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ECBB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38A0AF1" w14:textId="77777777"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01E17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190.</w:t>
            </w:r>
          </w:p>
        </w:tc>
        <w:tc>
          <w:tcPr>
            <w:tcW w:w="3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33D7A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137 </w:t>
            </w:r>
            <w:r>
              <w:rPr>
                <w:color w:val="000000"/>
                <w:u w:color="000000"/>
              </w:rPr>
              <w:br/>
              <w:t>im. prof. Aleksandra Kamińskiego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E5867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Florecistów 3b</w:t>
            </w:r>
          </w:p>
        </w:tc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65AC2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77AB925" w14:textId="77777777"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290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0E91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512B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Olimpijska 9</w:t>
            </w:r>
          </w:p>
          <w:p w14:paraId="0FDD0AA3" w14:textId="77777777" w:rsidR="00FF5D99" w:rsidRDefault="007E40A6">
            <w:pPr>
              <w:jc w:val="left"/>
            </w:pPr>
            <w:r>
              <w:lastRenderedPageBreak/>
              <w:t>druga lokalizacja prowadzenia zajęć</w:t>
            </w:r>
          </w:p>
        </w:tc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EDD1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F5D99" w14:paraId="57BFF92F" w14:textId="77777777"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1D81D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191.</w:t>
            </w:r>
          </w:p>
        </w:tc>
        <w:tc>
          <w:tcPr>
            <w:tcW w:w="3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B77F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138 </w:t>
            </w:r>
            <w:r>
              <w:rPr>
                <w:color w:val="000000"/>
                <w:u w:color="000000"/>
              </w:rPr>
              <w:br/>
              <w:t>im. Leopolda Staffa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6FF0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św. Franciszka z Asyżu 53</w:t>
            </w:r>
          </w:p>
        </w:tc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735CE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6E8A250" w14:textId="77777777"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776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0CE6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03D87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Stanisława Dubois 7/9</w:t>
            </w:r>
          </w:p>
          <w:p w14:paraId="6993C97B" w14:textId="77777777" w:rsidR="00FF5D99" w:rsidRDefault="007E40A6">
            <w:pPr>
              <w:jc w:val="left"/>
            </w:pPr>
            <w:r>
              <w:t>druga lokalizacja prowadzenia zajęć</w:t>
            </w:r>
          </w:p>
        </w:tc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A570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F5D99" w14:paraId="64D4C33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A7957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192.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1E4EE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139 </w:t>
            </w:r>
            <w:r>
              <w:rPr>
                <w:color w:val="000000"/>
                <w:u w:color="000000"/>
              </w:rPr>
              <w:br/>
              <w:t>im. Wojska Polskiego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6994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Giewont 28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F27DE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3FD4736" w14:textId="77777777"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52B71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193.</w:t>
            </w:r>
          </w:p>
        </w:tc>
        <w:tc>
          <w:tcPr>
            <w:tcW w:w="3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47464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141 </w:t>
            </w:r>
            <w:r>
              <w:rPr>
                <w:color w:val="000000"/>
                <w:u w:color="000000"/>
              </w:rPr>
              <w:br/>
              <w:t>im. gen. Mariusza Zaruskiego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5FBF7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Zakładowa 35</w:t>
            </w:r>
          </w:p>
        </w:tc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263D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CE3483B" w14:textId="77777777"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A1B2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3AF8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9D0D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Dąbrówki 1</w:t>
            </w:r>
          </w:p>
          <w:p w14:paraId="1BDD15E8" w14:textId="77777777" w:rsidR="00FF5D99" w:rsidRDefault="007E40A6">
            <w:pPr>
              <w:jc w:val="left"/>
            </w:pPr>
            <w:r>
              <w:t>druga lokalizacja prowadzenia zajęć</w:t>
            </w:r>
          </w:p>
        </w:tc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E24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F5D99" w14:paraId="41A6AAFA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56EA5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194.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69869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142 </w:t>
            </w:r>
            <w:r>
              <w:rPr>
                <w:color w:val="000000"/>
                <w:u w:color="000000"/>
              </w:rPr>
              <w:br/>
              <w:t>im. Zawiszy Czarnego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5E21E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Łupkowa 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7983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7CC183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FA197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195.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B0434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Szkoła Podstawowa nr 143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129C9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Kuźnicka 12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0F235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C727875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CB1FF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196.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9578C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149 </w:t>
            </w:r>
            <w:r>
              <w:rPr>
                <w:color w:val="000000"/>
                <w:u w:color="000000"/>
              </w:rPr>
              <w:br/>
              <w:t>im. Obrońców Westerplatte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48544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Tatrzańska 69a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D5C84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4D8522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400C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197.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1F088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152 </w:t>
            </w:r>
            <w:r>
              <w:rPr>
                <w:color w:val="000000"/>
                <w:u w:color="000000"/>
              </w:rPr>
              <w:br/>
              <w:t>im. Elizy Orzeszkowej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96A69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28 Pułku Strzelców Kaniowskich 52/54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0D0D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3E742A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D43C5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198.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1AD85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153 </w:t>
            </w:r>
            <w:r>
              <w:rPr>
                <w:color w:val="000000"/>
                <w:u w:color="000000"/>
              </w:rPr>
              <w:br/>
              <w:t>im. Marii Skłodowskiej -Curie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E9CD6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Obrońców Westerplatte 28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8EB4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C49258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6146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199.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78C12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160 </w:t>
            </w:r>
            <w:r>
              <w:rPr>
                <w:color w:val="000000"/>
                <w:u w:color="000000"/>
              </w:rPr>
              <w:br/>
              <w:t>im. Powstańców Śląskich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96CEF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Andrzeja Struga 24a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8D718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3ADED6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2866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200.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5C45F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162 </w:t>
            </w:r>
            <w:r>
              <w:rPr>
                <w:color w:val="000000"/>
                <w:u w:color="000000"/>
              </w:rPr>
              <w:br/>
              <w:t>im. Jana Nowaka Jeziorańskiego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4CF1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Powszechna 15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B9DF0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4F4D96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A5F4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201.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A67AE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164 </w:t>
            </w:r>
            <w:r>
              <w:rPr>
                <w:color w:val="000000"/>
                <w:u w:color="000000"/>
              </w:rPr>
              <w:br/>
              <w:t>im. Andrzeja Frycza Modrzewskiego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C6457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Walerego Wróblewskiego 65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63B3C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EAE50A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45CEF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202.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20AAB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166 </w:t>
            </w:r>
            <w:r>
              <w:rPr>
                <w:color w:val="000000"/>
                <w:u w:color="000000"/>
              </w:rPr>
              <w:br/>
              <w:t>im. 19 Stycznia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4162E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Szamotulska 1/7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7B210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4BE73AA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9B57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203.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9488E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169 </w:t>
            </w:r>
            <w:r>
              <w:rPr>
                <w:color w:val="000000"/>
                <w:u w:color="000000"/>
              </w:rPr>
              <w:br/>
              <w:t>im. Marii Dąbrowskiej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54CF8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Napoleońska 7/17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A9235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7D3525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68022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204.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281B6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170 </w:t>
            </w:r>
            <w:r>
              <w:rPr>
                <w:color w:val="000000"/>
                <w:u w:color="000000"/>
              </w:rPr>
              <w:br/>
              <w:t>im. Anieli Krzywoń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08BA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Miedziana 1/3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EA267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42AC66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09BD2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205.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AA3ED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172 </w:t>
            </w:r>
            <w:r>
              <w:rPr>
                <w:color w:val="000000"/>
                <w:u w:color="000000"/>
              </w:rPr>
              <w:br/>
              <w:t>im. prof. Stefana Banacha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95E0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Jaskrowa 15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D8F48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8C5007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0A169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206.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11690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173</w:t>
            </w:r>
            <w:r>
              <w:rPr>
                <w:color w:val="000000"/>
                <w:u w:color="000000"/>
              </w:rPr>
              <w:br/>
              <w:t>im. Żołnierzy Dywizji Kościuszkowskiej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F7518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Henryka Sienkiewicza 46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F073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24AA39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B0424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207.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EC791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174 </w:t>
            </w:r>
            <w:r>
              <w:rPr>
                <w:color w:val="000000"/>
                <w:u w:color="000000"/>
              </w:rPr>
              <w:br/>
              <w:t>im. Jana Machulskiego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EE172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 xml:space="preserve">Łódź ul. Konstantego Ildefonsa </w:t>
            </w:r>
          </w:p>
          <w:p w14:paraId="36FB558A" w14:textId="77777777" w:rsidR="00FF5D99" w:rsidRDefault="007E40A6">
            <w:pPr>
              <w:jc w:val="left"/>
            </w:pPr>
            <w:r>
              <w:t>Gałczyńskiego 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0D5A3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BD1BA21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350E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208.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4188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175 </w:t>
            </w:r>
            <w:r>
              <w:rPr>
                <w:color w:val="000000"/>
                <w:u w:color="000000"/>
              </w:rPr>
              <w:br/>
              <w:t>im. Henryka Ryla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5D754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Pomorska 27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6982F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89926C8" w14:textId="77777777"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DE8EF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209.</w:t>
            </w:r>
          </w:p>
        </w:tc>
        <w:tc>
          <w:tcPr>
            <w:tcW w:w="3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200AE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182 </w:t>
            </w:r>
            <w:r>
              <w:rPr>
                <w:color w:val="000000"/>
                <w:u w:color="000000"/>
              </w:rPr>
              <w:br/>
              <w:t>im. Tadeusza Zawadzkiego „Zośki”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4FF47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Łanowa 16</w:t>
            </w:r>
          </w:p>
        </w:tc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29FC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9573D24" w14:textId="77777777"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71A0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15BA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A3D83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Traktorowa 35</w:t>
            </w:r>
          </w:p>
          <w:p w14:paraId="44ABB4DD" w14:textId="77777777" w:rsidR="00FF5D99" w:rsidRDefault="007E40A6">
            <w:pPr>
              <w:jc w:val="left"/>
            </w:pPr>
            <w:r>
              <w:t>druga lokalizacja prowadzenia zajęć</w:t>
            </w:r>
          </w:p>
        </w:tc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4663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F5D99" w14:paraId="65CA95E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D163B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210.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EB7B4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Szkoła Podstawowa nr 189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E5798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Juliusza Kossaka 19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34FD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655DFCD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E51AC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211.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42158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190 </w:t>
            </w:r>
            <w:r>
              <w:rPr>
                <w:color w:val="000000"/>
                <w:u w:color="000000"/>
              </w:rPr>
              <w:br/>
              <w:t>im. Jarosława Iwaszkiewicza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164F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Jacka Malczewskiego 37/47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C228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979703C" w14:textId="77777777"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7782E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212.</w:t>
            </w:r>
          </w:p>
        </w:tc>
        <w:tc>
          <w:tcPr>
            <w:tcW w:w="3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4CF8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193 </w:t>
            </w:r>
            <w:r>
              <w:rPr>
                <w:color w:val="000000"/>
                <w:u w:color="000000"/>
              </w:rPr>
              <w:br/>
              <w:t>im. Krzysztofa Kamila Baczyńskiego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FB179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Małej Piętnastki 1</w:t>
            </w:r>
          </w:p>
        </w:tc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C4944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B92F124" w14:textId="77777777"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3A5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0F7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2F1E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gen. Stefana Grota-Roweckiego 1</w:t>
            </w:r>
          </w:p>
          <w:p w14:paraId="45C65979" w14:textId="77777777" w:rsidR="00FF5D99" w:rsidRDefault="007E40A6">
            <w:pPr>
              <w:jc w:val="left"/>
            </w:pPr>
            <w:r>
              <w:t>druga lokalizacja prowadzenia zajęć</w:t>
            </w:r>
          </w:p>
        </w:tc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633F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F5D99" w14:paraId="2AC1491B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9B3D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213.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B6118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199 </w:t>
            </w:r>
            <w:r>
              <w:rPr>
                <w:color w:val="000000"/>
                <w:u w:color="000000"/>
              </w:rPr>
              <w:br/>
              <w:t>im. Juliana Tuwima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CC607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Józefa Elsnera 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9E3E1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E2809D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1E6C9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214.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8F09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204 </w:t>
            </w:r>
            <w:r>
              <w:rPr>
                <w:color w:val="000000"/>
                <w:u w:color="000000"/>
              </w:rPr>
              <w:br/>
              <w:t>im. Stefana Kardynała Wyszyńskiego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73985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Tadeusza Gajcego 7/11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A9261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C3FBC1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0D644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215.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CBD67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205 </w:t>
            </w:r>
            <w:r>
              <w:rPr>
                <w:color w:val="000000"/>
                <w:u w:color="000000"/>
              </w:rPr>
              <w:br/>
              <w:t>im. św. Jadwigi Królowej Polski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FB70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Dąbrówki 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4D3D9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AF8B131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1FA51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216.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0CF1A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206</w:t>
            </w:r>
            <w:r>
              <w:rPr>
                <w:color w:val="000000"/>
                <w:u w:color="000000"/>
              </w:rPr>
              <w:br/>
              <w:t>im. Łódzkich Włókniarek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9FFB3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Łozowa 9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74915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5999CA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B25E9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217.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E2E29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 Liceum Ogólnokształcące</w:t>
            </w:r>
            <w:r>
              <w:rPr>
                <w:color w:val="000000"/>
                <w:u w:color="000000"/>
              </w:rPr>
              <w:br/>
              <w:t>im. Mikołaja Kopernika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1C066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płk. dr. Stanisława Więckowskiego 41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FBE0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0AA86A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1BC6F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218.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C440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II Liceum Ogólnokształcące</w:t>
            </w:r>
            <w:r>
              <w:rPr>
                <w:color w:val="000000"/>
                <w:u w:color="000000"/>
              </w:rPr>
              <w:br/>
              <w:t>im. Gabriela Narutowicza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BA7BA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Nowa 11/13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26E84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2C822F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C5C6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219.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70D96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III Liceum Ogólnokształcące</w:t>
            </w:r>
            <w:r>
              <w:rPr>
                <w:color w:val="000000"/>
                <w:u w:color="000000"/>
              </w:rPr>
              <w:br/>
              <w:t>im. Tadeusza Kościuszki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1B21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Henryka Sienkiewicza 46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29FC7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C59AF1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F282F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220.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96771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IV Liceum Ogólnokształcące</w:t>
            </w:r>
            <w:r>
              <w:rPr>
                <w:color w:val="000000"/>
                <w:u w:color="000000"/>
              </w:rPr>
              <w:br/>
              <w:t>im. Emilii Sczanieckiej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62E2B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Pomorska 16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0D6B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BFEC2FA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A042A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221.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9ED6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VI Liceum Ogólnokształcące</w:t>
            </w:r>
            <w:r>
              <w:rPr>
                <w:color w:val="000000"/>
                <w:u w:color="000000"/>
              </w:rPr>
              <w:br/>
              <w:t>im. Joachima Lelewela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84DE4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Deotymy 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51538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98895B2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8AD59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222.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1343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VIII Liceum Ogólnokształcące</w:t>
            </w:r>
            <w:r>
              <w:rPr>
                <w:color w:val="000000"/>
                <w:u w:color="000000"/>
              </w:rPr>
              <w:br/>
              <w:t>im. Adama Asnyka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BD49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Pomorska 105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07F68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E61CFE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E3978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223.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398D1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IX Liceum Ogólnokształcące</w:t>
            </w:r>
            <w:r>
              <w:rPr>
                <w:color w:val="000000"/>
                <w:u w:color="000000"/>
              </w:rPr>
              <w:br/>
              <w:t>im. Jarosława Dąbrowskiego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E6337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Ignacego Paderewskiego 24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508DE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6C71F3A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72548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224.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22411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XII Liceum Ogólnokształcące</w:t>
            </w:r>
            <w:r>
              <w:rPr>
                <w:color w:val="000000"/>
                <w:u w:color="000000"/>
              </w:rPr>
              <w:br/>
              <w:t>im. Stanisława Wyspiańskiego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28256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al. Karola Anstadta 7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310CD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7AE3C92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05BC9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225.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21333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XIII Liceum Ogólnokształcące</w:t>
            </w:r>
            <w:r>
              <w:rPr>
                <w:color w:val="000000"/>
                <w:u w:color="000000"/>
              </w:rPr>
              <w:br/>
              <w:t>im. Marii Piotrowiczowej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B5B12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Eliasza Chaima Majzela 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9CA2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BB9224A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56A28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226.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A5E7B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XV Liceum Ogólnokształcące</w:t>
            </w:r>
            <w:r>
              <w:rPr>
                <w:color w:val="000000"/>
                <w:u w:color="000000"/>
              </w:rPr>
              <w:br/>
              <w:t>im. Jana Kasprowicza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6323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Traktorowa 77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B040F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926547B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65539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227.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439DB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XVIII Liceum Ogólnokształcące</w:t>
            </w:r>
            <w:r>
              <w:rPr>
                <w:color w:val="000000"/>
                <w:u w:color="000000"/>
              </w:rPr>
              <w:br/>
              <w:t>im. Jędrzeja Śniadeckiego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057C1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Feliksa Perla 11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69B0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D51CEE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83AC9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228.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1797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 Liceum Ogólnokształcące</w:t>
            </w:r>
            <w:r>
              <w:rPr>
                <w:color w:val="000000"/>
                <w:u w:color="000000"/>
              </w:rPr>
              <w:br/>
              <w:t>im. Juliusza Słowackiego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CDAA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Karola Bohdanowicza 11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FD73D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CB1C95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7B5EE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229.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51F8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XXI Liceum Ogólnokształcące</w:t>
            </w:r>
            <w:r>
              <w:rPr>
                <w:color w:val="000000"/>
                <w:u w:color="000000"/>
              </w:rPr>
              <w:br/>
              <w:t>im. Bolesława Prusa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C78D3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Mikołaja Kopernika 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81EEC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316D25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85FD4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230.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524B2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XXIV Liceum Ogólnokształcące</w:t>
            </w:r>
            <w:r>
              <w:rPr>
                <w:color w:val="000000"/>
                <w:u w:color="000000"/>
              </w:rPr>
              <w:br/>
              <w:t>im. Marii Skłodowskiej - Curie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935F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Marysińska 61/67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38EE3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59A909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90868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231.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6065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XXV Liceum Ogólnokształcące</w:t>
            </w:r>
            <w:r>
              <w:rPr>
                <w:color w:val="000000"/>
                <w:u w:color="000000"/>
              </w:rPr>
              <w:br/>
              <w:t>im. Stefana Żeromskiego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D356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Podhalańska 2a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E5AFE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82EE94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A95F2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232.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B4F9E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XXVI Liceum Ogólnokształcące</w:t>
            </w:r>
            <w:r>
              <w:rPr>
                <w:color w:val="000000"/>
                <w:u w:color="000000"/>
              </w:rPr>
              <w:br/>
              <w:t>im. Krzysztofa Kamila Baczyńskiego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E48B8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Wileńska 22a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9AE4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49C4FD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B71CD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233.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D9F66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XXIX Liceum Ogólnokształcące</w:t>
            </w:r>
            <w:r>
              <w:rPr>
                <w:color w:val="000000"/>
                <w:u w:color="000000"/>
              </w:rPr>
              <w:br/>
              <w:t>im. hm. Janka Bytnara „Rudego”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CE1A1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Aleksandra Zelwerowicza 38/44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CBD44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C37986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F919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234.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72422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XXX Liceum Ogólnokształcące</w:t>
            </w:r>
            <w:r>
              <w:rPr>
                <w:color w:val="000000"/>
                <w:u w:color="000000"/>
              </w:rPr>
              <w:br/>
              <w:t>im. ks. bp. Ignacego Krasickiego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6181D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gen. Józefa Sowińskiego 50/56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F694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5B4BA1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DE4A5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235.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D6917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XXXI Liceum Ogólnokształcące</w:t>
            </w:r>
            <w:r>
              <w:rPr>
                <w:color w:val="000000"/>
                <w:u w:color="000000"/>
              </w:rPr>
              <w:br/>
              <w:t>im. Ludwika Zamenhofa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691D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Konspiracyjnego Wojska Polskiego 5B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5AD4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D39659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484B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236.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73167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XXXIII Liceum Ogólnokształcące</w:t>
            </w:r>
            <w:r>
              <w:rPr>
                <w:color w:val="000000"/>
                <w:u w:color="000000"/>
              </w:rPr>
              <w:br/>
              <w:t>im. Armii Krajowej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32053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Janusza Kusocińskiego 116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FDD09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4DD99F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A99B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237.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E8994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XLII Liceum Ogólnokształcące</w:t>
            </w:r>
            <w:r>
              <w:rPr>
                <w:color w:val="000000"/>
                <w:u w:color="000000"/>
              </w:rPr>
              <w:br/>
              <w:t>im. Ireny Sendlerowej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4C82C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Stawowa 28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19AD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C129DB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9A38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238.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B34E5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XLIII Liceum Ogólnokształcące</w:t>
            </w:r>
            <w:r>
              <w:rPr>
                <w:color w:val="000000"/>
                <w:u w:color="000000"/>
              </w:rPr>
              <w:br/>
              <w:t>im. Juliana Tuwima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1CA8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Królewska 13/15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52A1B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D5FCCE2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38F36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239.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DCD2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XLVII Liceum Ogólnokształcące</w:t>
            </w:r>
            <w:r>
              <w:rPr>
                <w:color w:val="000000"/>
                <w:u w:color="000000"/>
              </w:rPr>
              <w:br/>
              <w:t>im. Stanisława Staszica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13D66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Stanisława Czernika 1/3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156F6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B08049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43EDB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240.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0369C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Szkół Ogólnokształcących nr 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FF0C5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Piotra Czajkowskiego 14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9D6F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8E692B0" w14:textId="77777777"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A4E64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241.</w:t>
            </w:r>
          </w:p>
        </w:tc>
        <w:tc>
          <w:tcPr>
            <w:tcW w:w="3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402D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Ekonomiczno -Turystyczno - Hotelarskich</w:t>
            </w:r>
            <w:r>
              <w:rPr>
                <w:color w:val="000000"/>
                <w:u w:color="000000"/>
              </w:rPr>
              <w:br/>
              <w:t>im. Władysława Grabskiego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D0CE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Drewnowska 171</w:t>
            </w:r>
          </w:p>
        </w:tc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33DE5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CA3863B" w14:textId="77777777"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9662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44E6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508B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al. 1 Maja 89</w:t>
            </w:r>
            <w:r>
              <w:rPr>
                <w:color w:val="000000"/>
                <w:u w:color="000000"/>
              </w:rPr>
              <w:br/>
              <w:t>druga lokalizacja prowadzenia zajęć</w:t>
            </w:r>
          </w:p>
        </w:tc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6B68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F5D99" w14:paraId="41A2F7AA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61875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242.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92AD1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Szkół Ekonomii i Usług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06141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Astronautów 19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3D383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9CF87CB" w14:textId="77777777"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04127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243.</w:t>
            </w:r>
          </w:p>
        </w:tc>
        <w:tc>
          <w:tcPr>
            <w:tcW w:w="3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464E8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Technikum nr 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F7A5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płk. Jana Kilińskiego 159/163</w:t>
            </w:r>
          </w:p>
        </w:tc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44572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05B3641" w14:textId="77777777"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996B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C8CD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B76B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Henryka Sienkiewicza 117</w:t>
            </w:r>
            <w:r>
              <w:rPr>
                <w:color w:val="000000"/>
                <w:u w:color="000000"/>
              </w:rPr>
              <w:br/>
              <w:t>druga lokalizacja prowadzenia zajęć</w:t>
            </w:r>
          </w:p>
        </w:tc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858C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F5D99" w14:paraId="5253FA65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3D196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244.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05652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Szkół Ponadpodstawowych nr 5 im. króla Bolesława Chrobrego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0775D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Drewnowska 88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40BB0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3E3FE6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B9E26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245.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2EC6C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Szkół Przemysłu Spożywczego im. Powstańców Wielkopolskich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8DBAC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Franciszkańska 137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269D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4E743FD" w14:textId="77777777"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A39B5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246.</w:t>
            </w:r>
          </w:p>
        </w:tc>
        <w:tc>
          <w:tcPr>
            <w:tcW w:w="3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8A73D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Szkół Samochodowych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8A5A1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Wojciecha Kilara 3/5</w:t>
            </w:r>
          </w:p>
        </w:tc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F088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F9EF051" w14:textId="77777777"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2821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87E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C0C7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Bolesława Limanowskiego 124a</w:t>
            </w:r>
            <w:r>
              <w:rPr>
                <w:color w:val="000000"/>
                <w:u w:color="000000"/>
              </w:rPr>
              <w:br/>
              <w:t>druga lokalizacja prowadzenia zajęć</w:t>
            </w:r>
          </w:p>
        </w:tc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2612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F5D99" w14:paraId="02093C85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616C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247.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5022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Politechnicznych</w:t>
            </w:r>
            <w:r>
              <w:rPr>
                <w:color w:val="000000"/>
                <w:u w:color="000000"/>
              </w:rPr>
              <w:br/>
              <w:t>im. Komisji Edukacji Narodowej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1341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al. Politechniki 38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77411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77F0C9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3650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248.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27858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Elektroniczno-Informatycznych</w:t>
            </w:r>
            <w:r>
              <w:rPr>
                <w:color w:val="000000"/>
                <w:u w:color="000000"/>
              </w:rPr>
              <w:br/>
              <w:t>im. Jana Szczepanika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3B520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Strykowska 10/18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C7C93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14124B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11B20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249.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7757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Przemysłu Mody</w:t>
            </w:r>
            <w:r>
              <w:rPr>
                <w:color w:val="000000"/>
                <w:u w:color="000000"/>
              </w:rPr>
              <w:br/>
              <w:t>im. Błogosławionej Matki Teresy z Kalkuty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92DFB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Adama Naruszewicza 35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9CC51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84B00A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2A973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250.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F8C45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Szkół Geodezyjno – Technicznych im. Sybiraków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04A5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Skrzydlata 15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81C40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BA36465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6445D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251.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D8B7D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Szkół Budowlano-Technicznych im. dr. Stefana Kopcińskiego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10E9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dr. Stefana Kopcińskiego 5/11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6A9A0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132AC8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F417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252.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F7D1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Szkół Techniczno - Informatycznych im. Jana Nowaka-Jeziorańskiego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BE0BA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al. Politechniki 37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1157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77BDA7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12DAD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253.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63464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Poligraficznych</w:t>
            </w:r>
            <w:r>
              <w:rPr>
                <w:color w:val="000000"/>
                <w:u w:color="000000"/>
              </w:rPr>
              <w:br/>
              <w:t>im. Mikołaja Reja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CAEA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Edwarda 41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15C6E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0119A7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78E59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254.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0BB97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Edukacji Technicznej</w:t>
            </w:r>
            <w:r>
              <w:rPr>
                <w:color w:val="000000"/>
                <w:u w:color="000000"/>
              </w:rPr>
              <w:br/>
              <w:t>im. Marszałka Józefa Piłsudskiego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D65F9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Warecka 41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1E3CD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E5BC0F2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5F993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255.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852EF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Szkół Samochodowych i Mechatronicznych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669F4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Stanisława Przybyszewskiego 73/75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FA3F5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C5B451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05D86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256.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CEFF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Szkół Specjalnych nr 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9EC82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Karolewska 30/34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219F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8BB7E2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756E5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257.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16352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lastRenderedPageBreak/>
              <w:t>nr 105 im. Jacka Kuronia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0F7B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Łódź ul. mjr. Henryka </w:t>
            </w:r>
            <w:r>
              <w:lastRenderedPageBreak/>
              <w:t>Sucharskiego 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2B572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§ 5 ust. 1 pkt 5, </w:t>
            </w:r>
            <w:r>
              <w:lastRenderedPageBreak/>
              <w:t>6 uchwały</w:t>
            </w:r>
          </w:p>
        </w:tc>
      </w:tr>
      <w:tr w:rsidR="00FF5D99" w14:paraId="18AA11DF" w14:textId="77777777"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3C2A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258.</w:t>
            </w:r>
          </w:p>
        </w:tc>
        <w:tc>
          <w:tcPr>
            <w:tcW w:w="3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AEB5A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  <w:t>nr 128 im. Jana Brzechwy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7C1B6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Niciarniana 2a</w:t>
            </w:r>
          </w:p>
        </w:tc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497A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FDF9A40" w14:textId="77777777"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C60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9647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12A1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Nowogrodzka 6/14</w:t>
            </w:r>
          </w:p>
          <w:p w14:paraId="37F8066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druga lokalizacja prowadzenia zajęć</w:t>
            </w:r>
          </w:p>
        </w:tc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B50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F5D99" w14:paraId="75470C95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2D632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259.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21AE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  <w:t>nr 168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0EBED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Plantowa 7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BB736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6ABFBE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BAABF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260.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64C62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  <w:t>nr 176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1A2D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prez. Franklina Delano Roosevelta 11/13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A0536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173960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B659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261.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A462A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  <w:t>nr 194 im. Kazimierza Kirejczyka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69D85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Siarczana 29/35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9C7CF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30F0BCD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06E0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262.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98EAD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Specjalny Ośrodek Szkolno– Wychowawczy nr 1 </w:t>
            </w:r>
            <w:r>
              <w:rPr>
                <w:color w:val="000000"/>
                <w:u w:color="000000"/>
              </w:rPr>
              <w:br/>
              <w:t>im. Janusza Korczaka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750E3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Siedlecka 7/21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F605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19C702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45B1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263.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66595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Specjalny Ośrodek Szkolno– Wychowawczy nr 3 </w:t>
            </w:r>
            <w:r>
              <w:rPr>
                <w:color w:val="000000"/>
                <w:u w:color="000000"/>
              </w:rPr>
              <w:br/>
              <w:t>im. dr. Henryka Jordana „Jordanówka”,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7F52E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Tkacka 34/36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9D178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C8E8CD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88824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264.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F9E6E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Specjalny Ośrodek Szkolno– Wychowawczy nr 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1B3BD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Ludwika Krzywickiego 20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D2F1A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CFE188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BE95F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265.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8ACCA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Specjalny Ośrodek Szkolno– Wychowawczy nr 6 </w:t>
            </w:r>
            <w:r>
              <w:rPr>
                <w:color w:val="000000"/>
                <w:u w:color="000000"/>
              </w:rPr>
              <w:br/>
              <w:t>im. mjr. Hieronima Baranowskiego 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D968C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Dziewanny 24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9457E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02FDF5CA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00EA4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266.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28BF2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Szkół Zawodowych Specjalnych nr 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3ACDD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al. Pierwszej Dywizji 16/18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F8205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8190D1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CAF8B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267.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5208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  <w:t>nr 145, przy Pogotowiu Opiekuńczym nr 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AE094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Krokusowa 15/17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5C23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F09198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17823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268.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EB82E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Młodzieżowy Ośrodek Socjoterapii "SOS" nr 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09824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Wapienna 24a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D6C32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F5CFF7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24A3D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269.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AE1C4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Młodzieżowy Ośrodek Socjoterapii nr 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00AA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Spadkowa 11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25F60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55FE51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1D25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270.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F70E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Młodzieżowy Ośrodek Socjoterapii nr 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8A4BB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Częstochowska 36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6AB2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40F1EB7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E342A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271.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8097C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Młodzieżowy Ośrodek Socjoterapii nr 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4A522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Łucji 12/16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3D8A5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C55D20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E36B0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272.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ED9B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Bursa Szkolna nr 11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43355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Drewnowska 153/155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615DB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1489DC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685E5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273.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F8281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Bursa Szkolna nr 12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26D73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Podgórna 9/11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1A4EA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A0E086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D8F8B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274.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9504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 xml:space="preserve">Państwowa Szkoła Muzyczna </w:t>
            </w:r>
            <w:r>
              <w:lastRenderedPageBreak/>
              <w:t>I Stopnia im. Aleksandra Tansmana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19938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Łódź ul. Szpitalna 5/7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E674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 xml:space="preserve">§ 5 ust. 1 pkt 5, </w:t>
            </w:r>
            <w:r>
              <w:lastRenderedPageBreak/>
              <w:t>6 uchwały</w:t>
            </w:r>
          </w:p>
        </w:tc>
      </w:tr>
      <w:tr w:rsidR="00FF5D99" w14:paraId="2920FA6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64FC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275.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0F941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Centrum Zajęć</w:t>
            </w:r>
            <w:r>
              <w:rPr>
                <w:color w:val="000000"/>
                <w:u w:color="000000"/>
              </w:rPr>
              <w:br/>
              <w:t>Pozaszkolnych nr 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1B1B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Zawiszy Czarnego 39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C890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8C0AF9B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3311B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276.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C751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Centrum Zajęć</w:t>
            </w:r>
            <w:r>
              <w:rPr>
                <w:color w:val="000000"/>
                <w:u w:color="000000"/>
              </w:rPr>
              <w:br/>
              <w:t>Pozaszkolnych nr 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6425A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Sopocka 3/5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056A0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1CA2D031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DC83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277.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95D57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Pałac Młodzieży</w:t>
            </w:r>
            <w:r>
              <w:rPr>
                <w:color w:val="000000"/>
                <w:u w:color="000000"/>
              </w:rPr>
              <w:br/>
              <w:t>im. Juliana Tuwima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2A417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al. ks. kard. Stefana Wyszyńskiego 86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1F58E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5BC64032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19B0B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278.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9CDF7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Młodzieżowy Ośrodek Wychowawczy nr 3 </w:t>
            </w:r>
            <w:r>
              <w:rPr>
                <w:color w:val="000000"/>
                <w:u w:color="000000"/>
              </w:rPr>
              <w:br/>
              <w:t>im Marii Grzegorzewskiej 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362F5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Drewnowska 151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C355F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7ACBE4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9998F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279.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8E8E5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Integracyjna Szkoła Podstawowa nr 67 im. Janusza Korczaka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F8033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Maratońska 47b;</w:t>
            </w:r>
            <w:r>
              <w:rPr>
                <w:color w:val="000000"/>
                <w:u w:color="000000"/>
              </w:rPr>
              <w:br/>
              <w:t>al. ks. kard. Stefana Wyszyńskiego 86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A10E4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252875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0DCFB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280.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E6725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Szkolne Schronisko Młodzieżowe 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BDBC7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Legionów 27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4E06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281CC5C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F1B5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281.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682F9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Centrum Kształcenia Zawodowego i Ustawicznego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F7B2E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Stefana Żeromskiego 115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969D4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7F7DE31B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DCF98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282.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5C8DE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Łódzkie Centrum Doskonalenia Nauczycieli i Kształcenia Praktycznego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BC87B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dr. Stefana Kopcińskiego 29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AE9B0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3038DFEA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E904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283.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71BBF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Szkolno-Przedszkolny</w:t>
            </w:r>
            <w:r>
              <w:rPr>
                <w:color w:val="000000"/>
                <w:u w:color="000000"/>
              </w:rPr>
              <w:br/>
              <w:t>nr 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4300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Krzemieniecka 24a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F3FCD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FF5D99" w14:paraId="61CBEF05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F2D2E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284.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909E1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Szkolno-Przedszkolny</w:t>
            </w:r>
            <w:r>
              <w:rPr>
                <w:color w:val="000000"/>
                <w:u w:color="000000"/>
              </w:rPr>
              <w:br/>
              <w:t>nr 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C989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Jugosłowiańska 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79FD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</w:tbl>
    <w:p w14:paraId="679D6C94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134" w:right="1134" w:bottom="1701" w:left="1134" w:header="708" w:footer="708" w:gutter="0"/>
          <w:pgNumType w:start="1"/>
          <w:cols w:space="708"/>
          <w:docGrid w:linePitch="360"/>
        </w:sectPr>
      </w:pPr>
    </w:p>
    <w:p w14:paraId="1D5B5AD6" w14:textId="77777777" w:rsidR="00A77B3E" w:rsidRDefault="007E40A6">
      <w:pPr>
        <w:spacing w:before="120" w:after="120" w:line="360" w:lineRule="auto"/>
        <w:ind w:left="5565"/>
        <w:jc w:val="left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1134" w:right="1134" w:bottom="1701" w:left="1134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 w:rsidR="006A6B16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</w:t>
      </w:r>
      <w:r>
        <w:rPr>
          <w:rStyle w:val="Odwoanieprzypisudolnego"/>
          <w:color w:val="000000"/>
          <w:sz w:val="20"/>
          <w:u w:color="000000"/>
        </w:rPr>
        <w:footnoteReference w:customMarkFollows="1" w:id="10"/>
        <w:t>1)</w:t>
      </w:r>
      <w:r>
        <w:rPr>
          <w:color w:val="000000"/>
          <w:u w:color="000000"/>
        </w:rPr>
        <w:t xml:space="preserve"> (uchylony)</w:t>
      </w:r>
      <w:r>
        <w:rPr>
          <w:color w:val="000000"/>
          <w:u w:color="000000"/>
        </w:rPr>
        <w:br/>
        <w:t>do uchwały Nr XXXVIII/1012/16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7 grudnia 2016 r.</w:t>
      </w:r>
    </w:p>
    <w:p w14:paraId="54B87AE3" w14:textId="77777777" w:rsidR="00A77B3E" w:rsidRDefault="007E40A6">
      <w:pPr>
        <w:keepNext/>
        <w:spacing w:before="120" w:after="120" w:line="360" w:lineRule="auto"/>
        <w:ind w:left="55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6A6B16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</w:t>
      </w:r>
      <w:r>
        <w:rPr>
          <w:rStyle w:val="Odwoanieprzypisudolnego"/>
          <w:color w:val="000000"/>
          <w:sz w:val="20"/>
          <w:u w:color="000000"/>
        </w:rPr>
        <w:footnoteReference w:customMarkFollows="1" w:id="11"/>
        <w:t>1)</w:t>
      </w:r>
      <w:r>
        <w:rPr>
          <w:color w:val="000000"/>
          <w:u w:color="000000"/>
        </w:rPr>
        <w:br/>
        <w:t>do uchwały Nr XXXVIII/1012/16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7 grudnia 2016 r.</w:t>
      </w:r>
    </w:p>
    <w:p w14:paraId="444F4AAE" w14:textId="77777777" w:rsidR="00A77B3E" w:rsidRDefault="007E40A6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WYKAZ LICEÓW OGÓLNOKSZTAŁCĄCYCH I PLACÓWEK KSZTAŁCENIA SPECJALNEGO OBJĘTYCH OBSŁUGĄ CENTRUM USŁUG WSPÓLNYCH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790"/>
        <w:gridCol w:w="3077"/>
        <w:gridCol w:w="3317"/>
      </w:tblGrid>
      <w:tr w:rsidR="00FF5D99" w14:paraId="71C4F448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0C47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EA9A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AE648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52424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Zakres obowiązków Centrum</w:t>
            </w:r>
          </w:p>
        </w:tc>
      </w:tr>
      <w:tr w:rsidR="00FF5D99" w14:paraId="662ED744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C563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E4FAD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XXX Liceum Ogólnokształcące</w:t>
            </w:r>
            <w:r>
              <w:rPr>
                <w:color w:val="000000"/>
                <w:u w:color="000000"/>
              </w:rPr>
              <w:br/>
              <w:t>im. ks. bp. Ignacego Krasickiego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6CE2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gen. Józefa Sowińskiego 50/56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0CBF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4627A697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53F9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666A2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Szkoła Podstawowa Specjalna nr 105 im. Jacka Kuronia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0397F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mjr. Henryka</w:t>
            </w:r>
            <w:r>
              <w:rPr>
                <w:color w:val="000000"/>
                <w:u w:color="000000"/>
              </w:rPr>
              <w:br/>
              <w:t>Sucharskiego 2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995E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1A3870C1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EBE2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40D89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Szkoła Podstawowa Specjalna nr 194 im. Kazimierza Kirejczyka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1381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Siarczana 29/35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92EA6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549A1B48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4A5A1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6E936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Specjalny Ośrodek</w:t>
            </w:r>
          </w:p>
          <w:p w14:paraId="221A6E2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Szkolno-Wychowawczy</w:t>
            </w:r>
            <w:r>
              <w:rPr>
                <w:color w:val="000000"/>
                <w:u w:color="000000"/>
              </w:rPr>
              <w:br/>
              <w:t>nr 1 im. Janusza Korczaka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FFB4F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Siedlecka 7/21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D49E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7347E8D0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1581A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CD8F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Specjalny Ośrodek</w:t>
            </w:r>
          </w:p>
          <w:p w14:paraId="20BC2CA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Szkolno-Wychowawczy</w:t>
            </w:r>
            <w:r>
              <w:rPr>
                <w:color w:val="000000"/>
                <w:u w:color="000000"/>
              </w:rPr>
              <w:br/>
              <w:t>nr 3 im. dr. Henryka Jordana „Jordanówka”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A1A5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Tkacka 34/36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0AE3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334E8AF1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BB714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F61C4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Specjalny Ośrodek Szkolno-Wychowawczy nr 4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83F1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Ludwika Krzywickiego 20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8A1B8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</w:tbl>
    <w:p w14:paraId="67352048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1134" w:right="1134" w:bottom="1701" w:left="1134" w:header="708" w:footer="708" w:gutter="0"/>
          <w:pgNumType w:start="1"/>
          <w:cols w:space="708"/>
          <w:docGrid w:linePitch="360"/>
        </w:sectPr>
      </w:pPr>
    </w:p>
    <w:p w14:paraId="7C245719" w14:textId="77777777" w:rsidR="00A77B3E" w:rsidRDefault="007E40A6">
      <w:pPr>
        <w:keepNext/>
        <w:spacing w:before="120" w:after="120" w:line="360" w:lineRule="auto"/>
        <w:ind w:left="55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6A6B16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</w:t>
      </w:r>
      <w:r>
        <w:rPr>
          <w:rStyle w:val="Odwoanieprzypisudolnego"/>
          <w:color w:val="000000"/>
          <w:sz w:val="20"/>
          <w:u w:color="000000"/>
        </w:rPr>
        <w:footnoteReference w:customMarkFollows="1" w:id="12"/>
        <w:t>1)</w:t>
      </w:r>
      <w:r>
        <w:rPr>
          <w:color w:val="000000"/>
          <w:u w:color="000000"/>
        </w:rPr>
        <w:br/>
        <w:t>do uchwały Nr XXXVIII/1012/16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7 grudnia 2016 r.</w:t>
      </w:r>
    </w:p>
    <w:p w14:paraId="192E5E55" w14:textId="77777777" w:rsidR="00A77B3E" w:rsidRDefault="007E40A6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ZESPÓŁ SZKÓŁ PONADPODSTAWOWYCH OBJĘTY OBSŁUGĄ CENTRUM USŁUG WSPÓLNYCH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125"/>
        <w:gridCol w:w="2950"/>
        <w:gridCol w:w="2950"/>
      </w:tblGrid>
      <w:tr w:rsidR="00FF5D99" w14:paraId="6A641AE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5AD4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358B2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Nazwa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285BD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Adres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59216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Zakres obowiązków Centrum</w:t>
            </w:r>
          </w:p>
        </w:tc>
      </w:tr>
      <w:tr w:rsidR="00FF5D99" w14:paraId="35711F5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69001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36649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Zespół Szkół Geodezyjno-Technicznych im. Sybiraków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BD47E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Skrzydlata 15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7C1CF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</w:tbl>
    <w:p w14:paraId="4FCBB873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1134" w:right="1134" w:bottom="1701" w:left="1134" w:header="708" w:footer="708" w:gutter="0"/>
          <w:pgNumType w:start="1"/>
          <w:cols w:space="708"/>
          <w:docGrid w:linePitch="360"/>
        </w:sectPr>
      </w:pPr>
    </w:p>
    <w:p w14:paraId="556FF2EF" w14:textId="77777777" w:rsidR="00A77B3E" w:rsidRDefault="007E40A6">
      <w:pPr>
        <w:keepNext/>
        <w:spacing w:before="120" w:after="120" w:line="360" w:lineRule="auto"/>
        <w:ind w:left="55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6A6B16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</w:t>
      </w:r>
      <w:r>
        <w:rPr>
          <w:rStyle w:val="Odwoanieprzypisudolnego"/>
          <w:color w:val="000000"/>
          <w:sz w:val="20"/>
          <w:u w:color="000000"/>
        </w:rPr>
        <w:footnoteReference w:customMarkFollows="1" w:id="13"/>
        <w:t>1)</w:t>
      </w:r>
      <w:r>
        <w:rPr>
          <w:color w:val="000000"/>
          <w:u w:color="000000"/>
        </w:rPr>
        <w:br/>
        <w:t>do uchwały Nr XXXVIII/1012/16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7 grudnia 2016 r.</w:t>
      </w:r>
    </w:p>
    <w:p w14:paraId="42C7AEE3" w14:textId="77777777" w:rsidR="00A77B3E" w:rsidRDefault="007E40A6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WYKAZ SZKÓŁ PODSTAWOWYCH OBJĘTYCH OBSŁUGĄ CENTRUM USŁUG WSPÓLNYCH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902"/>
        <w:gridCol w:w="2727"/>
        <w:gridCol w:w="3572"/>
      </w:tblGrid>
      <w:tr w:rsidR="00FF5D99" w14:paraId="746223CA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D222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48E1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Nazwa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B99E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Adres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3B922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Zakres obowiązków Centrum</w:t>
            </w:r>
          </w:p>
        </w:tc>
      </w:tr>
      <w:tr w:rsidR="00FF5D99" w14:paraId="2F31596A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3E11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DEE7A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Szkoła Podstawowa nr 3</w:t>
            </w:r>
          </w:p>
          <w:p w14:paraId="2968CEDA" w14:textId="77777777" w:rsidR="00FF5D99" w:rsidRDefault="007E40A6">
            <w:pPr>
              <w:jc w:val="left"/>
            </w:pPr>
            <w:r>
              <w:rPr>
                <w:sz w:val="22"/>
              </w:rPr>
              <w:t>im. mjr. Henryka Dobrzańskiego „Hubala”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D43FF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al. Harcerzy Zatorowców 6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A788A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FF5D99" w14:paraId="36889012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3FF19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238BD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4</w:t>
            </w:r>
            <w:r>
              <w:rPr>
                <w:color w:val="000000"/>
                <w:sz w:val="22"/>
                <w:u w:color="000000"/>
              </w:rPr>
              <w:br/>
              <w:t>im. Komisji Edukacji Narodowej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B87F1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al. marsz. Józefa</w:t>
            </w:r>
          </w:p>
          <w:p w14:paraId="45F1445E" w14:textId="77777777" w:rsidR="00FF5D99" w:rsidRDefault="007E40A6">
            <w:pPr>
              <w:jc w:val="left"/>
            </w:pPr>
            <w:r>
              <w:rPr>
                <w:sz w:val="22"/>
              </w:rPr>
              <w:t>Piłsudskiego 101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892E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FF5D99" w14:paraId="112E78BD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BC87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5A94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54</w:t>
            </w:r>
            <w:r>
              <w:rPr>
                <w:color w:val="000000"/>
                <w:sz w:val="22"/>
                <w:u w:color="000000"/>
              </w:rPr>
              <w:br/>
              <w:t>im. Kornela Makuszyńskiego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0D2B1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Wróbla 5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BFB8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FF5D99" w14:paraId="464B1194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DAB1B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FB4A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56</w:t>
            </w:r>
            <w:r>
              <w:rPr>
                <w:color w:val="000000"/>
                <w:sz w:val="22"/>
                <w:u w:color="000000"/>
              </w:rPr>
              <w:br/>
              <w:t>im. Bronisława Czecha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2182D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Turoszowska 10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A46F3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FF5D99" w14:paraId="6C9DABB7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EE45F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FD1F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58</w:t>
            </w:r>
            <w:r>
              <w:rPr>
                <w:color w:val="000000"/>
                <w:sz w:val="22"/>
                <w:u w:color="000000"/>
              </w:rPr>
              <w:br/>
              <w:t>im. Melchiora Wańkowicza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7403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Młynarska 42/46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D709B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FF5D99" w14:paraId="5F6BD4E7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D188A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758F7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101</w:t>
            </w:r>
            <w:r>
              <w:rPr>
                <w:color w:val="000000"/>
                <w:sz w:val="22"/>
                <w:u w:color="000000"/>
              </w:rPr>
              <w:br/>
              <w:t>im. Jana Kochanowskiego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0EC09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Wspólna 5/7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FF6FA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FF5D99" w14:paraId="1E3910D5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D37D5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7BF06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110</w:t>
            </w:r>
            <w:r>
              <w:rPr>
                <w:color w:val="000000"/>
                <w:sz w:val="22"/>
                <w:u w:color="000000"/>
              </w:rPr>
              <w:br/>
              <w:t>im. Partyzantów Ziemi Łódzkiej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C3A1E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Zamknięta 3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26CAA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FF5D99" w14:paraId="1ABAB863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77CA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85816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113</w:t>
            </w:r>
            <w:r>
              <w:rPr>
                <w:color w:val="000000"/>
                <w:sz w:val="22"/>
                <w:u w:color="000000"/>
              </w:rPr>
              <w:br/>
              <w:t>im. Adolfa Dygasińskiego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C361B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Unicka 6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88232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FF5D99" w14:paraId="08164C75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0809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92C7E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120</w:t>
            </w:r>
            <w:r>
              <w:rPr>
                <w:color w:val="000000"/>
                <w:sz w:val="22"/>
                <w:u w:color="000000"/>
              </w:rPr>
              <w:br/>
              <w:t>im. Konstytucji 3 Maja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0C8E1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Centralna 40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B4BF2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FF5D99" w14:paraId="223046A0" w14:textId="77777777">
        <w:trPr>
          <w:trHeight w:hRule="exact" w:val="56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FDFB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B59C8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Szkoła Podstawowa nr 122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430AB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Jesionowa 38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FDD06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FF5D99" w14:paraId="5B401733" w14:textId="77777777">
        <w:trPr>
          <w:trHeight w:hRule="exact" w:val="56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1227B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8B5FA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125</w:t>
            </w:r>
            <w:r>
              <w:rPr>
                <w:color w:val="000000"/>
                <w:sz w:val="22"/>
                <w:u w:color="000000"/>
              </w:rPr>
              <w:br/>
              <w:t>im. Janusza Korczaka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E1ED1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Łódź, ul. Dzwonowa 18/20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0D67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FF5D99" w14:paraId="492F7B42" w14:textId="77777777"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6F17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7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B532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138</w:t>
            </w:r>
            <w:r>
              <w:rPr>
                <w:color w:val="000000"/>
                <w:sz w:val="22"/>
                <w:u w:color="000000"/>
              </w:rPr>
              <w:br/>
              <w:t>im. Leopolda Staffa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2CE7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Łódź ul. św. Franciszka</w:t>
            </w:r>
            <w:r>
              <w:rPr>
                <w:color w:val="000000"/>
                <w:sz w:val="22"/>
                <w:u w:color="000000"/>
              </w:rPr>
              <w:br/>
              <w:t>z Asyżu 53</w:t>
            </w:r>
          </w:p>
        </w:tc>
        <w:tc>
          <w:tcPr>
            <w:tcW w:w="33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57CBB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FF5D99" w14:paraId="62ECB75F" w14:textId="77777777"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9860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CA54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B855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Stanisława Dubois 7/9</w:t>
            </w:r>
          </w:p>
          <w:p w14:paraId="0F07D372" w14:textId="77777777" w:rsidR="00FF5D99" w:rsidRDefault="007E40A6">
            <w:pPr>
              <w:jc w:val="left"/>
            </w:pPr>
            <w:r>
              <w:rPr>
                <w:sz w:val="22"/>
              </w:rPr>
              <w:t>druga lokalizacja prowadzenia zajęć</w:t>
            </w:r>
          </w:p>
        </w:tc>
        <w:tc>
          <w:tcPr>
            <w:tcW w:w="33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4778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F5D99" w14:paraId="4C4B23BB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3986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A2F3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139</w:t>
            </w:r>
            <w:r>
              <w:rPr>
                <w:color w:val="000000"/>
                <w:sz w:val="22"/>
                <w:u w:color="000000"/>
              </w:rPr>
              <w:br/>
              <w:t>im. Wojska Polskiego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32004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Giewont 28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40D57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FF5D99" w14:paraId="4CACB240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A6986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3238C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164</w:t>
            </w:r>
            <w:r>
              <w:rPr>
                <w:color w:val="000000"/>
                <w:sz w:val="22"/>
                <w:u w:color="000000"/>
              </w:rPr>
              <w:br/>
            </w:r>
            <w:r>
              <w:rPr>
                <w:color w:val="000000"/>
                <w:sz w:val="22"/>
                <w:u w:color="000000"/>
              </w:rPr>
              <w:lastRenderedPageBreak/>
              <w:t>im. Andrzeja Frycza Modrzewskiego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B835E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lastRenderedPageBreak/>
              <w:t>Łódź ul. Walerego</w:t>
            </w:r>
          </w:p>
          <w:p w14:paraId="31F9C1EE" w14:textId="77777777" w:rsidR="00FF5D99" w:rsidRDefault="007E40A6">
            <w:pPr>
              <w:jc w:val="left"/>
            </w:pPr>
            <w:r>
              <w:rPr>
                <w:sz w:val="22"/>
              </w:rPr>
              <w:lastRenderedPageBreak/>
              <w:t>Wróblewskiego 65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91927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lastRenderedPageBreak/>
              <w:t>§ 5 ust. 1 pkt 1, 2, 3, 4 uchwały</w:t>
            </w:r>
          </w:p>
        </w:tc>
      </w:tr>
      <w:tr w:rsidR="00FF5D99" w14:paraId="510EBA2F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F24F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7A81F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170</w:t>
            </w:r>
            <w:r>
              <w:rPr>
                <w:color w:val="000000"/>
                <w:sz w:val="22"/>
                <w:u w:color="000000"/>
              </w:rPr>
              <w:br/>
              <w:t>im. Anieli Krzywoń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D8667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Miedziana 1/3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E115D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FF5D99" w14:paraId="1496A5AA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096CF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A571E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174</w:t>
            </w:r>
            <w:r>
              <w:rPr>
                <w:color w:val="000000"/>
                <w:sz w:val="22"/>
                <w:u w:color="000000"/>
              </w:rPr>
              <w:br/>
              <w:t>im. Jana Machulskiego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EA92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Konstantego Ildefonsa Gałczyńskiego 6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7BB33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FF5D99" w14:paraId="5EB519B4" w14:textId="77777777"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5E211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7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27F08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182</w:t>
            </w:r>
            <w:r>
              <w:rPr>
                <w:color w:val="000000"/>
                <w:sz w:val="22"/>
                <w:u w:color="000000"/>
              </w:rPr>
              <w:br/>
              <w:t>im. Tadeusza Zawadzkiego „Zośki”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444DD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Łanowa 16</w:t>
            </w:r>
          </w:p>
        </w:tc>
        <w:tc>
          <w:tcPr>
            <w:tcW w:w="33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6A9A7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FF5D99" w14:paraId="452FDBAE" w14:textId="77777777"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A7F0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D541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0D76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Traktorowa 35</w:t>
            </w:r>
          </w:p>
          <w:p w14:paraId="2964847A" w14:textId="77777777" w:rsidR="00FF5D99" w:rsidRDefault="007E40A6">
            <w:pPr>
              <w:jc w:val="left"/>
            </w:pPr>
            <w:r>
              <w:rPr>
                <w:sz w:val="22"/>
              </w:rPr>
              <w:t>druga lokalizacja prowadzenia zajęć</w:t>
            </w:r>
          </w:p>
        </w:tc>
        <w:tc>
          <w:tcPr>
            <w:tcW w:w="33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3B12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F5D99" w14:paraId="6FC45EDE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0B781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0A774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190</w:t>
            </w:r>
            <w:r>
              <w:rPr>
                <w:color w:val="000000"/>
                <w:sz w:val="22"/>
                <w:u w:color="000000"/>
              </w:rPr>
              <w:br/>
              <w:t>im. Jarosława Iwaszkiewicza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8D9FE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Jacka</w:t>
            </w:r>
          </w:p>
          <w:p w14:paraId="333B351C" w14:textId="77777777" w:rsidR="00FF5D99" w:rsidRDefault="007E40A6">
            <w:pPr>
              <w:jc w:val="left"/>
            </w:pPr>
            <w:r>
              <w:rPr>
                <w:sz w:val="22"/>
              </w:rPr>
              <w:t>Malczewskiego 37/47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7139D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FF5D99" w14:paraId="2F79656D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78573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6EC5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205</w:t>
            </w:r>
            <w:r>
              <w:rPr>
                <w:color w:val="000000"/>
                <w:sz w:val="22"/>
                <w:u w:color="000000"/>
              </w:rPr>
              <w:br/>
              <w:t>im. św. Jadwigi Królowej Polski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9690A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Dąbrówki 1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37A9C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</w:tbl>
    <w:p w14:paraId="5F34E588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1134" w:right="1134" w:bottom="1701" w:left="1134" w:header="708" w:footer="708" w:gutter="0"/>
          <w:pgNumType w:start="1"/>
          <w:cols w:space="708"/>
          <w:docGrid w:linePitch="360"/>
        </w:sectPr>
      </w:pPr>
    </w:p>
    <w:p w14:paraId="0B567192" w14:textId="77777777" w:rsidR="00A77B3E" w:rsidRDefault="007E40A6">
      <w:pPr>
        <w:keepNext/>
        <w:spacing w:before="120" w:after="120" w:line="360" w:lineRule="auto"/>
        <w:ind w:left="55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6A6B16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</w:t>
      </w:r>
      <w:r>
        <w:rPr>
          <w:rStyle w:val="Odwoanieprzypisudolnego"/>
          <w:color w:val="000000"/>
          <w:sz w:val="20"/>
          <w:u w:color="000000"/>
        </w:rPr>
        <w:footnoteReference w:customMarkFollows="1" w:id="14"/>
        <w:t>1)</w:t>
      </w:r>
      <w:r>
        <w:rPr>
          <w:color w:val="000000"/>
          <w:u w:color="000000"/>
        </w:rPr>
        <w:br/>
        <w:t>do uchwały Nr XXXVIII/1012/16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7 grudnia 2016 r.</w:t>
      </w:r>
    </w:p>
    <w:p w14:paraId="0E4F9561" w14:textId="77777777" w:rsidR="00A77B3E" w:rsidRDefault="007E40A6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WYKAZ PRZEDSZKOLI MIEJSKICH I POZOSTAŁYCH PLACÓWEK OŚWIATOWYCH OBJĘTYCH OBSŁUGĄ CENTRUM USŁUG WSPÓLNYCH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2758"/>
        <w:gridCol w:w="3412"/>
        <w:gridCol w:w="2902"/>
      </w:tblGrid>
      <w:tr w:rsidR="00FF5D99" w14:paraId="12B3155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226B9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5CF3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6BC25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0AFDA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Zakres obowiązków Centrum</w:t>
            </w:r>
          </w:p>
        </w:tc>
      </w:tr>
      <w:tr w:rsidR="00FF5D99" w14:paraId="220E36A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7751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64BBB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Specjalne nr 1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814D5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Mahatmy Gandhiego 26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0ECE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21945CDD" w14:textId="77777777"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2CC5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5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75867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4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B33AF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Andrzeja Kmicica 5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E941F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3FFE7173" w14:textId="77777777"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B48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C701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9CAD0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Ziemowita 7 - druga lokalizacja prowadzenia zajęć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A5B43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5278B205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324B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B4557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5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3EF5D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al. Tadeusza Kościuszki 54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6B1E5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51DED30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525AA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6CCE0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7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27B04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Smocza 4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A2DC0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05996A7A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52840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9F6A7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8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C3348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Zielona 21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C4450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54733A6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9675B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2E5AB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9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5C41D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Bracka 51a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573AA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23549DF1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9400F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F6007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12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7D7F7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Gustawa Daniłowskiego 2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8F0F8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38E378F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BFB0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18D75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13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8E74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płk. dr. Stanisława Więckowskiego 10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9CDD5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5B9386BB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A4C0E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8811B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14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D5A9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ks. Franciszka Druckiego-Lubeckiego 5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2A733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0BE226C2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A4AE2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97EB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15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3FBC1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Wysoka 28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20080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4BBDD6E2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F584F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FAE32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16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EA217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Jesionowa 33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12D68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3E64E4F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E9791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72AC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17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1738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Juliusza Kossaka 13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08F9D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6B4E8F51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B01B3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FE34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18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E97F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Hermana Konstadta 9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67FC7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64B5FB0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DD07F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86899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 xml:space="preserve">Przedszkole Miejskie nr </w:t>
            </w:r>
            <w:r>
              <w:lastRenderedPageBreak/>
              <w:t>20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58FB9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Łódź ul. Stanisławy </w:t>
            </w:r>
            <w:r>
              <w:lastRenderedPageBreak/>
              <w:t>Leszczyńskiej 2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B876E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§ 5 ust. 1 pkt 1, 2, 3, 4 </w:t>
            </w:r>
            <w:r>
              <w:lastRenderedPageBreak/>
              <w:t>uchwały</w:t>
            </w:r>
          </w:p>
        </w:tc>
      </w:tr>
      <w:tr w:rsidR="00FF5D99" w14:paraId="114151E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6BC1C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15.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5329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22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A312D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Rybna 20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16943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681D92F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F00D2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35127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23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1564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Stefana Żeromskiego 105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2720A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77B49B8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C132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98927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26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36E4D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Potulna 4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F7278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4CD8B2C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BF14C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8C2F6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28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3E6A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Racjonalizatorów 5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452C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30C7B9CB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4E3F6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3091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33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E18E4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Zielna 5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1D07F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102FF5E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2F6E9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2B2D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34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45C4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Zarzewska 26/30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D56FD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48EB650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F974B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FF432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35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BF411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Zachodnia 16a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313C8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582F19E2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F858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33B0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36 –Integracyjne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D50D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Ceramiczna 7/9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13304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1A17456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00DF0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77D78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38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93DEF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Stanisława Jachowicza 1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DD4E7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3FBD53F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E600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6BDB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39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E7FE4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Wierzbowa 6F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12AE8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0AEA178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C1BE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D7449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40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EF5E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Uroczysko 17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DC565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190DEC4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4BB6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E55A5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41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C6CCB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Gdańska 17/19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A8428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66A4AF8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EE7C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7E20F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42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3B0F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Gnieźnieńska 9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6902F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31BAE9A2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EDAA8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B4B00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43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D1B6F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Obornicka 6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65D57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30A6FAD1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A1B68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29.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E5431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44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4BE3E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Sędziowska 18a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4171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5FC7EB7B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F0EA9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30.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643AF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45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379BC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dr. Władysława</w:t>
            </w:r>
          </w:p>
          <w:p w14:paraId="7D5F1C84" w14:textId="77777777" w:rsidR="00FF5D99" w:rsidRDefault="007E40A6">
            <w:pPr>
              <w:jc w:val="left"/>
            </w:pPr>
            <w:r>
              <w:t>Biegańskiego 9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D5F94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6DC9AD8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A1C8B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31.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9DF80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47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240A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Kazimierza Deczyńskiego 24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B6FB0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6BB441CE" w14:textId="77777777"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143B9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32.</w:t>
            </w:r>
          </w:p>
        </w:tc>
        <w:tc>
          <w:tcPr>
            <w:tcW w:w="25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3FC8D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48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08624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Rojna 29</w:t>
            </w:r>
          </w:p>
        </w:tc>
        <w:tc>
          <w:tcPr>
            <w:tcW w:w="27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AF21E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318F64D8" w14:textId="77777777"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4D60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C2D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21C95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Rojna 31</w:t>
            </w:r>
          </w:p>
          <w:p w14:paraId="14354FD2" w14:textId="77777777" w:rsidR="00FF5D99" w:rsidRDefault="007E40A6">
            <w:pPr>
              <w:jc w:val="left"/>
            </w:pPr>
            <w:r>
              <w:t>druga lokalizacja prowadzenia zajęć</w:t>
            </w:r>
          </w:p>
        </w:tc>
        <w:tc>
          <w:tcPr>
            <w:tcW w:w="2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3D6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F5D99" w14:paraId="5285F8B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1C7C9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33.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3DF8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49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032CD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Marysińska 49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DCE69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5DFB6D4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A2FBC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34.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24B8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 xml:space="preserve">Przedszkole Miejskie nr </w:t>
            </w:r>
            <w:r>
              <w:lastRenderedPageBreak/>
              <w:t>50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38371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Łódź ul. Bojowników Getta </w:t>
            </w:r>
            <w:r>
              <w:lastRenderedPageBreak/>
              <w:t>Warszawskiego 14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A7086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§ 5 ust. 1 pkt 1, 2, 3, 4 </w:t>
            </w:r>
            <w:r>
              <w:lastRenderedPageBreak/>
              <w:t>uchwały</w:t>
            </w:r>
          </w:p>
        </w:tc>
      </w:tr>
      <w:tr w:rsidR="00FF5D99" w14:paraId="428F41D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D213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35.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108A6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52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99A30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Zacisze 3/5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10EE3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4, uchwały</w:t>
            </w:r>
          </w:p>
        </w:tc>
      </w:tr>
      <w:tr w:rsidR="00FF5D99" w14:paraId="5A17755D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DDC61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36.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0583A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53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7631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Marcina Kasprzaka 57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C184F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42D682A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FE450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37.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AA177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55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543EB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al. ks. kard. Stefana</w:t>
            </w:r>
            <w:r>
              <w:rPr>
                <w:color w:val="000000"/>
                <w:u w:color="000000"/>
              </w:rPr>
              <w:br/>
              <w:t>Wyszyńskiego 41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6318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0212DD2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5EF12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38.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56064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57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3C034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prez. Gabriela Narutowicza 30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57603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09E18C2A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BAB30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39.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71E9A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63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1EB18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Potokowa 15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8D181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7AC19EEA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CAD30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40.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E1D4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65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67BB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Stanisława</w:t>
            </w:r>
            <w:r>
              <w:rPr>
                <w:color w:val="000000"/>
                <w:u w:color="000000"/>
              </w:rPr>
              <w:br/>
              <w:t>Przybyszewskiego 92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461C8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55AD66A5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FA6D9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41.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C34E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66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6F23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Grażyny 34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D6EF7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00D439AD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7AD8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42.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D9930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71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EA2BD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Rewolucji 1905 r. nr 19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9FB44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6EC53051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B55D9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43.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3549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72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15D7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Unicka 4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C00B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653FCBE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DB959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44.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615E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73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1F44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Mahatmy Gandhiego 3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8674E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55995B2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7F802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45.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63C9A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74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B1C8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ks. Jana Długosza 28a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C318C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19B9E53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C075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46.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C1A82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75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5DF35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al. Tadeusza Kościuszki 81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4DD38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1E04E9F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A9D9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47.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D397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76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B29B9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Konstantego Ildefonsa Gałczyńskiego 9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7D86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7BD378E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91663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48.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0AA3D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77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3B7B5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Bracka 23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F7A07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0FA5BC4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D20BE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49.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20BDB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81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1C0DD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Młynarska 38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4BFFE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47F3ACE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35BF5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50.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9957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83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7C68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Zbiorcza 3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B904A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356303A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3C923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51.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1938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88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459C8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Stefana Szolc-Rogozińskiego 4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93A66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5B90976B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8FCF6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52.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52D1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89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F907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Konstantego Ciołkowskiego 7a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0504A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0143025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0DBD6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53.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284F2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90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71FF4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płk. Jana Kilińskiego 228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5B651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7B42EB32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BCD62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54.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6FC81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93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C1BB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Wichrowa 1a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0289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0D4076A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5C70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55.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1976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 xml:space="preserve">Przedszkole Miejskie nr </w:t>
            </w:r>
            <w:r>
              <w:lastRenderedPageBreak/>
              <w:t>97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4B5E2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Łódź ul. gen. Józefa Bema 6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670BE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 xml:space="preserve">§ 5 ust. 1 pkt 1, 2, 3, 4 </w:t>
            </w:r>
            <w:r>
              <w:lastRenderedPageBreak/>
              <w:t>uchwały</w:t>
            </w:r>
          </w:p>
        </w:tc>
      </w:tr>
      <w:tr w:rsidR="00FF5D99" w14:paraId="14849E3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15E26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56.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C5B0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Przedszkole Miejskie nr 99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DA11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Henryka Sienkiewicza 108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FAD9D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64A1CEA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B6A74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57.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B4B7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100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CA1E4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Piotrkowska 44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F900D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3A59982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1F6B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58.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E2DC1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101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214F3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Tadeusza Rejtana 10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E9D9E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6623283A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E3E0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59.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0F293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102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AC776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Kołowa 31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6C5C7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5241310B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CB165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60.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5805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105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BA71C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Szamotulska 9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AC0B7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3F8F2C21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03582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61.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598BE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106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8546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Astronautów 17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AA3A6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61B1906B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9CB5F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62.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FEC07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107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2A845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Józefa 19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24327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53368A9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E3CB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63.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D707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109 z Oddziałami Integracyjnymi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80291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Jana 6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B6646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3BCCEF6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6FFED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64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90C0E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110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45DB6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Uniejowska 2a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FEC4B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418DDE61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091D3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65.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B33FF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112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9D74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Wileńska 20a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B46B8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2464870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98FBE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66.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042CB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114 - Integracyjne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3A4F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Starosikawska 18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4CA50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158AA6A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9C6D3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67.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16726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115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2FC5B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Traktorowa 37a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BFDCE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0446D19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8C7A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68.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80918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117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5CFBC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Wincentego Kadłubka 38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33260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07AED952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3F2D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69.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E7D92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118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83809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Gabrieli Zapolskiej 54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E91A9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63AC286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D3E1E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70.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8F115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119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94B6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Lucjana Rydla 17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EEF14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3E28922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970D4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71.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51B0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120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4BE61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Aleksandrowska 20a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C7D44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3E127AB5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7B7F2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72.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CA536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121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EC53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Generała Tadeusza Kutrzeby 4b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1112F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0D93BF9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A42D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73.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E2870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122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2BA0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Będzińska 3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86CDD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7C4B0A45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AFCA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74.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C180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123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240D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Rojna 24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9F88A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1EBC697D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D5E67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75.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71E3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124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E627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Cieszyńska 16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255F0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4, uchwały</w:t>
            </w:r>
          </w:p>
        </w:tc>
      </w:tr>
      <w:tr w:rsidR="00FF5D99" w14:paraId="651DC5A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27AC5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76.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0A52F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125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E197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Stanisława</w:t>
            </w:r>
          </w:p>
          <w:p w14:paraId="2EC39923" w14:textId="77777777" w:rsidR="00FF5D99" w:rsidRDefault="007E40A6">
            <w:pPr>
              <w:jc w:val="left"/>
            </w:pPr>
            <w:r>
              <w:t>Małachowskiego 14/20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D6A25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4, uchwały</w:t>
            </w:r>
          </w:p>
        </w:tc>
      </w:tr>
      <w:tr w:rsidR="00FF5D99" w14:paraId="4332537B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349BC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77.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890F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126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DF04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Władysława</w:t>
            </w:r>
          </w:p>
          <w:p w14:paraId="0427B594" w14:textId="77777777" w:rsidR="00FF5D99" w:rsidRDefault="007E40A6">
            <w:pPr>
              <w:jc w:val="left"/>
            </w:pPr>
            <w:r>
              <w:t>Broniewskiego 101/103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6DA3D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3BCB11BD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9654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78.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6E821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128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80D85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al. Harcerzy Zatorowców 2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F929F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2CABECD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745DE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79.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43ED8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129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FCB9F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Tatrzańska 100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7856F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1B49D53A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AA8C3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80.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D0E63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130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1D224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Podhalańska 18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B8C42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51DA1B9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85C95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81.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AF6E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131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01C4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Podgórna 57a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BA519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2BAD135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0B5F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82.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0825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133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06233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Krzemieniecka 22b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82EC3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5563E71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CC834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83.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D5AA0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137 - Integracyjne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91AA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gen. Stefana Grota - Roweckiego 6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B0240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1060372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4DAB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84.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682A6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138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0600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Przędzalniana 40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E1C57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0C31587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F8D8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85.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54879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139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E3BEF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Lniana 21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2212A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57CA428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1CC7D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86.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2B7CC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140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5F2AA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gen. Kazimierza Pułaskiego 12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F2FC6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6DB8C01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661A2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87.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6AC2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141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7276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al. Pasjonistów 15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7FDFC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2756205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D1FC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89.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A9A3D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142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00051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Jana Brzechwy 3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D018D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05A9276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23657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90.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F8C8D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143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3CEF6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Jana 18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B9882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18DF491D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5A194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91.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77CE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144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CE61E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Olimpijska 6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8FEF6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7AC617D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48E1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92.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BD6C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146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C7D7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Gustawa Morcinka 3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6730B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0FAB2F15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8D176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93.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C6A55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149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C2419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Murarska 42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5C0EA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7F9CF5B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9E94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94.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B65E6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151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50253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Narciarska 20/22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1086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712FCA3E" w14:textId="77777777">
        <w:trPr>
          <w:trHeight w:val="479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8B6F8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95.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43981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152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2E8DB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Retkińska 78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FF536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369F8CF2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6EAA5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96.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89317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153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3B204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gen. Zygmunta Sierakowskiego 47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524EA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26187215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EEEF9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97.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69445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154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70E14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Przełajowa 21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F48C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1C5F3F43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D5D6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98.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55271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155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C95BB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Mazurska 47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CF9A4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27C95BAD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0AA52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99.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6EFC1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156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A1BA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Tatrzańska 59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92D38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30FB000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EC4E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100.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64AF9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159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B09CB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Łączna 53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87A5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4DAAB925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3C5A7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101.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66F0C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160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30530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Marysińska 100a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ED38D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4CA4022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D91E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102.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229C5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163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383A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Stanisława Czernika 1/3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6E684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3ACBF496" w14:textId="77777777"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F3642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103.</w:t>
            </w:r>
          </w:p>
        </w:tc>
        <w:tc>
          <w:tcPr>
            <w:tcW w:w="25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587F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164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4E65E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Piotra Czajkowskiego 4</w:t>
            </w:r>
          </w:p>
        </w:tc>
        <w:tc>
          <w:tcPr>
            <w:tcW w:w="27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A9025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318D439B" w14:textId="77777777"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72F9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E164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CEBAA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Piotra Czajkowskiego 2 m. 11 druga lokalizacja prowadzenia zajęć</w:t>
            </w:r>
          </w:p>
        </w:tc>
        <w:tc>
          <w:tcPr>
            <w:tcW w:w="2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B20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F5D99" w14:paraId="4BA43A6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6765E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104.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D2B8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165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3BC75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Hufcowa 14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5C152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2A0EF67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626FD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105.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68874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170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1BA83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ks. Jerzego Popiełuszki 13a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10D02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2649DF91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10E0F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106.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93E32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171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7E7DE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Andrzeja Sacharowa 41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B0D0D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691FFCF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128E8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107.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F2842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173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454C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al. ks. kard. Stefana Wyszyńskiego 62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F5789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20EC3101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386DD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108.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DAB05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174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ABCE4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Janusza Kusocińskiego 122a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15370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24755AF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20AEB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109.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DB2A3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175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EB53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Mieczysławy Ćwiklińskiej 9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A5B1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21C3519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FBF3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110.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7D37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176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822F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Blacharska 21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325A6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246C1D5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1D4FA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111.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860FB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183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169D7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Stanisława Czernika 18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426A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4, uchwały</w:t>
            </w:r>
          </w:p>
        </w:tc>
      </w:tr>
      <w:tr w:rsidR="00FF5D99" w14:paraId="0E5C85FC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ADE3A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112.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024F3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185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A6900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Szpitalna 13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F0579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084A7C3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CD76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113.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2FA55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192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E6D32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Mieszczańska 15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400D4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09644D11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D1E6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114.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D3507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200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3E92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Zamknięta 1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D3A4C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347577FD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ED4D8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115.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C52C4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202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3FBA7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Sędziowska 8/10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E2376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768EFF01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88F68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116.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65ABA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204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76D1A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Sitowie 15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55BF0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6E78025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9CCC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117.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922BF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 xml:space="preserve">nr 206 z Oddziałami </w:t>
            </w:r>
            <w:r>
              <w:rPr>
                <w:color w:val="000000"/>
                <w:u w:color="000000"/>
              </w:rPr>
              <w:lastRenderedPageBreak/>
              <w:t>Integracyjnymi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AC65C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Łódź ul. Michała Lermontowa 7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C8BFE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0F104CB9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FEF7F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118.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B53F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207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FE12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Piotrkowska 272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7E3DA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4, uchwały</w:t>
            </w:r>
          </w:p>
        </w:tc>
      </w:tr>
      <w:tr w:rsidR="00FF5D99" w14:paraId="19697D38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5BFDE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119.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805D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214 z Oddziałami Integracyjnymi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76012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Batalionów Chłopskich 21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7C19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35BE396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F580E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120.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5EA9D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215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A625B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Budowlana 11/13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1FFC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47EC649D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AD028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121.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6D44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218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A7C7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Juliusza Jurczyńskiego 1/3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959E7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6ED711D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CB5C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122.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36457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220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14E77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Stefana Jaracza 68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F867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05F2CB15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D5752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123.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FC044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221 - Integracyjne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3BF61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al. marsz. Edwarda</w:t>
            </w:r>
          </w:p>
          <w:p w14:paraId="205CF7AC" w14:textId="77777777" w:rsidR="00FF5D99" w:rsidRDefault="007E40A6">
            <w:pPr>
              <w:jc w:val="left"/>
            </w:pPr>
            <w:r>
              <w:t>Śmigłego-Rydza 38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964C1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626003FF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5903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124.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5B431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224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287A8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dr. Stefana Kopcińskiego 54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F266D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334EA3D0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8628D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125.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D902A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229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480FB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Artura Gliszczyńskiego 3b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8EF4B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475A0BD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F372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126.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23D62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230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DB106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Przylesie 22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10F37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7273D1D7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84A2C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127.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6663B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231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0B799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Syrenki 19a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45164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2EF2E7BB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462C9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128.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8ECD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233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124A4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Kolumny 301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B911F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0F9C6EAD" w14:textId="77777777"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B0B0D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129.</w:t>
            </w:r>
          </w:p>
        </w:tc>
        <w:tc>
          <w:tcPr>
            <w:tcW w:w="25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7D4C5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234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E6D22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Ziemowita 23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197B4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4867623B" w14:textId="77777777"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EA8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ACE0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1A9C2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Bolesława Szczodrego 2 - druga lokalizacja prowadzenia zajęć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5151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24CC3FE6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305ED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130.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2CC5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235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564A4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Stawowa 28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6D290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FF5D99" w14:paraId="7B279E3E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BC172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131.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D1CAC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Młodzieżowy Ośrodek Socjoterapii nr 2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5DEFD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Spadkowa 11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C5FA7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</w:tbl>
    <w:p w14:paraId="39EEB4FF" w14:textId="77777777" w:rsidR="00A77B3E" w:rsidRDefault="007E40A6">
      <w:pPr>
        <w:spacing w:before="120" w:after="120"/>
        <w:ind w:firstLine="567"/>
        <w:jc w:val="both"/>
        <w:rPr>
          <w:color w:val="000000"/>
          <w:u w:color="000000"/>
        </w:rPr>
        <w:sectPr w:rsidR="00A77B3E">
          <w:footerReference w:type="default" r:id="rId15"/>
          <w:endnotePr>
            <w:numFmt w:val="decimal"/>
          </w:endnotePr>
          <w:pgSz w:w="11906" w:h="16838"/>
          <w:pgMar w:top="1134" w:right="1134" w:bottom="1701" w:left="1134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br/>
      </w:r>
    </w:p>
    <w:p w14:paraId="15A279E0" w14:textId="77777777" w:rsidR="00A77B3E" w:rsidRDefault="007E40A6">
      <w:pPr>
        <w:keepNext/>
        <w:spacing w:before="120" w:after="120" w:line="360" w:lineRule="auto"/>
        <w:ind w:left="55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6A6B16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8</w:t>
      </w:r>
      <w:r>
        <w:rPr>
          <w:rStyle w:val="Odwoanieprzypisudolnego"/>
          <w:color w:val="000000"/>
          <w:sz w:val="20"/>
          <w:u w:color="000000"/>
        </w:rPr>
        <w:footnoteReference w:customMarkFollows="1" w:id="15"/>
        <w:t>1)</w:t>
      </w:r>
      <w:r>
        <w:rPr>
          <w:color w:val="000000"/>
          <w:u w:color="000000"/>
        </w:rPr>
        <w:br/>
        <w:t>do uchwały Nr XXXVIII/1012/16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7 grudnia 2016 r.</w:t>
      </w:r>
    </w:p>
    <w:p w14:paraId="152A34AF" w14:textId="77777777" w:rsidR="00A77B3E" w:rsidRDefault="007E40A6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WYKAZ SZKÓŁ PODSTWOWYCH, ZESPOŁÓW SZKOLNO-PRZEDSZKOLNYCH, ZESPOŁÓW PRZEDSZKOLI MIEJSKICH, LICEÓW OGÓLNOKSZTAŁCĄCYCH, ZESPOŁÓW SZKÓŁ PONADPODSTAWOWYCH ORAZ PLACÓWEK OŚWIATOWO-WYCHOWAWCZYCH OBJĘTYCH OBSŁUGĄ CENTRUM USŁUG WSPÓLNYCH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915"/>
        <w:gridCol w:w="2964"/>
        <w:gridCol w:w="3323"/>
      </w:tblGrid>
      <w:tr w:rsidR="00FF5D99" w14:paraId="208B9348" w14:textId="7777777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33DAC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5D609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F0ED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A333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Zakres obowiązków Centrum</w:t>
            </w:r>
          </w:p>
        </w:tc>
      </w:tr>
      <w:tr w:rsidR="00FF5D99" w14:paraId="3E77F5D4" w14:textId="7777777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E03E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07969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Szkoła Podstawowa nr 37 im. Janusza Kusocińskiego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29267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Szpitalna 9/11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B5E75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FF5D99" w14:paraId="137819E6" w14:textId="7777777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1E92F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F8FC7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Szkoła Podstawowa nr 84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A99A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Wici 16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E4901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FF5D99" w14:paraId="05C60525" w14:textId="7777777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63CB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4CA4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Szkoła Podstawowa nr 94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6087F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Zacisze 7/9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4CFE5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FF5D99" w14:paraId="5782D722" w14:textId="7777777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C01AC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D0494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</w:t>
            </w:r>
            <w:r>
              <w:rPr>
                <w:color w:val="000000"/>
                <w:u w:color="000000"/>
              </w:rPr>
              <w:br/>
              <w:t>nr 116 im. Aleksego Rżewskiego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8858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 xml:space="preserve">Łódź ul. Ratajska 2/4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47909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FF5D99" w14:paraId="5797B643" w14:textId="7777777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40AD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A1C67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</w:t>
            </w:r>
            <w:r>
              <w:rPr>
                <w:color w:val="000000"/>
                <w:u w:color="000000"/>
              </w:rPr>
              <w:br/>
              <w:t>nr 184 im. Ludwika Waryńskiego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842B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Łódź, ul. Syrenki 19a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350F4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FF5D99" w14:paraId="473ACE84" w14:textId="7777777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80D4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61DD3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Szkolno-Przedszkolny nr 3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7170F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Przędzalniana 70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07545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FF5D99" w14:paraId="798305A5" w14:textId="7777777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117A0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83B48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Szkolno-Przedszkolny nr 4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B1E2F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kpt. Stefana Pogonowskiego 27/29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5D90A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FF5D99" w14:paraId="6FEC3704" w14:textId="7777777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7C86E0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4F03A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Szkolno-Przedszkolny nr 5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B49E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Milionowa 64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5ED3B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FF5D99" w14:paraId="092252C1" w14:textId="7777777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078F1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A0C5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Szkolno-Przedszkolny nr 6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8890B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Janosika 136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259DC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FF5D99" w14:paraId="3A217553" w14:textId="7777777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D74D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7C42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Szkolno-Przedszkolny nr 7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BFB0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Janusza Kusocińskiego 100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DA41F6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FF5D99" w14:paraId="60443216" w14:textId="7777777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ECDD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4B7F0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Szkolno-Przedszkolny nr 8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552C2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dr. Seweryna</w:t>
            </w:r>
            <w:r>
              <w:rPr>
                <w:color w:val="000000"/>
                <w:u w:color="000000"/>
              </w:rPr>
              <w:br/>
              <w:t>Sterlinga 24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B8A4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FF5D99" w14:paraId="0C389CC5" w14:textId="7777777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42589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4DC0E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Przedszkoli Miejskich nr 1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EEE15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pl. Komuny Paryskiej 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46DA7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FF5D99" w14:paraId="0FCE0F16" w14:textId="7777777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E2DD3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4EB61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Przedszkoli Miejskich nr 2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AD7D0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Demokratyczna 61/63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A2777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FF5D99" w14:paraId="04BA6558" w14:textId="7777777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5865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9EF4F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Przedszkoli Miejskich nr 3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9A23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Wólczańska 33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401D8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FF5D99" w14:paraId="04661A04" w14:textId="7777777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CEA08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15.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F0764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Przedszkoli Miejskich nr 4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5DCD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Rydzowa19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26826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FF5D99" w14:paraId="7EEDA03B" w14:textId="7777777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0C88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9719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Przedszkoli Miejskich nr 5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71DB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Łąkowa 13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D003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FF5D99" w14:paraId="53582609" w14:textId="7777777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28F35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D216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XI Liceum Ogólnokształcące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C77EE7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dr. Stefana Kopcińskiego 54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5C41E1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FF5D99" w14:paraId="35886294" w14:textId="7777777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8042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53B8A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XXIII Liceum Ogólnokształcące im. ks. prof. Józefa Tischnera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4A0D7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al. marsz. Józefa Piłsudskiego 159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2D95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FF5D99" w14:paraId="0A1CAB82" w14:textId="7777777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A934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181AE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XXXIV Liceum Ogólnokształcące</w:t>
            </w:r>
            <w:r>
              <w:rPr>
                <w:color w:val="000000"/>
                <w:u w:color="000000"/>
              </w:rPr>
              <w:br/>
              <w:t>im. Krzysztofa Kieślowskiego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48DD7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Wapienna 17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64A50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FF5D99" w14:paraId="14CB16BD" w14:textId="7777777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C4E2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F034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 xml:space="preserve">XLIV Liceum Ogólnokształcące 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ADEE8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Wacława 22/24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5416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FF5D99" w14:paraId="5B9AB0B9" w14:textId="7777777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340FF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55AFF4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Szkół Gastronomicznych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BFE1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Henryka Sienkiewicza 88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F2853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FF5D99" w14:paraId="052EDAB3" w14:textId="77777777">
        <w:trPr>
          <w:trHeight w:val="278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7A885D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2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E4BD9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Zespół Szkół Rzemiosła im. Jana Kilińskiego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40AB8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Łódź, ul. Żubardzka 2</w:t>
            </w:r>
          </w:p>
        </w:tc>
        <w:tc>
          <w:tcPr>
            <w:tcW w:w="30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01693B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FF5D99" w14:paraId="2839274B" w14:textId="77777777">
        <w:trPr>
          <w:trHeight w:val="277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88A5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40DF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696EF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Łódź, ul. Żubardzka 26 – druga lokalizacja prowadzenia zajęć</w:t>
            </w:r>
          </w:p>
        </w:tc>
        <w:tc>
          <w:tcPr>
            <w:tcW w:w="30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990A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F5D99" w14:paraId="3EA322E9" w14:textId="77777777">
        <w:trPr>
          <w:trHeight w:val="27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51E32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4359C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Centrum Zajęć</w:t>
            </w:r>
            <w:r>
              <w:rPr>
                <w:color w:val="000000"/>
                <w:u w:color="000000"/>
              </w:rPr>
              <w:br/>
              <w:t>Pozaszkolnych nr 3</w:t>
            </w:r>
          </w:p>
        </w:tc>
        <w:tc>
          <w:tcPr>
            <w:tcW w:w="2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098C85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Łódź ul. Olimpijska 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60A4E8" w14:textId="77777777" w:rsidR="00A77B3E" w:rsidRDefault="007E40A6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</w:tbl>
    <w:p w14:paraId="137F1B31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6"/>
          <w:endnotePr>
            <w:numFmt w:val="decimal"/>
          </w:endnotePr>
          <w:pgSz w:w="11906" w:h="16838"/>
          <w:pgMar w:top="1134" w:right="1134" w:bottom="1701" w:left="1134" w:header="708" w:footer="708" w:gutter="0"/>
          <w:pgNumType w:start="1"/>
          <w:cols w:space="708"/>
          <w:docGrid w:linePitch="360"/>
        </w:sectPr>
      </w:pPr>
    </w:p>
    <w:p w14:paraId="0E42D26A" w14:textId="77777777" w:rsidR="00FF5D99" w:rsidRDefault="00FF5D9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48ED50C" w14:textId="77777777" w:rsidR="00FF5D99" w:rsidRDefault="007E40A6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668FEB19" w14:textId="4E34D1E3" w:rsidR="00FF5D99" w:rsidRDefault="007E40A6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W zwi</w:t>
      </w:r>
      <w:r w:rsidR="00BA6E42">
        <w:rPr>
          <w:color w:val="000000"/>
          <w:szCs w:val="20"/>
          <w:shd w:val="clear" w:color="auto" w:fill="FFFFFF"/>
        </w:rPr>
        <w:t>ą</w:t>
      </w:r>
      <w:r>
        <w:rPr>
          <w:color w:val="000000"/>
          <w:szCs w:val="20"/>
          <w:shd w:val="clear" w:color="auto" w:fill="FFFFFF"/>
        </w:rPr>
        <w:t>zku z koniecznością usystematyzowania regulacji dotyczących funkcjonowania Centrum Usług Wspó</w:t>
      </w:r>
      <w:r w:rsidR="00BA6E42">
        <w:rPr>
          <w:color w:val="000000"/>
          <w:szCs w:val="20"/>
          <w:shd w:val="clear" w:color="auto" w:fill="FFFFFF"/>
        </w:rPr>
        <w:t>l</w:t>
      </w:r>
      <w:r>
        <w:rPr>
          <w:color w:val="000000"/>
          <w:szCs w:val="20"/>
          <w:shd w:val="clear" w:color="auto" w:fill="FFFFFF"/>
        </w:rPr>
        <w:t xml:space="preserve">nych Oświaty w Łodzi zasadne jest podjęcie uchwały w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sprawie og</w:t>
      </w:r>
      <w:r>
        <w:rPr>
          <w:color w:val="000000"/>
          <w:szCs w:val="20"/>
          <w:shd w:val="clear" w:color="auto" w:fill="FFFFFF"/>
        </w:rPr>
        <w:t>ł</w:t>
      </w:r>
      <w:r>
        <w:rPr>
          <w:color w:val="000000"/>
          <w:szCs w:val="20"/>
          <w:shd w:val="clear" w:color="auto" w:fill="FFFFFF"/>
          <w:lang w:val="x-none" w:eastAsia="en-US" w:bidi="ar-SA"/>
        </w:rPr>
        <w:t>oszenia tekstu jednolitego uchwały w sprawie likwidacji Zespołu Ekonomiczno-Administracyjnego Szkół w Łodzi oraz utworzenia Centrum Usług Wspólnych Oświaty w Łodzi i nadania statutu</w:t>
      </w:r>
      <w:r>
        <w:rPr>
          <w:color w:val="000000"/>
          <w:szCs w:val="20"/>
          <w:shd w:val="clear" w:color="auto" w:fill="FFFFFF"/>
        </w:rPr>
        <w:t>.</w:t>
      </w:r>
    </w:p>
    <w:sectPr w:rsidR="00FF5D99">
      <w:footerReference w:type="default" r:id="rId1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20C0" w14:textId="77777777" w:rsidR="006A6B16" w:rsidRDefault="006A6B16">
      <w:r>
        <w:separator/>
      </w:r>
    </w:p>
  </w:endnote>
  <w:endnote w:type="continuationSeparator" w:id="0">
    <w:p w14:paraId="0BD628E0" w14:textId="77777777" w:rsidR="006A6B16" w:rsidRDefault="006A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F5D99" w14:paraId="4D4A789E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0309A4C" w14:textId="77777777" w:rsidR="00FF5D99" w:rsidRDefault="007E40A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39C4686" w14:textId="77777777" w:rsidR="00FF5D99" w:rsidRDefault="007E40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A6E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D021BA4" w14:textId="77777777" w:rsidR="00FF5D99" w:rsidRDefault="00FF5D99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F5D99" w14:paraId="09088169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1B59E5B3" w14:textId="77777777" w:rsidR="00FF5D99" w:rsidRDefault="007E40A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2CDB794" w14:textId="5860FDC3" w:rsidR="00FF5D99" w:rsidRDefault="007E40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A6E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659480D" w14:textId="77777777" w:rsidR="00FF5D99" w:rsidRDefault="00FF5D99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F5D99" w14:paraId="141C8400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E5CDD62" w14:textId="77777777" w:rsidR="00FF5D99" w:rsidRDefault="007E40A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2BA5D657" w14:textId="1BF409C5" w:rsidR="00FF5D99" w:rsidRDefault="007E40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A6E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00B6EA" w14:textId="77777777" w:rsidR="00FF5D99" w:rsidRDefault="00FF5D99">
    <w:pPr>
      <w:rPr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FF5D99" w14:paraId="0AEC6D77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1AC5323" w14:textId="77777777" w:rsidR="00FF5D99" w:rsidRDefault="007E40A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AFE5AC0" w14:textId="7C277B91" w:rsidR="00FF5D99" w:rsidRDefault="007E40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A6E42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2B302F7F" w14:textId="77777777" w:rsidR="00FF5D99" w:rsidRDefault="00FF5D9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F5D99" w14:paraId="4998F8C9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1FDE4205" w14:textId="77777777" w:rsidR="00FF5D99" w:rsidRDefault="007E40A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2C97760F" w14:textId="77777777" w:rsidR="00FF5D99" w:rsidRDefault="007E40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A6E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C8D20F9" w14:textId="77777777" w:rsidR="00FF5D99" w:rsidRDefault="00FF5D9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F5D99" w14:paraId="5BDC76A4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350241A" w14:textId="77777777" w:rsidR="00FF5D99" w:rsidRDefault="007E40A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4485CB7E" w14:textId="468AF50A" w:rsidR="00FF5D99" w:rsidRDefault="007E40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A6E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C05190" w14:textId="77777777" w:rsidR="00FF5D99" w:rsidRDefault="00FF5D99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F5D99" w14:paraId="0911CA2F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1DE0ADEC" w14:textId="77777777" w:rsidR="00FF5D99" w:rsidRDefault="007E40A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4F7CFD64" w14:textId="7614ACD7" w:rsidR="00FF5D99" w:rsidRDefault="007E40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A6E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A863349" w14:textId="77777777" w:rsidR="00FF5D99" w:rsidRDefault="00FF5D99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F5D99" w14:paraId="381FEF10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A229D3F" w14:textId="77777777" w:rsidR="00FF5D99" w:rsidRDefault="007E40A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CF7590B" w14:textId="12379A03" w:rsidR="00FF5D99" w:rsidRDefault="007E40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A6E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C22FA3A" w14:textId="77777777" w:rsidR="00FF5D99" w:rsidRDefault="00FF5D99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F5D99" w14:paraId="350577BF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3211A4A4" w14:textId="77777777" w:rsidR="00FF5D99" w:rsidRDefault="007E40A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9E5EEC2" w14:textId="7A1C19C3" w:rsidR="00FF5D99" w:rsidRDefault="007E40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A6E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DCFAA1D" w14:textId="77777777" w:rsidR="00FF5D99" w:rsidRDefault="00FF5D99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F5D99" w14:paraId="2DD8353D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181C092D" w14:textId="77777777" w:rsidR="00FF5D99" w:rsidRDefault="007E40A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0698C55D" w14:textId="23154248" w:rsidR="00FF5D99" w:rsidRDefault="007E40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A6E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7F1E54" w14:textId="77777777" w:rsidR="00FF5D99" w:rsidRDefault="00FF5D99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F5D99" w14:paraId="4AA0F0D1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0653AB8C" w14:textId="77777777" w:rsidR="00FF5D99" w:rsidRDefault="007E40A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2E8DE31" w14:textId="019C8220" w:rsidR="00FF5D99" w:rsidRDefault="007E40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A6E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B4354CD" w14:textId="77777777" w:rsidR="00FF5D99" w:rsidRDefault="00FF5D99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F5D99" w14:paraId="4E4FE3E6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341ED5EF" w14:textId="77777777" w:rsidR="00FF5D99" w:rsidRDefault="007E40A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1E020393" w14:textId="6C38C16A" w:rsidR="00FF5D99" w:rsidRDefault="007E40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A6E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9E6C74E" w14:textId="77777777" w:rsidR="00FF5D99" w:rsidRDefault="00FF5D9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00EF" w14:textId="77777777" w:rsidR="006A6B16" w:rsidRDefault="006A6B16">
      <w:r>
        <w:separator/>
      </w:r>
    </w:p>
  </w:footnote>
  <w:footnote w:type="continuationSeparator" w:id="0">
    <w:p w14:paraId="0B65AB1C" w14:textId="77777777" w:rsidR="006A6B16" w:rsidRDefault="006A6B16">
      <w:r>
        <w:continuationSeparator/>
      </w:r>
    </w:p>
  </w:footnote>
  <w:footnote w:id="1">
    <w:p w14:paraId="6B7BF184" w14:textId="77777777" w:rsidR="00FF5D99" w:rsidRDefault="007E40A6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</w:t>
      </w:r>
      <w:r>
        <w:t>W brzmieniu ustalonym przez § 1 pkt 1 lit. a uchwały Nr XIV/598/19 Rady Miejskiej w Łodzi z dnia 18 września 2019 r. zmieniającej uchwałę w sprawie likwidacji Zespołu Ekonomiczno-Administracyjnego Szkół w Łodzi oraz utworzenia Centrum Usług Wspólnych Oświaty w Łodzi i nadania statutu (Dz. Urz. Woj. Łódzkiego poz. 5223), który wszedł w życie z dniem 12 października 2019 r., z mocą od dnia 1 września 2019 r.</w:t>
      </w:r>
    </w:p>
  </w:footnote>
  <w:footnote w:id="2">
    <w:p w14:paraId="0CED523D" w14:textId="77777777" w:rsidR="00FF5D99" w:rsidRDefault="007E40A6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2) </w:t>
      </w:r>
      <w:r>
        <w:t>Przez § 1 pkt 1 lit. b uchwały, o której mowa w odnośniku 1.</w:t>
      </w:r>
    </w:p>
  </w:footnote>
  <w:footnote w:id="3">
    <w:p w14:paraId="07789640" w14:textId="77777777" w:rsidR="00FF5D99" w:rsidRDefault="007E40A6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3) </w:t>
      </w:r>
      <w:r>
        <w:t>W brzmieniu ustalonym  przez § 1 pkt 1 lit. c uchwały, o której mowa w odnośniku 1.</w:t>
      </w:r>
    </w:p>
  </w:footnote>
  <w:footnote w:id="4">
    <w:p w14:paraId="3828CF8C" w14:textId="77777777" w:rsidR="00FF5D99" w:rsidRDefault="007E40A6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4) </w:t>
      </w:r>
      <w:r>
        <w:t>W brzmieniu ustalonym przez § 1 pkt 1 uchwały Nr LXIII/1643/17 Rady Miejskiej w Łodzi z dnia 27 grudnia 2017 r. zmieniającej uchwałę w sprawie likwidacji Zespołu Ekonomiczno-Administracyjnego Szkół w Łodzi oraz utworzenia Centrum Usług Wspólnych Oświaty w Łodzi i nadania statutu (Dz. Urz. Woj. Łódzkiego z 2018 r. poz. 233), który wszedł w życie z dniem 1 września 2018 r.</w:t>
      </w:r>
    </w:p>
  </w:footnote>
  <w:footnote w:id="5">
    <w:p w14:paraId="10AEED7A" w14:textId="77777777" w:rsidR="00FF5D99" w:rsidRDefault="007E40A6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5) </w:t>
      </w:r>
      <w:r>
        <w:t>W brzmieniu ustalonym przez § 1 pkt 1 uchwały Nr XXXII/1050/20 Rady Miejskiej w Łodzi z dnia 18 listopada 2020 r. zmieniającej uchwałę w sprawie likwidacji Zespołu Ekonomiczno-Administracyjnego Szkół w Łodzi oraz utworzenia Centrum Usług Wspólnych Oświaty w Łodzi i nadania statutu (Dz. Urz. Woj. Łódzkiego poz. 6457), która weszła w życie z dniem 1 stycznia 2021 r.</w:t>
      </w:r>
    </w:p>
  </w:footnote>
  <w:footnote w:id="6">
    <w:p w14:paraId="21D91CF7" w14:textId="77777777" w:rsidR="00FF5D99" w:rsidRDefault="007E40A6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6) </w:t>
      </w:r>
      <w:r>
        <w:t>W brzmieniu ustalonym przez § 1 pkt 2 uchwały, o której mowa w odnośniku 4.</w:t>
      </w:r>
    </w:p>
  </w:footnote>
  <w:footnote w:id="7">
    <w:p w14:paraId="2138F9B0" w14:textId="77777777" w:rsidR="00FF5D99" w:rsidRDefault="007E40A6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</w:t>
      </w:r>
      <w:r>
        <w:t>W brzmieniu ustalonym przez § 1 pkt 2 uchwały, o której mowa w odnośniku 1.</w:t>
      </w:r>
    </w:p>
  </w:footnote>
  <w:footnote w:id="8">
    <w:p w14:paraId="21CF9321" w14:textId="77777777" w:rsidR="00FF5D99" w:rsidRDefault="007E40A6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2) </w:t>
      </w:r>
      <w:r>
        <w:t>W brzmieniu ustalonym przez § 1 pkt 2 uchwały Nr XXVIII/940/20 Rady Miejskiej w Łodzi z dnia 8 lipca 2020 r. zmieniającej uchwałę w sprawie likwidacji Zespołu Ekonomiczno-Administracyjnego Szkół w Łodzi oraz utworzenia Centrum Usług Wspólnych Oświaty w Łodzi i nadania statutu (Dz. Urz. Woj. Łódzkiego poz. 4632), która weszła w życie 2 września 2020 r.</w:t>
      </w:r>
    </w:p>
  </w:footnote>
  <w:footnote w:id="9">
    <w:p w14:paraId="334C29B0" w14:textId="77777777" w:rsidR="00FF5D99" w:rsidRDefault="007E40A6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</w:t>
      </w:r>
      <w:r>
        <w:t>W brzmieniu ustalonym przez § 1 pkt 1 uchwały Nr XLI/1284/21 Rady Miejskiej w Łodzi z dnia 14 kwietnia 2021 r. zmieniającej uchwałę w sprawie likwidacji Zespołu Ekonomiczno-Administracyjnego Szkół w Łodzi oraz utworzenia Centrum Usług Wspólnych Oświaty w Łodzi i nadania statutu (Dz. Urz. Woj. Łódzkiego poz. 2011), która weszła w życie z dniem 1 lipca 2021 r.</w:t>
      </w:r>
    </w:p>
  </w:footnote>
  <w:footnote w:id="10">
    <w:p w14:paraId="0BE81078" w14:textId="77777777" w:rsidR="00FF5D99" w:rsidRDefault="007E40A6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</w:t>
      </w:r>
      <w:r>
        <w:t>Przez  § 1 pkt 4 uchwały, o której mowa w odnośniku 1.</w:t>
      </w:r>
    </w:p>
  </w:footnote>
  <w:footnote w:id="11">
    <w:p w14:paraId="60CC82AA" w14:textId="77777777" w:rsidR="00FF5D99" w:rsidRDefault="007E40A6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</w:t>
      </w:r>
      <w:r>
        <w:t>W brzmieniu ustalonym przez § 1 pkt 3 uchwały Nr LXXIII/1976/18 Rady Miejskiej w Łodzi z dnia 4 lipca 2018 r. zmieniającej uchwałę w sprawie likwidacji Zespołu Ekonomiczno-Administracyjnego Szkół w Łodzi oraz utworzenia Centrum Usług Wspólnych Oświaty w Łodzi i nadania statutu (Dz. Urz. Woj. Łódzkiego poz. 3920), która weszła w życie z dniem 1 września 2018 r.</w:t>
      </w:r>
    </w:p>
  </w:footnote>
  <w:footnote w:id="12">
    <w:p w14:paraId="20BDA101" w14:textId="77777777" w:rsidR="00FF5D99" w:rsidRDefault="007E40A6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</w:t>
      </w:r>
      <w:r>
        <w:t>W brzmieniu ustalonym  przez § 1 pkt 5 uchwały, o której mowa w odnośniku 1.</w:t>
      </w:r>
    </w:p>
  </w:footnote>
  <w:footnote w:id="13">
    <w:p w14:paraId="25D676C3" w14:textId="77777777" w:rsidR="00FF5D99" w:rsidRDefault="007E40A6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</w:t>
      </w:r>
      <w:r>
        <w:t>W brzmieniu ustalonym przez § 1 pkt 4 uchwały, o której mowa w odnośniku 8.</w:t>
      </w:r>
    </w:p>
  </w:footnote>
  <w:footnote w:id="14">
    <w:p w14:paraId="2F96D0B0" w14:textId="77777777" w:rsidR="00FF5D99" w:rsidRDefault="007E40A6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</w:t>
      </w:r>
      <w:r>
        <w:t>W brzmieniu ustalonym przez § 1 pkt 5 uchwały, o której mowa w odnośniku 8.</w:t>
      </w:r>
    </w:p>
  </w:footnote>
  <w:footnote w:id="15">
    <w:p w14:paraId="47D0AC1B" w14:textId="77777777" w:rsidR="00FF5D99" w:rsidRDefault="007E40A6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</w:t>
      </w:r>
      <w:r>
        <w:t>W brzmieniu ustalonym przez § 1 pkt 2 uchwały, o której mowa w odnośniku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A6B16"/>
    <w:rsid w:val="007E40A6"/>
    <w:rsid w:val="009C1BC9"/>
    <w:rsid w:val="00A77B3E"/>
    <w:rsid w:val="00BA6E42"/>
    <w:rsid w:val="00CA2A55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D9431"/>
  <w15:docId w15:val="{A0358D83-F775-42A4-9FC8-82EDED78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9757</Words>
  <Characters>58547</Characters>
  <Application>Microsoft Office Word</Application>
  <DocSecurity>0</DocSecurity>
  <Lines>487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68168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ogłoszenia tekstu jednolitego uchwały w^sprawie likwidacji Zespołu Ekonomiczno-Administracyjnego Szkół w^Łodzi oraz utworzenia Centrum Usług Wspólnych Oświaty w^Łodzi i^nadania statutu.</dc:subject>
  <dc:creator>nbialas</dc:creator>
  <cp:lastModifiedBy>Natalia Białas</cp:lastModifiedBy>
  <cp:revision>5</cp:revision>
  <dcterms:created xsi:type="dcterms:W3CDTF">2021-08-13T11:49:00Z</dcterms:created>
  <dcterms:modified xsi:type="dcterms:W3CDTF">2021-08-13T11:57:00Z</dcterms:modified>
  <cp:category>Akt prawny</cp:category>
</cp:coreProperties>
</file>