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30BF" w14:paraId="63579805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BA3C3E2" w14:textId="654CAAA8" w:rsidR="00A77B3E" w:rsidRDefault="00A77B3E" w:rsidP="00F95AC3">
            <w:pPr>
              <w:jc w:val="left"/>
              <w:rPr>
                <w:b/>
                <w:i/>
                <w:u w:val="thick"/>
              </w:rPr>
            </w:pPr>
          </w:p>
          <w:p w14:paraId="649E8C9E" w14:textId="1DC50009" w:rsidR="00A77B3E" w:rsidRDefault="00113363" w:rsidP="00F95AC3">
            <w:pPr>
              <w:ind w:left="6236" w:hanging="282"/>
              <w:jc w:val="left"/>
            </w:pPr>
            <w:r>
              <w:t>Druk Nr</w:t>
            </w:r>
            <w:r w:rsidR="00C15A9E">
              <w:t xml:space="preserve"> 147/2022</w:t>
            </w:r>
          </w:p>
          <w:p w14:paraId="3185693C" w14:textId="68C15EC2" w:rsidR="00A77B3E" w:rsidRDefault="00113363" w:rsidP="00F95AC3">
            <w:pPr>
              <w:ind w:left="6236" w:hanging="282"/>
              <w:jc w:val="left"/>
            </w:pPr>
            <w:r>
              <w:t>Projekt z dnia</w:t>
            </w:r>
            <w:r w:rsidR="00C15A9E">
              <w:t xml:space="preserve"> 3 czerwca 2022r.</w:t>
            </w:r>
          </w:p>
          <w:p w14:paraId="6622E27C" w14:textId="77777777" w:rsidR="00A77B3E" w:rsidRDefault="00A77B3E">
            <w:pPr>
              <w:ind w:left="6236"/>
              <w:jc w:val="left"/>
            </w:pPr>
          </w:p>
        </w:tc>
      </w:tr>
    </w:tbl>
    <w:p w14:paraId="326FE404" w14:textId="77777777" w:rsidR="00A77B3E" w:rsidRDefault="00A77B3E"/>
    <w:p w14:paraId="098B2C06" w14:textId="77777777" w:rsidR="00A77B3E" w:rsidRDefault="0011336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3B2488FE" w14:textId="77777777" w:rsidR="00A77B3E" w:rsidRDefault="00113363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14:paraId="03A85590" w14:textId="77777777" w:rsidR="00A77B3E" w:rsidRDefault="00113363">
      <w:pPr>
        <w:keepNext/>
        <w:spacing w:after="480"/>
      </w:pPr>
      <w:bookmarkStart w:id="0" w:name="_GoBack"/>
      <w:r>
        <w:rPr>
          <w:b/>
        </w:rPr>
        <w:t>zmieniająca uchwałę w sprawie likwidacji Zespołu Ekonomiczno-Administracyjnego Szkół w Łodzi oraz utworzenia Centrum Usług Wspólnych Oświaty w Łodzi</w:t>
      </w:r>
      <w:r>
        <w:rPr>
          <w:b/>
        </w:rPr>
        <w:br/>
        <w:t>i nadania statutu</w:t>
      </w:r>
      <w:bookmarkEnd w:id="0"/>
      <w:r>
        <w:rPr>
          <w:b/>
        </w:rPr>
        <w:t>.</w:t>
      </w:r>
    </w:p>
    <w:p w14:paraId="6BE72E41" w14:textId="77777777" w:rsidR="00A77B3E" w:rsidRDefault="00113363">
      <w:pPr>
        <w:keepLines/>
        <w:spacing w:before="120" w:after="120"/>
        <w:ind w:firstLine="567"/>
        <w:jc w:val="both"/>
      </w:pPr>
      <w:r>
        <w:t>Na podstawie art. 9 ust. 1, art. 10a pkt 1 i art. 10b ust. 1 i 2 oraz art. 18 ust. 2</w:t>
      </w:r>
      <w:r>
        <w:br/>
        <w:t>pkt 9 lit. h, art. 40 ust. 2 pkt 2 ustawy z dnia 8 marca 1990 r. o samorządzie gminnym</w:t>
      </w:r>
      <w:r>
        <w:br/>
        <w:t>(Dz. U. z 2022 r. poz. 559, 583 i 1005) w związku z art. 92 ust. 1 pkt 1 i ust. 2 ustawy z dnia 5 czerwca 1998 r. o samorządzie powiatowym (Dz. U. z 2022 r. poz. 528 i 583)</w:t>
      </w:r>
      <w:r>
        <w:br/>
        <w:t>oraz art. 11 ust. 2 i art. 12 ust. 1 pkt 2 i ust. 2 ustawy z dnia 27 sierpnia 2009 r. o finansach publicznych (Dz. U. z 2021 r. poz. 305, 1236, 1535, 1773, 1927, 1981, 2054 i 2270</w:t>
      </w:r>
      <w:r>
        <w:br/>
        <w:t>oraz z 2022 r. poz. 583 i 655), Rada Miejska w Łodzi</w:t>
      </w:r>
    </w:p>
    <w:p w14:paraId="1EE6759E" w14:textId="77777777" w:rsidR="00A77B3E" w:rsidRDefault="00113363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0A3AE793" w14:textId="77777777" w:rsidR="00A77B3E" w:rsidRDefault="00113363">
      <w:pPr>
        <w:keepLines/>
        <w:spacing w:before="240" w:after="120"/>
        <w:ind w:firstLine="567"/>
        <w:jc w:val="both"/>
      </w:pPr>
      <w:r>
        <w:t>§ 1. W uchwale Nr XXXVIII/1012/16 Rady Miejskiej w Łodzi z dnia 7 grudnia 2016 r. w sprawie likwidacji Zespołu Ekonomiczno-Administracyjnego Szkół w Łodzi</w:t>
      </w:r>
      <w:r>
        <w:br/>
        <w:t>oraz utworzenia Centrum Usług Wspólnych Oświaty w Łodzi i nadania statutu</w:t>
      </w:r>
      <w:r>
        <w:br/>
        <w:t>(Dz. Urz. Woj. Łódzkiego z 2021 r. poz. 4387), zmienionej uchwałą Nr LI/1573/21 Rady Miejskiej w Łodzi  z dnia 8 grudnia 2021 r. (Dz. Urz. Woj. Łódzkiego poz. 6452), wprowadza się następujące zmiany:</w:t>
      </w:r>
    </w:p>
    <w:p w14:paraId="10D29639" w14:textId="77777777" w:rsidR="00A77B3E" w:rsidRDefault="00113363" w:rsidP="009C1EC5">
      <w:pPr>
        <w:spacing w:before="80" w:after="80"/>
        <w:ind w:left="227" w:hanging="227"/>
        <w:jc w:val="both"/>
      </w:pPr>
      <w:r>
        <w:t>1) załącznik Nr 2 do uchwały otrzymuje brzmienie określone w załączniku Nr 1 do niniejszej uchwały;</w:t>
      </w:r>
    </w:p>
    <w:p w14:paraId="79D9B570" w14:textId="77777777" w:rsidR="00A77B3E" w:rsidRDefault="00113363" w:rsidP="009C1EC5">
      <w:pPr>
        <w:spacing w:before="80" w:after="80"/>
        <w:ind w:left="227" w:hanging="227"/>
        <w:jc w:val="both"/>
      </w:pPr>
      <w:r>
        <w:t>2) załącznik Nr 7 do uchwały otrzymuje brzmienie określone w załączniku Nr 2 do niniejszej uchwały;</w:t>
      </w:r>
    </w:p>
    <w:p w14:paraId="30127463" w14:textId="77777777" w:rsidR="00A77B3E" w:rsidRDefault="00113363" w:rsidP="009C1EC5">
      <w:pPr>
        <w:spacing w:before="80" w:after="80"/>
        <w:ind w:left="227" w:hanging="227"/>
        <w:jc w:val="both"/>
      </w:pPr>
      <w:r>
        <w:t>3) załącznik Nr 8 do uchwały otrzymuje brzmienie określone w załączniku Nr 3 do niniejszej uchwały.</w:t>
      </w:r>
    </w:p>
    <w:p w14:paraId="4F07C69E" w14:textId="77777777" w:rsidR="00A77B3E" w:rsidRDefault="00113363" w:rsidP="009C1EC5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14:paraId="785B6E44" w14:textId="77777777" w:rsidR="00A77B3E" w:rsidRDefault="00113363" w:rsidP="009C1EC5">
      <w:pPr>
        <w:keepNext/>
        <w:keepLines/>
        <w:spacing w:before="120" w:after="120"/>
        <w:ind w:firstLine="567"/>
        <w:jc w:val="both"/>
      </w:pPr>
      <w:r>
        <w:t>§ 3. Uchwała podlega publikacji w Dzienniku Urzędowym Województwa Łódzkiego i wchodzi w życie z dniem 1 września 2022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A30BF" w14:paraId="6E1EEAC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222DB" w14:textId="77777777" w:rsidR="009A30BF" w:rsidRDefault="009A30B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02B02" w14:textId="77777777" w:rsidR="009A30BF" w:rsidRDefault="00113363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3322BD13" w14:textId="77777777" w:rsidR="00A77B3E" w:rsidRDefault="00113363" w:rsidP="009C1EC5">
      <w:pPr>
        <w:ind w:left="283" w:firstLine="227"/>
        <w:jc w:val="left"/>
      </w:pPr>
      <w:r>
        <w:t>Projektodawcą jest</w:t>
      </w:r>
    </w:p>
    <w:p w14:paraId="56BC4C74" w14:textId="77777777" w:rsidR="00A77B3E" w:rsidRDefault="00113363" w:rsidP="009C1EC5">
      <w:pPr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  <w:r>
        <w:t>Prezydent Miasta Łodzi</w:t>
      </w:r>
    </w:p>
    <w:p w14:paraId="10CDF415" w14:textId="77777777" w:rsidR="00A77B3E" w:rsidRDefault="00113363" w:rsidP="009C1EC5">
      <w:pPr>
        <w:keepNext/>
        <w:spacing w:before="120" w:after="120" w:line="360" w:lineRule="auto"/>
        <w:ind w:left="4999"/>
        <w:jc w:val="left"/>
      </w:pPr>
      <w:r>
        <w:lastRenderedPageBreak/>
        <w:fldChar w:fldCharType="begin"/>
      </w:r>
      <w:r>
        <w:fldChar w:fldCharType="end"/>
      </w:r>
      <w:r>
        <w:t>Załącznik Nr 1</w:t>
      </w:r>
      <w:r>
        <w:br/>
        <w:t>do uchwały Nr</w:t>
      </w:r>
      <w:r>
        <w:br/>
        <w:t>Rady Miejskiej w Łodzi</w:t>
      </w:r>
      <w:r>
        <w:br/>
        <w:t>z dnia</w:t>
      </w:r>
      <w:r>
        <w:br/>
        <w:t>----------------------------------</w:t>
      </w:r>
      <w:r>
        <w:br/>
        <w:t>Załącznik Nr 2</w:t>
      </w:r>
      <w:r>
        <w:br/>
        <w:t>do uchwały Nr XXXVIII/1012/16</w:t>
      </w:r>
      <w:r>
        <w:br/>
        <w:t>Rady Miejskiej w Łodzi</w:t>
      </w:r>
      <w:r>
        <w:br/>
        <w:t>z dnia 7 grudnia 2016 r.</w:t>
      </w:r>
      <w:r>
        <w:br/>
      </w:r>
    </w:p>
    <w:p w14:paraId="4819795C" w14:textId="77777777" w:rsidR="00A77B3E" w:rsidRDefault="00113363">
      <w:pPr>
        <w:keepNext/>
        <w:spacing w:after="480"/>
      </w:pPr>
      <w:r>
        <w:rPr>
          <w:b/>
        </w:rPr>
        <w:t>WYKAZ SZKÓŁ I 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378"/>
        <w:gridCol w:w="2669"/>
        <w:gridCol w:w="2539"/>
      </w:tblGrid>
      <w:tr w:rsidR="009A30BF" w14:paraId="143589A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18CF3" w14:textId="77777777" w:rsidR="00A77B3E" w:rsidRDefault="00113363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078B" w14:textId="77777777" w:rsidR="00A77B3E" w:rsidRDefault="00113363">
            <w:pPr>
              <w:jc w:val="left"/>
            </w:pPr>
            <w:r>
              <w:rPr>
                <w:b/>
              </w:rPr>
              <w:t> Nazwa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1AFD" w14:textId="77777777" w:rsidR="00A77B3E" w:rsidRDefault="00113363">
            <w:pPr>
              <w:jc w:val="left"/>
            </w:pPr>
            <w:r>
              <w:rPr>
                <w:b/>
              </w:rPr>
              <w:t>Adres 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3E4B" w14:textId="77777777" w:rsidR="00A77B3E" w:rsidRDefault="00113363">
            <w:pPr>
              <w:jc w:val="left"/>
            </w:pPr>
            <w:r>
              <w:rPr>
                <w:b/>
              </w:rPr>
              <w:t>Zakres obowiązków Centrum</w:t>
            </w:r>
          </w:p>
        </w:tc>
      </w:tr>
      <w:tr w:rsidR="009A30BF" w14:paraId="0DD8D99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A828" w14:textId="77777777" w:rsidR="00A77B3E" w:rsidRDefault="00113363">
            <w:pPr>
              <w:jc w:val="left"/>
            </w:pPr>
            <w: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FF77" w14:textId="77777777" w:rsidR="00A77B3E" w:rsidRDefault="00113363">
            <w:pPr>
              <w:jc w:val="left"/>
            </w:pPr>
            <w:r>
              <w:t>Szkoła Podstawowa Specjalna</w:t>
            </w:r>
            <w:r>
              <w:br/>
              <w:t>nr 146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5883" w14:textId="77777777" w:rsidR="00A77B3E" w:rsidRDefault="00113363">
            <w:pPr>
              <w:jc w:val="left"/>
            </w:pPr>
            <w:r>
              <w:t>Łódź</w:t>
            </w:r>
            <w:r>
              <w:br/>
              <w:t>ul. Rzgowska 281/289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8317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60D98E4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D764" w14:textId="77777777" w:rsidR="00A77B3E" w:rsidRDefault="00113363">
            <w:pPr>
              <w:jc w:val="left"/>
            </w:pPr>
            <w: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3E721" w14:textId="77777777" w:rsidR="00A77B3E" w:rsidRDefault="00113363">
            <w:pPr>
              <w:jc w:val="left"/>
            </w:pPr>
            <w:r>
              <w:t>Szkoła Podstawowa Specjalna</w:t>
            </w:r>
            <w:r>
              <w:br/>
              <w:t>nr 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A1A0" w14:textId="77777777" w:rsidR="00A77B3E" w:rsidRDefault="00113363">
            <w:pPr>
              <w:jc w:val="left"/>
            </w:pPr>
            <w:r>
              <w:t>Łódź ul. Okólna 181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394A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2F5E9AA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CFDD" w14:textId="77777777" w:rsidR="00A77B3E" w:rsidRDefault="00113363">
            <w:pPr>
              <w:jc w:val="left"/>
            </w:pPr>
            <w:r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0488" w14:textId="77777777" w:rsidR="00A77B3E" w:rsidRDefault="00113363">
            <w:pPr>
              <w:jc w:val="left"/>
            </w:pPr>
            <w:r>
              <w:t>Szkoła Podstawowa Specjalna</w:t>
            </w:r>
            <w:r>
              <w:br/>
              <w:t>nr 201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CDEE7" w14:textId="77777777" w:rsidR="00A77B3E" w:rsidRDefault="00113363">
            <w:pPr>
              <w:jc w:val="left"/>
            </w:pPr>
            <w:r>
              <w:t>Łódź</w:t>
            </w:r>
            <w:r>
              <w:br/>
              <w:t>ul. Aleksandrowska 159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0363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2CD559D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8AAE" w14:textId="77777777" w:rsidR="00A77B3E" w:rsidRDefault="00113363">
            <w:pPr>
              <w:jc w:val="left"/>
            </w:pPr>
            <w:r>
              <w:t>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1905" w14:textId="77777777" w:rsidR="00A77B3E" w:rsidRDefault="00113363">
            <w:pPr>
              <w:jc w:val="left"/>
            </w:pPr>
            <w:r>
              <w:t>Poradnia Psychologiczno-Pedagogiczna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8632" w14:textId="77777777" w:rsidR="00A77B3E" w:rsidRDefault="00113363">
            <w:pPr>
              <w:jc w:val="left"/>
            </w:pPr>
            <w:r>
              <w:t>Łódź ul. Hipoteczna 3/5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1FA8A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5C6496B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B764" w14:textId="77777777" w:rsidR="00A77B3E" w:rsidRDefault="00113363">
            <w:pPr>
              <w:jc w:val="left"/>
            </w:pPr>
            <w:r>
              <w:t>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F3299" w14:textId="77777777" w:rsidR="00A77B3E" w:rsidRDefault="00113363">
            <w:pPr>
              <w:jc w:val="left"/>
            </w:pPr>
            <w:r>
              <w:t>Poradnia Psychologiczno-Pedagogiczna 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4E50F" w14:textId="77777777" w:rsidR="00A77B3E" w:rsidRDefault="00113363">
            <w:pPr>
              <w:jc w:val="left"/>
            </w:pPr>
            <w:r>
              <w:t>Łódź ul. Motylowa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433F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60FDDAF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A141" w14:textId="77777777" w:rsidR="00A77B3E" w:rsidRDefault="00113363">
            <w:pPr>
              <w:jc w:val="left"/>
            </w:pPr>
            <w:r>
              <w:t>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0BFD" w14:textId="77777777" w:rsidR="00A77B3E" w:rsidRDefault="00113363">
            <w:pPr>
              <w:jc w:val="left"/>
            </w:pPr>
            <w:r>
              <w:t>Poradnia Psychologiczno-Pedagogiczna nr 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9A66D" w14:textId="77777777" w:rsidR="00A77B3E" w:rsidRDefault="00113363">
            <w:pPr>
              <w:jc w:val="left"/>
            </w:pPr>
            <w:r>
              <w:t>Łódź</w:t>
            </w:r>
            <w:r>
              <w:br/>
              <w:t>ul. Dowborczyków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824F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4161123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9CB5" w14:textId="77777777" w:rsidR="00A77B3E" w:rsidRDefault="00113363">
            <w:pPr>
              <w:jc w:val="left"/>
            </w:pPr>
            <w:r>
              <w:t>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8BF9" w14:textId="77777777" w:rsidR="00A77B3E" w:rsidRDefault="00113363">
            <w:pPr>
              <w:jc w:val="left"/>
            </w:pPr>
            <w:r>
              <w:t>Poradnia Psychologiczno-Pedagogiczna nr 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761F" w14:textId="77777777" w:rsidR="00A77B3E" w:rsidRDefault="00113363">
            <w:pPr>
              <w:jc w:val="left"/>
            </w:pPr>
            <w:r>
              <w:t>Łódź al. marsz. Józefa Piłsudskiego 101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529D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38A12A2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4EF98" w14:textId="77777777" w:rsidR="00A77B3E" w:rsidRDefault="00113363">
            <w:pPr>
              <w:jc w:val="left"/>
            </w:pPr>
            <w:r>
              <w:t>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80B9" w14:textId="77777777" w:rsidR="00A77B3E" w:rsidRDefault="00113363">
            <w:pPr>
              <w:jc w:val="left"/>
            </w:pPr>
            <w:r>
              <w:t>Poradnia Psychologiczno-Pedagogiczna nr 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FF44" w14:textId="77777777" w:rsidR="00A77B3E" w:rsidRDefault="00113363">
            <w:pPr>
              <w:jc w:val="left"/>
            </w:pPr>
            <w:r>
              <w:t>Łódź ul. Mikołaja Kopernika 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A72C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1D331DB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454F" w14:textId="77777777" w:rsidR="00A77B3E" w:rsidRDefault="00113363">
            <w:pPr>
              <w:jc w:val="left"/>
            </w:pPr>
            <w:r>
              <w:t>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9615" w14:textId="77777777" w:rsidR="00A77B3E" w:rsidRDefault="00113363">
            <w:pPr>
              <w:jc w:val="left"/>
            </w:pPr>
            <w:r>
              <w:t>Poradnia Psychologiczno-Pedagogiczna nr 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67D0" w14:textId="77777777" w:rsidR="00A77B3E" w:rsidRDefault="00113363">
            <w:pPr>
              <w:jc w:val="left"/>
            </w:pPr>
            <w:r>
              <w:t>Łódź ul. Rzgowska 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7BA5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3910497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6E458" w14:textId="77777777" w:rsidR="00A77B3E" w:rsidRDefault="00113363">
            <w:pPr>
              <w:jc w:val="left"/>
            </w:pPr>
            <w:r>
              <w:t>10.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E408" w14:textId="77777777" w:rsidR="00A77B3E" w:rsidRDefault="00113363">
            <w:pPr>
              <w:jc w:val="left"/>
            </w:pPr>
            <w:r>
              <w:t>Specjalistyczna Poradnia Psychologiczno-Pedagogiczna Doradztwa Zawodowego i dla Dzieci z Wadami Rozwojowymi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B522" w14:textId="77777777" w:rsidR="00A77B3E" w:rsidRDefault="00113363">
            <w:pPr>
              <w:jc w:val="left"/>
            </w:pPr>
            <w:r>
              <w:t>Łódź</w:t>
            </w:r>
            <w:r>
              <w:br/>
              <w:t>al. ks. kard. Stefana Wyszyńskiego 86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DC54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51846CD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8152" w14:textId="77777777" w:rsidR="00A77B3E" w:rsidRDefault="00113363">
            <w:pPr>
              <w:jc w:val="left"/>
            </w:pPr>
            <w:r>
              <w:t>11.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02E0" w14:textId="77777777" w:rsidR="00A77B3E" w:rsidRDefault="00113363">
            <w:pPr>
              <w:jc w:val="left"/>
            </w:pPr>
            <w:r>
              <w:t>Specjalistyczna Poradnia Psychologiczno-Pedagogiczna dla Młodzieży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2E47" w14:textId="77777777" w:rsidR="00A77B3E" w:rsidRDefault="00113363">
            <w:pPr>
              <w:jc w:val="left"/>
            </w:pPr>
            <w:r>
              <w:t>Łódź</w:t>
            </w:r>
            <w:r>
              <w:br/>
              <w:t>al. ks. kard. Stefana Wyszyńskiego 86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5102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1882CF7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D635" w14:textId="77777777" w:rsidR="00A77B3E" w:rsidRDefault="00113363">
            <w:pPr>
              <w:jc w:val="left"/>
            </w:pPr>
            <w:r>
              <w:t>12.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9D3F" w14:textId="77777777" w:rsidR="00A77B3E" w:rsidRDefault="00113363">
            <w:pPr>
              <w:jc w:val="left"/>
            </w:pPr>
            <w:r>
              <w:t>Specjalistyczna Poradnia Wspierania Rozwoju i Terapii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6C9A" w14:textId="77777777" w:rsidR="00A77B3E" w:rsidRDefault="00113363">
            <w:pPr>
              <w:jc w:val="left"/>
            </w:pPr>
            <w:r>
              <w:t>Łódź ul. Hipoteczna 3/5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2D61" w14:textId="77777777" w:rsidR="00A77B3E" w:rsidRDefault="00113363">
            <w:pPr>
              <w:jc w:val="left"/>
            </w:pPr>
            <w:r>
              <w:t>§ 5 ust. 1 uchwały</w:t>
            </w:r>
          </w:p>
        </w:tc>
      </w:tr>
      <w:tr w:rsidR="009A30BF" w14:paraId="235EF6C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9B97" w14:textId="77777777" w:rsidR="00A77B3E" w:rsidRDefault="00113363">
            <w:pPr>
              <w:jc w:val="left"/>
            </w:pPr>
            <w:r>
              <w:t>13.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3DE00" w14:textId="77777777" w:rsidR="00A77B3E" w:rsidRDefault="00113363">
            <w:pPr>
              <w:jc w:val="left"/>
            </w:pPr>
            <w:r>
              <w:t>Przedszkole Specjalne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8071" w14:textId="77777777" w:rsidR="00A77B3E" w:rsidRDefault="00113363">
            <w:pPr>
              <w:jc w:val="left"/>
            </w:pPr>
            <w:r>
              <w:t>Łódź ul. Mahatmy Gandhiego 26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2BB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1736A6E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346D" w14:textId="77777777" w:rsidR="00A77B3E" w:rsidRDefault="00113363">
            <w:pPr>
              <w:jc w:val="left"/>
            </w:pPr>
            <w:r>
              <w:t>14.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AE92D" w14:textId="77777777" w:rsidR="00A77B3E" w:rsidRDefault="00113363">
            <w:pPr>
              <w:jc w:val="left"/>
            </w:pPr>
            <w:r>
              <w:t>Przedszkole Miejskie nr 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04A4D" w14:textId="77777777" w:rsidR="00A77B3E" w:rsidRDefault="00113363">
            <w:pPr>
              <w:jc w:val="left"/>
            </w:pPr>
            <w:r>
              <w:t>Łódź ul. Andrzeja Kmicica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357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7B38129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C106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CC76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BA288" w14:textId="77777777" w:rsidR="00A77B3E" w:rsidRDefault="00113363">
            <w:pPr>
              <w:jc w:val="left"/>
            </w:pPr>
            <w:r>
              <w:t>Łódź ul. Ziemowita 7 – druga lokalizacja prowadzenia zajęć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292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241F47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C541" w14:textId="77777777" w:rsidR="00A77B3E" w:rsidRDefault="00113363">
            <w:pPr>
              <w:jc w:val="left"/>
            </w:pPr>
            <w:r>
              <w:t>15.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233C5" w14:textId="77777777" w:rsidR="00A77B3E" w:rsidRDefault="00113363">
            <w:pPr>
              <w:jc w:val="left"/>
            </w:pPr>
            <w:r>
              <w:t>Przedszkole Miejskie nr 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C849" w14:textId="77777777" w:rsidR="00A77B3E" w:rsidRDefault="00113363">
            <w:pPr>
              <w:jc w:val="left"/>
            </w:pPr>
            <w:r>
              <w:t>Łódź al. Tadeusza Kościuszki 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8697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737AC5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D0A1F" w14:textId="77777777" w:rsidR="00A77B3E" w:rsidRDefault="00113363">
            <w:pPr>
              <w:jc w:val="left"/>
            </w:pPr>
            <w:r>
              <w:t>16.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0F46" w14:textId="77777777" w:rsidR="00A77B3E" w:rsidRDefault="00113363">
            <w:pPr>
              <w:jc w:val="left"/>
            </w:pPr>
            <w:r>
              <w:t>Przedszkole Miejskie nr 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92E6" w14:textId="77777777" w:rsidR="00A77B3E" w:rsidRDefault="00113363">
            <w:pPr>
              <w:jc w:val="left"/>
            </w:pPr>
            <w:r>
              <w:t>Łódź ul. Smocza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4A5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B07FBE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CD40" w14:textId="77777777" w:rsidR="00A77B3E" w:rsidRDefault="00113363">
            <w:pPr>
              <w:jc w:val="left"/>
            </w:pPr>
            <w:r>
              <w:t>17.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FC99" w14:textId="77777777" w:rsidR="00A77B3E" w:rsidRDefault="00113363">
            <w:pPr>
              <w:jc w:val="left"/>
            </w:pPr>
            <w:r>
              <w:t>Przedszkole Miejskie nr 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463C" w14:textId="77777777" w:rsidR="00A77B3E" w:rsidRDefault="00113363">
            <w:pPr>
              <w:jc w:val="left"/>
            </w:pPr>
            <w:r>
              <w:t>Łódź ul. Zielona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3EA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BA4E0B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1905" w14:textId="77777777" w:rsidR="00A77B3E" w:rsidRDefault="00113363">
            <w:pPr>
              <w:jc w:val="left"/>
            </w:pPr>
            <w:r>
              <w:t>18.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CCED" w14:textId="77777777" w:rsidR="00A77B3E" w:rsidRDefault="00113363">
            <w:pPr>
              <w:jc w:val="left"/>
            </w:pPr>
            <w:r>
              <w:t>Przedszkole Miejskie nr 9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8088" w14:textId="77777777" w:rsidR="00A77B3E" w:rsidRDefault="00113363">
            <w:pPr>
              <w:jc w:val="left"/>
            </w:pPr>
            <w:r>
              <w:t>Łódź ul. Bracka 51a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B27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BD0669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AF35" w14:textId="77777777" w:rsidR="00A77B3E" w:rsidRDefault="00113363">
            <w:pPr>
              <w:jc w:val="left"/>
            </w:pPr>
            <w:r>
              <w:t>19.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53F9" w14:textId="77777777" w:rsidR="00A77B3E" w:rsidRDefault="00113363">
            <w:pPr>
              <w:jc w:val="left"/>
            </w:pPr>
            <w:r>
              <w:t>Przedszkole Miejskie nr 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81D9" w14:textId="77777777" w:rsidR="00A77B3E" w:rsidRDefault="00113363">
            <w:pPr>
              <w:jc w:val="left"/>
            </w:pPr>
            <w:r>
              <w:t>Łódź ul. Gustawa Daniłowskiego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64E8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C43C2F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B9F5F" w14:textId="77777777" w:rsidR="00A77B3E" w:rsidRDefault="00113363">
            <w:pPr>
              <w:jc w:val="left"/>
            </w:pPr>
            <w:r>
              <w:t>20.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B90F" w14:textId="77777777" w:rsidR="00A77B3E" w:rsidRDefault="00113363">
            <w:pPr>
              <w:jc w:val="left"/>
            </w:pPr>
            <w:r>
              <w:t>Przedszkole Miejskie nr 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3B1B" w14:textId="77777777" w:rsidR="00A77B3E" w:rsidRDefault="00113363">
            <w:pPr>
              <w:jc w:val="left"/>
            </w:pPr>
            <w:r>
              <w:t>Łódź ul. Włókiennicza 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55FA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CB85A8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5F37" w14:textId="77777777" w:rsidR="00A77B3E" w:rsidRDefault="00113363">
            <w:pPr>
              <w:jc w:val="left"/>
            </w:pPr>
            <w:r>
              <w:t>21.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8086" w14:textId="77777777" w:rsidR="00A77B3E" w:rsidRDefault="00113363">
            <w:pPr>
              <w:jc w:val="left"/>
            </w:pPr>
            <w:r>
              <w:t>Przedszkole Miejskie nr 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F495B" w14:textId="77777777" w:rsidR="00A77B3E" w:rsidRDefault="00113363">
            <w:pPr>
              <w:jc w:val="left"/>
            </w:pPr>
            <w:r>
              <w:t>Łódź ul. ks. Franciszka Druckiego-Lubeckiego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F62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EF116D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E7B4" w14:textId="77777777" w:rsidR="00A77B3E" w:rsidRDefault="00113363">
            <w:pPr>
              <w:jc w:val="left"/>
            </w:pPr>
            <w:r>
              <w:t>22.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A521" w14:textId="77777777" w:rsidR="00A77B3E" w:rsidRDefault="00113363">
            <w:pPr>
              <w:jc w:val="left"/>
            </w:pPr>
            <w:r>
              <w:t>Przedszkole Miejskie nr 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BA6F" w14:textId="77777777" w:rsidR="00A77B3E" w:rsidRDefault="00113363">
            <w:pPr>
              <w:jc w:val="left"/>
            </w:pPr>
            <w:r>
              <w:t>Łódź ul. Wysoka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E6D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1FC794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58541" w14:textId="77777777" w:rsidR="00A77B3E" w:rsidRDefault="00113363">
            <w:pPr>
              <w:jc w:val="left"/>
            </w:pPr>
            <w:r>
              <w:t>23.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D7F9" w14:textId="77777777" w:rsidR="00A77B3E" w:rsidRDefault="00113363">
            <w:pPr>
              <w:jc w:val="left"/>
            </w:pPr>
            <w:r>
              <w:t>Przedszkole Miejskie nr 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1843" w14:textId="77777777" w:rsidR="00A77B3E" w:rsidRDefault="00113363">
            <w:pPr>
              <w:jc w:val="left"/>
            </w:pPr>
            <w:r>
              <w:t>Łódź ul. Jesionowa 33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B40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1BF2DA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AC38" w14:textId="77777777" w:rsidR="00A77B3E" w:rsidRDefault="00113363">
            <w:pPr>
              <w:jc w:val="left"/>
            </w:pPr>
            <w:r>
              <w:t>24.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D8FB" w14:textId="77777777" w:rsidR="00A77B3E" w:rsidRDefault="00113363">
            <w:pPr>
              <w:jc w:val="left"/>
            </w:pPr>
            <w:r>
              <w:t>Przedszkole Miejskie nr 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D9BE" w14:textId="77777777" w:rsidR="00A77B3E" w:rsidRDefault="00113363">
            <w:pPr>
              <w:jc w:val="left"/>
            </w:pPr>
            <w:r>
              <w:t>Łódź ul. Juliusza</w:t>
            </w:r>
            <w:r>
              <w:br/>
              <w:t>Kossaka 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2F9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8A1CCB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69D22" w14:textId="77777777" w:rsidR="00A77B3E" w:rsidRDefault="00113363">
            <w:pPr>
              <w:jc w:val="left"/>
            </w:pPr>
            <w:r>
              <w:t>25.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6EFCD" w14:textId="77777777" w:rsidR="00A77B3E" w:rsidRDefault="00113363">
            <w:pPr>
              <w:jc w:val="left"/>
            </w:pPr>
            <w:r>
              <w:t>Przedszkole Miejskie nr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6C22" w14:textId="77777777" w:rsidR="00A77B3E" w:rsidRDefault="00113363">
            <w:pPr>
              <w:jc w:val="left"/>
            </w:pPr>
            <w:r>
              <w:t>Łódź ul. Hermana Konstadta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13F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840A4F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389D" w14:textId="77777777" w:rsidR="00A77B3E" w:rsidRDefault="00113363">
            <w:pPr>
              <w:jc w:val="left"/>
            </w:pPr>
            <w:r>
              <w:t>26.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C397" w14:textId="77777777" w:rsidR="00A77B3E" w:rsidRDefault="00113363">
            <w:pPr>
              <w:jc w:val="left"/>
            </w:pPr>
            <w:r>
              <w:t>Przedszkole Miejskie nr 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488E" w14:textId="77777777" w:rsidR="00A77B3E" w:rsidRDefault="00113363">
            <w:pPr>
              <w:jc w:val="left"/>
            </w:pPr>
            <w:r>
              <w:t>Łódź ul. Stanisławy Leszczyńskiej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3B1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866D04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5AB56" w14:textId="77777777" w:rsidR="00A77B3E" w:rsidRDefault="00113363">
            <w:pPr>
              <w:jc w:val="left"/>
            </w:pPr>
            <w:r>
              <w:t>27.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AFC00" w14:textId="77777777" w:rsidR="00A77B3E" w:rsidRDefault="00113363">
            <w:pPr>
              <w:jc w:val="left"/>
            </w:pPr>
            <w:r>
              <w:t>Przedszkole Miejskie nr 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6C48" w14:textId="77777777" w:rsidR="00A77B3E" w:rsidRDefault="00113363">
            <w:pPr>
              <w:jc w:val="left"/>
            </w:pPr>
            <w:r>
              <w:t>Łódź ul. Rybna 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0EFA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E03F88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1223D" w14:textId="77777777" w:rsidR="00A77B3E" w:rsidRDefault="00113363">
            <w:pPr>
              <w:jc w:val="left"/>
            </w:pPr>
            <w:r>
              <w:t>28.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B4DF5" w14:textId="77777777" w:rsidR="00A77B3E" w:rsidRDefault="00113363">
            <w:pPr>
              <w:jc w:val="left"/>
            </w:pPr>
            <w:r>
              <w:t>Przedszkole Miejskie nr 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9B00" w14:textId="77777777" w:rsidR="00A77B3E" w:rsidRDefault="00113363">
            <w:pPr>
              <w:jc w:val="left"/>
            </w:pPr>
            <w:r>
              <w:t>Łódź ul. Stefana Żeromskiego 105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378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A5BB6D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14B20" w14:textId="77777777" w:rsidR="00A77B3E" w:rsidRDefault="00113363">
            <w:pPr>
              <w:jc w:val="left"/>
            </w:pPr>
            <w:r>
              <w:t>29.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D196" w14:textId="77777777" w:rsidR="00A77B3E" w:rsidRDefault="00113363">
            <w:pPr>
              <w:jc w:val="left"/>
            </w:pPr>
            <w:r>
              <w:t>Przedszkole Miejskie nr 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1B7E" w14:textId="77777777" w:rsidR="00A77B3E" w:rsidRDefault="00113363">
            <w:pPr>
              <w:jc w:val="left"/>
            </w:pPr>
            <w:r>
              <w:t>Łódź ul. Potulna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F8CD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DB6A63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B3DE" w14:textId="77777777" w:rsidR="00A77B3E" w:rsidRDefault="00113363">
            <w:pPr>
              <w:jc w:val="left"/>
            </w:pPr>
            <w:r>
              <w:t>30.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FEC0" w14:textId="77777777" w:rsidR="00A77B3E" w:rsidRDefault="00113363">
            <w:pPr>
              <w:jc w:val="left"/>
            </w:pPr>
            <w:r>
              <w:t>Przedszkole Miejskie nr 28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E0F2" w14:textId="77777777" w:rsidR="00A77B3E" w:rsidRDefault="00113363">
            <w:pPr>
              <w:jc w:val="left"/>
            </w:pPr>
            <w:r>
              <w:t>Łódź</w:t>
            </w:r>
            <w:r>
              <w:br/>
              <w:t>ul. Racjonalizatorów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6B8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A3ABAA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42FB" w14:textId="77777777" w:rsidR="00A77B3E" w:rsidRDefault="00113363">
            <w:pPr>
              <w:jc w:val="left"/>
            </w:pPr>
            <w:r>
              <w:t>31.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5719" w14:textId="77777777" w:rsidR="00A77B3E" w:rsidRDefault="00113363">
            <w:pPr>
              <w:jc w:val="left"/>
            </w:pPr>
            <w:r>
              <w:t>Przedszkole Miejskie nr 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3198" w14:textId="77777777" w:rsidR="00A77B3E" w:rsidRDefault="00113363">
            <w:pPr>
              <w:jc w:val="left"/>
            </w:pPr>
            <w:r>
              <w:t>Łódź ul. Zielna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29A6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F5D4D4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C8DF" w14:textId="77777777" w:rsidR="00A77B3E" w:rsidRDefault="00113363">
            <w:pPr>
              <w:jc w:val="left"/>
            </w:pPr>
            <w:r>
              <w:t>32.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DBB0" w14:textId="77777777" w:rsidR="00A77B3E" w:rsidRDefault="00113363">
            <w:pPr>
              <w:jc w:val="left"/>
            </w:pPr>
            <w:r>
              <w:t>Przedszkole Miejskie nr 34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CF67B" w14:textId="77777777" w:rsidR="00A77B3E" w:rsidRDefault="00113363">
            <w:pPr>
              <w:jc w:val="left"/>
            </w:pPr>
            <w:r>
              <w:t>Łódź ul. Zarzewska 26/30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BD2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52D2A2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2511" w14:textId="77777777" w:rsidR="00A77B3E" w:rsidRDefault="00113363">
            <w:pPr>
              <w:jc w:val="left"/>
            </w:pPr>
            <w:r>
              <w:t>33.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C987" w14:textId="77777777" w:rsidR="00A77B3E" w:rsidRDefault="00113363">
            <w:pPr>
              <w:jc w:val="left"/>
            </w:pPr>
            <w:r>
              <w:t>Przedszkole Miejskie nr 35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1D68" w14:textId="77777777" w:rsidR="00A77B3E" w:rsidRDefault="00113363">
            <w:pPr>
              <w:jc w:val="left"/>
            </w:pPr>
            <w:r>
              <w:t>Łódź ul. Zachodnia 16a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5DEB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136A95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1215" w14:textId="77777777" w:rsidR="00A77B3E" w:rsidRDefault="00113363">
            <w:pPr>
              <w:jc w:val="left"/>
            </w:pPr>
            <w:r>
              <w:t>34.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94B6" w14:textId="77777777" w:rsidR="00A77B3E" w:rsidRDefault="00113363">
            <w:pPr>
              <w:jc w:val="left"/>
            </w:pPr>
            <w:r>
              <w:t>Przedszkole Miejskie nr 36 - Integracyjne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BEDF" w14:textId="77777777" w:rsidR="00A77B3E" w:rsidRDefault="00113363">
            <w:pPr>
              <w:jc w:val="left"/>
            </w:pPr>
            <w:r>
              <w:t>Łódź ul. Ceramiczna 7/9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1FB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9A0CD4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032A" w14:textId="77777777" w:rsidR="00A77B3E" w:rsidRDefault="00113363">
            <w:pPr>
              <w:jc w:val="left"/>
            </w:pPr>
            <w:r>
              <w:t>35.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4CCF" w14:textId="77777777" w:rsidR="00A77B3E" w:rsidRDefault="00113363">
            <w:pPr>
              <w:jc w:val="left"/>
            </w:pPr>
            <w:r>
              <w:t>Przedszkole Miejskie nr 38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5FEA" w14:textId="77777777" w:rsidR="00A77B3E" w:rsidRDefault="00113363">
            <w:pPr>
              <w:jc w:val="left"/>
            </w:pPr>
            <w:r>
              <w:t>Łódź ul. Stanisława Jachowicza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6F1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FA4D51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0965" w14:textId="77777777" w:rsidR="00A77B3E" w:rsidRDefault="00113363">
            <w:pPr>
              <w:jc w:val="left"/>
            </w:pPr>
            <w:r>
              <w:t>36.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3C49" w14:textId="77777777" w:rsidR="00A77B3E" w:rsidRDefault="00113363">
            <w:pPr>
              <w:jc w:val="left"/>
            </w:pPr>
            <w:r>
              <w:t>Przedszkole Miejskie nr 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9922" w14:textId="77777777" w:rsidR="00A77B3E" w:rsidRDefault="00113363">
            <w:pPr>
              <w:jc w:val="left"/>
            </w:pPr>
            <w:r>
              <w:t>Łódź ul. Wierzbowa 6F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2744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FA1E51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A2E6" w14:textId="77777777" w:rsidR="00A77B3E" w:rsidRDefault="00113363">
            <w:pPr>
              <w:jc w:val="left"/>
            </w:pPr>
            <w:r>
              <w:t>37.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3476" w14:textId="77777777" w:rsidR="00A77B3E" w:rsidRDefault="00113363">
            <w:pPr>
              <w:jc w:val="left"/>
            </w:pPr>
            <w:r>
              <w:t>Przedszkole Miejskie nr 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63B7" w14:textId="77777777" w:rsidR="00A77B3E" w:rsidRDefault="00113363">
            <w:pPr>
              <w:jc w:val="left"/>
            </w:pPr>
            <w:r>
              <w:t>Łódź ul. Uroczysko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F3CF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75AA439" w14:textId="77777777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2ACD" w14:textId="77777777" w:rsidR="00A77B3E" w:rsidRDefault="00113363">
            <w:pPr>
              <w:jc w:val="left"/>
            </w:pPr>
            <w:r>
              <w:t>38.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ED2F" w14:textId="77777777" w:rsidR="00A77B3E" w:rsidRDefault="00113363">
            <w:pPr>
              <w:jc w:val="left"/>
            </w:pPr>
            <w:r>
              <w:t>Przedszkole Miejskie nr 41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D27CD" w14:textId="77777777" w:rsidR="00A77B3E" w:rsidRDefault="00113363">
            <w:pPr>
              <w:jc w:val="left"/>
            </w:pPr>
            <w:r>
              <w:t>Łódź ul. Gdańska 17/19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CA38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D81FEA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F672" w14:textId="77777777" w:rsidR="00A77B3E" w:rsidRDefault="00113363">
            <w:pPr>
              <w:jc w:val="left"/>
            </w:pPr>
            <w:r>
              <w:t>39.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6827" w14:textId="77777777" w:rsidR="00A77B3E" w:rsidRDefault="00113363">
            <w:pPr>
              <w:jc w:val="left"/>
            </w:pPr>
            <w:r>
              <w:t>Przedszkole Miejskie nr 42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179DB" w14:textId="77777777" w:rsidR="00A77B3E" w:rsidRDefault="00113363">
            <w:pPr>
              <w:jc w:val="left"/>
            </w:pPr>
            <w:r>
              <w:t>Łódź ul. Gnieźnieńska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B0A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41673B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8D3C" w14:textId="77777777" w:rsidR="00A77B3E" w:rsidRDefault="00113363">
            <w:pPr>
              <w:jc w:val="left"/>
            </w:pPr>
            <w:r>
              <w:t>40.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0998" w14:textId="77777777" w:rsidR="00A77B3E" w:rsidRDefault="00113363">
            <w:pPr>
              <w:jc w:val="left"/>
            </w:pPr>
            <w:r>
              <w:t>Przedszkole Miejskie nr 43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DB0B" w14:textId="77777777" w:rsidR="00A77B3E" w:rsidRDefault="00113363">
            <w:pPr>
              <w:jc w:val="left"/>
            </w:pPr>
            <w:r>
              <w:t>Łódź ul. Obornicka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A122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E8B61F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6417" w14:textId="77777777" w:rsidR="00A77B3E" w:rsidRDefault="00113363">
            <w:pPr>
              <w:jc w:val="left"/>
            </w:pPr>
            <w:r>
              <w:t>41.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67EB4" w14:textId="77777777" w:rsidR="00A77B3E" w:rsidRDefault="00113363">
            <w:pPr>
              <w:jc w:val="left"/>
            </w:pPr>
            <w:r>
              <w:t>Przedszkole Miejskie nr 44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89A5" w14:textId="77777777" w:rsidR="00A77B3E" w:rsidRDefault="00113363">
            <w:pPr>
              <w:jc w:val="left"/>
            </w:pPr>
            <w:r>
              <w:t>Łódź ul. Sędziowska 18a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590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ECD4B9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27A7" w14:textId="77777777" w:rsidR="00A77B3E" w:rsidRDefault="00113363">
            <w:pPr>
              <w:jc w:val="left"/>
            </w:pPr>
            <w:r>
              <w:t>42.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07FD" w14:textId="77777777" w:rsidR="00A77B3E" w:rsidRDefault="00113363">
            <w:pPr>
              <w:jc w:val="left"/>
            </w:pPr>
            <w:r>
              <w:t>Przedszkole Miejskie nr 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31FA" w14:textId="77777777" w:rsidR="00A77B3E" w:rsidRDefault="00113363">
            <w:pPr>
              <w:jc w:val="left"/>
            </w:pPr>
            <w:r>
              <w:t>Łódź ul. dr. Władysława Biegańskiego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1F1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484406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A777D" w14:textId="77777777" w:rsidR="00A77B3E" w:rsidRDefault="00113363">
            <w:pPr>
              <w:jc w:val="left"/>
            </w:pPr>
            <w:r>
              <w:t>43.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6CBC0" w14:textId="77777777" w:rsidR="00A77B3E" w:rsidRDefault="00113363">
            <w:pPr>
              <w:jc w:val="left"/>
            </w:pPr>
            <w:r>
              <w:t>Przedszkole Miejskie nr 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80AF" w14:textId="77777777" w:rsidR="00A77B3E" w:rsidRDefault="00113363">
            <w:pPr>
              <w:jc w:val="left"/>
            </w:pPr>
            <w:r>
              <w:t>Łódź ul. Kazimierza Deczyńskiego 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7DD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A852D54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6C98" w14:textId="77777777" w:rsidR="00A77B3E" w:rsidRDefault="00113363">
            <w:pPr>
              <w:jc w:val="left"/>
            </w:pPr>
            <w:r>
              <w:t>44.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AB246" w14:textId="77777777" w:rsidR="00A77B3E" w:rsidRDefault="00113363">
            <w:pPr>
              <w:jc w:val="left"/>
            </w:pPr>
            <w:r>
              <w:t>Przedszkole Miejskie nr 48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03F8" w14:textId="77777777" w:rsidR="00A77B3E" w:rsidRDefault="00113363">
            <w:pPr>
              <w:jc w:val="left"/>
            </w:pPr>
            <w:r>
              <w:t>Łódź ul. Rojna 29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0C8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7306F36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8BA86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5356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EDF9" w14:textId="77777777" w:rsidR="00A77B3E" w:rsidRDefault="00113363">
            <w:pPr>
              <w:jc w:val="left"/>
            </w:pPr>
            <w:r>
              <w:t>Łódź ul. Rojna 31 –</w:t>
            </w:r>
          </w:p>
          <w:p w14:paraId="6B43513B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0343B" w14:textId="77777777" w:rsidR="00A77B3E" w:rsidRDefault="00A77B3E">
            <w:pPr>
              <w:jc w:val="left"/>
            </w:pPr>
          </w:p>
        </w:tc>
      </w:tr>
      <w:tr w:rsidR="009A30BF" w14:paraId="439CCA5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31CC" w14:textId="77777777" w:rsidR="00A77B3E" w:rsidRDefault="00113363">
            <w:pPr>
              <w:jc w:val="left"/>
            </w:pPr>
            <w:r>
              <w:t>45.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4E61" w14:textId="77777777" w:rsidR="00A77B3E" w:rsidRDefault="00113363">
            <w:pPr>
              <w:jc w:val="left"/>
            </w:pPr>
            <w:r>
              <w:t>Przedszkole Miejskie nr 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1AEF7" w14:textId="77777777" w:rsidR="00A77B3E" w:rsidRDefault="00113363">
            <w:pPr>
              <w:jc w:val="left"/>
            </w:pPr>
            <w:r>
              <w:t>Łódź ul. Marysińska 49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F76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EED579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2D9D" w14:textId="77777777" w:rsidR="00A77B3E" w:rsidRDefault="00113363">
            <w:pPr>
              <w:jc w:val="left"/>
            </w:pPr>
            <w:r>
              <w:t>46.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E136" w14:textId="77777777" w:rsidR="00A77B3E" w:rsidRDefault="00113363">
            <w:pPr>
              <w:jc w:val="left"/>
            </w:pPr>
            <w:r>
              <w:t>Przedszkole Miejskie nr 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9B426" w14:textId="77777777" w:rsidR="00A77B3E" w:rsidRDefault="00113363">
            <w:pPr>
              <w:jc w:val="left"/>
            </w:pPr>
            <w:r>
              <w:t>Łódź ul. Bojowników Getta Warszawskiego 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065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E77EC4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9B0A" w14:textId="77777777" w:rsidR="00A77B3E" w:rsidRDefault="00113363">
            <w:pPr>
              <w:jc w:val="left"/>
            </w:pPr>
            <w:r>
              <w:t>47.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9930B" w14:textId="77777777" w:rsidR="00A77B3E" w:rsidRDefault="00113363">
            <w:pPr>
              <w:jc w:val="left"/>
            </w:pPr>
            <w:r>
              <w:t>Przedszkole Miejskie nr 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E09E" w14:textId="77777777" w:rsidR="00A77B3E" w:rsidRDefault="00113363">
            <w:pPr>
              <w:jc w:val="left"/>
            </w:pPr>
            <w:r>
              <w:t>Łódź ul. Zacisze 3/5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7F32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ABE85D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FE963" w14:textId="77777777" w:rsidR="00A77B3E" w:rsidRDefault="00113363">
            <w:pPr>
              <w:jc w:val="left"/>
            </w:pPr>
            <w:r>
              <w:t>48.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3808" w14:textId="77777777" w:rsidR="00A77B3E" w:rsidRDefault="00113363">
            <w:pPr>
              <w:jc w:val="left"/>
            </w:pPr>
            <w:r>
              <w:t>Przedszkole Miejskie nr 53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662A" w14:textId="77777777" w:rsidR="00A77B3E" w:rsidRDefault="00113363">
            <w:pPr>
              <w:jc w:val="left"/>
            </w:pPr>
            <w:r>
              <w:t>Łódź ul. Marcina Kasprzaka 57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629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4B83A4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3F0E" w14:textId="77777777" w:rsidR="00A77B3E" w:rsidRDefault="00113363">
            <w:pPr>
              <w:jc w:val="left"/>
            </w:pPr>
            <w:r>
              <w:t>49.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CD88" w14:textId="77777777" w:rsidR="00A77B3E" w:rsidRDefault="00113363">
            <w:pPr>
              <w:jc w:val="left"/>
            </w:pPr>
            <w:r>
              <w:t>Przedszkole Miejskie nr 55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C541" w14:textId="77777777" w:rsidR="00A77B3E" w:rsidRDefault="00113363">
            <w:pPr>
              <w:jc w:val="left"/>
            </w:pPr>
            <w:r>
              <w:t>Łódź</w:t>
            </w:r>
            <w:r>
              <w:br/>
              <w:t>al. ks. kard. Stefana Wyszyńskiego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295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8F73D6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EAA4" w14:textId="77777777" w:rsidR="00A77B3E" w:rsidRDefault="00113363">
            <w:pPr>
              <w:jc w:val="left"/>
            </w:pPr>
            <w:r>
              <w:t>50.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684E" w14:textId="77777777" w:rsidR="00A77B3E" w:rsidRDefault="00113363">
            <w:pPr>
              <w:jc w:val="left"/>
            </w:pPr>
            <w:r>
              <w:t>Przedszkole Miejskie nr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19D5" w14:textId="77777777" w:rsidR="00A77B3E" w:rsidRDefault="00113363">
            <w:pPr>
              <w:jc w:val="left"/>
            </w:pPr>
            <w:r>
              <w:t>Łódź ul. Prezydenta Gabriela Narutowicza 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BB4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8EC41D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C65FF" w14:textId="77777777" w:rsidR="00A77B3E" w:rsidRDefault="00113363">
            <w:pPr>
              <w:jc w:val="left"/>
            </w:pPr>
            <w:r>
              <w:t>51.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DAF4" w14:textId="77777777" w:rsidR="00A77B3E" w:rsidRDefault="00113363">
            <w:pPr>
              <w:jc w:val="left"/>
            </w:pPr>
            <w:r>
              <w:t>Przedszkole Miejskie nr 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8B19" w14:textId="77777777" w:rsidR="00A77B3E" w:rsidRDefault="00113363">
            <w:pPr>
              <w:jc w:val="left"/>
            </w:pPr>
            <w:r>
              <w:t>Łódź ul. Potokowa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0A5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71F426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B2F7" w14:textId="77777777" w:rsidR="00A77B3E" w:rsidRDefault="00113363">
            <w:pPr>
              <w:jc w:val="left"/>
            </w:pPr>
            <w:r>
              <w:t>52.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5E82" w14:textId="77777777" w:rsidR="00A77B3E" w:rsidRDefault="00113363">
            <w:pPr>
              <w:jc w:val="left"/>
            </w:pPr>
            <w:r>
              <w:t>Przedszkole Miejskie nr 65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8494" w14:textId="77777777" w:rsidR="00A77B3E" w:rsidRDefault="00113363">
            <w:pPr>
              <w:jc w:val="left"/>
            </w:pPr>
            <w:r>
              <w:t>Łódź ul. Stanisława Przybyszewskiego 92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1C6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D4450A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948E" w14:textId="77777777" w:rsidR="00A77B3E" w:rsidRDefault="00113363">
            <w:pPr>
              <w:jc w:val="left"/>
            </w:pPr>
            <w:r>
              <w:t>53.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6E054" w14:textId="77777777" w:rsidR="00A77B3E" w:rsidRDefault="00113363">
            <w:pPr>
              <w:jc w:val="left"/>
            </w:pPr>
            <w:r>
              <w:t>Przedszkole Miejskie nr 66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E111" w14:textId="77777777" w:rsidR="00A77B3E" w:rsidRDefault="00113363">
            <w:pPr>
              <w:jc w:val="left"/>
            </w:pPr>
            <w:r>
              <w:t>Łódź ul. Grażyny 34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080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8847AF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1687" w14:textId="77777777" w:rsidR="00A77B3E" w:rsidRDefault="00113363">
            <w:pPr>
              <w:jc w:val="left"/>
            </w:pPr>
            <w:r>
              <w:t>54.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50180" w14:textId="77777777" w:rsidR="00A77B3E" w:rsidRDefault="00113363">
            <w:pPr>
              <w:jc w:val="left"/>
            </w:pPr>
            <w:r>
              <w:t>Przedszkole Miejskie nr 71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57C7" w14:textId="77777777" w:rsidR="00A77B3E" w:rsidRDefault="00113363">
            <w:pPr>
              <w:jc w:val="left"/>
            </w:pPr>
            <w:r>
              <w:t>Łódź ul. Rewolucji 1905 r. nr 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F43A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8F8E73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7998" w14:textId="77777777" w:rsidR="00A77B3E" w:rsidRDefault="00113363">
            <w:pPr>
              <w:jc w:val="left"/>
            </w:pPr>
            <w:r>
              <w:t>55.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BC5F1" w14:textId="77777777" w:rsidR="00A77B3E" w:rsidRDefault="00113363">
            <w:pPr>
              <w:jc w:val="left"/>
            </w:pPr>
            <w:r>
              <w:t>Przedszkole Miejskie nr 72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5CA2" w14:textId="77777777" w:rsidR="00A77B3E" w:rsidRDefault="00113363">
            <w:pPr>
              <w:jc w:val="left"/>
            </w:pPr>
            <w:r>
              <w:t>Łódź ul. Unicka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F818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E58BE8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C0F23" w14:textId="77777777" w:rsidR="00A77B3E" w:rsidRDefault="00113363">
            <w:pPr>
              <w:jc w:val="left"/>
            </w:pPr>
            <w:r>
              <w:t>56.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94D9" w14:textId="77777777" w:rsidR="00A77B3E" w:rsidRDefault="00113363">
            <w:pPr>
              <w:jc w:val="left"/>
            </w:pPr>
            <w:r>
              <w:t>Przedszkole Miejskie nr 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0839" w14:textId="77777777" w:rsidR="00A77B3E" w:rsidRDefault="00113363">
            <w:pPr>
              <w:jc w:val="left"/>
            </w:pPr>
            <w:r>
              <w:t>Łódź ul. Mahamy Gandhiego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3FC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2997B7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1B161" w14:textId="77777777" w:rsidR="00A77B3E" w:rsidRDefault="00113363">
            <w:pPr>
              <w:jc w:val="left"/>
            </w:pPr>
            <w:r>
              <w:t>57.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D7DD" w14:textId="77777777" w:rsidR="00A77B3E" w:rsidRDefault="00113363">
            <w:pPr>
              <w:jc w:val="left"/>
            </w:pPr>
            <w:r>
              <w:t>Przedszkole Miejskie nr 74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C1C6A" w14:textId="77777777" w:rsidR="00A77B3E" w:rsidRDefault="00113363">
            <w:pPr>
              <w:jc w:val="left"/>
            </w:pPr>
            <w:r>
              <w:t>Łódź ul. ks. Jana Długosza 28a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F44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EDC617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745E" w14:textId="77777777" w:rsidR="00A77B3E" w:rsidRDefault="00113363">
            <w:pPr>
              <w:jc w:val="left"/>
            </w:pPr>
            <w:r>
              <w:t>58.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1D94" w14:textId="77777777" w:rsidR="00A77B3E" w:rsidRDefault="00113363">
            <w:pPr>
              <w:jc w:val="left"/>
            </w:pPr>
            <w:r>
              <w:t>Przedszkole Miejskie nr 75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9208" w14:textId="77777777" w:rsidR="00A77B3E" w:rsidRDefault="00113363">
            <w:pPr>
              <w:jc w:val="left"/>
            </w:pPr>
            <w:r>
              <w:t>Łódź al. Tadeusza Kościuszki 81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F98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993256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1A7B" w14:textId="77777777" w:rsidR="00A77B3E" w:rsidRDefault="00113363">
            <w:pPr>
              <w:jc w:val="left"/>
            </w:pPr>
            <w:r>
              <w:t>59.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B641" w14:textId="77777777" w:rsidR="00A77B3E" w:rsidRDefault="00113363">
            <w:pPr>
              <w:jc w:val="left"/>
            </w:pPr>
            <w:r>
              <w:t>Przedszkole Miejskie nr 76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9FBA" w14:textId="77777777" w:rsidR="00A77B3E" w:rsidRDefault="00113363">
            <w:pPr>
              <w:jc w:val="left"/>
            </w:pPr>
            <w:r>
              <w:t xml:space="preserve">Łódź </w:t>
            </w:r>
          </w:p>
          <w:p w14:paraId="16755A52" w14:textId="77777777" w:rsidR="009A30BF" w:rsidRDefault="00113363">
            <w:pPr>
              <w:jc w:val="left"/>
            </w:pPr>
            <w:r>
              <w:t xml:space="preserve">ul. Konstantego Ildefonsa </w:t>
            </w:r>
          </w:p>
          <w:p w14:paraId="2F16B4A9" w14:textId="77777777" w:rsidR="009A30BF" w:rsidRDefault="00113363">
            <w:pPr>
              <w:jc w:val="left"/>
            </w:pPr>
            <w:r>
              <w:t>Gałczyńskiego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8C1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950EC3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5688" w14:textId="77777777" w:rsidR="00A77B3E" w:rsidRDefault="00113363">
            <w:pPr>
              <w:jc w:val="left"/>
            </w:pPr>
            <w:r>
              <w:t>60.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A53C7" w14:textId="77777777" w:rsidR="00A77B3E" w:rsidRDefault="00113363">
            <w:pPr>
              <w:jc w:val="left"/>
            </w:pPr>
            <w:r>
              <w:t>Przedszkole Miejskie nr 77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F838" w14:textId="77777777" w:rsidR="00A77B3E" w:rsidRDefault="00113363">
            <w:pPr>
              <w:jc w:val="left"/>
            </w:pPr>
            <w:r>
              <w:t>Łódź ul. Bracka 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712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79DDA9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1D36B" w14:textId="77777777" w:rsidR="00A77B3E" w:rsidRDefault="00113363">
            <w:pPr>
              <w:jc w:val="left"/>
            </w:pPr>
            <w:r>
              <w:t>61.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86B83" w14:textId="77777777" w:rsidR="00A77B3E" w:rsidRDefault="00113363">
            <w:pPr>
              <w:jc w:val="left"/>
            </w:pPr>
            <w:r>
              <w:t>Przedszkole Miejskie nr 81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170E8" w14:textId="77777777" w:rsidR="00A77B3E" w:rsidRDefault="00113363">
            <w:pPr>
              <w:jc w:val="left"/>
            </w:pPr>
            <w:r>
              <w:t>Łódź ul. Młynarska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58D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1FFB52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AC52" w14:textId="77777777" w:rsidR="00A77B3E" w:rsidRDefault="00113363">
            <w:pPr>
              <w:jc w:val="left"/>
            </w:pPr>
            <w:r>
              <w:t>62.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9AFC" w14:textId="77777777" w:rsidR="00A77B3E" w:rsidRDefault="00113363">
            <w:pPr>
              <w:jc w:val="left"/>
            </w:pPr>
            <w:r>
              <w:t>Przedszkole Miejskie nr 83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7D2E" w14:textId="77777777" w:rsidR="00A77B3E" w:rsidRDefault="00113363">
            <w:pPr>
              <w:jc w:val="left"/>
            </w:pPr>
            <w:r>
              <w:t>Łódź ul. Zbiorcza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71A1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ED2593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3F43" w14:textId="77777777" w:rsidR="00A77B3E" w:rsidRDefault="00113363">
            <w:pPr>
              <w:jc w:val="left"/>
            </w:pPr>
            <w:r>
              <w:t>63.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C4DC" w14:textId="77777777" w:rsidR="00A77B3E" w:rsidRDefault="00113363">
            <w:pPr>
              <w:jc w:val="left"/>
            </w:pPr>
            <w:r>
              <w:t>Przedszkole Miejskie nr 88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DE564" w14:textId="77777777" w:rsidR="00A77B3E" w:rsidRDefault="00113363">
            <w:pPr>
              <w:jc w:val="left"/>
            </w:pPr>
            <w:r>
              <w:t>Łódź ul. Stefana Szolc - Rogozińskiego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136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1006E8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58D0" w14:textId="77777777" w:rsidR="00A77B3E" w:rsidRDefault="00113363">
            <w:pPr>
              <w:jc w:val="left"/>
            </w:pPr>
            <w:r>
              <w:t>64.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087E" w14:textId="77777777" w:rsidR="00A77B3E" w:rsidRDefault="00113363">
            <w:pPr>
              <w:jc w:val="left"/>
            </w:pPr>
            <w:r>
              <w:t>Przedszkole Miejskie nr 89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9706" w14:textId="77777777" w:rsidR="00A77B3E" w:rsidRDefault="00113363">
            <w:pPr>
              <w:jc w:val="left"/>
            </w:pPr>
            <w:r>
              <w:t>Łódź ul. Konstantego Ciołkowskiego 7a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A56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549689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73AD" w14:textId="77777777" w:rsidR="00A77B3E" w:rsidRDefault="00113363">
            <w:pPr>
              <w:jc w:val="left"/>
            </w:pPr>
            <w:r>
              <w:t>65.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96C1" w14:textId="77777777" w:rsidR="00A77B3E" w:rsidRDefault="00113363">
            <w:pPr>
              <w:jc w:val="left"/>
            </w:pPr>
            <w:r>
              <w:t>Przedszkole Miejskie nr 90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3AF7" w14:textId="77777777" w:rsidR="00A77B3E" w:rsidRDefault="00113363">
            <w:pPr>
              <w:jc w:val="left"/>
            </w:pPr>
            <w:r>
              <w:t>Łódź ul. płk. Jana Kilińskiego 228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C8D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AE7FFA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9708" w14:textId="77777777" w:rsidR="00A77B3E" w:rsidRDefault="00113363">
            <w:pPr>
              <w:jc w:val="left"/>
            </w:pPr>
            <w:r>
              <w:t>66.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179F" w14:textId="77777777" w:rsidR="00A77B3E" w:rsidRDefault="00113363">
            <w:pPr>
              <w:jc w:val="left"/>
            </w:pPr>
            <w:r>
              <w:t>Przedszkole Miejskie nr 93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F2992" w14:textId="77777777" w:rsidR="00A77B3E" w:rsidRDefault="00113363">
            <w:pPr>
              <w:jc w:val="left"/>
            </w:pPr>
            <w:r>
              <w:t>Łódź ul. Wichrowa 1a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94B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4B1C5D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8FE7" w14:textId="77777777" w:rsidR="00A77B3E" w:rsidRDefault="00113363">
            <w:pPr>
              <w:jc w:val="left"/>
            </w:pPr>
            <w:r>
              <w:t>67.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54BA" w14:textId="77777777" w:rsidR="00A77B3E" w:rsidRDefault="00113363">
            <w:pPr>
              <w:jc w:val="left"/>
            </w:pPr>
            <w:r>
              <w:t>Przedszkole Miejskie nr 97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4C2B" w14:textId="77777777" w:rsidR="00A77B3E" w:rsidRDefault="00113363">
            <w:pPr>
              <w:jc w:val="left"/>
            </w:pPr>
            <w:r>
              <w:t>Łódź ul. gen. Józefa Bema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FD5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AB55CA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0E77" w14:textId="77777777" w:rsidR="00A77B3E" w:rsidRDefault="00113363">
            <w:pPr>
              <w:jc w:val="left"/>
            </w:pPr>
            <w:r>
              <w:t>68.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D600" w14:textId="77777777" w:rsidR="00A77B3E" w:rsidRDefault="00113363">
            <w:pPr>
              <w:jc w:val="left"/>
            </w:pPr>
            <w:r>
              <w:t>Przedszkole Miejskie nr 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B80F" w14:textId="77777777" w:rsidR="00A77B3E" w:rsidRDefault="00113363">
            <w:pPr>
              <w:jc w:val="left"/>
            </w:pPr>
            <w:r>
              <w:t>Łódź ul. Henryka Sienkiewicza 108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ED2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BA6978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E211" w14:textId="77777777" w:rsidR="00A77B3E" w:rsidRDefault="00113363">
            <w:pPr>
              <w:jc w:val="left"/>
            </w:pPr>
            <w:r>
              <w:t>69.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66D8" w14:textId="77777777" w:rsidR="00A77B3E" w:rsidRDefault="00113363">
            <w:pPr>
              <w:jc w:val="left"/>
            </w:pPr>
            <w:r>
              <w:t>Przedszkole Miejskie nr 100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1694" w14:textId="77777777" w:rsidR="00A77B3E" w:rsidRDefault="00113363">
            <w:pPr>
              <w:jc w:val="left"/>
            </w:pPr>
            <w:r>
              <w:t>Łódź ul. Piotrkowska 44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08C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ED20AD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0C1FC" w14:textId="77777777" w:rsidR="00A77B3E" w:rsidRDefault="00113363">
            <w:pPr>
              <w:jc w:val="left"/>
            </w:pPr>
            <w:r>
              <w:t>70.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9825" w14:textId="77777777" w:rsidR="00A77B3E" w:rsidRDefault="00113363">
            <w:pPr>
              <w:jc w:val="left"/>
            </w:pPr>
            <w:r>
              <w:t>Przedszkole Miejskie nr 101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94BD" w14:textId="77777777" w:rsidR="00A77B3E" w:rsidRDefault="00113363">
            <w:pPr>
              <w:jc w:val="left"/>
            </w:pPr>
            <w:r>
              <w:t>Łódź ul. Tadeusza Rejtana 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F39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7064B2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D6E4" w14:textId="77777777" w:rsidR="00A77B3E" w:rsidRDefault="00113363">
            <w:pPr>
              <w:jc w:val="left"/>
            </w:pPr>
            <w:r>
              <w:t>71.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C66A" w14:textId="77777777" w:rsidR="00A77B3E" w:rsidRDefault="00113363">
            <w:pPr>
              <w:jc w:val="left"/>
            </w:pPr>
            <w:r>
              <w:t>Przedszkole Miejskie nr 102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7A553" w14:textId="77777777" w:rsidR="00A77B3E" w:rsidRDefault="00113363">
            <w:pPr>
              <w:jc w:val="left"/>
            </w:pPr>
            <w:r>
              <w:t>Łódź ul. Kołowa 31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52A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59E9EC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F99F" w14:textId="77777777" w:rsidR="00A77B3E" w:rsidRDefault="00113363">
            <w:pPr>
              <w:jc w:val="left"/>
            </w:pPr>
            <w:r>
              <w:t>72.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3C87" w14:textId="77777777" w:rsidR="00A77B3E" w:rsidRDefault="00113363">
            <w:pPr>
              <w:jc w:val="left"/>
            </w:pPr>
            <w:r>
              <w:t>Przedszkole Miejskie nr 105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D2DE" w14:textId="77777777" w:rsidR="00A77B3E" w:rsidRDefault="00113363">
            <w:pPr>
              <w:jc w:val="left"/>
            </w:pPr>
            <w:r>
              <w:t>Łódź ul. Szamotulska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87F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8090D7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9A19" w14:textId="77777777" w:rsidR="00A77B3E" w:rsidRDefault="00113363">
            <w:pPr>
              <w:jc w:val="left"/>
            </w:pPr>
            <w:r>
              <w:t>73.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D8335" w14:textId="77777777" w:rsidR="00A77B3E" w:rsidRDefault="00113363">
            <w:pPr>
              <w:jc w:val="left"/>
            </w:pPr>
            <w:r>
              <w:t>Przedszkole Miejskie nr 106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3EB9" w14:textId="77777777" w:rsidR="00A77B3E" w:rsidRDefault="00113363">
            <w:pPr>
              <w:jc w:val="left"/>
            </w:pPr>
            <w:r>
              <w:t>Łódź ul. Astronautów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416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0C4BD6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C61A" w14:textId="77777777" w:rsidR="00A77B3E" w:rsidRDefault="00113363">
            <w:pPr>
              <w:jc w:val="left"/>
            </w:pPr>
            <w:r>
              <w:t>74.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AC9E9" w14:textId="77777777" w:rsidR="00A77B3E" w:rsidRDefault="00113363">
            <w:pPr>
              <w:jc w:val="left"/>
            </w:pPr>
            <w:r>
              <w:t>Przedszkole Miejskie nr 107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A9DD" w14:textId="77777777" w:rsidR="00A77B3E" w:rsidRDefault="00113363">
            <w:pPr>
              <w:jc w:val="left"/>
            </w:pPr>
            <w:r>
              <w:t>Łódź ul. Józefa 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624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9F6EB0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1D575" w14:textId="77777777" w:rsidR="00A77B3E" w:rsidRDefault="00113363">
            <w:pPr>
              <w:jc w:val="left"/>
            </w:pPr>
            <w:r>
              <w:t>75.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AB36" w14:textId="77777777" w:rsidR="00A77B3E" w:rsidRDefault="00113363">
            <w:pPr>
              <w:jc w:val="left"/>
            </w:pPr>
            <w:r>
              <w:t>Przedszkole Miejskie nr 109 - z Oddziałami Integracyjnymi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4249" w14:textId="77777777" w:rsidR="00A77B3E" w:rsidRDefault="00113363">
            <w:pPr>
              <w:jc w:val="left"/>
            </w:pPr>
            <w:r>
              <w:t>Łódź ul. Jana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B42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C91634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4CBB" w14:textId="77777777" w:rsidR="00A77B3E" w:rsidRDefault="00113363">
            <w:pPr>
              <w:jc w:val="left"/>
            </w:pPr>
            <w:r>
              <w:t>76.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35136" w14:textId="77777777" w:rsidR="00A77B3E" w:rsidRDefault="00113363">
            <w:pPr>
              <w:jc w:val="left"/>
            </w:pPr>
            <w:r>
              <w:t>Przedszkole Miejskie nr 110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760F" w14:textId="77777777" w:rsidR="00A77B3E" w:rsidRDefault="00113363">
            <w:pPr>
              <w:jc w:val="left"/>
            </w:pPr>
            <w:r>
              <w:t>Łódź ul. Uniejowska 2a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0F77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1B588E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2BC1" w14:textId="77777777" w:rsidR="00A77B3E" w:rsidRDefault="00113363">
            <w:pPr>
              <w:jc w:val="left"/>
            </w:pPr>
            <w:r>
              <w:t>77.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A8088" w14:textId="77777777" w:rsidR="00A77B3E" w:rsidRDefault="00113363">
            <w:pPr>
              <w:jc w:val="left"/>
            </w:pPr>
            <w:r>
              <w:t>Przedszkole Miejskie nr 112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186CC" w14:textId="77777777" w:rsidR="00A77B3E" w:rsidRDefault="00113363">
            <w:pPr>
              <w:jc w:val="left"/>
            </w:pPr>
            <w:r>
              <w:t>Łódź ul. Wileńska 20a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0C1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58120D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CDE5" w14:textId="77777777" w:rsidR="00A77B3E" w:rsidRDefault="00113363">
            <w:pPr>
              <w:jc w:val="left"/>
            </w:pPr>
            <w:r>
              <w:t>78.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9FD7" w14:textId="77777777" w:rsidR="00A77B3E" w:rsidRDefault="00113363">
            <w:pPr>
              <w:jc w:val="left"/>
            </w:pPr>
            <w:r>
              <w:t>Przedszkole Miejskie nr 114 - Integracyjne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B6D2" w14:textId="77777777" w:rsidR="00A77B3E" w:rsidRDefault="00113363">
            <w:pPr>
              <w:jc w:val="left"/>
            </w:pPr>
            <w:r>
              <w:t>Łódź</w:t>
            </w:r>
            <w:r>
              <w:br/>
              <w:t>ul. Starosikawska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8D9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C71C82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82D1" w14:textId="77777777" w:rsidR="00A77B3E" w:rsidRDefault="00113363">
            <w:pPr>
              <w:jc w:val="left"/>
            </w:pPr>
            <w:r>
              <w:t>79.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53EF" w14:textId="77777777" w:rsidR="00A77B3E" w:rsidRDefault="00113363">
            <w:pPr>
              <w:jc w:val="left"/>
            </w:pPr>
            <w:r>
              <w:t>Przedszkole Miejskie nr 115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C0A7" w14:textId="77777777" w:rsidR="00A77B3E" w:rsidRDefault="00113363">
            <w:pPr>
              <w:jc w:val="left"/>
            </w:pPr>
            <w:r>
              <w:t>Łódź ul. Traktorowa 37a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B5C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8382F8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060B" w14:textId="77777777" w:rsidR="00A77B3E" w:rsidRDefault="00113363">
            <w:pPr>
              <w:jc w:val="left"/>
            </w:pPr>
            <w:r>
              <w:t>80.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A777" w14:textId="77777777" w:rsidR="00A77B3E" w:rsidRDefault="00113363">
            <w:pPr>
              <w:jc w:val="left"/>
            </w:pPr>
            <w:r>
              <w:t>Przedszkole Miejskie nr 117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6769" w14:textId="77777777" w:rsidR="00A77B3E" w:rsidRDefault="00113363">
            <w:pPr>
              <w:jc w:val="left"/>
            </w:pPr>
            <w:r>
              <w:t>Łódź ul. Wincentego Kadłubka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DF3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6F3FB9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D20C" w14:textId="77777777" w:rsidR="00A77B3E" w:rsidRDefault="00113363">
            <w:pPr>
              <w:jc w:val="left"/>
            </w:pPr>
            <w:r>
              <w:t>81.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D539" w14:textId="77777777" w:rsidR="00A77B3E" w:rsidRDefault="00113363">
            <w:pPr>
              <w:jc w:val="left"/>
            </w:pPr>
            <w:r>
              <w:t>Przedszkole Miejskie nr 118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D4C2" w14:textId="77777777" w:rsidR="00A77B3E" w:rsidRDefault="00113363">
            <w:pPr>
              <w:jc w:val="left"/>
            </w:pPr>
            <w:r>
              <w:t>Łódź ul. Gabrieli Zapolskiej 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E34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6AB8910" w14:textId="77777777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8107E" w14:textId="77777777" w:rsidR="00A77B3E" w:rsidRDefault="00113363">
            <w:pPr>
              <w:jc w:val="left"/>
            </w:pPr>
            <w:r>
              <w:t>82.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B1E7" w14:textId="77777777" w:rsidR="00A77B3E" w:rsidRDefault="00113363">
            <w:pPr>
              <w:jc w:val="left"/>
            </w:pPr>
            <w:r>
              <w:t>Przedszkole Miejskie nr 119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EB5C6" w14:textId="77777777" w:rsidR="00A77B3E" w:rsidRDefault="00113363">
            <w:pPr>
              <w:jc w:val="left"/>
            </w:pPr>
            <w:r>
              <w:t>Łódź ul. Lucjana</w:t>
            </w:r>
            <w:r>
              <w:br/>
              <w:t>Rydla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320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9DF16B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FAD7" w14:textId="77777777" w:rsidR="00A77B3E" w:rsidRDefault="00113363">
            <w:pPr>
              <w:jc w:val="left"/>
            </w:pPr>
            <w:r>
              <w:t>83.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BD47" w14:textId="77777777" w:rsidR="00A77B3E" w:rsidRDefault="00113363">
            <w:pPr>
              <w:jc w:val="left"/>
            </w:pPr>
            <w:r>
              <w:t>Przedszkole Miejskie nr 120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4F51" w14:textId="77777777" w:rsidR="00A77B3E" w:rsidRDefault="00113363">
            <w:pPr>
              <w:jc w:val="left"/>
            </w:pPr>
            <w:r>
              <w:t>Łódź</w:t>
            </w:r>
            <w:r>
              <w:br/>
              <w:t>ul. Aleksandrowska 20a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5C04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8B7FFC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AADF" w14:textId="77777777" w:rsidR="00A77B3E" w:rsidRDefault="00113363">
            <w:pPr>
              <w:jc w:val="left"/>
            </w:pPr>
            <w:r>
              <w:t>84.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D851" w14:textId="77777777" w:rsidR="00A77B3E" w:rsidRDefault="00113363">
            <w:pPr>
              <w:jc w:val="left"/>
            </w:pPr>
            <w:r>
              <w:t>Przedszkole Miejskie nr 121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9B2E" w14:textId="77777777" w:rsidR="00A77B3E" w:rsidRDefault="00113363">
            <w:pPr>
              <w:jc w:val="left"/>
            </w:pPr>
            <w:r>
              <w:t>Łódź ul. Generała Tadeusza Kutrzeby 4b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020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AA2533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966B" w14:textId="77777777" w:rsidR="00A77B3E" w:rsidRDefault="00113363">
            <w:pPr>
              <w:jc w:val="left"/>
            </w:pPr>
            <w:r>
              <w:t>85.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6821" w14:textId="77777777" w:rsidR="00A77B3E" w:rsidRDefault="00113363">
            <w:pPr>
              <w:jc w:val="left"/>
            </w:pPr>
            <w:r>
              <w:t>Przedszkole Miejskie nr 122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8AFD" w14:textId="77777777" w:rsidR="00A77B3E" w:rsidRDefault="00113363">
            <w:pPr>
              <w:jc w:val="left"/>
            </w:pPr>
            <w:r>
              <w:t>Łódź ul. Będzińska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CCF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1F404E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C6D0" w14:textId="77777777" w:rsidR="00A77B3E" w:rsidRDefault="00113363">
            <w:pPr>
              <w:jc w:val="left"/>
            </w:pPr>
            <w:r>
              <w:t>86.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053C" w14:textId="77777777" w:rsidR="00A77B3E" w:rsidRDefault="00113363">
            <w:pPr>
              <w:jc w:val="left"/>
            </w:pPr>
            <w:r>
              <w:t>Przedszkole Miejskie nr 123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A950" w14:textId="77777777" w:rsidR="00A77B3E" w:rsidRDefault="00113363">
            <w:pPr>
              <w:jc w:val="left"/>
            </w:pPr>
            <w:r>
              <w:t>Łódź ul. Rojna 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025B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7C9641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B09B" w14:textId="77777777" w:rsidR="00A77B3E" w:rsidRDefault="00113363">
            <w:pPr>
              <w:jc w:val="left"/>
            </w:pPr>
            <w:r>
              <w:t>87.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2319" w14:textId="77777777" w:rsidR="00A77B3E" w:rsidRDefault="00113363">
            <w:pPr>
              <w:jc w:val="left"/>
            </w:pPr>
            <w:r>
              <w:t>Przedszkole Miejskie nr 124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2210" w14:textId="77777777" w:rsidR="00A77B3E" w:rsidRDefault="00113363">
            <w:pPr>
              <w:jc w:val="left"/>
            </w:pPr>
            <w:r>
              <w:t>Łódź ul. Cieszyńska 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B18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3E52AD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6F1E" w14:textId="77777777" w:rsidR="00A77B3E" w:rsidRDefault="00113363">
            <w:pPr>
              <w:jc w:val="left"/>
            </w:pPr>
            <w:r>
              <w:t>88.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A48B" w14:textId="77777777" w:rsidR="00A77B3E" w:rsidRDefault="00113363">
            <w:pPr>
              <w:jc w:val="left"/>
            </w:pPr>
            <w:r>
              <w:t>Przedszkole Miejskie nr 125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4FC0" w14:textId="77777777" w:rsidR="00A77B3E" w:rsidRDefault="00113363">
            <w:pPr>
              <w:jc w:val="left"/>
            </w:pPr>
            <w:r>
              <w:t>Łódź ul. Stanisława Małachowskiego 14/20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137C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C1D11B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CB94" w14:textId="77777777" w:rsidR="00A77B3E" w:rsidRDefault="00113363">
            <w:pPr>
              <w:jc w:val="left"/>
            </w:pPr>
            <w:r>
              <w:t>89.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6A7F6" w14:textId="77777777" w:rsidR="00A77B3E" w:rsidRDefault="00113363">
            <w:pPr>
              <w:jc w:val="left"/>
            </w:pPr>
            <w:r>
              <w:t>Przedszkole Miejskie nr 126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4EE0" w14:textId="77777777" w:rsidR="00A77B3E" w:rsidRDefault="00113363">
            <w:pPr>
              <w:jc w:val="left"/>
            </w:pPr>
            <w:r>
              <w:t>Łódź ul. Władysława Broniewskiego 101/103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BE4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22EBA7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CBA52" w14:textId="77777777" w:rsidR="00A77B3E" w:rsidRDefault="00113363">
            <w:pPr>
              <w:jc w:val="left"/>
            </w:pPr>
            <w:r>
              <w:t>90.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C1C5" w14:textId="77777777" w:rsidR="00A77B3E" w:rsidRDefault="00113363">
            <w:pPr>
              <w:jc w:val="left"/>
            </w:pPr>
            <w:r>
              <w:t>Przedszkole Miejskie nr 128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5E48" w14:textId="77777777" w:rsidR="00A77B3E" w:rsidRDefault="00113363">
            <w:pPr>
              <w:jc w:val="left"/>
            </w:pPr>
            <w:r>
              <w:t>Łódź al. Harcerzy Zatorowców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E77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AD2EED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F81F" w14:textId="77777777" w:rsidR="00A77B3E" w:rsidRDefault="00113363">
            <w:pPr>
              <w:jc w:val="left"/>
            </w:pPr>
            <w:r>
              <w:t>91.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F8544" w14:textId="77777777" w:rsidR="00A77B3E" w:rsidRDefault="00113363">
            <w:pPr>
              <w:jc w:val="left"/>
            </w:pPr>
            <w:r>
              <w:t>Przedszkole Miejskie nr 129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70E5" w14:textId="77777777" w:rsidR="00A77B3E" w:rsidRDefault="00113363">
            <w:pPr>
              <w:jc w:val="left"/>
            </w:pPr>
            <w:r>
              <w:t>Łódź ul. Tatrzańska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F05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B9317E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E71B" w14:textId="77777777" w:rsidR="00A77B3E" w:rsidRDefault="00113363">
            <w:pPr>
              <w:jc w:val="left"/>
            </w:pPr>
            <w:r>
              <w:t>92.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BBC58" w14:textId="77777777" w:rsidR="00A77B3E" w:rsidRDefault="00113363">
            <w:pPr>
              <w:jc w:val="left"/>
            </w:pPr>
            <w:r>
              <w:t>Przedszkole Miejskie nr 130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4507" w14:textId="77777777" w:rsidR="00A77B3E" w:rsidRDefault="00113363">
            <w:pPr>
              <w:jc w:val="left"/>
            </w:pPr>
            <w:r>
              <w:t>Łódź ul. Podhalańska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D4D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F83D7F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8733A" w14:textId="77777777" w:rsidR="00A77B3E" w:rsidRDefault="00113363">
            <w:pPr>
              <w:jc w:val="left"/>
            </w:pPr>
            <w:r>
              <w:t>93.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330B" w14:textId="77777777" w:rsidR="00A77B3E" w:rsidRDefault="00113363">
            <w:pPr>
              <w:jc w:val="left"/>
            </w:pPr>
            <w:r>
              <w:t>Przedszkole Miejskie nr 131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DE9A" w14:textId="77777777" w:rsidR="00A77B3E" w:rsidRDefault="00113363">
            <w:pPr>
              <w:jc w:val="left"/>
            </w:pPr>
            <w:r>
              <w:t>Łódź ul. Podgórna 57a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376D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765394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23810" w14:textId="77777777" w:rsidR="00A77B3E" w:rsidRDefault="00113363">
            <w:pPr>
              <w:jc w:val="left"/>
            </w:pPr>
            <w:r>
              <w:t>94.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A344" w14:textId="77777777" w:rsidR="00A77B3E" w:rsidRDefault="00113363">
            <w:pPr>
              <w:jc w:val="left"/>
            </w:pPr>
            <w:r>
              <w:t>Przedszkole Miejskie nr 133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3F4B" w14:textId="77777777" w:rsidR="00A77B3E" w:rsidRDefault="00113363">
            <w:pPr>
              <w:jc w:val="left"/>
            </w:pPr>
            <w:r>
              <w:t>Łódź</w:t>
            </w:r>
            <w:r>
              <w:br/>
              <w:t>ul. Krzemieniecka 22b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070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B9B067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3B54F" w14:textId="77777777" w:rsidR="00A77B3E" w:rsidRDefault="00113363">
            <w:pPr>
              <w:jc w:val="left"/>
            </w:pPr>
            <w:r>
              <w:t>95.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60FB" w14:textId="77777777" w:rsidR="00A77B3E" w:rsidRDefault="00113363">
            <w:pPr>
              <w:jc w:val="left"/>
            </w:pPr>
            <w:r>
              <w:t>Przedszkole Miejskie nr 137 - Integracyjne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4963" w14:textId="77777777" w:rsidR="00A77B3E" w:rsidRDefault="00113363">
            <w:pPr>
              <w:jc w:val="left"/>
            </w:pPr>
            <w:r>
              <w:t>Łódź</w:t>
            </w:r>
            <w:r>
              <w:br/>
              <w:t>ul. gen. Stefana Grota Roweckiego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2A6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23DDB4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99D1" w14:textId="77777777" w:rsidR="00A77B3E" w:rsidRDefault="00113363">
            <w:pPr>
              <w:jc w:val="left"/>
            </w:pPr>
            <w:r>
              <w:t>96.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A798" w14:textId="77777777" w:rsidR="00A77B3E" w:rsidRDefault="00113363">
            <w:pPr>
              <w:jc w:val="left"/>
            </w:pPr>
            <w:r>
              <w:t>Przedszkole Miejskie nr 138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1C55" w14:textId="77777777" w:rsidR="00A77B3E" w:rsidRDefault="00113363">
            <w:pPr>
              <w:jc w:val="left"/>
            </w:pPr>
            <w:r>
              <w:t>Łódź</w:t>
            </w:r>
            <w:r>
              <w:br/>
              <w:t>ul. Przędzalniana 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9F8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22F46E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ED1F" w14:textId="77777777" w:rsidR="00A77B3E" w:rsidRDefault="00113363">
            <w:pPr>
              <w:jc w:val="left"/>
            </w:pPr>
            <w:r>
              <w:t>97.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7110" w14:textId="77777777" w:rsidR="00A77B3E" w:rsidRDefault="00113363">
            <w:pPr>
              <w:jc w:val="left"/>
            </w:pPr>
            <w:r>
              <w:t>Przedszkole Miejskie nr 139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6980" w14:textId="77777777" w:rsidR="00A77B3E" w:rsidRDefault="00113363">
            <w:pPr>
              <w:jc w:val="left"/>
            </w:pPr>
            <w:r>
              <w:t>Łódź ul. Lniana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228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308EF5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D0ED" w14:textId="77777777" w:rsidR="00A77B3E" w:rsidRDefault="00113363">
            <w:pPr>
              <w:jc w:val="left"/>
            </w:pPr>
            <w:r>
              <w:t>98.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F919" w14:textId="77777777" w:rsidR="00A77B3E" w:rsidRDefault="00113363">
            <w:pPr>
              <w:jc w:val="left"/>
            </w:pPr>
            <w:r>
              <w:t>Przedszkole Miejskie nr 140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2E98" w14:textId="77777777" w:rsidR="00A77B3E" w:rsidRDefault="00113363">
            <w:pPr>
              <w:jc w:val="left"/>
            </w:pPr>
            <w:r>
              <w:t>Łódź ul. gen. Kazimierza Pułaskiego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301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B77686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E381" w14:textId="77777777" w:rsidR="00A77B3E" w:rsidRDefault="00113363">
            <w:pPr>
              <w:jc w:val="left"/>
            </w:pPr>
            <w:r>
              <w:t>99.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BD75" w14:textId="77777777" w:rsidR="00A77B3E" w:rsidRDefault="00113363">
            <w:pPr>
              <w:jc w:val="left"/>
            </w:pPr>
            <w:r>
              <w:t>Przedszkole Miejskie nr 141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FF311" w14:textId="77777777" w:rsidR="00A77B3E" w:rsidRDefault="00113363">
            <w:pPr>
              <w:jc w:val="left"/>
            </w:pPr>
            <w:r>
              <w:t>Łódź al. Pasjonistów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AA8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E2B400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B2B2" w14:textId="77777777" w:rsidR="00A77B3E" w:rsidRDefault="00113363">
            <w:pPr>
              <w:jc w:val="left"/>
            </w:pPr>
            <w:r>
              <w:t>100.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045DC" w14:textId="77777777" w:rsidR="00A77B3E" w:rsidRDefault="00113363">
            <w:pPr>
              <w:jc w:val="left"/>
            </w:pPr>
            <w:r>
              <w:t>Przedszkole Miejskie nr 142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D1AC" w14:textId="77777777" w:rsidR="00A77B3E" w:rsidRDefault="00113363">
            <w:pPr>
              <w:jc w:val="left"/>
            </w:pPr>
            <w:r>
              <w:t>Łódź ul. Jana Brzechwy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C1F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6B777B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52EB" w14:textId="77777777" w:rsidR="00A77B3E" w:rsidRDefault="00113363">
            <w:pPr>
              <w:jc w:val="left"/>
            </w:pPr>
            <w:r>
              <w:t>101.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E88C" w14:textId="77777777" w:rsidR="00A77B3E" w:rsidRDefault="00113363">
            <w:pPr>
              <w:jc w:val="left"/>
            </w:pPr>
            <w:r>
              <w:t>Przedszkole Miejskie nr 143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2145" w14:textId="77777777" w:rsidR="00A77B3E" w:rsidRDefault="00113363">
            <w:pPr>
              <w:jc w:val="left"/>
            </w:pPr>
            <w:r>
              <w:t>Łódź ul. Jana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28D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8B1F96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BF78" w14:textId="77777777" w:rsidR="00A77B3E" w:rsidRDefault="00113363">
            <w:pPr>
              <w:jc w:val="left"/>
            </w:pPr>
            <w:r>
              <w:t>102.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31357" w14:textId="77777777" w:rsidR="00A77B3E" w:rsidRDefault="00113363">
            <w:pPr>
              <w:jc w:val="left"/>
            </w:pPr>
            <w:r>
              <w:t>Przedszkole Miejskie nr 144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EC03" w14:textId="77777777" w:rsidR="00A77B3E" w:rsidRDefault="00113363">
            <w:pPr>
              <w:jc w:val="left"/>
            </w:pPr>
            <w:r>
              <w:t>Łódź ul. Olimpijska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0F2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E55944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9AAA" w14:textId="77777777" w:rsidR="00A77B3E" w:rsidRDefault="00113363">
            <w:pPr>
              <w:jc w:val="left"/>
            </w:pPr>
            <w:r>
              <w:t>103.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5914" w14:textId="77777777" w:rsidR="00A77B3E" w:rsidRDefault="00113363">
            <w:pPr>
              <w:jc w:val="left"/>
            </w:pPr>
            <w:r>
              <w:t>Przedszkole Miejskie nr 146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2EA1" w14:textId="77777777" w:rsidR="00A77B3E" w:rsidRDefault="00113363">
            <w:pPr>
              <w:jc w:val="left"/>
            </w:pPr>
            <w:r>
              <w:t>Łódź ul. Gustawa Morcinka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B29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295554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6B8C" w14:textId="77777777" w:rsidR="00A77B3E" w:rsidRDefault="00113363">
            <w:pPr>
              <w:jc w:val="left"/>
            </w:pPr>
            <w:r>
              <w:t>104.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B366" w14:textId="77777777" w:rsidR="00A77B3E" w:rsidRDefault="00113363">
            <w:pPr>
              <w:jc w:val="left"/>
            </w:pPr>
            <w:r>
              <w:t>Przedszkole Miejskie nr 149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2C38" w14:textId="77777777" w:rsidR="00A77B3E" w:rsidRDefault="00113363">
            <w:pPr>
              <w:jc w:val="left"/>
            </w:pPr>
            <w:r>
              <w:t>Łódź ul. Murarska 42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23D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2A3890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AB5B" w14:textId="77777777" w:rsidR="00A77B3E" w:rsidRDefault="00113363">
            <w:pPr>
              <w:jc w:val="left"/>
            </w:pPr>
            <w:r>
              <w:t>105.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BA2C" w14:textId="77777777" w:rsidR="00A77B3E" w:rsidRDefault="00113363">
            <w:pPr>
              <w:jc w:val="left"/>
            </w:pPr>
            <w:r>
              <w:t>Przedszkole Miejskie nr 151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E3FA" w14:textId="77777777" w:rsidR="00A77B3E" w:rsidRDefault="00113363">
            <w:pPr>
              <w:jc w:val="left"/>
            </w:pPr>
            <w:r>
              <w:t>Łódź ul. Narciarska 20/22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DE4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E6ED6A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C008D" w14:textId="77777777" w:rsidR="00A77B3E" w:rsidRDefault="00113363">
            <w:pPr>
              <w:jc w:val="left"/>
            </w:pPr>
            <w:r>
              <w:t>106.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C736" w14:textId="77777777" w:rsidR="00A77B3E" w:rsidRDefault="00113363">
            <w:pPr>
              <w:jc w:val="left"/>
            </w:pPr>
            <w:r>
              <w:t>Przedszkole Miejskie nr 152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3FFA" w14:textId="77777777" w:rsidR="00A77B3E" w:rsidRDefault="00113363">
            <w:pPr>
              <w:jc w:val="left"/>
            </w:pPr>
            <w:r>
              <w:t>Łódź ul. Retkińska 78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401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1B4405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6B4A" w14:textId="77777777" w:rsidR="00A77B3E" w:rsidRDefault="00113363">
            <w:pPr>
              <w:jc w:val="left"/>
            </w:pPr>
            <w:r>
              <w:t>107.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B173" w14:textId="77777777" w:rsidR="00A77B3E" w:rsidRDefault="00113363">
            <w:pPr>
              <w:jc w:val="left"/>
            </w:pPr>
            <w:r>
              <w:t>Przedszkole Miejskie nr 153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7220" w14:textId="77777777" w:rsidR="00A77B3E" w:rsidRDefault="00113363">
            <w:pPr>
              <w:jc w:val="left"/>
            </w:pPr>
            <w:r>
              <w:t>Łódź ul. gen. Zygmunta Sierakowskiego 47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1E4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0841C6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5288" w14:textId="77777777" w:rsidR="00A77B3E" w:rsidRDefault="00113363">
            <w:pPr>
              <w:jc w:val="left"/>
            </w:pPr>
            <w:r>
              <w:t>108.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8F2F6" w14:textId="77777777" w:rsidR="00A77B3E" w:rsidRDefault="00113363">
            <w:pPr>
              <w:jc w:val="left"/>
            </w:pPr>
            <w:r>
              <w:t>Przedszkole Miejskie nr 154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B31D" w14:textId="77777777" w:rsidR="00A77B3E" w:rsidRDefault="00113363">
            <w:pPr>
              <w:jc w:val="left"/>
            </w:pPr>
            <w:r>
              <w:t>Łódź ul. Przełajowa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410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246754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89F8" w14:textId="77777777" w:rsidR="00A77B3E" w:rsidRDefault="00113363">
            <w:pPr>
              <w:jc w:val="left"/>
            </w:pPr>
            <w:r>
              <w:t>109.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B90D" w14:textId="77777777" w:rsidR="00A77B3E" w:rsidRDefault="00113363">
            <w:pPr>
              <w:jc w:val="left"/>
            </w:pPr>
            <w:r>
              <w:t>Przedszkole Miejskie nr 155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E5EA" w14:textId="77777777" w:rsidR="00A77B3E" w:rsidRDefault="00113363">
            <w:pPr>
              <w:jc w:val="left"/>
            </w:pPr>
            <w:r>
              <w:t>Łódź ul. Mazurska 47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12B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99D8D8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E2898" w14:textId="77777777" w:rsidR="00A77B3E" w:rsidRDefault="00113363">
            <w:pPr>
              <w:jc w:val="left"/>
            </w:pPr>
            <w:r>
              <w:t>110.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162C" w14:textId="77777777" w:rsidR="00A77B3E" w:rsidRDefault="00113363">
            <w:pPr>
              <w:jc w:val="left"/>
            </w:pPr>
            <w:r>
              <w:t>Przedszkole Miejskie nr 156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96B6" w14:textId="77777777" w:rsidR="00A77B3E" w:rsidRDefault="00113363">
            <w:pPr>
              <w:jc w:val="left"/>
            </w:pPr>
            <w:r>
              <w:t>Łódź ul. Tatrzańska 59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DA05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73BDA5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AFBD" w14:textId="77777777" w:rsidR="00A77B3E" w:rsidRDefault="00113363">
            <w:pPr>
              <w:jc w:val="left"/>
            </w:pPr>
            <w:r>
              <w:t>111.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1BFF2" w14:textId="77777777" w:rsidR="00A77B3E" w:rsidRDefault="00113363">
            <w:pPr>
              <w:jc w:val="left"/>
            </w:pPr>
            <w:r>
              <w:t>Przedszkole Miejskie nr 159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A265" w14:textId="77777777" w:rsidR="00A77B3E" w:rsidRDefault="00113363">
            <w:pPr>
              <w:jc w:val="left"/>
            </w:pPr>
            <w:r>
              <w:t>Łódź ul. Łączna 53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E3B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108769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3269" w14:textId="77777777" w:rsidR="00A77B3E" w:rsidRDefault="00113363">
            <w:pPr>
              <w:jc w:val="left"/>
            </w:pPr>
            <w:r>
              <w:t>112.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CFF1" w14:textId="77777777" w:rsidR="00A77B3E" w:rsidRDefault="00113363">
            <w:pPr>
              <w:jc w:val="left"/>
            </w:pPr>
            <w:r>
              <w:t>Przedszkole Miejskie nr 160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3CAC" w14:textId="77777777" w:rsidR="00A77B3E" w:rsidRDefault="00113363">
            <w:pPr>
              <w:jc w:val="left"/>
            </w:pPr>
            <w:r>
              <w:t>Łódź</w:t>
            </w:r>
            <w:r>
              <w:br/>
              <w:t>ul. Marysińska 100a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B708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D3D150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0AEB" w14:textId="77777777" w:rsidR="00A77B3E" w:rsidRDefault="00113363">
            <w:pPr>
              <w:jc w:val="left"/>
            </w:pPr>
            <w:r>
              <w:t>113.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BC93" w14:textId="77777777" w:rsidR="00A77B3E" w:rsidRDefault="00113363">
            <w:pPr>
              <w:jc w:val="left"/>
            </w:pPr>
            <w:r>
              <w:t>Przedszkole Miejskie nr 163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C4020" w14:textId="77777777" w:rsidR="00A77B3E" w:rsidRDefault="00113363">
            <w:pPr>
              <w:jc w:val="left"/>
            </w:pPr>
            <w:r>
              <w:t>Łódź ul. Stanisława Czernika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D49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9FAB38C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B80E8" w14:textId="77777777" w:rsidR="00A77B3E" w:rsidRDefault="00113363">
            <w:pPr>
              <w:jc w:val="left"/>
            </w:pPr>
            <w:r>
              <w:t>114.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314E" w14:textId="77777777" w:rsidR="00A77B3E" w:rsidRDefault="00113363">
            <w:pPr>
              <w:jc w:val="left"/>
            </w:pPr>
            <w:r>
              <w:t>Przedszkole Miejskie nr 164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3BE6" w14:textId="77777777" w:rsidR="00A77B3E" w:rsidRDefault="00113363">
            <w:pPr>
              <w:jc w:val="left"/>
            </w:pPr>
            <w:r>
              <w:t>Łódź ul. Piotra Czajkowskiego 4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DA1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5826919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6B9C2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0E48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D2F3" w14:textId="77777777" w:rsidR="00A77B3E" w:rsidRDefault="00113363">
            <w:pPr>
              <w:jc w:val="left"/>
            </w:pPr>
            <w:r>
              <w:t>Łódź ul. Piotra Czajkowskiego 2 m. 11 –</w:t>
            </w:r>
          </w:p>
          <w:p w14:paraId="1D32723F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96AE" w14:textId="77777777" w:rsidR="00A77B3E" w:rsidRDefault="00A77B3E">
            <w:pPr>
              <w:jc w:val="left"/>
            </w:pPr>
          </w:p>
        </w:tc>
      </w:tr>
      <w:tr w:rsidR="009A30BF" w14:paraId="2329D07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E6C2" w14:textId="77777777" w:rsidR="00A77B3E" w:rsidRDefault="00113363">
            <w:pPr>
              <w:jc w:val="left"/>
            </w:pPr>
            <w:r>
              <w:t>115.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71EC" w14:textId="77777777" w:rsidR="00A77B3E" w:rsidRDefault="00113363">
            <w:pPr>
              <w:jc w:val="left"/>
            </w:pPr>
            <w:r>
              <w:t>Przedszkole Miejskie nr 165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5596" w14:textId="77777777" w:rsidR="00A77B3E" w:rsidRDefault="00113363">
            <w:pPr>
              <w:jc w:val="left"/>
            </w:pPr>
            <w:r>
              <w:t>Łódź ul. Hufcowa 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0FB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A3F800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F8881" w14:textId="77777777" w:rsidR="00A77B3E" w:rsidRDefault="00113363">
            <w:pPr>
              <w:jc w:val="left"/>
            </w:pPr>
            <w:r>
              <w:t>116.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6879" w14:textId="77777777" w:rsidR="00A77B3E" w:rsidRDefault="00113363">
            <w:pPr>
              <w:jc w:val="left"/>
            </w:pPr>
            <w:r>
              <w:t>Przedszkole Miejskie nr 170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B8DC" w14:textId="77777777" w:rsidR="00A77B3E" w:rsidRDefault="00113363">
            <w:pPr>
              <w:jc w:val="left"/>
            </w:pPr>
            <w:r>
              <w:t>Łódź ul. ks. Jerzego Popiełuszki 13a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8DA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B539DD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B0FB" w14:textId="77777777" w:rsidR="00A77B3E" w:rsidRDefault="00113363">
            <w:pPr>
              <w:jc w:val="left"/>
            </w:pPr>
            <w:r>
              <w:t>117.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6860" w14:textId="77777777" w:rsidR="00A77B3E" w:rsidRDefault="00113363">
            <w:pPr>
              <w:jc w:val="left"/>
            </w:pPr>
            <w:r>
              <w:t>Przedszkole Miejskie nr 171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E087" w14:textId="77777777" w:rsidR="00A77B3E" w:rsidRDefault="00113363">
            <w:pPr>
              <w:jc w:val="left"/>
            </w:pPr>
            <w:r>
              <w:t>Łódź ul. Andrzeja Sacharowa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509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817775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1E63" w14:textId="77777777" w:rsidR="00A77B3E" w:rsidRDefault="00113363">
            <w:pPr>
              <w:jc w:val="left"/>
            </w:pPr>
            <w:r>
              <w:t>118.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77C1" w14:textId="77777777" w:rsidR="00A77B3E" w:rsidRDefault="00113363">
            <w:pPr>
              <w:jc w:val="left"/>
            </w:pPr>
            <w:r>
              <w:t>Przedszkole Miejskie nr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255F" w14:textId="77777777" w:rsidR="00A77B3E" w:rsidRDefault="00113363">
            <w:pPr>
              <w:jc w:val="left"/>
            </w:pPr>
            <w:r>
              <w:t>Łódź al. ks. kard. Stefana Wyszyńskiego 62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637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22ED60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22E8" w14:textId="77777777" w:rsidR="00A77B3E" w:rsidRDefault="00113363">
            <w:pPr>
              <w:jc w:val="left"/>
            </w:pPr>
            <w:r>
              <w:t>119.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D1F3B" w14:textId="77777777" w:rsidR="00A77B3E" w:rsidRDefault="00113363">
            <w:pPr>
              <w:jc w:val="left"/>
            </w:pPr>
            <w:r>
              <w:t>Przedszkole Miejskie nr 174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0B6E" w14:textId="77777777" w:rsidR="00A77B3E" w:rsidRDefault="00113363">
            <w:pPr>
              <w:jc w:val="left"/>
            </w:pPr>
            <w:r>
              <w:t>Łódź ul. Janusza Kusocińskiego 122a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2B2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9C2391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7FC6" w14:textId="77777777" w:rsidR="00A77B3E" w:rsidRDefault="00113363">
            <w:pPr>
              <w:jc w:val="left"/>
            </w:pPr>
            <w:r>
              <w:t>120.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9A9C" w14:textId="77777777" w:rsidR="00A77B3E" w:rsidRDefault="00113363">
            <w:pPr>
              <w:jc w:val="left"/>
            </w:pPr>
            <w:r>
              <w:t>Przedszkole Miejskie nr 175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17AE" w14:textId="77777777" w:rsidR="00A77B3E" w:rsidRDefault="00113363">
            <w:pPr>
              <w:jc w:val="left"/>
            </w:pPr>
            <w:r>
              <w:t>Łódź ul. Mieczysławy Ćwiklińskiej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533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94B18E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659CB" w14:textId="77777777" w:rsidR="00A77B3E" w:rsidRDefault="00113363">
            <w:pPr>
              <w:jc w:val="left"/>
            </w:pPr>
            <w:r>
              <w:t>121.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F7A38" w14:textId="77777777" w:rsidR="00A77B3E" w:rsidRDefault="00113363">
            <w:pPr>
              <w:jc w:val="left"/>
            </w:pPr>
            <w:r>
              <w:t>Przedszkole Miejskie nr 176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7609" w14:textId="77777777" w:rsidR="00A77B3E" w:rsidRDefault="00113363">
            <w:pPr>
              <w:jc w:val="left"/>
            </w:pPr>
            <w:r>
              <w:t>Łódź ul. Blacharska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F9E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71BC41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6DC0" w14:textId="77777777" w:rsidR="00A77B3E" w:rsidRDefault="00113363">
            <w:pPr>
              <w:jc w:val="left"/>
            </w:pPr>
            <w:r>
              <w:t>122.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524B" w14:textId="77777777" w:rsidR="00A77B3E" w:rsidRDefault="00113363">
            <w:pPr>
              <w:jc w:val="left"/>
            </w:pPr>
            <w:r>
              <w:t>Przedszkole Miejskie nr 183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BE2B" w14:textId="77777777" w:rsidR="00A77B3E" w:rsidRDefault="00113363">
            <w:pPr>
              <w:jc w:val="left"/>
            </w:pPr>
            <w:r>
              <w:t>Łódź ul. Stanisława Czernika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56E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ED9533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D29D" w14:textId="77777777" w:rsidR="00A77B3E" w:rsidRDefault="00113363">
            <w:pPr>
              <w:jc w:val="left"/>
            </w:pPr>
            <w:r>
              <w:t>123.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C194" w14:textId="77777777" w:rsidR="00A77B3E" w:rsidRDefault="00113363">
            <w:pPr>
              <w:jc w:val="left"/>
            </w:pPr>
            <w:r>
              <w:t>Przedszkole Miejskie nr 185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91E03" w14:textId="77777777" w:rsidR="00A77B3E" w:rsidRDefault="00113363">
            <w:pPr>
              <w:jc w:val="left"/>
            </w:pPr>
            <w:r>
              <w:t>Łódź ul. Szpitalna 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12B5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FF891F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78C9" w14:textId="77777777" w:rsidR="00A77B3E" w:rsidRDefault="00113363">
            <w:pPr>
              <w:jc w:val="left"/>
            </w:pPr>
            <w:r>
              <w:t>124.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85C5" w14:textId="77777777" w:rsidR="00A77B3E" w:rsidRDefault="00113363">
            <w:pPr>
              <w:jc w:val="left"/>
            </w:pPr>
            <w:r>
              <w:t>Przedszkole Miejskie nr 192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ACBB" w14:textId="77777777" w:rsidR="00A77B3E" w:rsidRDefault="00113363">
            <w:pPr>
              <w:jc w:val="left"/>
            </w:pPr>
            <w:r>
              <w:t>Łódź ul. Mieszczańska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7DC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E27E7A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47391" w14:textId="77777777" w:rsidR="00A77B3E" w:rsidRDefault="00113363">
            <w:pPr>
              <w:jc w:val="left"/>
            </w:pPr>
            <w:r>
              <w:t>125.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25C6B" w14:textId="77777777" w:rsidR="00A77B3E" w:rsidRDefault="00113363">
            <w:pPr>
              <w:jc w:val="left"/>
            </w:pPr>
            <w:r>
              <w:t>Przedszkole Miejskie nr 200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2712" w14:textId="77777777" w:rsidR="00A77B3E" w:rsidRDefault="00113363">
            <w:pPr>
              <w:jc w:val="left"/>
            </w:pPr>
            <w:r>
              <w:t>Łódź ul. Zamknięta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D23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C03396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019C3" w14:textId="77777777" w:rsidR="00A77B3E" w:rsidRDefault="00113363">
            <w:pPr>
              <w:jc w:val="left"/>
            </w:pPr>
            <w:r>
              <w:t>126.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9420E" w14:textId="77777777" w:rsidR="00A77B3E" w:rsidRDefault="00113363">
            <w:pPr>
              <w:jc w:val="left"/>
            </w:pPr>
            <w:r>
              <w:t>Przedszkole Miejskie nr 202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E25C" w14:textId="77777777" w:rsidR="00A77B3E" w:rsidRDefault="00113363">
            <w:pPr>
              <w:jc w:val="left"/>
            </w:pPr>
            <w:r>
              <w:t>Łódź ul. Sędziowska 8/10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3C40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99181B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D7A4" w14:textId="77777777" w:rsidR="00A77B3E" w:rsidRDefault="00113363">
            <w:pPr>
              <w:jc w:val="left"/>
            </w:pPr>
            <w:r>
              <w:t>127.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7828" w14:textId="77777777" w:rsidR="00A77B3E" w:rsidRDefault="00113363">
            <w:pPr>
              <w:jc w:val="left"/>
            </w:pPr>
            <w:r>
              <w:t>Przedszkole Miejskie nr 204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7E9B" w14:textId="77777777" w:rsidR="00A77B3E" w:rsidRDefault="00113363">
            <w:pPr>
              <w:jc w:val="left"/>
            </w:pPr>
            <w:r>
              <w:t>Łódź ul. Sitowie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E59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0380D9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92BFB" w14:textId="77777777" w:rsidR="00A77B3E" w:rsidRDefault="00113363">
            <w:pPr>
              <w:jc w:val="left"/>
            </w:pPr>
            <w:r>
              <w:t>128.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1D5D" w14:textId="77777777" w:rsidR="00A77B3E" w:rsidRDefault="00113363">
            <w:pPr>
              <w:jc w:val="left"/>
            </w:pPr>
            <w:r>
              <w:t>Przedszkole Miejskie</w:t>
            </w:r>
            <w:r>
              <w:br/>
              <w:t>nr 206 z Oddziałami Integracyjnymi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692D" w14:textId="77777777" w:rsidR="00A77B3E" w:rsidRDefault="00113363">
            <w:pPr>
              <w:jc w:val="left"/>
            </w:pPr>
            <w:r>
              <w:t>Łódź ul. Michała Lermontowa 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CED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07CA66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25C3" w14:textId="77777777" w:rsidR="00A77B3E" w:rsidRDefault="00113363">
            <w:pPr>
              <w:jc w:val="left"/>
            </w:pPr>
            <w:r>
              <w:t>129.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5D65" w14:textId="77777777" w:rsidR="00A77B3E" w:rsidRDefault="00113363">
            <w:pPr>
              <w:jc w:val="left"/>
            </w:pPr>
            <w:r>
              <w:t>Przedszkole Miejskie nr 207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9DF7" w14:textId="77777777" w:rsidR="00A77B3E" w:rsidRDefault="00113363">
            <w:pPr>
              <w:jc w:val="left"/>
            </w:pPr>
            <w:r>
              <w:t>Łódź ul. Piotrkowska 272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085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0591C3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EC31" w14:textId="77777777" w:rsidR="00A77B3E" w:rsidRDefault="00113363">
            <w:pPr>
              <w:jc w:val="left"/>
            </w:pPr>
            <w:r>
              <w:t>130.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17E6" w14:textId="77777777" w:rsidR="00A77B3E" w:rsidRDefault="00113363">
            <w:pPr>
              <w:jc w:val="left"/>
            </w:pPr>
            <w:r>
              <w:t>Przedszkole Miejskie nr 214</w:t>
            </w:r>
            <w:r>
              <w:br/>
              <w:t>z Oddziałami Integracyjnymi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B562" w14:textId="77777777" w:rsidR="00A77B3E" w:rsidRDefault="00113363">
            <w:pPr>
              <w:jc w:val="left"/>
            </w:pPr>
            <w:r>
              <w:t>Łódź ul. Batalionów Chłopskich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60D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DC1B1A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D9A6" w14:textId="77777777" w:rsidR="00A77B3E" w:rsidRDefault="00113363">
            <w:pPr>
              <w:jc w:val="left"/>
            </w:pPr>
            <w:r>
              <w:t>131.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785D" w14:textId="77777777" w:rsidR="00A77B3E" w:rsidRDefault="00113363">
            <w:pPr>
              <w:jc w:val="left"/>
            </w:pPr>
            <w:r>
              <w:t>Przedszkole Miejskie nr 215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776F" w14:textId="77777777" w:rsidR="00A77B3E" w:rsidRDefault="00113363">
            <w:pPr>
              <w:jc w:val="left"/>
            </w:pPr>
            <w:r>
              <w:t>Łódź</w:t>
            </w:r>
            <w:r>
              <w:br/>
              <w:t>ul. Budowlana 11/13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832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C93374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A4EBC" w14:textId="77777777" w:rsidR="00A77B3E" w:rsidRDefault="00113363">
            <w:pPr>
              <w:jc w:val="left"/>
            </w:pPr>
            <w:r>
              <w:t>132.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3E34" w14:textId="77777777" w:rsidR="00A77B3E" w:rsidRDefault="00113363">
            <w:pPr>
              <w:jc w:val="left"/>
            </w:pPr>
            <w:r>
              <w:t>Przedszkole Miejskie nr 218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200E" w14:textId="77777777" w:rsidR="00A77B3E" w:rsidRDefault="00113363">
            <w:pPr>
              <w:jc w:val="left"/>
            </w:pPr>
            <w:r>
              <w:t>Łódź ul. Juliusza Jurczyńskiego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7C0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AA00DE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8465" w14:textId="77777777" w:rsidR="00A77B3E" w:rsidRDefault="00113363">
            <w:pPr>
              <w:jc w:val="left"/>
            </w:pPr>
            <w:r>
              <w:t>133.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FFC38" w14:textId="77777777" w:rsidR="00A77B3E" w:rsidRDefault="00113363">
            <w:pPr>
              <w:jc w:val="left"/>
            </w:pPr>
            <w:r>
              <w:t>Przedszkole Miejskie nr 220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CEE7" w14:textId="77777777" w:rsidR="00A77B3E" w:rsidRDefault="00113363">
            <w:pPr>
              <w:jc w:val="left"/>
            </w:pPr>
            <w:r>
              <w:t>Łódź ul. Stefana</w:t>
            </w:r>
            <w:r>
              <w:br/>
              <w:t>Jaracza 68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D569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0A9812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1A34B" w14:textId="77777777" w:rsidR="00A77B3E" w:rsidRDefault="00113363">
            <w:pPr>
              <w:jc w:val="left"/>
            </w:pPr>
            <w:r>
              <w:t>134.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53C7" w14:textId="77777777" w:rsidR="00A77B3E" w:rsidRDefault="00113363">
            <w:pPr>
              <w:jc w:val="left"/>
            </w:pPr>
            <w:r>
              <w:t>Przedszkole Miejskie nr 221 - Integracyjne 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4E9D6" w14:textId="77777777" w:rsidR="00A77B3E" w:rsidRDefault="00113363">
            <w:pPr>
              <w:jc w:val="left"/>
            </w:pPr>
            <w:r>
              <w:t>Łódź al. marsz. Edwarda Śmigłego–Rydza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89F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CE4293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AC7D" w14:textId="77777777" w:rsidR="00A77B3E" w:rsidRDefault="00113363">
            <w:pPr>
              <w:jc w:val="left"/>
            </w:pPr>
            <w:r>
              <w:t>135.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E4AB" w14:textId="77777777" w:rsidR="00A77B3E" w:rsidRDefault="00113363">
            <w:pPr>
              <w:jc w:val="left"/>
            </w:pPr>
            <w:r>
              <w:t>Przedszkole Miejskie nr 224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42DF" w14:textId="77777777" w:rsidR="00A77B3E" w:rsidRDefault="00113363">
            <w:pPr>
              <w:jc w:val="left"/>
            </w:pPr>
            <w:r>
              <w:t>Łódź ul. dr. Stefana Kopcińskiego 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3B2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9B883F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D9365" w14:textId="77777777" w:rsidR="00A77B3E" w:rsidRDefault="00113363">
            <w:pPr>
              <w:jc w:val="left"/>
            </w:pPr>
            <w:r>
              <w:t>136.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C6BEC" w14:textId="77777777" w:rsidR="00A77B3E" w:rsidRDefault="00113363">
            <w:pPr>
              <w:jc w:val="left"/>
            </w:pPr>
            <w:r>
              <w:t>Przedszkole Miejskie nr 229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1B98" w14:textId="77777777" w:rsidR="00A77B3E" w:rsidRDefault="00113363">
            <w:pPr>
              <w:jc w:val="left"/>
            </w:pPr>
            <w:r>
              <w:t>Łódź ul. Artura Gliszczyńskiego 3b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6E6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28CA65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820F" w14:textId="77777777" w:rsidR="00A77B3E" w:rsidRDefault="00113363">
            <w:pPr>
              <w:jc w:val="left"/>
            </w:pPr>
            <w:r>
              <w:t>137.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3F6F" w14:textId="77777777" w:rsidR="00A77B3E" w:rsidRDefault="00113363">
            <w:pPr>
              <w:jc w:val="left"/>
            </w:pPr>
            <w:r>
              <w:t>Przedszkole Miejskie nr 230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51D4" w14:textId="77777777" w:rsidR="00A77B3E" w:rsidRDefault="00113363">
            <w:pPr>
              <w:jc w:val="left"/>
            </w:pPr>
            <w:r>
              <w:t>Łódź ul. Przylesie 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6F6F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88C60D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2366" w14:textId="77777777" w:rsidR="00A77B3E" w:rsidRDefault="00113363">
            <w:pPr>
              <w:jc w:val="left"/>
            </w:pPr>
            <w:r>
              <w:t>138.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C062E" w14:textId="77777777" w:rsidR="00A77B3E" w:rsidRDefault="00113363">
            <w:pPr>
              <w:jc w:val="left"/>
            </w:pPr>
            <w:r>
              <w:t>Przedszkole Miejskie nr 231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CB94" w14:textId="77777777" w:rsidR="00A77B3E" w:rsidRDefault="00113363">
            <w:pPr>
              <w:jc w:val="left"/>
            </w:pPr>
            <w:r>
              <w:t>Łódź ul. Syrenki 19a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E7C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807679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E8E0" w14:textId="77777777" w:rsidR="00A77B3E" w:rsidRDefault="00113363">
            <w:pPr>
              <w:jc w:val="left"/>
            </w:pPr>
            <w:r>
              <w:t>139.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D23C" w14:textId="77777777" w:rsidR="00A77B3E" w:rsidRDefault="00113363">
            <w:pPr>
              <w:jc w:val="left"/>
            </w:pPr>
            <w:r>
              <w:t>Przedszkole Miejskie nr 233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B211D" w14:textId="77777777" w:rsidR="00A77B3E" w:rsidRDefault="00113363">
            <w:pPr>
              <w:jc w:val="left"/>
            </w:pPr>
            <w:r>
              <w:t>Łódź ul. Kolumny 301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1CC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07D8277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0A5D" w14:textId="77777777" w:rsidR="00A77B3E" w:rsidRDefault="00113363">
            <w:pPr>
              <w:jc w:val="left"/>
            </w:pPr>
            <w:r>
              <w:t>140.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7630" w14:textId="77777777" w:rsidR="00A77B3E" w:rsidRDefault="00113363">
            <w:pPr>
              <w:jc w:val="left"/>
            </w:pPr>
            <w:r>
              <w:t>Przedszkole Miejskie nr 234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F88F" w14:textId="77777777" w:rsidR="00A77B3E" w:rsidRDefault="00113363">
            <w:pPr>
              <w:jc w:val="left"/>
            </w:pPr>
            <w:r>
              <w:t>Łódź ul. Ziemowita 23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B801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43C0124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EB17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1C5B8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B010F" w14:textId="77777777" w:rsidR="00A77B3E" w:rsidRDefault="00113363">
            <w:pPr>
              <w:jc w:val="left"/>
            </w:pPr>
            <w:r>
              <w:t xml:space="preserve">Łódź ul. Bolesława Szczodrego 2 – </w:t>
            </w:r>
          </w:p>
          <w:p w14:paraId="29344E6E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8B5B" w14:textId="77777777" w:rsidR="00A77B3E" w:rsidRDefault="00A77B3E">
            <w:pPr>
              <w:jc w:val="left"/>
            </w:pPr>
          </w:p>
        </w:tc>
      </w:tr>
      <w:tr w:rsidR="009A30BF" w14:paraId="6E311C2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AF2D" w14:textId="77777777" w:rsidR="00A77B3E" w:rsidRDefault="00113363">
            <w:pPr>
              <w:jc w:val="left"/>
            </w:pPr>
            <w:r>
              <w:t>141.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116CE" w14:textId="77777777" w:rsidR="00A77B3E" w:rsidRDefault="00113363">
            <w:pPr>
              <w:jc w:val="left"/>
            </w:pPr>
            <w:r>
              <w:t>Przedszkole Miejskie nr 235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4C549" w14:textId="77777777" w:rsidR="00A77B3E" w:rsidRDefault="00113363">
            <w:pPr>
              <w:jc w:val="left"/>
            </w:pPr>
            <w:r>
              <w:t>Łódź ul. Stawowa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1637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0F12DB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E072" w14:textId="77777777" w:rsidR="00A77B3E" w:rsidRDefault="00113363">
            <w:pPr>
              <w:jc w:val="left"/>
            </w:pPr>
            <w:r>
              <w:t>142.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F7A1D" w14:textId="77777777" w:rsidR="00A77B3E" w:rsidRDefault="00113363">
            <w:pPr>
              <w:jc w:val="left"/>
            </w:pPr>
            <w:r>
              <w:t>Szkoła Podstawowa nr 2 </w:t>
            </w:r>
            <w:r>
              <w:br/>
              <w:t>im. ks. Jana Twardowskiego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7863" w14:textId="77777777" w:rsidR="00A77B3E" w:rsidRDefault="00113363">
            <w:pPr>
              <w:jc w:val="left"/>
            </w:pPr>
            <w:r>
              <w:t>Łódź ul. Henryka Sienkiewicza 137/139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3D3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B34959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4B108" w14:textId="77777777" w:rsidR="00A77B3E" w:rsidRDefault="00113363">
            <w:pPr>
              <w:jc w:val="left"/>
            </w:pPr>
            <w:r>
              <w:t>143.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6609" w14:textId="77777777" w:rsidR="00A77B3E" w:rsidRDefault="00113363">
            <w:pPr>
              <w:jc w:val="left"/>
            </w:pPr>
            <w:r>
              <w:t>Szkoła Podstawowa nr 3 </w:t>
            </w:r>
            <w:r>
              <w:br/>
              <w:t>im. mjr. Henryka Dobrzańskiego „Hubala”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30DA" w14:textId="77777777" w:rsidR="00A77B3E" w:rsidRDefault="00113363">
            <w:pPr>
              <w:jc w:val="left"/>
            </w:pPr>
            <w:r>
              <w:t>Łódź al. Harcerzy Zatorowców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DCE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AEAE49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6525" w14:textId="77777777" w:rsidR="00A77B3E" w:rsidRDefault="00113363">
            <w:pPr>
              <w:jc w:val="left"/>
            </w:pPr>
            <w:r>
              <w:t>144.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42B8F" w14:textId="77777777" w:rsidR="00A77B3E" w:rsidRDefault="00113363">
            <w:pPr>
              <w:jc w:val="left"/>
            </w:pPr>
            <w:r>
              <w:t>Szkoła Podstawowa nr 4 </w:t>
            </w:r>
            <w:r>
              <w:br/>
              <w:t>im. Komisji Edukacji Narodowej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F51A" w14:textId="77777777" w:rsidR="00A77B3E" w:rsidRDefault="00113363">
            <w:pPr>
              <w:jc w:val="left"/>
            </w:pPr>
            <w:r>
              <w:t>Łódź al. marsz. Józefa Piłsudskiego 101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AC5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5C0764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6446" w14:textId="77777777" w:rsidR="00A77B3E" w:rsidRDefault="00113363">
            <w:pPr>
              <w:jc w:val="left"/>
            </w:pPr>
            <w:r>
              <w:t>145.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AF18" w14:textId="77777777" w:rsidR="00A77B3E" w:rsidRDefault="00113363">
            <w:pPr>
              <w:jc w:val="left"/>
            </w:pPr>
            <w:r>
              <w:t>Szkoła Podstawowa nr 5</w:t>
            </w:r>
            <w:r>
              <w:br/>
              <w:t>im. Króla Stefana Batorego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E124" w14:textId="77777777" w:rsidR="00A77B3E" w:rsidRDefault="00113363">
            <w:pPr>
              <w:jc w:val="left"/>
            </w:pPr>
            <w:r>
              <w:t>Łódź ul. Łęczycka 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0F7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47A7A82" w14:textId="77777777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CCDA" w14:textId="77777777" w:rsidR="00A77B3E" w:rsidRDefault="00113363">
            <w:pPr>
              <w:jc w:val="left"/>
            </w:pPr>
            <w:r>
              <w:t>146.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841E" w14:textId="77777777" w:rsidR="00A77B3E" w:rsidRDefault="00113363">
            <w:pPr>
              <w:jc w:val="left"/>
            </w:pPr>
            <w:r>
              <w:t>Szkoła Podstawowa nr 6 im. Szarych Szeregów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19DC" w14:textId="77777777" w:rsidR="00A77B3E" w:rsidRDefault="00113363">
            <w:pPr>
              <w:jc w:val="left"/>
            </w:pPr>
            <w:r>
              <w:t>Łódź ul. Janusza Kusocińskiego 116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F82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EEE04F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A99D" w14:textId="77777777" w:rsidR="00A77B3E" w:rsidRDefault="00113363">
            <w:pPr>
              <w:jc w:val="left"/>
            </w:pPr>
            <w:r>
              <w:t>147.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C473" w14:textId="77777777" w:rsidR="00A77B3E" w:rsidRDefault="00113363">
            <w:pPr>
              <w:jc w:val="left"/>
            </w:pPr>
            <w:r>
              <w:t>Szkoła Podstawowa nr 7 </w:t>
            </w:r>
            <w:r>
              <w:br/>
              <w:t>im. Orląt Lwowskich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5682" w14:textId="77777777" w:rsidR="00A77B3E" w:rsidRDefault="00113363">
            <w:pPr>
              <w:jc w:val="left"/>
            </w:pPr>
            <w:r>
              <w:t>Łódź ul. Wiosenna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D6DE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334E84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6873" w14:textId="77777777" w:rsidR="00A77B3E" w:rsidRDefault="00113363">
            <w:pPr>
              <w:jc w:val="left"/>
            </w:pPr>
            <w:r>
              <w:t>148.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FE5D" w14:textId="77777777" w:rsidR="00A77B3E" w:rsidRDefault="00113363">
            <w:pPr>
              <w:jc w:val="left"/>
            </w:pPr>
            <w:r>
              <w:t>Szkoła Podstawowa nr 10 </w:t>
            </w:r>
            <w:r>
              <w:br/>
              <w:t>im. Władysława Broniewskiego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3EF8F" w14:textId="77777777" w:rsidR="00A77B3E" w:rsidRDefault="00113363">
            <w:pPr>
              <w:jc w:val="left"/>
            </w:pPr>
            <w:r>
              <w:t>Łódź ul. Stanisława Przybyszewskiego 15/21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F62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B29245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72F0" w14:textId="77777777" w:rsidR="00A77B3E" w:rsidRDefault="00113363">
            <w:pPr>
              <w:jc w:val="left"/>
            </w:pPr>
            <w:r>
              <w:t>149.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5E65" w14:textId="77777777" w:rsidR="00A77B3E" w:rsidRDefault="00113363">
            <w:pPr>
              <w:jc w:val="left"/>
            </w:pPr>
            <w:r>
              <w:t>Szkoła Podstawowa nr 11 </w:t>
            </w:r>
            <w:r>
              <w:br/>
              <w:t>im. Marii Kownackiej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1040" w14:textId="77777777" w:rsidR="00A77B3E" w:rsidRDefault="00113363">
            <w:pPr>
              <w:jc w:val="left"/>
            </w:pPr>
            <w:r>
              <w:t>Łódź ul. Hufcowa 20a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2CA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42B00B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B6DC" w14:textId="77777777" w:rsidR="00A77B3E" w:rsidRDefault="00113363">
            <w:pPr>
              <w:jc w:val="left"/>
            </w:pPr>
            <w:r>
              <w:t>150.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D190" w14:textId="77777777" w:rsidR="00A77B3E" w:rsidRDefault="00113363">
            <w:pPr>
              <w:jc w:val="left"/>
            </w:pPr>
            <w:r>
              <w:t>Szkoła Podstawowa nr 12 </w:t>
            </w:r>
            <w:r>
              <w:br/>
              <w:t>im. Mariana Batki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71A2" w14:textId="77777777" w:rsidR="00A77B3E" w:rsidRDefault="00113363">
            <w:pPr>
              <w:jc w:val="left"/>
            </w:pPr>
            <w:r>
              <w:t>Łódź ul. Juliusza Jurczyńskiego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120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ADD21B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7832" w14:textId="77777777" w:rsidR="00A77B3E" w:rsidRDefault="00113363">
            <w:pPr>
              <w:jc w:val="left"/>
            </w:pPr>
            <w:r>
              <w:t>151.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DCD3C" w14:textId="77777777" w:rsidR="00A77B3E" w:rsidRDefault="00113363">
            <w:pPr>
              <w:jc w:val="left"/>
            </w:pPr>
            <w:r>
              <w:t>Szkoła Podstawowa nr 14 </w:t>
            </w:r>
            <w:r>
              <w:br/>
              <w:t>im. Józefa Lompy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640C" w14:textId="77777777" w:rsidR="00A77B3E" w:rsidRDefault="00113363">
            <w:pPr>
              <w:jc w:val="left"/>
            </w:pPr>
            <w:r>
              <w:t>Łódź ul. Stanisława Wigury 8/10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D8D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CE54C6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9492" w14:textId="77777777" w:rsidR="00A77B3E" w:rsidRDefault="00113363">
            <w:pPr>
              <w:jc w:val="left"/>
            </w:pPr>
            <w:r>
              <w:t>152.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8C5D" w14:textId="77777777" w:rsidR="00A77B3E" w:rsidRDefault="00113363">
            <w:pPr>
              <w:jc w:val="left"/>
            </w:pPr>
            <w:r>
              <w:t>Szkoła Podstawowa nr 19 </w:t>
            </w:r>
            <w:r>
              <w:br/>
              <w:t>im. Wandy Chotomskiej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B836" w14:textId="77777777" w:rsidR="00A77B3E" w:rsidRDefault="00113363">
            <w:pPr>
              <w:jc w:val="left"/>
            </w:pPr>
            <w:r>
              <w:t>Łódź al. ks. kard. Stefana Wyszyńskiego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9CB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526A87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2A03" w14:textId="77777777" w:rsidR="00A77B3E" w:rsidRDefault="00113363">
            <w:pPr>
              <w:jc w:val="left"/>
            </w:pPr>
            <w:r>
              <w:t>153.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89D6" w14:textId="77777777" w:rsidR="00A77B3E" w:rsidRDefault="00113363">
            <w:pPr>
              <w:jc w:val="left"/>
            </w:pPr>
            <w:r>
              <w:t>Szkoła Podstawowa nr 23 </w:t>
            </w:r>
            <w:r>
              <w:br/>
              <w:t>im. Marii Bohuszewiczówny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9AEE" w14:textId="77777777" w:rsidR="00A77B3E" w:rsidRDefault="00113363">
            <w:pPr>
              <w:jc w:val="left"/>
            </w:pPr>
            <w:r>
              <w:t>Łódź ul. Gdańska 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05B2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727FB3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A2E8" w14:textId="77777777" w:rsidR="00A77B3E" w:rsidRDefault="00113363">
            <w:pPr>
              <w:jc w:val="left"/>
            </w:pPr>
            <w:r>
              <w:t>154.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65FD" w14:textId="77777777" w:rsidR="00A77B3E" w:rsidRDefault="00113363">
            <w:pPr>
              <w:jc w:val="left"/>
            </w:pPr>
            <w:r>
              <w:t>Szkoła Podstawowa nr 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46E3A" w14:textId="77777777" w:rsidR="00A77B3E" w:rsidRDefault="00113363">
            <w:pPr>
              <w:jc w:val="left"/>
            </w:pPr>
            <w:r>
              <w:t>Łódź ul. Ciesielska 14a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A6A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4777FC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2195" w14:textId="77777777" w:rsidR="00A77B3E" w:rsidRDefault="00113363">
            <w:pPr>
              <w:jc w:val="left"/>
            </w:pPr>
            <w:r>
              <w:t>155.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183D" w14:textId="77777777" w:rsidR="00A77B3E" w:rsidRDefault="00113363">
            <w:pPr>
              <w:jc w:val="left"/>
            </w:pPr>
            <w:r>
              <w:t>Szkoła Podstawowa nr 30 </w:t>
            </w:r>
            <w:r>
              <w:br/>
              <w:t>im. rotmistrza Witolda Pileckiego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49E19" w14:textId="77777777" w:rsidR="00A77B3E" w:rsidRDefault="00113363">
            <w:pPr>
              <w:jc w:val="left"/>
            </w:pPr>
            <w:r>
              <w:t>Łódź ul. Rysownicza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F8E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004A0F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D8EC" w14:textId="77777777" w:rsidR="00A77B3E" w:rsidRDefault="00113363">
            <w:pPr>
              <w:jc w:val="left"/>
            </w:pPr>
            <w:r>
              <w:t>156.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85FD" w14:textId="77777777" w:rsidR="00A77B3E" w:rsidRDefault="00113363">
            <w:pPr>
              <w:jc w:val="left"/>
            </w:pPr>
            <w:r>
              <w:t>Szkoła Podstawowa nr 33 </w:t>
            </w:r>
            <w:r>
              <w:br/>
              <w:t>im. dr. Stefana Kopcińskiego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13DB" w14:textId="77777777" w:rsidR="00A77B3E" w:rsidRDefault="00113363">
            <w:pPr>
              <w:jc w:val="left"/>
            </w:pPr>
            <w:r>
              <w:t>Łódź ul. Michała Lermontowa 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5CF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D3E8BD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E0EB" w14:textId="77777777" w:rsidR="00A77B3E" w:rsidRDefault="00113363">
            <w:pPr>
              <w:jc w:val="left"/>
            </w:pPr>
            <w:r>
              <w:t>157.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76706" w14:textId="77777777" w:rsidR="00A77B3E" w:rsidRDefault="00113363">
            <w:pPr>
              <w:jc w:val="left"/>
            </w:pPr>
            <w:r>
              <w:t>Szkoła Podstawowa nr 34 </w:t>
            </w:r>
            <w:r>
              <w:br/>
              <w:t>im. Wisławy Szymborskiej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815BE" w14:textId="77777777" w:rsidR="00A77B3E" w:rsidRDefault="00113363">
            <w:pPr>
              <w:jc w:val="left"/>
            </w:pPr>
            <w:r>
              <w:t>Łódź ul. Mieczysławy Ćwiklińskiej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D53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71E69A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8011D" w14:textId="77777777" w:rsidR="00A77B3E" w:rsidRDefault="00113363">
            <w:pPr>
              <w:jc w:val="left"/>
            </w:pPr>
            <w:r>
              <w:t>158.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F83FD" w14:textId="77777777" w:rsidR="00A77B3E" w:rsidRDefault="00113363">
            <w:pPr>
              <w:jc w:val="left"/>
            </w:pPr>
            <w:r>
              <w:t>Szkoła Podstawowa nr 35 </w:t>
            </w:r>
            <w:r>
              <w:br/>
              <w:t>im. Mariana Piechala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3B35" w14:textId="77777777" w:rsidR="00A77B3E" w:rsidRDefault="00113363">
            <w:pPr>
              <w:jc w:val="left"/>
            </w:pPr>
            <w:r>
              <w:t>Łódź ul. Generała Tadeusza Kutrzeby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1FD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421525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1BFC" w14:textId="77777777" w:rsidR="00A77B3E" w:rsidRDefault="00113363">
            <w:pPr>
              <w:jc w:val="left"/>
            </w:pPr>
            <w:r>
              <w:t>159.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771A" w14:textId="77777777" w:rsidR="00A77B3E" w:rsidRDefault="00113363">
            <w:pPr>
              <w:jc w:val="left"/>
            </w:pPr>
            <w:r>
              <w:t>Szkoła Podstawowa nr 36 </w:t>
            </w:r>
            <w:r>
              <w:br/>
              <w:t>im. Zenona Wasilewskiego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F14C" w14:textId="77777777" w:rsidR="00A77B3E" w:rsidRDefault="00113363">
            <w:pPr>
              <w:jc w:val="left"/>
            </w:pPr>
            <w:r>
              <w:t>Łódź</w:t>
            </w:r>
            <w:r>
              <w:br/>
              <w:t>ul. płk. dr. Stanisława Więckowskiego 35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A3B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11D978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8EB1" w14:textId="77777777" w:rsidR="00A77B3E" w:rsidRDefault="00113363">
            <w:pPr>
              <w:jc w:val="left"/>
            </w:pPr>
            <w:r>
              <w:t>160.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0F04" w14:textId="77777777" w:rsidR="00A77B3E" w:rsidRDefault="00113363">
            <w:pPr>
              <w:jc w:val="left"/>
            </w:pPr>
            <w:r>
              <w:t>Szkoła Podstawowa nr 38 </w:t>
            </w:r>
            <w:r>
              <w:br/>
              <w:t>im. dr. Henryka Jordana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E9E4" w14:textId="77777777" w:rsidR="00A77B3E" w:rsidRDefault="00113363">
            <w:pPr>
              <w:jc w:val="left"/>
            </w:pPr>
            <w:r>
              <w:t>Łódź ul. Krochmalna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96B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33BECA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5CCB" w14:textId="77777777" w:rsidR="00A77B3E" w:rsidRDefault="00113363">
            <w:pPr>
              <w:jc w:val="left"/>
            </w:pPr>
            <w:r>
              <w:t>161.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E0A3" w14:textId="77777777" w:rsidR="00A77B3E" w:rsidRDefault="00113363">
            <w:pPr>
              <w:jc w:val="left"/>
            </w:pPr>
            <w:r>
              <w:t>Szkoła Podstawowa nr 40 </w:t>
            </w:r>
            <w:r>
              <w:br/>
              <w:t>im. Bohaterów Rewolucji 1905 r.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C806" w14:textId="77777777" w:rsidR="00A77B3E" w:rsidRDefault="00113363">
            <w:pPr>
              <w:jc w:val="left"/>
            </w:pPr>
            <w:r>
              <w:t>Łódź ul. Ksawerego Praussa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5CE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61529E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B1FC" w14:textId="77777777" w:rsidR="00A77B3E" w:rsidRDefault="00113363">
            <w:pPr>
              <w:jc w:val="left"/>
            </w:pPr>
            <w:r>
              <w:t>162.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CDB1" w14:textId="77777777" w:rsidR="00A77B3E" w:rsidRDefault="00113363">
            <w:pPr>
              <w:jc w:val="left"/>
            </w:pPr>
            <w:r>
              <w:t>Szkoła Podstawowa nr 41 </w:t>
            </w:r>
            <w:r>
              <w:br/>
              <w:t>im. Króla Władysława Jagiełły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BB2C" w14:textId="77777777" w:rsidR="00A77B3E" w:rsidRDefault="00113363">
            <w:pPr>
              <w:jc w:val="left"/>
            </w:pPr>
            <w:r>
              <w:t>Łódź ul. Rajdowa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93F7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D35E81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4833" w14:textId="77777777" w:rsidR="00A77B3E" w:rsidRDefault="00113363">
            <w:pPr>
              <w:jc w:val="left"/>
            </w:pPr>
            <w:r>
              <w:t>163.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8D7E" w14:textId="77777777" w:rsidR="00A77B3E" w:rsidRDefault="00113363">
            <w:pPr>
              <w:jc w:val="left"/>
            </w:pPr>
            <w:r>
              <w:t>Szkoła Podstawowa nr 42 </w:t>
            </w:r>
            <w:r>
              <w:br/>
              <w:t>im. Stanisława Staszica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AE0C2" w14:textId="77777777" w:rsidR="00A77B3E" w:rsidRDefault="00113363">
            <w:pPr>
              <w:jc w:val="left"/>
            </w:pPr>
            <w:r>
              <w:t>Łódź ul. Przyszkole 42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3EF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6C8B0A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A4F0" w14:textId="77777777" w:rsidR="00A77B3E" w:rsidRDefault="00113363">
            <w:pPr>
              <w:jc w:val="left"/>
            </w:pPr>
            <w:r>
              <w:t>164.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3D16" w14:textId="77777777" w:rsidR="00A77B3E" w:rsidRDefault="00113363">
            <w:pPr>
              <w:jc w:val="left"/>
            </w:pPr>
            <w:r>
              <w:t>Szkoła Podstawowa nr 45 </w:t>
            </w:r>
            <w:r>
              <w:br/>
              <w:t>im. Jana Matejki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7426" w14:textId="77777777" w:rsidR="00A77B3E" w:rsidRDefault="00113363">
            <w:pPr>
              <w:jc w:val="left"/>
            </w:pPr>
            <w:r>
              <w:t>Łódź ul. Bojowników Getta Warszawskiego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92A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A2763F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32BE" w14:textId="77777777" w:rsidR="00A77B3E" w:rsidRDefault="00113363">
            <w:pPr>
              <w:jc w:val="left"/>
            </w:pPr>
            <w:r>
              <w:t>165.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D5380" w14:textId="77777777" w:rsidR="00A77B3E" w:rsidRDefault="00113363">
            <w:pPr>
              <w:jc w:val="left"/>
            </w:pPr>
            <w:r>
              <w:t>Szkoła Podstawowa nr 46 </w:t>
            </w:r>
            <w:r>
              <w:br/>
              <w:t>im. Józefa Chełmońskiego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4359" w14:textId="77777777" w:rsidR="00A77B3E" w:rsidRDefault="00113363">
            <w:pPr>
              <w:jc w:val="left"/>
            </w:pPr>
            <w:r>
              <w:t>Łódź ul. Kpt. Pilota Franciszka Żwirki 11/13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6BC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402934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C670" w14:textId="77777777" w:rsidR="00A77B3E" w:rsidRDefault="00113363">
            <w:pPr>
              <w:jc w:val="left"/>
            </w:pPr>
            <w:r>
              <w:t>166.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9552" w14:textId="77777777" w:rsidR="00A77B3E" w:rsidRDefault="00113363">
            <w:pPr>
              <w:jc w:val="left"/>
            </w:pPr>
            <w:r>
              <w:t>Szkoła Podstawowa nr 48 </w:t>
            </w:r>
            <w:r>
              <w:br/>
              <w:t>im. Stanisława Moniuszki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5470" w14:textId="77777777" w:rsidR="00A77B3E" w:rsidRDefault="00113363">
            <w:pPr>
              <w:jc w:val="left"/>
            </w:pPr>
            <w:r>
              <w:t>Łódź ul. Rydzowa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2AD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33647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5567" w14:textId="77777777" w:rsidR="00A77B3E" w:rsidRDefault="00113363">
            <w:pPr>
              <w:jc w:val="left"/>
            </w:pPr>
            <w:r>
              <w:t>167.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09E4" w14:textId="77777777" w:rsidR="00A77B3E" w:rsidRDefault="00113363">
            <w:pPr>
              <w:jc w:val="left"/>
            </w:pPr>
            <w:r>
              <w:t>Szkoła Podstawowa nr 51 </w:t>
            </w:r>
            <w:r>
              <w:br/>
              <w:t>im. Stefana Linkego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2F85" w14:textId="77777777" w:rsidR="00A77B3E" w:rsidRDefault="00113363">
            <w:pPr>
              <w:jc w:val="left"/>
            </w:pPr>
            <w:r>
              <w:t>Łódź ul. Konstantego Ciołkowskiego 11a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1C3E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A693F4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ED2D" w14:textId="77777777" w:rsidR="00A77B3E" w:rsidRDefault="00113363">
            <w:pPr>
              <w:jc w:val="left"/>
            </w:pPr>
            <w:r>
              <w:t>168.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CA487" w14:textId="77777777" w:rsidR="00A77B3E" w:rsidRDefault="00113363">
            <w:pPr>
              <w:jc w:val="left"/>
            </w:pPr>
            <w:r>
              <w:t>Szkoła Podstawowa nr 54 </w:t>
            </w:r>
            <w:r>
              <w:br/>
              <w:t>im. Kornela Makuszyńskiego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085F8" w14:textId="77777777" w:rsidR="00A77B3E" w:rsidRDefault="00113363">
            <w:pPr>
              <w:jc w:val="left"/>
            </w:pPr>
            <w:r>
              <w:t>Łódź ul. Wróbla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340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4C2FFC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1987" w14:textId="77777777" w:rsidR="00A77B3E" w:rsidRDefault="00113363">
            <w:pPr>
              <w:jc w:val="left"/>
            </w:pPr>
            <w:r>
              <w:t>169.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1340" w14:textId="77777777" w:rsidR="00A77B3E" w:rsidRDefault="00113363">
            <w:pPr>
              <w:jc w:val="left"/>
            </w:pPr>
            <w:r>
              <w:t>Szkoła Podstawowa nr 55 </w:t>
            </w:r>
            <w:r>
              <w:br/>
              <w:t>im. Eugeniusza Lokajskiego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7BD5" w14:textId="77777777" w:rsidR="00A77B3E" w:rsidRDefault="00113363">
            <w:pPr>
              <w:jc w:val="left"/>
            </w:pPr>
            <w:r>
              <w:t>Łódź ul. Antoniego Mackiewicza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F5E5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014433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5CEB" w14:textId="77777777" w:rsidR="00A77B3E" w:rsidRDefault="00113363">
            <w:pPr>
              <w:jc w:val="left"/>
            </w:pPr>
            <w:r>
              <w:t>170.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8539" w14:textId="77777777" w:rsidR="00A77B3E" w:rsidRDefault="00113363">
            <w:pPr>
              <w:jc w:val="left"/>
            </w:pPr>
            <w:r>
              <w:t>Szkoła Podstawowa nr 56 </w:t>
            </w:r>
            <w:r>
              <w:br/>
              <w:t>im. Bronisława Czecha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E474" w14:textId="77777777" w:rsidR="00A77B3E" w:rsidRDefault="00113363">
            <w:pPr>
              <w:jc w:val="left"/>
            </w:pPr>
            <w:r>
              <w:t>Łódź ul. Turoszowska 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7FCA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E38BFC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3B029" w14:textId="77777777" w:rsidR="00A77B3E" w:rsidRDefault="00113363">
            <w:pPr>
              <w:jc w:val="left"/>
            </w:pPr>
            <w:r>
              <w:t>171.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9CF2F" w14:textId="77777777" w:rsidR="00A77B3E" w:rsidRDefault="00113363">
            <w:pPr>
              <w:jc w:val="left"/>
            </w:pPr>
            <w:r>
              <w:t>Szkoła Podstawowa nr 58 </w:t>
            </w:r>
            <w:r>
              <w:br/>
              <w:t>im. Melchiora Wańkowicza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4A6B" w14:textId="77777777" w:rsidR="00A77B3E" w:rsidRDefault="00113363">
            <w:pPr>
              <w:jc w:val="left"/>
            </w:pPr>
            <w:r>
              <w:t>Łódź ul. Młynarska 42/46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A69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EC35FE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215BA" w14:textId="77777777" w:rsidR="00A77B3E" w:rsidRDefault="00113363">
            <w:pPr>
              <w:jc w:val="left"/>
            </w:pPr>
            <w:r>
              <w:t>172.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51A5" w14:textId="77777777" w:rsidR="00A77B3E" w:rsidRDefault="00113363">
            <w:pPr>
              <w:jc w:val="left"/>
            </w:pPr>
            <w:r>
              <w:t>Szkoła Podstawowa nr 61 </w:t>
            </w:r>
            <w:r>
              <w:br/>
              <w:t>im. św. Franciszka z Asyżu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EEF3" w14:textId="77777777" w:rsidR="00A77B3E" w:rsidRDefault="00113363">
            <w:pPr>
              <w:jc w:val="left"/>
            </w:pPr>
            <w:r>
              <w:t>Łódź ul. Okólna 183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A91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740322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EF3F" w14:textId="77777777" w:rsidR="00A77B3E" w:rsidRDefault="00113363">
            <w:pPr>
              <w:jc w:val="left"/>
            </w:pPr>
            <w:r>
              <w:t>173.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3028" w14:textId="77777777" w:rsidR="00A77B3E" w:rsidRDefault="00113363">
            <w:pPr>
              <w:jc w:val="left"/>
            </w:pPr>
            <w:r>
              <w:t>Szkoła Podstawowa nr 64 </w:t>
            </w:r>
            <w:r>
              <w:br/>
              <w:t>im. Hansa Christiana Andersena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5A6D" w14:textId="77777777" w:rsidR="00A77B3E" w:rsidRDefault="00113363">
            <w:pPr>
              <w:jc w:val="left"/>
            </w:pPr>
            <w:r>
              <w:t>Łódź ul. Władysława Anczyca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F70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16485D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3E31" w14:textId="77777777" w:rsidR="00A77B3E" w:rsidRDefault="00113363">
            <w:pPr>
              <w:jc w:val="left"/>
            </w:pPr>
            <w:r>
              <w:t>174.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8C73A" w14:textId="77777777" w:rsidR="00A77B3E" w:rsidRDefault="00113363">
            <w:pPr>
              <w:jc w:val="left"/>
            </w:pPr>
            <w:r>
              <w:t>Szkoła Podstawowa nr 65</w:t>
            </w:r>
            <w:r>
              <w:br/>
              <w:t>im. Juliusza Słowackiego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C56D" w14:textId="77777777" w:rsidR="00A77B3E" w:rsidRDefault="00113363">
            <w:pPr>
              <w:jc w:val="left"/>
            </w:pPr>
            <w:r>
              <w:t>Łódź ul. Pojezierska 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B9C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44ABCA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0849E" w14:textId="77777777" w:rsidR="00A77B3E" w:rsidRDefault="00113363">
            <w:pPr>
              <w:jc w:val="left"/>
            </w:pPr>
            <w:r>
              <w:t>175.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7B9C" w14:textId="77777777" w:rsidR="00A77B3E" w:rsidRDefault="00113363">
            <w:pPr>
              <w:jc w:val="left"/>
            </w:pPr>
            <w:r>
              <w:t>Szkoła Podstawowa nr 70 </w:t>
            </w:r>
            <w:r>
              <w:br/>
              <w:t>im. Stanisława Wyspiańskiego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F042F" w14:textId="77777777" w:rsidR="00A77B3E" w:rsidRDefault="00113363">
            <w:pPr>
              <w:jc w:val="left"/>
            </w:pPr>
            <w:r>
              <w:t>Łódź ul. Rewolucji 1905 r. nr 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6A4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AFC733A" w14:textId="77777777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153D" w14:textId="77777777" w:rsidR="00A77B3E" w:rsidRDefault="00113363">
            <w:pPr>
              <w:jc w:val="left"/>
            </w:pPr>
            <w:r>
              <w:t>176.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7736" w14:textId="77777777" w:rsidR="00A77B3E" w:rsidRDefault="00113363">
            <w:pPr>
              <w:jc w:val="left"/>
            </w:pPr>
            <w:r>
              <w:t>Szkoła Podstawowa nr 71 </w:t>
            </w:r>
            <w:r>
              <w:br/>
              <w:t>im. Henryka Sienkiewicza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3959" w14:textId="77777777" w:rsidR="00A77B3E" w:rsidRDefault="00113363">
            <w:pPr>
              <w:jc w:val="left"/>
            </w:pPr>
            <w:r>
              <w:t>Łódź ul. Rojna 58c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D6E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64336B3" w14:textId="77777777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6132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8EEF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4382" w14:textId="77777777" w:rsidR="00A77B3E" w:rsidRDefault="00113363">
            <w:pPr>
              <w:jc w:val="left"/>
            </w:pPr>
            <w:r>
              <w:t>Łódź ul. Rojna 33 –</w:t>
            </w:r>
          </w:p>
          <w:p w14:paraId="7758C683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8C33" w14:textId="77777777" w:rsidR="00A77B3E" w:rsidRDefault="00A77B3E">
            <w:pPr>
              <w:jc w:val="left"/>
            </w:pPr>
          </w:p>
        </w:tc>
      </w:tr>
      <w:tr w:rsidR="009A30BF" w14:paraId="0BD33E9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5762" w14:textId="77777777" w:rsidR="00A77B3E" w:rsidRDefault="00113363">
            <w:pPr>
              <w:jc w:val="left"/>
            </w:pPr>
            <w:r>
              <w:t>177.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302B8" w14:textId="77777777" w:rsidR="00A77B3E" w:rsidRDefault="00113363">
            <w:pPr>
              <w:jc w:val="left"/>
            </w:pPr>
            <w:r>
              <w:t>Szkoła Podstawowa nr 79 </w:t>
            </w:r>
            <w:r>
              <w:br/>
              <w:t>im. Łódzkich Olimpijczyków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4EEC" w14:textId="77777777" w:rsidR="00A77B3E" w:rsidRDefault="00113363">
            <w:pPr>
              <w:jc w:val="left"/>
            </w:pPr>
            <w:r>
              <w:t>Łódź ul. Pomorska 138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73C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361169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3F1E7" w14:textId="77777777" w:rsidR="00A77B3E" w:rsidRDefault="00113363">
            <w:pPr>
              <w:jc w:val="left"/>
            </w:pPr>
            <w:r>
              <w:t>178.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11B9" w14:textId="77777777" w:rsidR="00A77B3E" w:rsidRDefault="00113363">
            <w:pPr>
              <w:jc w:val="left"/>
            </w:pPr>
            <w:r>
              <w:t>Szkoła Podstawowa nr 81 </w:t>
            </w:r>
            <w:r>
              <w:br/>
              <w:t>im. Bohaterskich Dzieci Łodzi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A1C6" w14:textId="77777777" w:rsidR="00A77B3E" w:rsidRDefault="00113363">
            <w:pPr>
              <w:jc w:val="left"/>
            </w:pPr>
            <w:r>
              <w:t>Łódź ul. Emilii Plater 28/32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124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1CB435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89A9" w14:textId="77777777" w:rsidR="00A77B3E" w:rsidRDefault="00113363">
            <w:pPr>
              <w:jc w:val="left"/>
            </w:pPr>
            <w:r>
              <w:t>179.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DF34" w14:textId="77777777" w:rsidR="00A77B3E" w:rsidRDefault="00113363">
            <w:pPr>
              <w:jc w:val="left"/>
            </w:pPr>
            <w:r>
              <w:t>Szkoła Podstawowa nr 83 </w:t>
            </w:r>
            <w:r>
              <w:br/>
              <w:t>im. Stanisława Jachowicza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9A50" w14:textId="77777777" w:rsidR="00A77B3E" w:rsidRDefault="00113363">
            <w:pPr>
              <w:jc w:val="left"/>
            </w:pPr>
            <w:r>
              <w:t>Łódź ul. Podmiejska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F9C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EFA9ED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365D5" w14:textId="77777777" w:rsidR="00A77B3E" w:rsidRDefault="00113363">
            <w:pPr>
              <w:jc w:val="left"/>
            </w:pPr>
            <w:r>
              <w:t>180.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4E5B" w14:textId="77777777" w:rsidR="00A77B3E" w:rsidRDefault="00113363">
            <w:pPr>
              <w:jc w:val="left"/>
            </w:pPr>
            <w:r>
              <w:t>Szkoła Podstawowa nr 101 </w:t>
            </w:r>
            <w:r>
              <w:br/>
              <w:t>im. Jana Kochanowskiego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8D8D1" w14:textId="77777777" w:rsidR="00A77B3E" w:rsidRDefault="00113363">
            <w:pPr>
              <w:jc w:val="left"/>
            </w:pPr>
            <w:r>
              <w:t>Łódź ul. Wspólna 5/7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A90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604D13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BCA1C" w14:textId="77777777" w:rsidR="00A77B3E" w:rsidRDefault="00113363">
            <w:pPr>
              <w:jc w:val="left"/>
            </w:pPr>
            <w:r>
              <w:t>181.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57C9F" w14:textId="77777777" w:rsidR="00A77B3E" w:rsidRDefault="00113363">
            <w:pPr>
              <w:jc w:val="left"/>
            </w:pPr>
            <w:r>
              <w:t>Szkoła Podstawowa nr 109 </w:t>
            </w:r>
            <w:r>
              <w:br/>
              <w:t>im. Ludwiki Wawrzyńskiej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AC18C" w14:textId="77777777" w:rsidR="00A77B3E" w:rsidRDefault="00113363">
            <w:pPr>
              <w:jc w:val="left"/>
            </w:pPr>
            <w:r>
              <w:t>Łódź ul. Pryncypalna 74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CCE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1CBF0C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A6119" w14:textId="77777777" w:rsidR="00A77B3E" w:rsidRDefault="00113363">
            <w:pPr>
              <w:jc w:val="left"/>
            </w:pPr>
            <w:r>
              <w:t>182.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F889" w14:textId="77777777" w:rsidR="00A77B3E" w:rsidRDefault="00113363">
            <w:pPr>
              <w:jc w:val="left"/>
            </w:pPr>
            <w:r>
              <w:t>Szkoła Podstawowa nr 110 </w:t>
            </w:r>
            <w:r>
              <w:br/>
              <w:t>im. Partyzantów Ziemi Łódzkiej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94BB" w14:textId="77777777" w:rsidR="00A77B3E" w:rsidRDefault="00113363">
            <w:pPr>
              <w:jc w:val="left"/>
            </w:pPr>
            <w:r>
              <w:t>Łódź ul. Zamknięta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B88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17DD171" w14:textId="77777777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50C" w14:textId="77777777" w:rsidR="00A77B3E" w:rsidRDefault="00113363">
            <w:pPr>
              <w:jc w:val="left"/>
            </w:pPr>
            <w:r>
              <w:t>183.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E6A3" w14:textId="77777777" w:rsidR="00A77B3E" w:rsidRDefault="00113363">
            <w:pPr>
              <w:jc w:val="left"/>
            </w:pPr>
            <w:r>
              <w:t>Szkoła Podstawowa nr 111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B68E" w14:textId="77777777" w:rsidR="00A77B3E" w:rsidRDefault="00113363">
            <w:pPr>
              <w:jc w:val="left"/>
            </w:pPr>
            <w:r>
              <w:t>Łódź ul. Stefana</w:t>
            </w:r>
            <w:r>
              <w:br/>
              <w:t>Jaracza 44/46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606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C3D27BE" w14:textId="77777777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B24A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C3B4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D649" w14:textId="77777777" w:rsidR="00A77B3E" w:rsidRDefault="00113363">
            <w:pPr>
              <w:jc w:val="left"/>
            </w:pPr>
            <w:r>
              <w:t>Łódź ul. Stefana</w:t>
            </w:r>
            <w:r>
              <w:br/>
              <w:t>Jaracza 26 –</w:t>
            </w:r>
          </w:p>
          <w:p w14:paraId="5F259F23" w14:textId="77777777" w:rsidR="00A77B3E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6DBDB" w14:textId="77777777" w:rsidR="00A77B3E" w:rsidRDefault="00A77B3E">
            <w:pPr>
              <w:jc w:val="left"/>
            </w:pPr>
          </w:p>
        </w:tc>
      </w:tr>
      <w:tr w:rsidR="009A30BF" w14:paraId="44CAD9B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6CEF" w14:textId="77777777" w:rsidR="00A77B3E" w:rsidRDefault="00113363">
            <w:pPr>
              <w:jc w:val="left"/>
            </w:pPr>
            <w:r>
              <w:t>184.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B630" w14:textId="77777777" w:rsidR="00A77B3E" w:rsidRDefault="00113363">
            <w:pPr>
              <w:jc w:val="left"/>
            </w:pPr>
            <w:r>
              <w:t>Szkoła Podstawowa nr 113 </w:t>
            </w:r>
            <w:r>
              <w:br/>
              <w:t>im. Adolfa Dygasińskiego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0D1B" w14:textId="77777777" w:rsidR="00A77B3E" w:rsidRDefault="00113363">
            <w:pPr>
              <w:jc w:val="left"/>
            </w:pPr>
            <w:r>
              <w:t>Łódź ul. Unicka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8B1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5CD7E3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B5BF" w14:textId="77777777" w:rsidR="00A77B3E" w:rsidRDefault="00113363">
            <w:pPr>
              <w:jc w:val="left"/>
            </w:pPr>
            <w:r>
              <w:t>185.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3FEC" w14:textId="77777777" w:rsidR="00A77B3E" w:rsidRDefault="00113363">
            <w:pPr>
              <w:jc w:val="left"/>
            </w:pPr>
            <w:r>
              <w:t>Szkoła Podstawowa nr 120 </w:t>
            </w:r>
            <w:r>
              <w:br/>
              <w:t>im. Konstytucji 3 Maja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0AE9" w14:textId="77777777" w:rsidR="00A77B3E" w:rsidRDefault="00113363">
            <w:pPr>
              <w:jc w:val="left"/>
            </w:pPr>
            <w:r>
              <w:t>Łódź ul. Centralna 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861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3B68E4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FDF6" w14:textId="77777777" w:rsidR="00A77B3E" w:rsidRDefault="00113363">
            <w:pPr>
              <w:jc w:val="left"/>
            </w:pPr>
            <w:r>
              <w:t>186.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BB7A" w14:textId="77777777" w:rsidR="00A77B3E" w:rsidRDefault="00113363">
            <w:pPr>
              <w:jc w:val="left"/>
            </w:pPr>
            <w:r>
              <w:t>Szkoła Podstawowa nr 122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33D9" w14:textId="77777777" w:rsidR="00A77B3E" w:rsidRDefault="00113363">
            <w:pPr>
              <w:jc w:val="left"/>
            </w:pPr>
            <w:r>
              <w:t>Łódź ul. Jesionowa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07D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F765FD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5AEF" w14:textId="77777777" w:rsidR="00A77B3E" w:rsidRDefault="00113363">
            <w:pPr>
              <w:jc w:val="left"/>
            </w:pPr>
            <w:r>
              <w:t>187.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95E76" w14:textId="77777777" w:rsidR="00A77B3E" w:rsidRDefault="00113363">
            <w:pPr>
              <w:jc w:val="left"/>
            </w:pPr>
            <w:r>
              <w:t>Szkoła Podstawowa nr 125 </w:t>
            </w:r>
            <w:r>
              <w:br/>
              <w:t>im. Janusza Korczaka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9B453" w14:textId="77777777" w:rsidR="00A77B3E" w:rsidRDefault="00113363">
            <w:pPr>
              <w:jc w:val="left"/>
            </w:pPr>
            <w:r>
              <w:t>Łódź</w:t>
            </w:r>
            <w:r>
              <w:br/>
              <w:t>ul. Dzwonowa 18/20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BDB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D09093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6C38" w14:textId="77777777" w:rsidR="00A77B3E" w:rsidRDefault="00113363">
            <w:pPr>
              <w:jc w:val="left"/>
            </w:pPr>
            <w:r>
              <w:t>188.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4608" w14:textId="77777777" w:rsidR="00A77B3E" w:rsidRDefault="00113363">
            <w:pPr>
              <w:jc w:val="left"/>
            </w:pPr>
            <w:r>
              <w:t>Szkoła Podstawowa nr 130 </w:t>
            </w:r>
            <w:r>
              <w:br/>
              <w:t>im. Marszałka Józefa Piłsudskiego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788C1" w14:textId="77777777" w:rsidR="00A77B3E" w:rsidRDefault="00113363">
            <w:pPr>
              <w:jc w:val="left"/>
            </w:pPr>
            <w:r>
              <w:t>Łódź ul. Gościniec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4B0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8F7ADCD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22E6" w14:textId="77777777" w:rsidR="00A77B3E" w:rsidRDefault="00113363">
            <w:pPr>
              <w:jc w:val="left"/>
            </w:pPr>
            <w:r>
              <w:t>189.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B9ED" w14:textId="77777777" w:rsidR="00A77B3E" w:rsidRDefault="00113363">
            <w:pPr>
              <w:jc w:val="left"/>
            </w:pPr>
            <w:r>
              <w:t>Szkoła Podstawowa nr 137 </w:t>
            </w:r>
            <w:r>
              <w:br/>
              <w:t>im. prof. Aleksandra Kamińskiego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BA5A" w14:textId="77777777" w:rsidR="00A77B3E" w:rsidRDefault="00113363">
            <w:pPr>
              <w:jc w:val="left"/>
            </w:pPr>
            <w:r>
              <w:t>Łódź ul. Florecistów 3b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CED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A53B6E3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64F1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58BB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B5FA" w14:textId="77777777" w:rsidR="00A77B3E" w:rsidRDefault="00113363">
            <w:pPr>
              <w:jc w:val="left"/>
            </w:pPr>
            <w:r>
              <w:t>Łódź ul. Olimpijska 9 –</w:t>
            </w:r>
          </w:p>
          <w:p w14:paraId="00BE32EF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98B9" w14:textId="77777777" w:rsidR="00A77B3E" w:rsidRDefault="00A77B3E">
            <w:pPr>
              <w:jc w:val="left"/>
            </w:pPr>
          </w:p>
        </w:tc>
      </w:tr>
      <w:tr w:rsidR="009A30BF" w14:paraId="4D69769E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2B51" w14:textId="77777777" w:rsidR="00A77B3E" w:rsidRDefault="00113363">
            <w:pPr>
              <w:jc w:val="left"/>
            </w:pPr>
            <w:r>
              <w:t>190.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CCF9" w14:textId="77777777" w:rsidR="00A77B3E" w:rsidRDefault="00113363">
            <w:pPr>
              <w:jc w:val="left"/>
            </w:pPr>
            <w:r>
              <w:t>Szkoła Podstawowa nr 138 </w:t>
            </w:r>
            <w:r>
              <w:br/>
              <w:t>im. Leopolda Staffa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1A63" w14:textId="77777777" w:rsidR="00A77B3E" w:rsidRDefault="00113363">
            <w:pPr>
              <w:jc w:val="left"/>
            </w:pPr>
            <w:r>
              <w:t>Łódź ul. św. Franciszka z Asyżu 53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2F1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9EF14D9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6443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B4884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B231" w14:textId="77777777" w:rsidR="00A77B3E" w:rsidRDefault="00113363">
            <w:pPr>
              <w:jc w:val="left"/>
            </w:pPr>
            <w:r>
              <w:t xml:space="preserve">Łódź ul. Stanisława Dubois 7/9 – </w:t>
            </w:r>
          </w:p>
          <w:p w14:paraId="7185CB27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F90B4" w14:textId="77777777" w:rsidR="00A77B3E" w:rsidRDefault="00A77B3E">
            <w:pPr>
              <w:jc w:val="left"/>
            </w:pPr>
          </w:p>
        </w:tc>
      </w:tr>
      <w:tr w:rsidR="009A30BF" w14:paraId="1E06B8A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78F1" w14:textId="77777777" w:rsidR="00A77B3E" w:rsidRDefault="00113363">
            <w:pPr>
              <w:jc w:val="left"/>
            </w:pPr>
            <w:r>
              <w:t>191.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5A30" w14:textId="77777777" w:rsidR="00A77B3E" w:rsidRDefault="00113363">
            <w:pPr>
              <w:jc w:val="left"/>
            </w:pPr>
            <w:r>
              <w:t>Szkoła Podstawowa nr 139 </w:t>
            </w:r>
            <w:r>
              <w:br/>
              <w:t>im. Wojska Polskiego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DCD1" w14:textId="77777777" w:rsidR="00A77B3E" w:rsidRDefault="00113363">
            <w:pPr>
              <w:jc w:val="left"/>
            </w:pPr>
            <w:r>
              <w:t>Łódź ul. Giewont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480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B8A98ED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2B3A" w14:textId="77777777" w:rsidR="00A77B3E" w:rsidRDefault="00113363">
            <w:pPr>
              <w:jc w:val="left"/>
            </w:pPr>
            <w:r>
              <w:t>192.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FEE6" w14:textId="77777777" w:rsidR="00A77B3E" w:rsidRDefault="00113363">
            <w:pPr>
              <w:jc w:val="left"/>
            </w:pPr>
            <w:r>
              <w:t>Szkoła Podstawowa nr 141 </w:t>
            </w:r>
            <w:r>
              <w:br/>
              <w:t>im. gen. Mariusza Zaruskiego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AB8E" w14:textId="77777777" w:rsidR="00A77B3E" w:rsidRDefault="00113363">
            <w:pPr>
              <w:jc w:val="left"/>
            </w:pPr>
            <w:r>
              <w:t>Łódź ul. Zakładowa 35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23A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F2A8E3E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C572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57F0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94DD" w14:textId="77777777" w:rsidR="00A77B3E" w:rsidRDefault="00113363">
            <w:pPr>
              <w:jc w:val="left"/>
            </w:pPr>
            <w:r>
              <w:t xml:space="preserve">Łódź ul. Dąbrówki 1 – </w:t>
            </w:r>
          </w:p>
          <w:p w14:paraId="0CE5B3BC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F7C8" w14:textId="77777777" w:rsidR="00A77B3E" w:rsidRDefault="00A77B3E">
            <w:pPr>
              <w:jc w:val="left"/>
            </w:pPr>
          </w:p>
        </w:tc>
      </w:tr>
      <w:tr w:rsidR="009A30BF" w14:paraId="26FAD4A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D184" w14:textId="77777777" w:rsidR="00A77B3E" w:rsidRDefault="00113363">
            <w:pPr>
              <w:jc w:val="left"/>
            </w:pPr>
            <w:r>
              <w:t>193.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8B7F" w14:textId="77777777" w:rsidR="00A77B3E" w:rsidRDefault="00113363">
            <w:pPr>
              <w:jc w:val="left"/>
            </w:pPr>
            <w:r>
              <w:t>Szkoła Podstawowa nr 142 </w:t>
            </w:r>
            <w:r>
              <w:br/>
              <w:t>im. Zawiszy Czarnego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5591B" w14:textId="77777777" w:rsidR="00A77B3E" w:rsidRDefault="00113363">
            <w:pPr>
              <w:jc w:val="left"/>
            </w:pPr>
            <w:r>
              <w:t>Łódź ul. Łupkowa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561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A600EA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8B30" w14:textId="77777777" w:rsidR="00A77B3E" w:rsidRDefault="00113363">
            <w:pPr>
              <w:jc w:val="left"/>
            </w:pPr>
            <w:r>
              <w:t>194.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BB0D" w14:textId="77777777" w:rsidR="00A77B3E" w:rsidRDefault="00113363">
            <w:pPr>
              <w:jc w:val="left"/>
            </w:pPr>
            <w:r>
              <w:t>Szkoła Podstawowa nr 143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E36D" w14:textId="77777777" w:rsidR="00A77B3E" w:rsidRDefault="00113363">
            <w:pPr>
              <w:jc w:val="left"/>
            </w:pPr>
            <w:r>
              <w:t>Łódź ul. Kuźnicka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904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495428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7B54" w14:textId="77777777" w:rsidR="00A77B3E" w:rsidRDefault="00113363">
            <w:pPr>
              <w:jc w:val="left"/>
            </w:pPr>
            <w:r>
              <w:t>195.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FF82" w14:textId="77777777" w:rsidR="00A77B3E" w:rsidRDefault="00113363">
            <w:pPr>
              <w:jc w:val="left"/>
            </w:pPr>
            <w:r>
              <w:t>Szkoła Podstawowa nr 149 </w:t>
            </w:r>
            <w:r>
              <w:br/>
              <w:t>im. Obrońców Westerplatte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0EB3" w14:textId="77777777" w:rsidR="00A77B3E" w:rsidRDefault="00113363">
            <w:pPr>
              <w:jc w:val="left"/>
            </w:pPr>
            <w:r>
              <w:t>Łódź ul. Tatrzańska 69a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A5C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70D33F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F599" w14:textId="77777777" w:rsidR="00A77B3E" w:rsidRDefault="00113363">
            <w:pPr>
              <w:jc w:val="left"/>
            </w:pPr>
            <w:r>
              <w:t>196.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EB43" w14:textId="77777777" w:rsidR="00A77B3E" w:rsidRDefault="00113363">
            <w:pPr>
              <w:jc w:val="left"/>
            </w:pPr>
            <w:r>
              <w:t>Szkoła Podstawowa nr 152 </w:t>
            </w:r>
            <w:r>
              <w:br/>
              <w:t>im. Elizy Orzeszkowej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4CC6" w14:textId="77777777" w:rsidR="00A77B3E" w:rsidRDefault="00113363">
            <w:pPr>
              <w:jc w:val="left"/>
            </w:pPr>
            <w:r>
              <w:t>Łódź</w:t>
            </w:r>
            <w:r>
              <w:br/>
              <w:t>ul. 28 Pułku Strzelców Kaniowskich 52/54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FCD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C9B586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09574" w14:textId="77777777" w:rsidR="00A77B3E" w:rsidRDefault="00113363">
            <w:pPr>
              <w:jc w:val="left"/>
            </w:pPr>
            <w:r>
              <w:t>197.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587C" w14:textId="77777777" w:rsidR="00A77B3E" w:rsidRDefault="00113363">
            <w:pPr>
              <w:jc w:val="left"/>
            </w:pPr>
            <w:r>
              <w:t>Szkoła Podstawowa nr 153 </w:t>
            </w:r>
            <w:r>
              <w:br/>
              <w:t>im. Marii Skłodowskiej -Curie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629D" w14:textId="77777777" w:rsidR="00A77B3E" w:rsidRDefault="00113363">
            <w:pPr>
              <w:jc w:val="left"/>
            </w:pPr>
            <w:r>
              <w:t>Łódź ul. Obrońców Westerplatte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0B8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D3F44B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9A6C" w14:textId="77777777" w:rsidR="00A77B3E" w:rsidRDefault="00113363">
            <w:pPr>
              <w:jc w:val="left"/>
            </w:pPr>
            <w:r>
              <w:t>198.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F8C0" w14:textId="77777777" w:rsidR="00A77B3E" w:rsidRDefault="00113363">
            <w:pPr>
              <w:jc w:val="left"/>
            </w:pPr>
            <w:r>
              <w:t>Szkoła Podstawowa nr 160 </w:t>
            </w:r>
            <w:r>
              <w:br/>
              <w:t>im. Powstańców Śląskich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BD95" w14:textId="77777777" w:rsidR="00A77B3E" w:rsidRDefault="00113363">
            <w:pPr>
              <w:jc w:val="left"/>
            </w:pPr>
            <w:r>
              <w:t>Łódź ul. Andrzeja</w:t>
            </w:r>
            <w:r>
              <w:br/>
              <w:t>Struga 24a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3E32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FBADFA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D9C5" w14:textId="77777777" w:rsidR="00A77B3E" w:rsidRDefault="00113363">
            <w:pPr>
              <w:jc w:val="left"/>
            </w:pPr>
            <w:r>
              <w:t>199.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3F7F" w14:textId="77777777" w:rsidR="00A77B3E" w:rsidRDefault="00113363">
            <w:pPr>
              <w:jc w:val="left"/>
            </w:pPr>
            <w:r>
              <w:t>Szkoła Podstawowa nr 162 </w:t>
            </w:r>
            <w:r>
              <w:br/>
              <w:t>im. Jana Nowaka Jeziorańskiego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B850" w14:textId="77777777" w:rsidR="00A77B3E" w:rsidRDefault="00113363">
            <w:pPr>
              <w:jc w:val="left"/>
            </w:pPr>
            <w:r>
              <w:t>Łódź ul. Powszechna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4B25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0A153E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7238" w14:textId="77777777" w:rsidR="00A77B3E" w:rsidRDefault="00113363">
            <w:pPr>
              <w:jc w:val="left"/>
            </w:pPr>
            <w:r>
              <w:t>200.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8771" w14:textId="77777777" w:rsidR="00A77B3E" w:rsidRDefault="00113363">
            <w:pPr>
              <w:jc w:val="left"/>
            </w:pPr>
            <w:r>
              <w:t>Szkoła Podstawowa nr 164 </w:t>
            </w:r>
            <w:r>
              <w:br/>
              <w:t>im. Andrzeja Frycza Modrzewskiego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BD44" w14:textId="77777777" w:rsidR="00A77B3E" w:rsidRDefault="00113363">
            <w:pPr>
              <w:jc w:val="left"/>
            </w:pPr>
            <w:r>
              <w:t>Łódź ul. Walerego Wróblewskiego 65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8A8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C05329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F8D2" w14:textId="77777777" w:rsidR="00A77B3E" w:rsidRDefault="00113363">
            <w:pPr>
              <w:jc w:val="left"/>
            </w:pPr>
            <w:r>
              <w:t>201.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6EB2" w14:textId="77777777" w:rsidR="00A77B3E" w:rsidRDefault="00113363">
            <w:pPr>
              <w:jc w:val="left"/>
            </w:pPr>
            <w:r>
              <w:t>Szkoła Podstawowa nr 166 </w:t>
            </w:r>
            <w:r>
              <w:br/>
              <w:t>im. Akademii Pana Kleksa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9DC6" w14:textId="77777777" w:rsidR="00A77B3E" w:rsidRDefault="00113363">
            <w:pPr>
              <w:jc w:val="left"/>
            </w:pPr>
            <w:r>
              <w:t>Łódź ul. Szamotulska 1/7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791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63733D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38C27" w14:textId="77777777" w:rsidR="00A77B3E" w:rsidRDefault="00113363">
            <w:pPr>
              <w:jc w:val="left"/>
            </w:pPr>
            <w:r>
              <w:t>202.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62DA" w14:textId="77777777" w:rsidR="00A77B3E" w:rsidRDefault="00113363">
            <w:pPr>
              <w:jc w:val="left"/>
            </w:pPr>
            <w:r>
              <w:t>Szkoła Podstawowa nr 169 </w:t>
            </w:r>
            <w:r>
              <w:br/>
              <w:t>im. Marii Dąbrowskiej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FEE4" w14:textId="77777777" w:rsidR="00A77B3E" w:rsidRDefault="00113363">
            <w:pPr>
              <w:jc w:val="left"/>
            </w:pPr>
            <w:r>
              <w:t>Łódź</w:t>
            </w:r>
            <w:r>
              <w:br/>
              <w:t>ul. Napoleońska 7/17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456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AD8F47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CF016" w14:textId="77777777" w:rsidR="00A77B3E" w:rsidRDefault="00113363">
            <w:pPr>
              <w:jc w:val="left"/>
            </w:pPr>
            <w:r>
              <w:t>203.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572F" w14:textId="77777777" w:rsidR="00A77B3E" w:rsidRDefault="00113363">
            <w:pPr>
              <w:jc w:val="left"/>
            </w:pPr>
            <w:r>
              <w:t>Szkoła Podstawowa nr 170 </w:t>
            </w:r>
            <w:r>
              <w:br/>
              <w:t>im. Anieli Krzywoń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5BB8" w14:textId="77777777" w:rsidR="00A77B3E" w:rsidRDefault="00113363">
            <w:pPr>
              <w:jc w:val="left"/>
            </w:pPr>
            <w:r>
              <w:t>Łódź ul. Miedziana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A42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34BBA0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192E" w14:textId="77777777" w:rsidR="00A77B3E" w:rsidRDefault="00113363">
            <w:pPr>
              <w:jc w:val="left"/>
            </w:pPr>
            <w:r>
              <w:t>204.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D546" w14:textId="77777777" w:rsidR="00A77B3E" w:rsidRDefault="00113363">
            <w:pPr>
              <w:jc w:val="left"/>
            </w:pPr>
            <w:r>
              <w:t>Szkoła Podstawowa nr 172 </w:t>
            </w:r>
            <w:r>
              <w:br/>
              <w:t>im. prof. Stefana Banacha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B6ED" w14:textId="77777777" w:rsidR="00A77B3E" w:rsidRDefault="00113363">
            <w:pPr>
              <w:jc w:val="left"/>
            </w:pPr>
            <w:r>
              <w:t>Łódź ul. Jaskrowa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431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DD1687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24CC" w14:textId="77777777" w:rsidR="00A77B3E" w:rsidRDefault="00113363">
            <w:pPr>
              <w:jc w:val="left"/>
            </w:pPr>
            <w:r>
              <w:t>205.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9980" w14:textId="77777777" w:rsidR="00A77B3E" w:rsidRDefault="00113363">
            <w:pPr>
              <w:jc w:val="left"/>
            </w:pPr>
            <w:r>
              <w:t>Szkoła Podstawowa nr 173</w:t>
            </w:r>
            <w:r>
              <w:br/>
              <w:t>im. Żołnierzy Dywizji Kościuszkowskiej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92DA" w14:textId="77777777" w:rsidR="00A77B3E" w:rsidRDefault="00113363">
            <w:pPr>
              <w:jc w:val="left"/>
            </w:pPr>
            <w:r>
              <w:t>Łódź ul. Henryka Sienkiewicza 46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3766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FBC2E8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69E9" w14:textId="77777777" w:rsidR="00A77B3E" w:rsidRDefault="00113363">
            <w:pPr>
              <w:jc w:val="left"/>
            </w:pPr>
            <w:r>
              <w:t>206.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FC10" w14:textId="77777777" w:rsidR="00A77B3E" w:rsidRDefault="00113363">
            <w:pPr>
              <w:jc w:val="left"/>
            </w:pPr>
            <w:r>
              <w:t>Szkoła Podstawowa nr 174 </w:t>
            </w:r>
            <w:r>
              <w:br/>
              <w:t>im. Jana Machulskiego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EBB9" w14:textId="77777777" w:rsidR="00A77B3E" w:rsidRDefault="00113363">
            <w:pPr>
              <w:jc w:val="left"/>
            </w:pPr>
            <w:r>
              <w:t>Łódź</w:t>
            </w:r>
            <w:r>
              <w:br/>
              <w:t>ul. Konstantego Ildefonsa</w:t>
            </w:r>
          </w:p>
          <w:p w14:paraId="0456E011" w14:textId="77777777" w:rsidR="00A77B3E" w:rsidRDefault="00113363">
            <w:pPr>
              <w:jc w:val="left"/>
            </w:pPr>
            <w:r>
              <w:t>Gałczyńskiego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A71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D119EE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2252B" w14:textId="77777777" w:rsidR="00A77B3E" w:rsidRDefault="00113363">
            <w:pPr>
              <w:jc w:val="left"/>
            </w:pPr>
            <w:r>
              <w:t>207.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D5EF" w14:textId="77777777" w:rsidR="00A77B3E" w:rsidRDefault="00113363">
            <w:pPr>
              <w:jc w:val="left"/>
            </w:pPr>
            <w:r>
              <w:t>Szkoła Podstawowa nr 175 </w:t>
            </w:r>
            <w:r>
              <w:br/>
              <w:t>im. Henryka Ryla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2091" w14:textId="77777777" w:rsidR="00A77B3E" w:rsidRDefault="00113363">
            <w:pPr>
              <w:jc w:val="left"/>
            </w:pPr>
            <w:r>
              <w:t>Łódź ul. Pomorska 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465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8BA50CE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8E5D" w14:textId="77777777" w:rsidR="00A77B3E" w:rsidRDefault="00113363">
            <w:pPr>
              <w:jc w:val="left"/>
            </w:pPr>
            <w:r>
              <w:t>208.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45C54" w14:textId="77777777" w:rsidR="00A77B3E" w:rsidRDefault="00113363">
            <w:pPr>
              <w:jc w:val="left"/>
            </w:pPr>
            <w:r>
              <w:t>Szkoła Podstawowa nr 182 </w:t>
            </w:r>
            <w:r>
              <w:br/>
              <w:t>im. Tadeusza Zawadzkiego „Zośki”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D47D" w14:textId="77777777" w:rsidR="00A77B3E" w:rsidRDefault="00113363">
            <w:pPr>
              <w:jc w:val="left"/>
            </w:pPr>
            <w:r>
              <w:t>Łódź ul. Łanowa 16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8E5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B20E0F6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BC16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7C3F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5813" w14:textId="77777777" w:rsidR="00A77B3E" w:rsidRDefault="00113363">
            <w:pPr>
              <w:jc w:val="left"/>
            </w:pPr>
            <w:r>
              <w:t>Łódź ul. Traktorowa 35 –</w:t>
            </w:r>
          </w:p>
          <w:p w14:paraId="751CACE9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68F1" w14:textId="77777777" w:rsidR="00A77B3E" w:rsidRDefault="00A77B3E">
            <w:pPr>
              <w:jc w:val="left"/>
            </w:pPr>
          </w:p>
        </w:tc>
      </w:tr>
      <w:tr w:rsidR="009A30BF" w14:paraId="60CB3E5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F711" w14:textId="77777777" w:rsidR="00A77B3E" w:rsidRDefault="00113363">
            <w:pPr>
              <w:jc w:val="left"/>
            </w:pPr>
            <w:r>
              <w:t>209.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F567" w14:textId="77777777" w:rsidR="00A77B3E" w:rsidRDefault="00113363">
            <w:pPr>
              <w:jc w:val="left"/>
            </w:pPr>
            <w:r>
              <w:t>Szkoła Podstawowa nr 189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7364" w14:textId="77777777" w:rsidR="00A77B3E" w:rsidRDefault="00113363">
            <w:pPr>
              <w:jc w:val="left"/>
            </w:pPr>
            <w:r>
              <w:t xml:space="preserve">Łódź ul. Juliusza </w:t>
            </w:r>
          </w:p>
          <w:p w14:paraId="7B0AB0A5" w14:textId="77777777" w:rsidR="009A30BF" w:rsidRDefault="00113363">
            <w:pPr>
              <w:jc w:val="left"/>
            </w:pPr>
            <w:r>
              <w:t>Kossaka 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AAA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BCDE6A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19E6" w14:textId="77777777" w:rsidR="00A77B3E" w:rsidRDefault="00113363">
            <w:pPr>
              <w:jc w:val="left"/>
            </w:pPr>
            <w:r>
              <w:t>210.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7B86" w14:textId="77777777" w:rsidR="00A77B3E" w:rsidRDefault="00113363">
            <w:pPr>
              <w:jc w:val="left"/>
            </w:pPr>
            <w:r>
              <w:t>Szkoła Podstawowa nr 190 </w:t>
            </w:r>
            <w:r>
              <w:br/>
              <w:t>im. Jarosława Iwaszkiewicza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99DF7" w14:textId="77777777" w:rsidR="00A77B3E" w:rsidRDefault="00113363">
            <w:pPr>
              <w:jc w:val="left"/>
            </w:pPr>
            <w:r>
              <w:t>Łódź ul. Jacka Malczewskiego 37/47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E083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60CD243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186A" w14:textId="77777777" w:rsidR="00A77B3E" w:rsidRDefault="00113363">
            <w:pPr>
              <w:jc w:val="left"/>
            </w:pPr>
            <w:r>
              <w:t>210.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77A5" w14:textId="77777777" w:rsidR="00A77B3E" w:rsidRDefault="00113363">
            <w:pPr>
              <w:jc w:val="left"/>
            </w:pPr>
            <w:r>
              <w:t>Szkoła Podstawowa nr 193 </w:t>
            </w:r>
            <w:r>
              <w:br/>
              <w:t>im. Krzysztofa Kamila Baczyńskiego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C650" w14:textId="77777777" w:rsidR="00A77B3E" w:rsidRDefault="00113363">
            <w:pPr>
              <w:jc w:val="left"/>
            </w:pPr>
            <w:r>
              <w:t>Łódź</w:t>
            </w:r>
            <w:r>
              <w:br/>
              <w:t>ul. Małej Piętnastki 1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CEF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F2D210C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1E98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8748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BBBB" w14:textId="77777777" w:rsidR="00A77B3E" w:rsidRDefault="00113363">
            <w:pPr>
              <w:jc w:val="left"/>
            </w:pPr>
            <w:r>
              <w:t>Łódź ul. gen. Stefana Grota-Roweckiego 1 –</w:t>
            </w:r>
          </w:p>
          <w:p w14:paraId="44C1E853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8780" w14:textId="77777777" w:rsidR="00A77B3E" w:rsidRDefault="00A77B3E">
            <w:pPr>
              <w:jc w:val="left"/>
            </w:pPr>
          </w:p>
        </w:tc>
      </w:tr>
      <w:tr w:rsidR="009A30BF" w14:paraId="64D2E4A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CA9D" w14:textId="77777777" w:rsidR="00A77B3E" w:rsidRDefault="00113363">
            <w:pPr>
              <w:jc w:val="left"/>
            </w:pPr>
            <w:r>
              <w:t>212.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EA93F" w14:textId="77777777" w:rsidR="00A77B3E" w:rsidRDefault="00113363">
            <w:pPr>
              <w:jc w:val="left"/>
            </w:pPr>
            <w:r>
              <w:t>Szkoła Podstawowa nr 199 </w:t>
            </w:r>
            <w:r>
              <w:br/>
              <w:t>im. Juliana Tuwima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C947" w14:textId="77777777" w:rsidR="00A77B3E" w:rsidRDefault="00113363">
            <w:pPr>
              <w:jc w:val="left"/>
            </w:pPr>
            <w:r>
              <w:t>Łódź ul. Józefa Elsnera 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782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779E30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CF88" w14:textId="77777777" w:rsidR="00A77B3E" w:rsidRDefault="00113363">
            <w:pPr>
              <w:jc w:val="left"/>
            </w:pPr>
            <w:r>
              <w:t>213.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3C1E" w14:textId="77777777" w:rsidR="00A77B3E" w:rsidRDefault="00113363">
            <w:pPr>
              <w:jc w:val="left"/>
            </w:pPr>
            <w:r>
              <w:t>Szkoła Podstawowa nr 204 </w:t>
            </w:r>
            <w:r>
              <w:br/>
              <w:t>im. Stefana Kardynała Wyszyńskiego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2F13" w14:textId="77777777" w:rsidR="00A77B3E" w:rsidRDefault="00113363">
            <w:pPr>
              <w:jc w:val="left"/>
            </w:pPr>
            <w:r>
              <w:t>Łódź ul. Tadeusza Gajcego 7/11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E68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A277B7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8412A" w14:textId="77777777" w:rsidR="00A77B3E" w:rsidRDefault="00113363">
            <w:pPr>
              <w:jc w:val="left"/>
            </w:pPr>
            <w:r>
              <w:t>214.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C11F" w14:textId="77777777" w:rsidR="00A77B3E" w:rsidRDefault="00113363">
            <w:pPr>
              <w:jc w:val="left"/>
            </w:pPr>
            <w:r>
              <w:t>Szkoła Podstawowa nr 205 </w:t>
            </w:r>
            <w:r>
              <w:br/>
              <w:t>im. św. Jadwigi Królowej Polski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AC6F" w14:textId="77777777" w:rsidR="00A77B3E" w:rsidRDefault="00113363">
            <w:pPr>
              <w:jc w:val="left"/>
            </w:pPr>
            <w:r>
              <w:t>Łódź ul. Dąbrówki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06E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A9C1A2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E464" w14:textId="77777777" w:rsidR="00A77B3E" w:rsidRDefault="00113363">
            <w:pPr>
              <w:jc w:val="left"/>
            </w:pPr>
            <w:r>
              <w:t>215.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7C3D" w14:textId="77777777" w:rsidR="00A77B3E" w:rsidRDefault="00113363">
            <w:pPr>
              <w:jc w:val="left"/>
            </w:pPr>
            <w:r>
              <w:t>I Liceum Ogólnokształcące</w:t>
            </w:r>
            <w:r>
              <w:br/>
              <w:t>im. Mikołaja Kopernika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F493" w14:textId="77777777" w:rsidR="00A77B3E" w:rsidRDefault="00113363">
            <w:pPr>
              <w:jc w:val="left"/>
            </w:pPr>
            <w:r>
              <w:t>Łódź</w:t>
            </w:r>
            <w:r>
              <w:br/>
              <w:t>ul. płk. dr. Stanisława Więckowskiego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58A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932394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3D39B" w14:textId="77777777" w:rsidR="00A77B3E" w:rsidRDefault="00113363">
            <w:pPr>
              <w:jc w:val="left"/>
            </w:pPr>
            <w:r>
              <w:t>216.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DD2B" w14:textId="77777777" w:rsidR="00A77B3E" w:rsidRDefault="00113363">
            <w:pPr>
              <w:jc w:val="left"/>
            </w:pPr>
            <w:r>
              <w:t>II Liceum Ogólnokształcące</w:t>
            </w:r>
            <w:r>
              <w:br/>
              <w:t>im. Gabriela Narutowicza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677D6" w14:textId="77777777" w:rsidR="00A77B3E" w:rsidRDefault="00113363">
            <w:pPr>
              <w:jc w:val="left"/>
            </w:pPr>
            <w:r>
              <w:t>Łódź ul. Nowa 11/13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35F1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F06BC7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A473" w14:textId="77777777" w:rsidR="00A77B3E" w:rsidRDefault="00113363">
            <w:pPr>
              <w:jc w:val="left"/>
            </w:pPr>
            <w:r>
              <w:t>217.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D9E15" w14:textId="77777777" w:rsidR="00A77B3E" w:rsidRDefault="00113363">
            <w:pPr>
              <w:jc w:val="left"/>
            </w:pPr>
            <w:r>
              <w:t>III Liceum Ogólnokształcące</w:t>
            </w:r>
            <w:r>
              <w:br/>
              <w:t>im. Tadeusza Kościuszki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37FC" w14:textId="77777777" w:rsidR="00A77B3E" w:rsidRDefault="00113363">
            <w:pPr>
              <w:jc w:val="left"/>
            </w:pPr>
            <w:r>
              <w:t>Łódź ul. Henryka Sienkiewicza 46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ACC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B8B83E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CBDD" w14:textId="77777777" w:rsidR="00A77B3E" w:rsidRDefault="00113363">
            <w:pPr>
              <w:jc w:val="left"/>
            </w:pPr>
            <w:r>
              <w:t>218.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C4B0" w14:textId="77777777" w:rsidR="00A77B3E" w:rsidRDefault="00113363">
            <w:pPr>
              <w:jc w:val="left"/>
            </w:pPr>
            <w:r>
              <w:t>IV Liceum Ogólnokształcące</w:t>
            </w:r>
            <w:r>
              <w:br/>
              <w:t>im. Emilii Sczanieckiej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60E4" w14:textId="77777777" w:rsidR="00A77B3E" w:rsidRDefault="00113363">
            <w:pPr>
              <w:jc w:val="left"/>
            </w:pPr>
            <w:r>
              <w:t>Łódź ul. Pomorska 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D33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8A068F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F59D" w14:textId="77777777" w:rsidR="00A77B3E" w:rsidRDefault="00113363">
            <w:pPr>
              <w:jc w:val="left"/>
            </w:pPr>
            <w:r>
              <w:t>219.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4BB2" w14:textId="77777777" w:rsidR="00A77B3E" w:rsidRDefault="00113363">
            <w:pPr>
              <w:jc w:val="left"/>
            </w:pPr>
            <w:r>
              <w:t>VI Liceum Ogólnokształcące</w:t>
            </w:r>
            <w:r>
              <w:br/>
              <w:t>im. Joachima Lelewela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C654" w14:textId="77777777" w:rsidR="00A77B3E" w:rsidRDefault="00113363">
            <w:pPr>
              <w:jc w:val="left"/>
            </w:pPr>
            <w:r>
              <w:t>Łódź ul. Deotymy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561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16AEE5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515A" w14:textId="77777777" w:rsidR="00A77B3E" w:rsidRDefault="00113363">
            <w:pPr>
              <w:jc w:val="left"/>
            </w:pPr>
            <w:r>
              <w:t>220.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B527" w14:textId="77777777" w:rsidR="00A77B3E" w:rsidRDefault="00113363">
            <w:pPr>
              <w:jc w:val="left"/>
            </w:pPr>
            <w:r>
              <w:t>VIII Liceum Ogólnokształcące</w:t>
            </w:r>
            <w:r>
              <w:br/>
              <w:t>im. Adama Asnyka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4945" w14:textId="77777777" w:rsidR="00A77B3E" w:rsidRDefault="00113363">
            <w:pPr>
              <w:jc w:val="left"/>
            </w:pPr>
            <w:r>
              <w:t>Łódź ul. Pomorska 105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9CD6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99DFC6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689B3" w14:textId="77777777" w:rsidR="00A77B3E" w:rsidRDefault="00113363">
            <w:pPr>
              <w:jc w:val="left"/>
            </w:pPr>
            <w:r>
              <w:t>221.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68CE" w14:textId="77777777" w:rsidR="00A77B3E" w:rsidRDefault="00113363">
            <w:pPr>
              <w:jc w:val="left"/>
            </w:pPr>
            <w:r>
              <w:t>IX Liceum Ogólnokształcące</w:t>
            </w:r>
            <w:r>
              <w:br/>
              <w:t>im. Jarosława Dąbrowskiego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52F7" w14:textId="77777777" w:rsidR="00A77B3E" w:rsidRDefault="00113363">
            <w:pPr>
              <w:jc w:val="left"/>
            </w:pPr>
            <w:r>
              <w:t>Łódź ul. Ignacego Paderewskiego 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DCD6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E2E7D6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CB4A" w14:textId="77777777" w:rsidR="00A77B3E" w:rsidRDefault="00113363">
            <w:pPr>
              <w:jc w:val="left"/>
            </w:pPr>
            <w:r>
              <w:t>222.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C7D9" w14:textId="77777777" w:rsidR="00A77B3E" w:rsidRDefault="00113363">
            <w:pPr>
              <w:jc w:val="left"/>
            </w:pPr>
            <w:r>
              <w:t>XII Liceum Ogólnokształcące</w:t>
            </w:r>
            <w:r>
              <w:br/>
              <w:t>im. Stanisława Wyspiańskiego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B44F" w14:textId="77777777" w:rsidR="00A77B3E" w:rsidRDefault="00113363">
            <w:pPr>
              <w:jc w:val="left"/>
            </w:pPr>
            <w:r>
              <w:t>Łódź al. Karola</w:t>
            </w:r>
            <w:r>
              <w:br/>
              <w:t>Anstadta 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2AC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1A2179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D68C1" w14:textId="77777777" w:rsidR="00A77B3E" w:rsidRDefault="00113363">
            <w:pPr>
              <w:jc w:val="left"/>
            </w:pPr>
            <w:r>
              <w:t>223.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7E84" w14:textId="77777777" w:rsidR="00A77B3E" w:rsidRDefault="00113363">
            <w:pPr>
              <w:jc w:val="left"/>
            </w:pPr>
            <w:r>
              <w:t>XIII Liceum Ogólnokształcące</w:t>
            </w:r>
            <w:r>
              <w:br/>
              <w:t>im. Marii Piotrowiczowej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75F5" w14:textId="77777777" w:rsidR="00A77B3E" w:rsidRDefault="00113363">
            <w:pPr>
              <w:jc w:val="left"/>
            </w:pPr>
            <w:r>
              <w:t>Łódź ul. Eliasza Chaima Majzela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BEFF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037E06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010E4" w14:textId="77777777" w:rsidR="00A77B3E" w:rsidRDefault="00113363">
            <w:pPr>
              <w:jc w:val="left"/>
            </w:pPr>
            <w:r>
              <w:t>224.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B92A" w14:textId="77777777" w:rsidR="00A77B3E" w:rsidRDefault="00113363">
            <w:pPr>
              <w:jc w:val="left"/>
            </w:pPr>
            <w:r>
              <w:t>XV Liceum Ogólnokształcące</w:t>
            </w:r>
            <w:r>
              <w:br/>
              <w:t>im. Jana Kasprowicza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8542" w14:textId="77777777" w:rsidR="00A77B3E" w:rsidRDefault="00113363">
            <w:pPr>
              <w:jc w:val="left"/>
            </w:pPr>
            <w:r>
              <w:t>Łódź ul. Traktorowa 77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F85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F1F1C5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864C5" w14:textId="77777777" w:rsidR="00A77B3E" w:rsidRDefault="00113363">
            <w:pPr>
              <w:jc w:val="left"/>
            </w:pPr>
            <w:r>
              <w:t>225.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D0DB" w14:textId="77777777" w:rsidR="00A77B3E" w:rsidRDefault="00113363">
            <w:pPr>
              <w:jc w:val="left"/>
            </w:pPr>
            <w:r>
              <w:t>XVIII Liceum Ogólnokształcące</w:t>
            </w:r>
            <w:r>
              <w:br/>
              <w:t>im. Jędrzeja Śniadeckiego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1BA0" w14:textId="77777777" w:rsidR="00A77B3E" w:rsidRDefault="00113363">
            <w:pPr>
              <w:jc w:val="left"/>
            </w:pPr>
            <w:r>
              <w:t>Łódź ul. Feliksa Perla 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C09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7D4894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3E9E" w14:textId="77777777" w:rsidR="00A77B3E" w:rsidRDefault="00113363">
            <w:pPr>
              <w:jc w:val="left"/>
            </w:pPr>
            <w:r>
              <w:t>226.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2285" w14:textId="77777777" w:rsidR="00A77B3E" w:rsidRDefault="00113363">
            <w:pPr>
              <w:jc w:val="left"/>
            </w:pPr>
            <w:r>
              <w:t>XX Liceum Ogólnokształcące</w:t>
            </w:r>
            <w:r>
              <w:br/>
              <w:t>im. Juliusza Słowackiego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0A2F" w14:textId="77777777" w:rsidR="00A77B3E" w:rsidRDefault="00113363">
            <w:pPr>
              <w:jc w:val="left"/>
            </w:pPr>
            <w:r>
              <w:t>Łódź ul. Karola Bohdanowicza 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539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AB72B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E57F" w14:textId="77777777" w:rsidR="00A77B3E" w:rsidRDefault="00113363">
            <w:pPr>
              <w:jc w:val="left"/>
            </w:pPr>
            <w:r>
              <w:t>227.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1347" w14:textId="77777777" w:rsidR="00A77B3E" w:rsidRDefault="00113363">
            <w:pPr>
              <w:jc w:val="left"/>
            </w:pPr>
            <w:r>
              <w:t>XXI Liceum Ogólnokształcące</w:t>
            </w:r>
            <w:r>
              <w:br/>
              <w:t>im. Bolesława Prusa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51F9" w14:textId="77777777" w:rsidR="00A77B3E" w:rsidRDefault="00113363">
            <w:pPr>
              <w:jc w:val="left"/>
            </w:pPr>
            <w:r>
              <w:t>Łódź ul. Mikołaja Kopernika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8ACB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CA23AD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C047" w14:textId="77777777" w:rsidR="00A77B3E" w:rsidRDefault="00113363">
            <w:pPr>
              <w:jc w:val="left"/>
            </w:pPr>
            <w:r>
              <w:t>228.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2A13" w14:textId="77777777" w:rsidR="00A77B3E" w:rsidRDefault="00113363">
            <w:pPr>
              <w:jc w:val="left"/>
            </w:pPr>
            <w:r>
              <w:t>XXIV Liceum Ogólnokształcące</w:t>
            </w:r>
            <w:r>
              <w:br/>
              <w:t>im. Marii Skłodowskiej - Curie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0347" w14:textId="77777777" w:rsidR="00A77B3E" w:rsidRDefault="00113363">
            <w:pPr>
              <w:jc w:val="left"/>
            </w:pPr>
            <w:r>
              <w:t>Łódź</w:t>
            </w:r>
            <w:r>
              <w:br/>
              <w:t>ul. Marysińska 61/67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2959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2BEEE1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3AA7" w14:textId="77777777" w:rsidR="00A77B3E" w:rsidRDefault="00113363">
            <w:pPr>
              <w:jc w:val="left"/>
            </w:pPr>
            <w:r>
              <w:t>229.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C567" w14:textId="77777777" w:rsidR="00A77B3E" w:rsidRDefault="00113363">
            <w:pPr>
              <w:jc w:val="left"/>
            </w:pPr>
            <w:r>
              <w:t>XXV Liceum Ogólnokształcące</w:t>
            </w:r>
            <w:r>
              <w:br/>
              <w:t>im. Stefana Żeromskiego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C4C1" w14:textId="77777777" w:rsidR="00A77B3E" w:rsidRDefault="00113363">
            <w:pPr>
              <w:jc w:val="left"/>
            </w:pPr>
            <w:r>
              <w:t>Łódź ul. Podhalańska 2a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ECC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F6C95E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24B2" w14:textId="77777777" w:rsidR="00A77B3E" w:rsidRDefault="00113363">
            <w:pPr>
              <w:jc w:val="left"/>
            </w:pPr>
            <w:r>
              <w:t>230.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99AE" w14:textId="77777777" w:rsidR="00A77B3E" w:rsidRDefault="00113363">
            <w:pPr>
              <w:jc w:val="left"/>
            </w:pPr>
            <w:r>
              <w:t>XXVI Liceum Ogólnokształcące</w:t>
            </w:r>
            <w:r>
              <w:br/>
              <w:t>im. Krzysztofa Kamila Baczyńskiego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79F6" w14:textId="77777777" w:rsidR="00A77B3E" w:rsidRDefault="00113363">
            <w:pPr>
              <w:jc w:val="left"/>
            </w:pPr>
            <w:r>
              <w:t>Łódź ul. Wileńska 22a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8C5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D6FE7C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17F5" w14:textId="77777777" w:rsidR="00A77B3E" w:rsidRDefault="00113363">
            <w:pPr>
              <w:jc w:val="left"/>
            </w:pPr>
            <w:r>
              <w:t>231.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DA76" w14:textId="77777777" w:rsidR="00A77B3E" w:rsidRDefault="00113363">
            <w:pPr>
              <w:jc w:val="left"/>
            </w:pPr>
            <w:r>
              <w:t>XXIX Liceum Ogólnokształcące</w:t>
            </w:r>
            <w:r>
              <w:br/>
              <w:t>im. hm. Janka Bytnara „Rudego”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AD25" w14:textId="77777777" w:rsidR="00A77B3E" w:rsidRDefault="00113363">
            <w:pPr>
              <w:jc w:val="left"/>
            </w:pPr>
            <w:r>
              <w:t>Łódź ul. Aleksandra Zelwerowicza 38/44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A3AD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04B162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946F" w14:textId="77777777" w:rsidR="00A77B3E" w:rsidRDefault="00113363">
            <w:pPr>
              <w:jc w:val="left"/>
            </w:pPr>
            <w:r>
              <w:t>232.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49AD" w14:textId="77777777" w:rsidR="00A77B3E" w:rsidRDefault="00113363">
            <w:pPr>
              <w:jc w:val="left"/>
            </w:pPr>
            <w:r>
              <w:t>XXX Liceum Ogólnokształcące</w:t>
            </w:r>
            <w:r>
              <w:br/>
              <w:t>im. ks. bp. Ignacego Krasickiego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6C82" w14:textId="77777777" w:rsidR="00A77B3E" w:rsidRDefault="00113363">
            <w:pPr>
              <w:jc w:val="left"/>
            </w:pPr>
            <w:r>
              <w:t>Łódź ul. gen. Józefa Sowińskiego 50/56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77F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1608F3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E6EDA" w14:textId="77777777" w:rsidR="00A77B3E" w:rsidRDefault="00113363">
            <w:pPr>
              <w:jc w:val="left"/>
            </w:pPr>
            <w:r>
              <w:t>233.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F6502" w14:textId="77777777" w:rsidR="00A77B3E" w:rsidRDefault="00113363">
            <w:pPr>
              <w:jc w:val="left"/>
            </w:pPr>
            <w:r>
              <w:t>XXXI Liceum Ogólnokształcące</w:t>
            </w:r>
            <w:r>
              <w:br/>
              <w:t>im. Ludwika Zamenhofa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BFF6" w14:textId="77777777" w:rsidR="00A77B3E" w:rsidRDefault="00113363">
            <w:pPr>
              <w:jc w:val="left"/>
            </w:pPr>
            <w:r>
              <w:t>Łódź ul. Konspiracyjnego Wojska Polskiego 5B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301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A6E176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E96F" w14:textId="77777777" w:rsidR="00A77B3E" w:rsidRDefault="00113363">
            <w:pPr>
              <w:jc w:val="left"/>
            </w:pPr>
            <w:r>
              <w:t>234.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0BBD" w14:textId="77777777" w:rsidR="00A77B3E" w:rsidRDefault="00113363">
            <w:pPr>
              <w:jc w:val="left"/>
            </w:pPr>
            <w:r>
              <w:t>XXXIII Liceum Ogólnokształcące</w:t>
            </w:r>
            <w:r>
              <w:br/>
              <w:t>im. Armii Krajowej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FEEA" w14:textId="77777777" w:rsidR="00A77B3E" w:rsidRDefault="00113363">
            <w:pPr>
              <w:jc w:val="left"/>
            </w:pPr>
            <w:r>
              <w:t>Łódź ul. Janusza Kusocińskiego 116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4C1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B4B55A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AC74" w14:textId="77777777" w:rsidR="00A77B3E" w:rsidRDefault="00113363">
            <w:pPr>
              <w:jc w:val="left"/>
            </w:pPr>
            <w:r>
              <w:t>235.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C1A5" w14:textId="77777777" w:rsidR="00A77B3E" w:rsidRDefault="00113363">
            <w:pPr>
              <w:jc w:val="left"/>
            </w:pPr>
            <w:r>
              <w:t>XLII Liceum Ogólnokształcące</w:t>
            </w:r>
            <w:r>
              <w:br/>
              <w:t>im. Ireny Sendlerowej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2B92D" w14:textId="77777777" w:rsidR="00A77B3E" w:rsidRDefault="00113363">
            <w:pPr>
              <w:jc w:val="left"/>
            </w:pPr>
            <w:r>
              <w:t>Łódź ul. Stawowa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ABD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4220D3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20638" w14:textId="77777777" w:rsidR="00A77B3E" w:rsidRDefault="00113363">
            <w:pPr>
              <w:jc w:val="left"/>
            </w:pPr>
            <w:r>
              <w:t>236.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534F" w14:textId="77777777" w:rsidR="00A77B3E" w:rsidRDefault="00113363">
            <w:pPr>
              <w:jc w:val="left"/>
            </w:pPr>
            <w:r>
              <w:t>XLIII Liceum Ogólnokształcące</w:t>
            </w:r>
            <w:r>
              <w:br/>
              <w:t>im. Juliana Tuwima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C3AF" w14:textId="77777777" w:rsidR="00A77B3E" w:rsidRDefault="00113363">
            <w:pPr>
              <w:jc w:val="left"/>
            </w:pPr>
            <w:r>
              <w:t>Łódź ul. Królewska 13/15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DD14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3E8711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3B90" w14:textId="77777777" w:rsidR="00A77B3E" w:rsidRDefault="00113363">
            <w:pPr>
              <w:jc w:val="left"/>
            </w:pPr>
            <w:r>
              <w:t>237.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6DB94" w14:textId="77777777" w:rsidR="00A77B3E" w:rsidRDefault="00113363">
            <w:pPr>
              <w:jc w:val="left"/>
            </w:pPr>
            <w:r>
              <w:t>XLVII Liceum Ogólnokształcące</w:t>
            </w:r>
            <w:r>
              <w:br/>
              <w:t>im. Stanisława Staszica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2958D" w14:textId="77777777" w:rsidR="00A77B3E" w:rsidRDefault="00113363">
            <w:pPr>
              <w:jc w:val="left"/>
            </w:pPr>
            <w:r>
              <w:t>Łódź ul. Stanisława Czernika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4BC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FB89F8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E1DE" w14:textId="77777777" w:rsidR="00A77B3E" w:rsidRDefault="00113363">
            <w:pPr>
              <w:jc w:val="left"/>
            </w:pPr>
            <w:r>
              <w:t>238.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B8F1" w14:textId="77777777" w:rsidR="00A77B3E" w:rsidRDefault="00113363">
            <w:pPr>
              <w:jc w:val="left"/>
            </w:pPr>
            <w:r>
              <w:t>Zespół Szkół Ogólnokształcących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F7B3" w14:textId="77777777" w:rsidR="00A77B3E" w:rsidRDefault="00113363">
            <w:pPr>
              <w:jc w:val="left"/>
            </w:pPr>
            <w:r>
              <w:t>Łódź ul. Piotra Czajkowskiego 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7B8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722381E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3F68" w14:textId="77777777" w:rsidR="00A77B3E" w:rsidRDefault="00113363">
            <w:pPr>
              <w:jc w:val="left"/>
            </w:pPr>
            <w:r>
              <w:t>239.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31F3" w14:textId="77777777" w:rsidR="00A77B3E" w:rsidRDefault="00113363">
            <w:pPr>
              <w:jc w:val="left"/>
            </w:pPr>
            <w:r>
              <w:t>Zespół Szkół Ekonomiczno -Turystyczno - Hotelarskich</w:t>
            </w:r>
            <w:r>
              <w:br/>
              <w:t>im. Władysława Grabskiego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27D1" w14:textId="77777777" w:rsidR="00A77B3E" w:rsidRDefault="00113363">
            <w:pPr>
              <w:jc w:val="left"/>
            </w:pPr>
            <w:r>
              <w:t>Łódź</w:t>
            </w:r>
            <w:r>
              <w:br/>
              <w:t>ul. Drewnowska 171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A768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EDD45C9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FA247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4D4A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055F" w14:textId="77777777" w:rsidR="00A77B3E" w:rsidRDefault="00113363">
            <w:pPr>
              <w:jc w:val="left"/>
            </w:pPr>
            <w:r>
              <w:t>Łódź al. 1 Maja 89 –</w:t>
            </w:r>
            <w:r>
              <w:br/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E029" w14:textId="77777777" w:rsidR="00A77B3E" w:rsidRDefault="00A77B3E">
            <w:pPr>
              <w:jc w:val="left"/>
            </w:pPr>
          </w:p>
        </w:tc>
      </w:tr>
      <w:tr w:rsidR="009A30BF" w14:paraId="7A1DD4E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EF09" w14:textId="77777777" w:rsidR="00A77B3E" w:rsidRDefault="00113363">
            <w:pPr>
              <w:jc w:val="left"/>
            </w:pPr>
            <w:r>
              <w:t>240.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FCE4" w14:textId="77777777" w:rsidR="00A77B3E" w:rsidRDefault="00113363">
            <w:pPr>
              <w:jc w:val="left"/>
            </w:pPr>
            <w:r>
              <w:t xml:space="preserve">Zespół Szkół Ekonomii i Usług </w:t>
            </w:r>
          </w:p>
          <w:p w14:paraId="7D32A1BF" w14:textId="77777777" w:rsidR="009A30BF" w:rsidRDefault="00113363">
            <w:pPr>
              <w:jc w:val="left"/>
            </w:pPr>
            <w:r>
              <w:t>im. Natalii Gąsiorowskiej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244F" w14:textId="77777777" w:rsidR="00A77B3E" w:rsidRDefault="00113363">
            <w:pPr>
              <w:jc w:val="left"/>
            </w:pPr>
            <w:r>
              <w:t>Łódź ul. Astronautów 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B15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ECF3133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DB5D" w14:textId="77777777" w:rsidR="00A77B3E" w:rsidRDefault="00113363">
            <w:pPr>
              <w:jc w:val="left"/>
            </w:pPr>
            <w:r>
              <w:t>241.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6E35" w14:textId="77777777" w:rsidR="00A77B3E" w:rsidRDefault="00113363">
            <w:pPr>
              <w:jc w:val="left"/>
            </w:pPr>
            <w:r>
              <w:t>Technikum nr 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19E8C" w14:textId="77777777" w:rsidR="00A77B3E" w:rsidRDefault="00113363">
            <w:pPr>
              <w:jc w:val="left"/>
            </w:pPr>
            <w:r>
              <w:t>Łódź ul. płk. Jana Kilińskiego 159/163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6302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F0749CF" w14:textId="77777777">
        <w:trPr>
          <w:trHeight w:val="14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3377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3014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2C8E" w14:textId="77777777" w:rsidR="00A77B3E" w:rsidRDefault="00113363">
            <w:pPr>
              <w:jc w:val="left"/>
            </w:pPr>
            <w:r>
              <w:t>Łódź ul. Henryka Sienkiewicza 117 –</w:t>
            </w:r>
            <w:r>
              <w:br/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33C0" w14:textId="77777777" w:rsidR="00A77B3E" w:rsidRDefault="00A77B3E">
            <w:pPr>
              <w:jc w:val="left"/>
            </w:pPr>
          </w:p>
        </w:tc>
      </w:tr>
      <w:tr w:rsidR="009A30BF" w14:paraId="24B268D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43BE" w14:textId="77777777" w:rsidR="00A77B3E" w:rsidRDefault="00113363">
            <w:pPr>
              <w:jc w:val="left"/>
            </w:pPr>
            <w:r>
              <w:t>242.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BD0B" w14:textId="77777777" w:rsidR="00A77B3E" w:rsidRDefault="00113363">
            <w:pPr>
              <w:jc w:val="left"/>
            </w:pPr>
            <w:r>
              <w:t>Zespół Szkół Ponadpodstawowych nr 5 </w:t>
            </w:r>
            <w:r>
              <w:br/>
              <w:t>im. króla Bolesława Chrobrego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33D9" w14:textId="77777777" w:rsidR="00A77B3E" w:rsidRDefault="00113363">
            <w:pPr>
              <w:jc w:val="left"/>
            </w:pPr>
            <w:r>
              <w:t>Łódź ul. Drewnowska 88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F86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FADB09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4596" w14:textId="77777777" w:rsidR="00A77B3E" w:rsidRDefault="00113363">
            <w:pPr>
              <w:jc w:val="left"/>
            </w:pPr>
            <w:r>
              <w:t>243.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6AA7" w14:textId="77777777" w:rsidR="00A77B3E" w:rsidRDefault="00113363">
            <w:pPr>
              <w:jc w:val="left"/>
            </w:pPr>
            <w:r>
              <w:t>Zespół Szkół Przemysłu Spożywczego</w:t>
            </w:r>
            <w:r>
              <w:br/>
              <w:t>im. Powstańców Wielkopolskich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5684" w14:textId="77777777" w:rsidR="00A77B3E" w:rsidRDefault="00113363">
            <w:pPr>
              <w:jc w:val="left"/>
            </w:pPr>
            <w:r>
              <w:t>Łódź</w:t>
            </w:r>
            <w:r>
              <w:br/>
              <w:t>ul. Franciszkańska 137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1FB9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E1DA98E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5783" w14:textId="77777777" w:rsidR="00A77B3E" w:rsidRDefault="00113363">
            <w:pPr>
              <w:jc w:val="left"/>
            </w:pPr>
            <w:r>
              <w:t>244.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2172" w14:textId="77777777" w:rsidR="00A77B3E" w:rsidRDefault="00113363">
            <w:pPr>
              <w:jc w:val="left"/>
            </w:pPr>
            <w:r>
              <w:t>Zespół Szkół Samochodowych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D89E" w14:textId="77777777" w:rsidR="00A77B3E" w:rsidRDefault="00113363">
            <w:pPr>
              <w:jc w:val="left"/>
            </w:pPr>
            <w:r>
              <w:t>Łódź ul. Wojciecha</w:t>
            </w:r>
            <w:r>
              <w:br/>
              <w:t>Kilara 3/5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2D2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58D92E8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8BBF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F78D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CBBE7" w14:textId="77777777" w:rsidR="00A77B3E" w:rsidRDefault="00113363">
            <w:pPr>
              <w:jc w:val="left"/>
            </w:pPr>
            <w:r>
              <w:t>Łódź ul. Bolesława Limanowskiego 124a –</w:t>
            </w:r>
            <w:r>
              <w:br/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8B65" w14:textId="77777777" w:rsidR="00A77B3E" w:rsidRDefault="00A77B3E">
            <w:pPr>
              <w:jc w:val="left"/>
            </w:pPr>
          </w:p>
        </w:tc>
      </w:tr>
      <w:tr w:rsidR="009A30BF" w14:paraId="0693350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B9BC" w14:textId="77777777" w:rsidR="00A77B3E" w:rsidRDefault="00113363">
            <w:pPr>
              <w:jc w:val="left"/>
            </w:pPr>
            <w:r>
              <w:t>245.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008B" w14:textId="77777777" w:rsidR="00A77B3E" w:rsidRDefault="00113363">
            <w:pPr>
              <w:jc w:val="left"/>
            </w:pPr>
            <w:r>
              <w:t>Zespół Szkół Politechnicznych</w:t>
            </w:r>
            <w:r>
              <w:br/>
              <w:t>im. Komisji Edukacji Narodowej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A486" w14:textId="77777777" w:rsidR="00A77B3E" w:rsidRDefault="00113363">
            <w:pPr>
              <w:jc w:val="left"/>
            </w:pPr>
            <w:r>
              <w:t>Łódź al. Politechniki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72D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7C4CE5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C53A" w14:textId="77777777" w:rsidR="00A77B3E" w:rsidRDefault="00113363">
            <w:pPr>
              <w:jc w:val="left"/>
            </w:pPr>
            <w:r>
              <w:t>246.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15B0" w14:textId="77777777" w:rsidR="00A77B3E" w:rsidRDefault="00113363">
            <w:pPr>
              <w:jc w:val="left"/>
            </w:pPr>
            <w:r>
              <w:t>Zespół Szkół Elektroniczno-Informatycznych</w:t>
            </w:r>
            <w:r>
              <w:br/>
              <w:t>im. Jana Szczepanika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8F60D" w14:textId="77777777" w:rsidR="00A77B3E" w:rsidRDefault="00113363">
            <w:pPr>
              <w:jc w:val="left"/>
            </w:pPr>
            <w:r>
              <w:t>Łódź</w:t>
            </w:r>
            <w:r>
              <w:br/>
              <w:t>ul. Strykowska 10/18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26E5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D5768B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034B" w14:textId="77777777" w:rsidR="00A77B3E" w:rsidRDefault="00113363">
            <w:pPr>
              <w:jc w:val="left"/>
            </w:pPr>
            <w:r>
              <w:t>247.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7367B" w14:textId="77777777" w:rsidR="00A77B3E" w:rsidRDefault="00113363">
            <w:pPr>
              <w:jc w:val="left"/>
            </w:pPr>
            <w:r>
              <w:t>Zespół Szkół Przemysłu Mody</w:t>
            </w:r>
            <w:r>
              <w:br/>
              <w:t>im. Błogosławionej Matki Teresy z Kalkuty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C52D" w14:textId="77777777" w:rsidR="00A77B3E" w:rsidRDefault="00113363">
            <w:pPr>
              <w:jc w:val="left"/>
            </w:pPr>
            <w:r>
              <w:t>Łódź ul. Adama Naruszewicza 35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64DE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DC8AD6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01FC" w14:textId="77777777" w:rsidR="00A77B3E" w:rsidRDefault="00113363">
            <w:pPr>
              <w:jc w:val="left"/>
            </w:pPr>
            <w:r>
              <w:t>248.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0CE5" w14:textId="77777777" w:rsidR="00A77B3E" w:rsidRDefault="00113363">
            <w:pPr>
              <w:jc w:val="left"/>
            </w:pPr>
            <w:r>
              <w:t>Zespół Szkół Geodezyjno – Technicznych im. Sybiraków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79D9" w14:textId="77777777" w:rsidR="00A77B3E" w:rsidRDefault="00113363">
            <w:pPr>
              <w:jc w:val="left"/>
            </w:pPr>
            <w:r>
              <w:t>Łódź ul. Skrzydlata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265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A61D69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FB12" w14:textId="77777777" w:rsidR="00A77B3E" w:rsidRDefault="00113363">
            <w:pPr>
              <w:jc w:val="left"/>
            </w:pPr>
            <w:r>
              <w:t>249.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B34A" w14:textId="77777777" w:rsidR="00A77B3E" w:rsidRDefault="00113363">
            <w:pPr>
              <w:jc w:val="left"/>
            </w:pPr>
            <w:r>
              <w:t>Zespół Szkół Budowlano-Technicznych</w:t>
            </w:r>
            <w:r>
              <w:br/>
              <w:t>im. dr. Stefana Kopcińskiego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D7E1" w14:textId="77777777" w:rsidR="00A77B3E" w:rsidRDefault="00113363">
            <w:pPr>
              <w:jc w:val="left"/>
            </w:pPr>
            <w:r>
              <w:t>Łódź ul. dr. Stefana Kopcińskiego 5/11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9CD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7941622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740B" w14:textId="77777777" w:rsidR="00A77B3E" w:rsidRDefault="00113363">
            <w:pPr>
              <w:jc w:val="left"/>
            </w:pPr>
            <w:r>
              <w:t>250.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A6FE8" w14:textId="77777777" w:rsidR="00A77B3E" w:rsidRDefault="00113363">
            <w:pPr>
              <w:jc w:val="left"/>
            </w:pPr>
            <w:r>
              <w:t>Zespół Szkół Techniczno - Informatycznych</w:t>
            </w:r>
            <w:r>
              <w:br/>
              <w:t>im. Jana Nowaka-Jeziorańskiego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140A" w14:textId="77777777" w:rsidR="00A77B3E" w:rsidRDefault="00113363">
            <w:pPr>
              <w:jc w:val="left"/>
            </w:pPr>
            <w:r>
              <w:t>Łódź al. Politechniki 37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187B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B155C7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9196" w14:textId="77777777" w:rsidR="00A77B3E" w:rsidRDefault="00113363">
            <w:pPr>
              <w:jc w:val="left"/>
            </w:pPr>
            <w:r>
              <w:t>251.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FC3D" w14:textId="77777777" w:rsidR="00A77B3E" w:rsidRDefault="00113363">
            <w:pPr>
              <w:jc w:val="left"/>
            </w:pPr>
            <w:r>
              <w:t>Zespół Szkół Poligraficznych</w:t>
            </w:r>
            <w:r>
              <w:br/>
              <w:t>im. Mikołaja Reja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7458" w14:textId="77777777" w:rsidR="00A77B3E" w:rsidRDefault="00113363">
            <w:pPr>
              <w:jc w:val="left"/>
            </w:pPr>
            <w:r>
              <w:t>Łódź ul. Edwarda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390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A1C1C6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6300" w14:textId="77777777" w:rsidR="00A77B3E" w:rsidRDefault="00113363">
            <w:pPr>
              <w:jc w:val="left"/>
            </w:pPr>
            <w:r>
              <w:t>252.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D70F" w14:textId="77777777" w:rsidR="00A77B3E" w:rsidRDefault="00113363">
            <w:pPr>
              <w:jc w:val="left"/>
            </w:pPr>
            <w:r>
              <w:t>Zespół Szkół Edukacji Technicznej im. Marszałka Józefa Piłsudskiego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2F32" w14:textId="77777777" w:rsidR="00A77B3E" w:rsidRDefault="00113363">
            <w:pPr>
              <w:jc w:val="left"/>
            </w:pPr>
            <w:r>
              <w:t>Łódź ul. Warecka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555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80DC89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C341" w14:textId="77777777" w:rsidR="00A77B3E" w:rsidRDefault="00113363">
            <w:pPr>
              <w:jc w:val="left"/>
            </w:pPr>
            <w:r>
              <w:t>253.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19005" w14:textId="77777777" w:rsidR="00A77B3E" w:rsidRDefault="00113363">
            <w:pPr>
              <w:jc w:val="left"/>
            </w:pPr>
            <w:r>
              <w:t>Zespół Szkół Samochodowych i Mechatronicznych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EEFF4" w14:textId="77777777" w:rsidR="00A77B3E" w:rsidRDefault="00113363">
            <w:pPr>
              <w:jc w:val="left"/>
            </w:pPr>
            <w:r>
              <w:t>Łódź ul. Stanisława Przybyszewskiego 73/75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18D6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FBEAD7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5CEB" w14:textId="77777777" w:rsidR="00A77B3E" w:rsidRDefault="00113363">
            <w:pPr>
              <w:jc w:val="left"/>
            </w:pPr>
            <w:r>
              <w:t>254.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53D9" w14:textId="77777777" w:rsidR="00A77B3E" w:rsidRDefault="00113363">
            <w:pPr>
              <w:jc w:val="left"/>
            </w:pPr>
            <w:r>
              <w:t>Zespół Szkół Specjalnych 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99AD" w14:textId="77777777" w:rsidR="00A77B3E" w:rsidRDefault="00113363">
            <w:pPr>
              <w:jc w:val="left"/>
            </w:pPr>
            <w:r>
              <w:t>Łódź</w:t>
            </w:r>
            <w:r>
              <w:br/>
              <w:t>ul. Karolewska 30/34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766C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B39137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B1E2" w14:textId="77777777" w:rsidR="00A77B3E" w:rsidRDefault="00113363">
            <w:pPr>
              <w:jc w:val="left"/>
            </w:pPr>
            <w:r>
              <w:t>255.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E40C" w14:textId="77777777" w:rsidR="00A77B3E" w:rsidRDefault="00113363">
            <w:pPr>
              <w:jc w:val="left"/>
            </w:pPr>
            <w:r>
              <w:t>Szkoła Podstawowa Specjalna</w:t>
            </w:r>
            <w:r>
              <w:br/>
              <w:t>nr 105 im. Jacka Kuronia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7BFE" w14:textId="77777777" w:rsidR="00A77B3E" w:rsidRDefault="00113363">
            <w:pPr>
              <w:jc w:val="left"/>
            </w:pPr>
            <w:r>
              <w:t>Łódź ul. mjr. Henryka Sucharskiego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C51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EA2AC8E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BBB34" w14:textId="77777777" w:rsidR="00A77B3E" w:rsidRDefault="00113363">
            <w:pPr>
              <w:jc w:val="left"/>
            </w:pPr>
            <w:r>
              <w:t>256.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9BF9" w14:textId="77777777" w:rsidR="00A77B3E" w:rsidRDefault="00113363">
            <w:pPr>
              <w:jc w:val="left"/>
            </w:pPr>
            <w:r>
              <w:t>Szkoła Podstawowa Specjalna</w:t>
            </w:r>
            <w:r>
              <w:br/>
              <w:t>nr 128 im. Jana Brzechwy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17062" w14:textId="77777777" w:rsidR="00A77B3E" w:rsidRDefault="00113363">
            <w:pPr>
              <w:jc w:val="left"/>
            </w:pPr>
            <w:r>
              <w:t>Łódź ul. Niciarniana 2a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19A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4AD5B5B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2B1F5" w14:textId="77777777" w:rsidR="00A77B3E" w:rsidRDefault="00A77B3E">
            <w:pPr>
              <w:jc w:val="left"/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CCD6" w14:textId="77777777" w:rsidR="00A77B3E" w:rsidRDefault="00A77B3E">
            <w:pPr>
              <w:jc w:val="lef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F680" w14:textId="77777777" w:rsidR="00A77B3E" w:rsidRDefault="00113363">
            <w:pPr>
              <w:jc w:val="left"/>
            </w:pPr>
            <w:r>
              <w:t>Łódź</w:t>
            </w:r>
            <w:r>
              <w:br/>
              <w:t>ul. Nowogrodzka 6/14 –</w:t>
            </w:r>
          </w:p>
          <w:p w14:paraId="6E7C4E49" w14:textId="77777777" w:rsidR="00A77B3E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32CB" w14:textId="77777777" w:rsidR="00A77B3E" w:rsidRDefault="00A77B3E">
            <w:pPr>
              <w:jc w:val="left"/>
            </w:pPr>
          </w:p>
        </w:tc>
      </w:tr>
      <w:tr w:rsidR="009A30BF" w14:paraId="003E440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8214" w14:textId="77777777" w:rsidR="00A77B3E" w:rsidRDefault="00113363">
            <w:pPr>
              <w:jc w:val="left"/>
            </w:pPr>
            <w:r>
              <w:t>257.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9392C" w14:textId="77777777" w:rsidR="00A77B3E" w:rsidRDefault="00113363">
            <w:pPr>
              <w:jc w:val="left"/>
            </w:pPr>
            <w:r>
              <w:t>Szkoła Podstawowa Specjalna</w:t>
            </w:r>
            <w:r>
              <w:br/>
              <w:t>nr 168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02DB" w14:textId="77777777" w:rsidR="00A77B3E" w:rsidRDefault="00113363">
            <w:pPr>
              <w:jc w:val="left"/>
            </w:pPr>
            <w:r>
              <w:t>Łódź ul. Plantowa 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7C67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9BF13A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7464" w14:textId="77777777" w:rsidR="00A77B3E" w:rsidRDefault="00113363">
            <w:pPr>
              <w:jc w:val="left"/>
            </w:pPr>
            <w:r>
              <w:t>258.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214D7" w14:textId="77777777" w:rsidR="00A77B3E" w:rsidRDefault="00113363">
            <w:pPr>
              <w:jc w:val="left"/>
            </w:pPr>
            <w:r>
              <w:t>Szkoła Podstawowa Specjalna</w:t>
            </w:r>
            <w:r>
              <w:br/>
              <w:t>nr 176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75B6" w14:textId="77777777" w:rsidR="00A77B3E" w:rsidRDefault="00113363">
            <w:pPr>
              <w:jc w:val="left"/>
            </w:pPr>
            <w:r>
              <w:t>Łódź ul. prez. Franklina Delano Roosevelta 11/13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BFC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46EACD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8F1E" w14:textId="77777777" w:rsidR="00A77B3E" w:rsidRDefault="00113363">
            <w:pPr>
              <w:jc w:val="left"/>
            </w:pPr>
            <w:r>
              <w:t>259.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3F60" w14:textId="77777777" w:rsidR="00A77B3E" w:rsidRDefault="00113363">
            <w:pPr>
              <w:jc w:val="left"/>
            </w:pPr>
            <w:r>
              <w:t>Szkoła Podstawowa Specjalna</w:t>
            </w:r>
            <w:r>
              <w:br/>
              <w:t>nr 194 </w:t>
            </w:r>
            <w:r>
              <w:br/>
              <w:t>im. Kazimierza Kirejczyka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118AB" w14:textId="77777777" w:rsidR="00A77B3E" w:rsidRDefault="00113363">
            <w:pPr>
              <w:jc w:val="left"/>
            </w:pPr>
            <w:r>
              <w:t>Łódź ul. Siarczana 29/35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C4D4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3AFC1A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95F1E" w14:textId="77777777" w:rsidR="00A77B3E" w:rsidRDefault="00113363">
            <w:pPr>
              <w:jc w:val="left"/>
            </w:pPr>
            <w:r>
              <w:t>260.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BF6B" w14:textId="77777777" w:rsidR="00A77B3E" w:rsidRDefault="00113363">
            <w:pPr>
              <w:jc w:val="left"/>
            </w:pPr>
            <w:r>
              <w:t>Specjalny Ośrodek Szkolno– Wychowawczy nr 1 </w:t>
            </w:r>
            <w:r>
              <w:br/>
              <w:t>im. Janusza Korczaka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2439" w14:textId="77777777" w:rsidR="00A77B3E" w:rsidRDefault="00113363">
            <w:pPr>
              <w:jc w:val="left"/>
            </w:pPr>
            <w:r>
              <w:t>Łódź ul. Siedlecka 7/21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4299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5B835B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BD85" w14:textId="77777777" w:rsidR="00A77B3E" w:rsidRDefault="00113363">
            <w:pPr>
              <w:jc w:val="left"/>
            </w:pPr>
            <w:r>
              <w:t>261.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76459" w14:textId="77777777" w:rsidR="00A77B3E" w:rsidRDefault="00113363">
            <w:pPr>
              <w:jc w:val="left"/>
            </w:pPr>
            <w:r>
              <w:t>Specjalny Ośrodek Szkolno– Wychowawczy nr 3 </w:t>
            </w:r>
            <w:r>
              <w:br/>
              <w:t>im. dr. Henryka Jordana „Jordanówka”,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15351" w14:textId="77777777" w:rsidR="00A77B3E" w:rsidRDefault="00113363">
            <w:pPr>
              <w:jc w:val="left"/>
            </w:pPr>
            <w:r>
              <w:t>Łódź ul. Tkacka 34/36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31F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58AF6B6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1648E" w14:textId="77777777" w:rsidR="00A77B3E" w:rsidRDefault="00113363">
            <w:pPr>
              <w:jc w:val="left"/>
            </w:pPr>
            <w:r>
              <w:t>262.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6279" w14:textId="77777777" w:rsidR="00A77B3E" w:rsidRDefault="00113363">
            <w:pPr>
              <w:jc w:val="left"/>
            </w:pPr>
            <w:r>
              <w:t>Specjalny Ośrodek Szkolno– Wychowawczy nr 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68FD" w14:textId="77777777" w:rsidR="00A77B3E" w:rsidRDefault="00113363">
            <w:pPr>
              <w:jc w:val="left"/>
            </w:pPr>
            <w:r>
              <w:t>Łódź ul. Ludwika Krzywickiego 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921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C097B2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2F54" w14:textId="77777777" w:rsidR="00A77B3E" w:rsidRDefault="00113363">
            <w:pPr>
              <w:jc w:val="left"/>
            </w:pPr>
            <w:r>
              <w:t>263.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9796" w14:textId="77777777" w:rsidR="00A77B3E" w:rsidRDefault="00113363">
            <w:pPr>
              <w:jc w:val="left"/>
            </w:pPr>
            <w:r>
              <w:t>Specjalny Ośrodek Szkolno– Wychowawczy nr 6 </w:t>
            </w:r>
            <w:r>
              <w:br/>
              <w:t>im. mjr. Hieronima Baranowskiego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28D0" w14:textId="77777777" w:rsidR="00A77B3E" w:rsidRDefault="00113363">
            <w:pPr>
              <w:jc w:val="left"/>
            </w:pPr>
            <w:r>
              <w:t>Łódź ul. Dziewanny 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8CC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93AFE7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4EA0" w14:textId="77777777" w:rsidR="00A77B3E" w:rsidRDefault="00113363">
            <w:pPr>
              <w:jc w:val="left"/>
            </w:pPr>
            <w:r>
              <w:t>264.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F4FD" w14:textId="77777777" w:rsidR="00A77B3E" w:rsidRDefault="00113363">
            <w:pPr>
              <w:jc w:val="left"/>
            </w:pPr>
            <w:r>
              <w:t>Zespół Szkół Zawodowych Specjalnych 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475D6" w14:textId="77777777" w:rsidR="00A77B3E" w:rsidRDefault="00113363">
            <w:pPr>
              <w:jc w:val="left"/>
            </w:pPr>
            <w:r>
              <w:t>Łódź al. Pierwszej Dywizji 16/18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811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14CA00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04C7" w14:textId="77777777" w:rsidR="00A77B3E" w:rsidRDefault="00113363">
            <w:pPr>
              <w:jc w:val="left"/>
            </w:pPr>
            <w:r>
              <w:t>265.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403F5" w14:textId="77777777" w:rsidR="00A77B3E" w:rsidRDefault="00113363">
            <w:pPr>
              <w:jc w:val="left"/>
            </w:pPr>
            <w:r>
              <w:t>Szkoła Podstawowa Specjalna</w:t>
            </w:r>
            <w:r>
              <w:br/>
              <w:t>nr 145, przy Pogotowiu Opiekuńczym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BAA6" w14:textId="77777777" w:rsidR="00A77B3E" w:rsidRDefault="00113363">
            <w:pPr>
              <w:jc w:val="left"/>
            </w:pPr>
            <w:r>
              <w:t>Łódź</w:t>
            </w:r>
            <w:r>
              <w:br/>
              <w:t>ul. Krokusowa 15/17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5AAE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B2025D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E5B7" w14:textId="77777777" w:rsidR="00A77B3E" w:rsidRDefault="00113363">
            <w:pPr>
              <w:jc w:val="left"/>
            </w:pPr>
            <w:r>
              <w:t>266.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067AA" w14:textId="77777777" w:rsidR="00A77B3E" w:rsidRDefault="00113363">
            <w:pPr>
              <w:jc w:val="left"/>
            </w:pPr>
            <w:r>
              <w:t>Młodzieżowy Ośrodek Socjoterapii "SOS"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5917E" w14:textId="77777777" w:rsidR="00A77B3E" w:rsidRDefault="00113363">
            <w:pPr>
              <w:jc w:val="left"/>
            </w:pPr>
            <w:r>
              <w:t>Łódź ul. Wapienna 24a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531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6A3CD2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7E285" w14:textId="77777777" w:rsidR="00A77B3E" w:rsidRDefault="00113363">
            <w:pPr>
              <w:jc w:val="left"/>
            </w:pPr>
            <w:r>
              <w:t>267.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0479" w14:textId="77777777" w:rsidR="00A77B3E" w:rsidRDefault="00113363">
            <w:pPr>
              <w:jc w:val="left"/>
            </w:pPr>
            <w:r>
              <w:t>Młodzieżowy Ośrodek Socjoterapii 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6F0D" w14:textId="77777777" w:rsidR="00A77B3E" w:rsidRDefault="00113363">
            <w:pPr>
              <w:jc w:val="left"/>
            </w:pPr>
            <w:r>
              <w:t>Łódź ul. Spadkowa 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F81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43CE8BE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1A88F" w14:textId="77777777" w:rsidR="00A77B3E" w:rsidRDefault="00113363">
            <w:pPr>
              <w:jc w:val="left"/>
            </w:pPr>
            <w:r>
              <w:t>268.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3E8F" w14:textId="77777777" w:rsidR="00A77B3E" w:rsidRDefault="00113363">
            <w:pPr>
              <w:jc w:val="left"/>
            </w:pPr>
            <w:r>
              <w:t>Młodzieżowy Ośrodek Socjoterapii nr 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A7CD" w14:textId="77777777" w:rsidR="00A77B3E" w:rsidRDefault="00113363">
            <w:pPr>
              <w:jc w:val="left"/>
            </w:pPr>
            <w:r>
              <w:t>Łódź</w:t>
            </w:r>
            <w:r>
              <w:br/>
              <w:t>ul. Częstochowska 36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31A0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881CCD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A39BE" w14:textId="77777777" w:rsidR="00A77B3E" w:rsidRDefault="00113363">
            <w:pPr>
              <w:jc w:val="left"/>
            </w:pPr>
            <w:r>
              <w:t>269.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60E87" w14:textId="77777777" w:rsidR="00A77B3E" w:rsidRDefault="00113363">
            <w:pPr>
              <w:jc w:val="left"/>
            </w:pPr>
            <w:r>
              <w:t>Młodzieżowy Ośrodek Socjoterapii nr 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4F73" w14:textId="77777777" w:rsidR="00A77B3E" w:rsidRDefault="00113363">
            <w:pPr>
              <w:jc w:val="left"/>
            </w:pPr>
            <w:r>
              <w:t>Łódź ul. Łucji 12/16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B2BD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68DD29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EEDA" w14:textId="77777777" w:rsidR="00A77B3E" w:rsidRDefault="00113363">
            <w:pPr>
              <w:jc w:val="left"/>
            </w:pPr>
            <w:r>
              <w:t>270.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1B7A" w14:textId="77777777" w:rsidR="00A77B3E" w:rsidRDefault="00113363">
            <w:pPr>
              <w:jc w:val="left"/>
            </w:pPr>
            <w:r>
              <w:t>Bursa Szkolna nr 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01F2" w14:textId="77777777" w:rsidR="00A77B3E" w:rsidRDefault="00113363">
            <w:pPr>
              <w:jc w:val="left"/>
            </w:pPr>
            <w:r>
              <w:t>Łódź</w:t>
            </w:r>
            <w:r>
              <w:br/>
              <w:t>ul. Drewnowska 153/155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669A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39FEB8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26D2" w14:textId="77777777" w:rsidR="00A77B3E" w:rsidRDefault="00113363">
            <w:pPr>
              <w:jc w:val="left"/>
            </w:pPr>
            <w:r>
              <w:t>271.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22D4" w14:textId="77777777" w:rsidR="00A77B3E" w:rsidRDefault="00113363">
            <w:pPr>
              <w:jc w:val="left"/>
            </w:pPr>
            <w:r>
              <w:t>Bursa Szkolna nr 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DF02" w14:textId="77777777" w:rsidR="00A77B3E" w:rsidRDefault="00113363">
            <w:pPr>
              <w:jc w:val="left"/>
            </w:pPr>
            <w:r>
              <w:t>Łódź ul. Podgórna 9/11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07D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28E621E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19ED" w14:textId="77777777" w:rsidR="00A77B3E" w:rsidRDefault="00113363">
            <w:pPr>
              <w:jc w:val="left"/>
            </w:pPr>
            <w:r>
              <w:t>272.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582F" w14:textId="77777777" w:rsidR="00A77B3E" w:rsidRDefault="00113363">
            <w:pPr>
              <w:jc w:val="left"/>
            </w:pPr>
            <w:r>
              <w:t>Państwowa Szkoła Muzyczna I Stopnia</w:t>
            </w:r>
            <w:r>
              <w:br/>
              <w:t>im. Aleksandra Tansmana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30107" w14:textId="77777777" w:rsidR="00A77B3E" w:rsidRDefault="00113363">
            <w:pPr>
              <w:jc w:val="left"/>
            </w:pPr>
            <w:r>
              <w:t>Łódź ul. Szpitalna 5/7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5058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0CCEEE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F5DFB" w14:textId="77777777" w:rsidR="00A77B3E" w:rsidRDefault="00113363">
            <w:pPr>
              <w:jc w:val="left"/>
            </w:pPr>
            <w:r>
              <w:t>273.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52F77" w14:textId="77777777" w:rsidR="00A77B3E" w:rsidRDefault="00113363">
            <w:pPr>
              <w:jc w:val="left"/>
            </w:pPr>
            <w:r>
              <w:t>Centrum Zajęć</w:t>
            </w:r>
            <w:r>
              <w:br/>
              <w:t>Pozaszkolnych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AB46F" w14:textId="77777777" w:rsidR="00A77B3E" w:rsidRDefault="00113363">
            <w:pPr>
              <w:jc w:val="left"/>
            </w:pPr>
            <w:r>
              <w:t>Łódź ul. Zawiszy Czarnego 39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D5BF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0D946E1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1120" w14:textId="77777777" w:rsidR="00A77B3E" w:rsidRDefault="00113363">
            <w:pPr>
              <w:jc w:val="left"/>
            </w:pPr>
            <w:r>
              <w:t>274.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C01B" w14:textId="77777777" w:rsidR="00A77B3E" w:rsidRDefault="00113363">
            <w:pPr>
              <w:jc w:val="left"/>
            </w:pPr>
            <w:r>
              <w:t>Centrum Zajęć</w:t>
            </w:r>
            <w:r>
              <w:br/>
              <w:t>Pozaszkolnych 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B096" w14:textId="77777777" w:rsidR="00A77B3E" w:rsidRDefault="00113363">
            <w:pPr>
              <w:jc w:val="left"/>
            </w:pPr>
            <w:r>
              <w:t>Łódź ul. Sopocka 3/5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502C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6E8A5CF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4F57" w14:textId="77777777" w:rsidR="00A77B3E" w:rsidRDefault="00113363">
            <w:pPr>
              <w:jc w:val="left"/>
            </w:pPr>
            <w:r>
              <w:t>275.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794C" w14:textId="77777777" w:rsidR="00A77B3E" w:rsidRDefault="00113363">
            <w:pPr>
              <w:jc w:val="left"/>
            </w:pPr>
            <w:r>
              <w:t>Pałac Młodzieży</w:t>
            </w:r>
            <w:r>
              <w:br/>
              <w:t>im. Juliana Tuwima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3765" w14:textId="77777777" w:rsidR="00A77B3E" w:rsidRDefault="00113363">
            <w:pPr>
              <w:jc w:val="left"/>
            </w:pPr>
            <w:r>
              <w:t>Łódź</w:t>
            </w:r>
            <w:r>
              <w:br/>
              <w:t>al. ks. kard. Stefana Wyszyńskiego 86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EEEB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10E8033F" w14:textId="77777777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BD3A" w14:textId="77777777" w:rsidR="00A77B3E" w:rsidRDefault="00113363">
            <w:pPr>
              <w:jc w:val="left"/>
            </w:pPr>
            <w:r>
              <w:t>276.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44A16" w14:textId="77777777" w:rsidR="00A77B3E" w:rsidRDefault="00113363">
            <w:pPr>
              <w:jc w:val="left"/>
            </w:pPr>
            <w:r>
              <w:t>Młodzieżowy Ośrodek Wychowawczy nr 3 </w:t>
            </w:r>
            <w:r>
              <w:br/>
              <w:t>im Marii Grzegorzewskiej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1D09" w14:textId="77777777" w:rsidR="00A77B3E" w:rsidRDefault="00113363">
            <w:pPr>
              <w:jc w:val="left"/>
            </w:pPr>
            <w:r>
              <w:t>Łódź</w:t>
            </w:r>
            <w:r>
              <w:br/>
              <w:t>ul. Drewnowska 151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5C373" w14:textId="77777777" w:rsidR="00A77B3E" w:rsidRDefault="00113363">
            <w:pPr>
              <w:jc w:val="left"/>
            </w:pPr>
            <w:r>
              <w:t>§ 5 ust. 1 pkt 5, 6 uchwały</w:t>
            </w:r>
          </w:p>
        </w:tc>
      </w:tr>
      <w:tr w:rsidR="009A30BF" w14:paraId="367DD06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5417" w14:textId="77777777" w:rsidR="00A77B3E" w:rsidRDefault="00113363">
            <w:pPr>
              <w:jc w:val="left"/>
            </w:pPr>
            <w:r>
              <w:t>277.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3C5C8" w14:textId="77777777" w:rsidR="00A77B3E" w:rsidRDefault="00113363">
            <w:pPr>
              <w:jc w:val="left"/>
            </w:pPr>
            <w:r>
              <w:t>Szkolne Schronisko Młodzieżowe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51D1" w14:textId="77777777" w:rsidR="00A77B3E" w:rsidRDefault="00113363">
            <w:pPr>
              <w:jc w:val="left"/>
            </w:pPr>
            <w:r>
              <w:t>Łódź ul. Legionów 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6F54" w14:textId="77777777" w:rsidR="00A77B3E" w:rsidRDefault="00113363">
            <w:pPr>
              <w:jc w:val="left"/>
            </w:pPr>
            <w:r>
              <w:t>§ 5 ust. 1 pkt 5,</w:t>
            </w:r>
            <w:r>
              <w:br/>
              <w:t>6 uchwały</w:t>
            </w:r>
          </w:p>
        </w:tc>
      </w:tr>
      <w:tr w:rsidR="009A30BF" w14:paraId="43A1DDB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0753B" w14:textId="77777777" w:rsidR="00A77B3E" w:rsidRDefault="00113363">
            <w:pPr>
              <w:jc w:val="left"/>
            </w:pPr>
            <w:r>
              <w:t>278.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174C" w14:textId="77777777" w:rsidR="00A77B3E" w:rsidRDefault="00113363">
            <w:pPr>
              <w:jc w:val="left"/>
            </w:pPr>
            <w:r>
              <w:t>Centrum Kształcenia Zawodowego i Ustawicznego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A7A9" w14:textId="77777777" w:rsidR="00A77B3E" w:rsidRDefault="00113363">
            <w:pPr>
              <w:jc w:val="left"/>
            </w:pPr>
            <w:r>
              <w:t>Łódź ul. Stefana Żeromskiego 115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CCB58" w14:textId="77777777" w:rsidR="00A77B3E" w:rsidRDefault="00113363">
            <w:pPr>
              <w:jc w:val="left"/>
            </w:pPr>
            <w:r>
              <w:t>§ 5 ust. 1 pkt 5,</w:t>
            </w:r>
            <w:r>
              <w:br/>
              <w:t>6 uchwały</w:t>
            </w:r>
          </w:p>
        </w:tc>
      </w:tr>
      <w:tr w:rsidR="009A30BF" w14:paraId="3CC2AB6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7ACA" w14:textId="77777777" w:rsidR="00A77B3E" w:rsidRDefault="00113363">
            <w:pPr>
              <w:jc w:val="left"/>
            </w:pPr>
            <w:r>
              <w:t>279.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71E5" w14:textId="77777777" w:rsidR="00A77B3E" w:rsidRDefault="00113363">
            <w:pPr>
              <w:jc w:val="left"/>
            </w:pPr>
            <w:r>
              <w:t>Łódzkie Centrum Doskonalenia Nauczycieli i Kształcenia Praktycznego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4837" w14:textId="77777777" w:rsidR="00A77B3E" w:rsidRDefault="00113363">
            <w:pPr>
              <w:jc w:val="left"/>
            </w:pPr>
            <w:r>
              <w:t>Łódź ul. dr. Stefana Kopcińskiego 29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40B9" w14:textId="77777777" w:rsidR="00A77B3E" w:rsidRDefault="00113363">
            <w:pPr>
              <w:jc w:val="left"/>
            </w:pPr>
            <w:r>
              <w:t>§ 5 ust. 1 pkt 5,</w:t>
            </w:r>
            <w:r>
              <w:br/>
              <w:t>6 uchwały</w:t>
            </w:r>
          </w:p>
        </w:tc>
      </w:tr>
      <w:tr w:rsidR="009A30BF" w14:paraId="45B4128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A973" w14:textId="77777777" w:rsidR="00A77B3E" w:rsidRDefault="00113363">
            <w:pPr>
              <w:jc w:val="left"/>
            </w:pPr>
            <w:r>
              <w:t>280.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4D23" w14:textId="77777777" w:rsidR="00A77B3E" w:rsidRDefault="00113363">
            <w:pPr>
              <w:jc w:val="left"/>
            </w:pPr>
            <w:r>
              <w:t>Zespół Szkolno-Przedszkolny</w:t>
            </w:r>
          </w:p>
          <w:p w14:paraId="6D0EFF92" w14:textId="77777777" w:rsidR="009A30BF" w:rsidRDefault="00113363">
            <w:pPr>
              <w:jc w:val="left"/>
            </w:pPr>
            <w:r>
              <w:t>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654B" w14:textId="77777777" w:rsidR="00A77B3E" w:rsidRDefault="00113363">
            <w:pPr>
              <w:jc w:val="left"/>
            </w:pPr>
            <w:r>
              <w:t>Łódź</w:t>
            </w:r>
            <w:r>
              <w:br/>
              <w:t>ul. Krzemieniecka 24a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E5C2" w14:textId="77777777" w:rsidR="00A77B3E" w:rsidRDefault="00113363">
            <w:pPr>
              <w:jc w:val="left"/>
            </w:pPr>
            <w:r>
              <w:t>§ 5 ust. 1 pkt 5,</w:t>
            </w:r>
            <w:r>
              <w:br/>
              <w:t>6 uchwały</w:t>
            </w:r>
          </w:p>
        </w:tc>
      </w:tr>
      <w:tr w:rsidR="009A30BF" w14:paraId="0F714F3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90B9" w14:textId="77777777" w:rsidR="00A77B3E" w:rsidRDefault="00113363">
            <w:pPr>
              <w:jc w:val="left"/>
            </w:pPr>
            <w:r>
              <w:t>281.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CE37" w14:textId="77777777" w:rsidR="00A77B3E" w:rsidRDefault="00113363">
            <w:pPr>
              <w:jc w:val="left"/>
            </w:pPr>
            <w:r>
              <w:t>Zespół Szkolno-Przedszkolny</w:t>
            </w:r>
          </w:p>
          <w:p w14:paraId="046EF8FD" w14:textId="77777777" w:rsidR="009A30BF" w:rsidRDefault="00113363">
            <w:pPr>
              <w:jc w:val="left"/>
            </w:pPr>
            <w:r>
              <w:t>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AFB1" w14:textId="77777777" w:rsidR="00A77B3E" w:rsidRDefault="00113363">
            <w:pPr>
              <w:jc w:val="left"/>
            </w:pPr>
            <w:r>
              <w:t>Łódź</w:t>
            </w:r>
          </w:p>
          <w:p w14:paraId="6F2AF277" w14:textId="77777777" w:rsidR="009A30BF" w:rsidRDefault="00113363">
            <w:pPr>
              <w:jc w:val="left"/>
            </w:pPr>
            <w:r>
              <w:t>ul. Jugosłowiańska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9EEA" w14:textId="77777777" w:rsidR="00A77B3E" w:rsidRDefault="00113363">
            <w:pPr>
              <w:jc w:val="left"/>
            </w:pPr>
            <w:r>
              <w:t>§ 5 ust. 1 pkt 5,</w:t>
            </w:r>
            <w:r>
              <w:br/>
              <w:t>6 uchwały</w:t>
            </w:r>
          </w:p>
        </w:tc>
      </w:tr>
    </w:tbl>
    <w:p w14:paraId="08F8295A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14:paraId="335722A9" w14:textId="77777777" w:rsidR="00A77B3E" w:rsidRDefault="00113363">
      <w:pPr>
        <w:keepNext/>
        <w:spacing w:before="120" w:after="120" w:line="360" w:lineRule="auto"/>
        <w:ind w:left="4999"/>
        <w:jc w:val="left"/>
      </w:pPr>
      <w:r>
        <w:fldChar w:fldCharType="begin"/>
      </w:r>
      <w:r>
        <w:fldChar w:fldCharType="end"/>
      </w:r>
      <w:r>
        <w:t>Załącznik Nr 2</w:t>
      </w:r>
      <w:r>
        <w:br/>
        <w:t>do uchwały Nr</w:t>
      </w:r>
      <w:r>
        <w:br/>
        <w:t>Rady Miejskiej w Łodzi</w:t>
      </w:r>
      <w:r>
        <w:br/>
        <w:t>z dnia</w:t>
      </w:r>
      <w:r>
        <w:br/>
        <w:t>----------------------------------</w:t>
      </w:r>
      <w:r>
        <w:br/>
        <w:t>Załącznik Nr 7</w:t>
      </w:r>
      <w:r>
        <w:br/>
        <w:t>do uchwały Nr XXXVIII/1012/16</w:t>
      </w:r>
      <w:r>
        <w:br/>
        <w:t>Rady Miejskiej w Łodzi</w:t>
      </w:r>
      <w:r>
        <w:br/>
        <w:t>z dnia 7 grudnia 2016 r.</w:t>
      </w:r>
    </w:p>
    <w:p w14:paraId="30D97361" w14:textId="77777777" w:rsidR="00A77B3E" w:rsidRDefault="00113363">
      <w:pPr>
        <w:keepNext/>
        <w:spacing w:after="480"/>
      </w:pPr>
      <w:r>
        <w:rPr>
          <w:b/>
        </w:rPr>
        <w:t>WYKAZ PRZEDSZKOLI MIEJSKICH I POZOSTAŁYCH 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91"/>
        <w:gridCol w:w="2825"/>
        <w:gridCol w:w="2735"/>
      </w:tblGrid>
      <w:tr w:rsidR="009A30BF" w14:paraId="0AFAF55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1CBE" w14:textId="77777777" w:rsidR="00A77B3E" w:rsidRDefault="00113363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69F5" w14:textId="77777777" w:rsidR="00A77B3E" w:rsidRDefault="00113363">
            <w:r>
              <w:rPr>
                <w:b/>
              </w:rPr>
              <w:t>Nazwa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8BA0B" w14:textId="77777777" w:rsidR="00A77B3E" w:rsidRDefault="00113363">
            <w:r>
              <w:rPr>
                <w:b/>
              </w:rPr>
              <w:t>Adres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E9E6" w14:textId="77777777" w:rsidR="00A77B3E" w:rsidRDefault="00113363">
            <w:r>
              <w:rPr>
                <w:b/>
              </w:rPr>
              <w:t>Zakres obowiązków Centrum</w:t>
            </w:r>
          </w:p>
        </w:tc>
      </w:tr>
      <w:tr w:rsidR="009A30BF" w14:paraId="7CB2AAD1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142C" w14:textId="77777777" w:rsidR="00A77B3E" w:rsidRDefault="00113363">
            <w:pPr>
              <w:jc w:val="left"/>
            </w:pPr>
            <w: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C8B6" w14:textId="77777777" w:rsidR="00A77B3E" w:rsidRDefault="00113363">
            <w:pPr>
              <w:jc w:val="left"/>
            </w:pPr>
            <w:r>
              <w:t>Przedszkole Specjalne nr 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90BC" w14:textId="77777777" w:rsidR="00A77B3E" w:rsidRDefault="00113363">
            <w:pPr>
              <w:jc w:val="left"/>
            </w:pPr>
            <w:r>
              <w:t>Łódź ul. Mahatmy Gandhiego 26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52FE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71EA1C0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1E3E" w14:textId="77777777" w:rsidR="00A77B3E" w:rsidRDefault="00113363">
            <w:pPr>
              <w:jc w:val="left"/>
            </w:pPr>
            <w:r>
              <w:t>2.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165A" w14:textId="77777777" w:rsidR="00A77B3E" w:rsidRDefault="00113363">
            <w:pPr>
              <w:jc w:val="left"/>
            </w:pPr>
            <w:r>
              <w:t>Przedszkole Miejskie nr 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74ED8" w14:textId="77777777" w:rsidR="00A77B3E" w:rsidRDefault="00113363">
            <w:pPr>
              <w:jc w:val="left"/>
            </w:pPr>
            <w:r>
              <w:t>Łódź ul. Andrzeja Kmicica 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674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E090D7D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1ADE" w14:textId="77777777" w:rsidR="00A77B3E" w:rsidRDefault="00A77B3E">
            <w:pPr>
              <w:jc w:val="left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8181" w14:textId="77777777" w:rsidR="00A77B3E" w:rsidRDefault="00A77B3E">
            <w:pPr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F6F3" w14:textId="77777777" w:rsidR="00A77B3E" w:rsidRDefault="00113363">
            <w:pPr>
              <w:jc w:val="left"/>
            </w:pPr>
            <w:r>
              <w:t>Łódź ul. Ziemowita 7 - druga lokalizacja prowadzenia zajęć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8DE3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1939378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74DF3" w14:textId="77777777" w:rsidR="00A77B3E" w:rsidRDefault="00113363">
            <w:pPr>
              <w:jc w:val="left"/>
            </w:pPr>
            <w: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3F70" w14:textId="77777777" w:rsidR="00A77B3E" w:rsidRDefault="00113363">
            <w:pPr>
              <w:jc w:val="left"/>
            </w:pPr>
            <w:r>
              <w:t>Przedszkole Miejskie nr 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9590" w14:textId="77777777" w:rsidR="00A77B3E" w:rsidRDefault="00113363">
            <w:pPr>
              <w:jc w:val="left"/>
            </w:pPr>
            <w:r>
              <w:t>Łódź al. Tadeusza Kościuszki 54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8209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BB4032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D5AB3" w14:textId="77777777" w:rsidR="00A77B3E" w:rsidRDefault="00113363">
            <w:pPr>
              <w:jc w:val="left"/>
            </w:pPr>
            <w: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8BC0" w14:textId="77777777" w:rsidR="00A77B3E" w:rsidRDefault="00113363">
            <w:pPr>
              <w:jc w:val="left"/>
            </w:pPr>
            <w:r>
              <w:t>Przedszkole Miejskie nr 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70F01" w14:textId="77777777" w:rsidR="00A77B3E" w:rsidRDefault="00113363">
            <w:pPr>
              <w:jc w:val="left"/>
            </w:pPr>
            <w:r>
              <w:t>Łódź ul. Smocza 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7736E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E4032A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AA25F" w14:textId="77777777" w:rsidR="00A77B3E" w:rsidRDefault="00113363">
            <w:pPr>
              <w:jc w:val="left"/>
            </w:pPr>
            <w: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0C3A" w14:textId="77777777" w:rsidR="00A77B3E" w:rsidRDefault="00113363">
            <w:pPr>
              <w:jc w:val="left"/>
            </w:pPr>
            <w:r>
              <w:t>Przedszkole Miejskie nr 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CE56" w14:textId="77777777" w:rsidR="00A77B3E" w:rsidRDefault="00113363">
            <w:pPr>
              <w:jc w:val="left"/>
            </w:pPr>
            <w:r>
              <w:t>Łódź ul. Zielona 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74B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04EE0A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503A4" w14:textId="77777777" w:rsidR="00A77B3E" w:rsidRDefault="00113363">
            <w:pPr>
              <w:jc w:val="left"/>
            </w:pPr>
            <w: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A0E4" w14:textId="77777777" w:rsidR="00A77B3E" w:rsidRDefault="00113363">
            <w:pPr>
              <w:jc w:val="left"/>
            </w:pPr>
            <w:r>
              <w:t>Przedszkole Miejskie nr 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1D7A" w14:textId="77777777" w:rsidR="00A77B3E" w:rsidRDefault="00113363">
            <w:pPr>
              <w:jc w:val="left"/>
            </w:pPr>
            <w:r>
              <w:t>Łódź ul. Bracka 51a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D923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9BEF0B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7779" w14:textId="77777777" w:rsidR="00A77B3E" w:rsidRDefault="00113363">
            <w:pPr>
              <w:jc w:val="left"/>
            </w:pPr>
            <w: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47E2" w14:textId="77777777" w:rsidR="00A77B3E" w:rsidRDefault="00113363">
            <w:pPr>
              <w:jc w:val="left"/>
            </w:pPr>
            <w:r>
              <w:t>Przedszkole Miejskie nr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72C2" w14:textId="77777777" w:rsidR="00A77B3E" w:rsidRDefault="00113363">
            <w:pPr>
              <w:jc w:val="left"/>
            </w:pPr>
            <w:r>
              <w:t>Łódź ul. Gustawa Daniłowskiego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4529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B3362C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56683" w14:textId="77777777" w:rsidR="00A77B3E" w:rsidRDefault="00113363">
            <w:pPr>
              <w:jc w:val="left"/>
            </w:pPr>
            <w:r>
              <w:t>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74C0" w14:textId="77777777" w:rsidR="00A77B3E" w:rsidRDefault="00113363">
            <w:pPr>
              <w:jc w:val="left"/>
            </w:pPr>
            <w:r>
              <w:t>Przedszkole Miejskie nr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B653" w14:textId="77777777" w:rsidR="00A77B3E" w:rsidRDefault="00113363">
            <w:pPr>
              <w:jc w:val="left"/>
            </w:pPr>
            <w:r>
              <w:t>Łódź ul. Włókiennicza 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806B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B131630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91A8" w14:textId="77777777" w:rsidR="00A77B3E" w:rsidRDefault="00113363">
            <w:pPr>
              <w:jc w:val="left"/>
            </w:pPr>
            <w: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D5A9" w14:textId="77777777" w:rsidR="00A77B3E" w:rsidRDefault="00113363">
            <w:pPr>
              <w:jc w:val="left"/>
            </w:pPr>
            <w:r>
              <w:t>Przedszkole Miejskie nr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A982" w14:textId="77777777" w:rsidR="00A77B3E" w:rsidRDefault="00113363">
            <w:pPr>
              <w:jc w:val="left"/>
            </w:pPr>
            <w:r>
              <w:t>Łódź ul. ks. Franciszka Druckiego-Lubeckiego 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B66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D12A661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EC93" w14:textId="77777777" w:rsidR="00A77B3E" w:rsidRDefault="00113363">
            <w:pPr>
              <w:jc w:val="left"/>
            </w:pPr>
            <w:r>
              <w:t>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CC00" w14:textId="77777777" w:rsidR="00A77B3E" w:rsidRDefault="00113363">
            <w:pPr>
              <w:jc w:val="left"/>
            </w:pPr>
            <w:r>
              <w:t>Przedszkole Miejskie nr 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D491" w14:textId="77777777" w:rsidR="00A77B3E" w:rsidRDefault="00113363">
            <w:pPr>
              <w:jc w:val="left"/>
            </w:pPr>
            <w:r>
              <w:t>Łódź ul. Wysoka 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C433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CA24D1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A684" w14:textId="77777777" w:rsidR="00A77B3E" w:rsidRDefault="00113363">
            <w:pPr>
              <w:jc w:val="left"/>
            </w:pPr>
            <w:r>
              <w:t>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D02D" w14:textId="77777777" w:rsidR="00A77B3E" w:rsidRDefault="00113363">
            <w:pPr>
              <w:jc w:val="left"/>
            </w:pPr>
            <w:r>
              <w:t>Przedszkole Miejskie nr 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06FD" w14:textId="77777777" w:rsidR="00A77B3E" w:rsidRDefault="00113363">
            <w:pPr>
              <w:jc w:val="left"/>
            </w:pPr>
            <w:r>
              <w:t>Łódź ul. Jesionowa 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2467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F9B599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9A94" w14:textId="77777777" w:rsidR="00A77B3E" w:rsidRDefault="00113363">
            <w:pPr>
              <w:jc w:val="left"/>
            </w:pPr>
            <w:r>
              <w:t>12.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2775" w14:textId="77777777" w:rsidR="00A77B3E" w:rsidRDefault="00113363">
            <w:pPr>
              <w:jc w:val="left"/>
            </w:pPr>
            <w:r>
              <w:t>Przedszkole Miejskie nr 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B1E8" w14:textId="77777777" w:rsidR="00A77B3E" w:rsidRDefault="00113363">
            <w:pPr>
              <w:jc w:val="left"/>
            </w:pPr>
            <w:r>
              <w:t>Łódź ul. Juliusza Kossaka 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B87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954B7A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9A159" w14:textId="77777777" w:rsidR="00A77B3E" w:rsidRDefault="00113363">
            <w:pPr>
              <w:jc w:val="left"/>
            </w:pPr>
            <w:r>
              <w:t>13.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878F" w14:textId="77777777" w:rsidR="00A77B3E" w:rsidRDefault="00113363">
            <w:pPr>
              <w:jc w:val="left"/>
            </w:pPr>
            <w:r>
              <w:t>Przedszkole Miejskie nr 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4394" w14:textId="77777777" w:rsidR="00A77B3E" w:rsidRDefault="00113363">
            <w:pPr>
              <w:jc w:val="left"/>
            </w:pPr>
            <w:r>
              <w:t>Łódź ul. Hermana Konstadta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5B4F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5552E9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1062" w14:textId="77777777" w:rsidR="00A77B3E" w:rsidRDefault="00113363">
            <w:pPr>
              <w:jc w:val="left"/>
            </w:pPr>
            <w:r>
              <w:t>14.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C63B5" w14:textId="77777777" w:rsidR="00A77B3E" w:rsidRDefault="00113363">
            <w:pPr>
              <w:jc w:val="left"/>
            </w:pPr>
            <w:r>
              <w:t>Przedszkole Miejskie nr 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E402" w14:textId="77777777" w:rsidR="00A77B3E" w:rsidRDefault="00113363">
            <w:pPr>
              <w:jc w:val="left"/>
            </w:pPr>
            <w:r>
              <w:t>Łódź ul. Stanisławy Leszczyńskiej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DE9E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C5CC0A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0C80" w14:textId="77777777" w:rsidR="00A77B3E" w:rsidRDefault="00113363">
            <w:pPr>
              <w:jc w:val="left"/>
            </w:pPr>
            <w:r>
              <w:t>15.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8CCD" w14:textId="77777777" w:rsidR="00A77B3E" w:rsidRDefault="00113363">
            <w:pPr>
              <w:jc w:val="left"/>
            </w:pPr>
            <w:r>
              <w:t>Przedszkole Miejskie nr 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36985" w14:textId="77777777" w:rsidR="00A77B3E" w:rsidRDefault="00113363">
            <w:pPr>
              <w:jc w:val="left"/>
            </w:pPr>
            <w:r>
              <w:t>Łódź ul. Rybna 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CD03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A67AEE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D630" w14:textId="77777777" w:rsidR="00A77B3E" w:rsidRDefault="00113363">
            <w:pPr>
              <w:jc w:val="left"/>
            </w:pPr>
            <w:r>
              <w:t>16.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B666" w14:textId="77777777" w:rsidR="00A77B3E" w:rsidRDefault="00113363">
            <w:pPr>
              <w:jc w:val="left"/>
            </w:pPr>
            <w:r>
              <w:t>Przedszkole Miejskie nr 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1B0E" w14:textId="77777777" w:rsidR="00A77B3E" w:rsidRDefault="00113363">
            <w:pPr>
              <w:jc w:val="left"/>
            </w:pPr>
            <w:r>
              <w:t>Łódź ul. Stefana Żeromskiego 105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C42D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F6CA6FD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D31AC" w14:textId="77777777" w:rsidR="00A77B3E" w:rsidRDefault="00113363">
            <w:pPr>
              <w:jc w:val="left"/>
            </w:pPr>
            <w:r>
              <w:t>17.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9362" w14:textId="77777777" w:rsidR="00A77B3E" w:rsidRDefault="00113363">
            <w:pPr>
              <w:jc w:val="left"/>
            </w:pPr>
            <w:r>
              <w:t>Przedszkole Miejskie nr 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1933" w14:textId="77777777" w:rsidR="00A77B3E" w:rsidRDefault="00113363">
            <w:pPr>
              <w:jc w:val="left"/>
            </w:pPr>
            <w:r>
              <w:t>Łódź ul. Potulna 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AA72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39BFC00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0E01" w14:textId="77777777" w:rsidR="00A77B3E" w:rsidRDefault="00113363">
            <w:pPr>
              <w:jc w:val="left"/>
            </w:pPr>
            <w:r>
              <w:t>18.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0AE3" w14:textId="77777777" w:rsidR="00A77B3E" w:rsidRDefault="00113363">
            <w:pPr>
              <w:jc w:val="left"/>
            </w:pPr>
            <w:r>
              <w:t>Przedszkole Miejskie nr 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38E17" w14:textId="77777777" w:rsidR="00A77B3E" w:rsidRDefault="00113363">
            <w:pPr>
              <w:jc w:val="left"/>
            </w:pPr>
            <w:r>
              <w:t>Łódź ul. Racjonalizatorów 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EA3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E39C6E5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5282" w14:textId="77777777" w:rsidR="00A77B3E" w:rsidRDefault="00113363">
            <w:pPr>
              <w:jc w:val="left"/>
            </w:pPr>
            <w:r>
              <w:t>19.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D1C24" w14:textId="77777777" w:rsidR="00A77B3E" w:rsidRDefault="00113363">
            <w:pPr>
              <w:jc w:val="left"/>
            </w:pPr>
            <w:r>
              <w:t>Przedszkole Miejskie nr 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85E4" w14:textId="77777777" w:rsidR="00A77B3E" w:rsidRDefault="00113363">
            <w:pPr>
              <w:jc w:val="left"/>
            </w:pPr>
            <w:r>
              <w:t>Łódź ul. Zielna 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5C90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3F86428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D14" w14:textId="77777777" w:rsidR="00A77B3E" w:rsidRDefault="00113363">
            <w:pPr>
              <w:jc w:val="left"/>
            </w:pPr>
            <w:r>
              <w:t>20.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5298" w14:textId="77777777" w:rsidR="00A77B3E" w:rsidRDefault="00113363">
            <w:pPr>
              <w:jc w:val="left"/>
            </w:pPr>
            <w:r>
              <w:t>Przedszkole Miejskie nr 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7240" w14:textId="77777777" w:rsidR="00A77B3E" w:rsidRDefault="00113363">
            <w:pPr>
              <w:jc w:val="left"/>
            </w:pPr>
            <w:r>
              <w:t>Łódź ul. Zarzewska 26/30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E3B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A0C6F41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71E5C" w14:textId="77777777" w:rsidR="00A77B3E" w:rsidRDefault="00113363">
            <w:pPr>
              <w:jc w:val="left"/>
            </w:pPr>
            <w:r>
              <w:t>21.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825F" w14:textId="77777777" w:rsidR="00A77B3E" w:rsidRDefault="00113363">
            <w:pPr>
              <w:jc w:val="left"/>
            </w:pPr>
            <w:r>
              <w:t>Przedszkole Miejskie nr 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2CEA" w14:textId="77777777" w:rsidR="00A77B3E" w:rsidRDefault="00113363">
            <w:pPr>
              <w:jc w:val="left"/>
            </w:pPr>
            <w:r>
              <w:t>Łódź ul. Zachodnia 16a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BB89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3EADDF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ED72" w14:textId="77777777" w:rsidR="00A77B3E" w:rsidRDefault="00113363">
            <w:pPr>
              <w:jc w:val="left"/>
            </w:pPr>
            <w:r>
              <w:t>22.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30A5" w14:textId="77777777" w:rsidR="00A77B3E" w:rsidRDefault="00113363">
            <w:pPr>
              <w:jc w:val="left"/>
            </w:pPr>
            <w:r>
              <w:t>Przedszkole Miejskie nr 36 –Integracyjne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D1BB" w14:textId="77777777" w:rsidR="00A77B3E" w:rsidRDefault="00113363">
            <w:pPr>
              <w:jc w:val="left"/>
            </w:pPr>
            <w:r>
              <w:t>Łódź ul. Ceramiczna 7/9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B7B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3FCFC4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470E" w14:textId="77777777" w:rsidR="00A77B3E" w:rsidRDefault="00113363">
            <w:pPr>
              <w:jc w:val="left"/>
            </w:pPr>
            <w:r>
              <w:t>23.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E27E" w14:textId="77777777" w:rsidR="00A77B3E" w:rsidRDefault="00113363">
            <w:pPr>
              <w:jc w:val="left"/>
            </w:pPr>
            <w:r>
              <w:t>Przedszkole Miejskie nr 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BFA8" w14:textId="77777777" w:rsidR="00A77B3E" w:rsidRDefault="00113363">
            <w:pPr>
              <w:jc w:val="left"/>
            </w:pPr>
            <w:r>
              <w:t>Łódź ul. Stanisława Jachowicza 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7F9A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B227EC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2421" w14:textId="77777777" w:rsidR="00A77B3E" w:rsidRDefault="00113363">
            <w:pPr>
              <w:jc w:val="left"/>
            </w:pPr>
            <w:r>
              <w:t>24.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C9A6" w14:textId="77777777" w:rsidR="00A77B3E" w:rsidRDefault="00113363">
            <w:pPr>
              <w:jc w:val="left"/>
            </w:pPr>
            <w:r>
              <w:t>Przedszkole Miejskie nr 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BFF7" w14:textId="77777777" w:rsidR="00A77B3E" w:rsidRDefault="00113363">
            <w:pPr>
              <w:jc w:val="left"/>
            </w:pPr>
            <w:r>
              <w:t>Łódź ul. Wierzbowa 6F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5EB2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E6D6165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316C" w14:textId="77777777" w:rsidR="00A77B3E" w:rsidRDefault="00113363">
            <w:pPr>
              <w:jc w:val="left"/>
            </w:pPr>
            <w:r>
              <w:t>25.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E9DC" w14:textId="77777777" w:rsidR="00A77B3E" w:rsidRDefault="00113363">
            <w:pPr>
              <w:jc w:val="left"/>
            </w:pPr>
            <w:r>
              <w:t>Przedszkole Miejskie nr 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4682" w14:textId="77777777" w:rsidR="00A77B3E" w:rsidRDefault="00113363">
            <w:pPr>
              <w:jc w:val="left"/>
            </w:pPr>
            <w:r>
              <w:t>Łódź ul. Uroczysko 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BBC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DE815F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22D5" w14:textId="77777777" w:rsidR="00A77B3E" w:rsidRDefault="00113363">
            <w:pPr>
              <w:jc w:val="left"/>
            </w:pPr>
            <w:r>
              <w:t>26.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EF44" w14:textId="77777777" w:rsidR="00A77B3E" w:rsidRDefault="00113363">
            <w:pPr>
              <w:jc w:val="left"/>
            </w:pPr>
            <w:r>
              <w:t>Przedszkole Miejskie nr 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CBC8" w14:textId="77777777" w:rsidR="00A77B3E" w:rsidRDefault="00113363">
            <w:pPr>
              <w:jc w:val="left"/>
            </w:pPr>
            <w:r>
              <w:t>Łódź ul. Gdańska 17/19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ADD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461424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C734" w14:textId="77777777" w:rsidR="00A77B3E" w:rsidRDefault="00113363">
            <w:pPr>
              <w:jc w:val="left"/>
            </w:pPr>
            <w:r>
              <w:t>27.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017D" w14:textId="77777777" w:rsidR="00A77B3E" w:rsidRDefault="00113363">
            <w:pPr>
              <w:jc w:val="left"/>
            </w:pPr>
            <w:r>
              <w:t>Przedszkole Miejskie nr 42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0EBF5" w14:textId="77777777" w:rsidR="00A77B3E" w:rsidRDefault="00113363">
            <w:pPr>
              <w:jc w:val="left"/>
            </w:pPr>
            <w:r>
              <w:t>Łódź ul. Gnieźnieńska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DDC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9B10F1D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A5D1" w14:textId="77777777" w:rsidR="00A77B3E" w:rsidRDefault="00113363">
            <w:pPr>
              <w:jc w:val="left"/>
            </w:pPr>
            <w:r>
              <w:t>28.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29F5" w14:textId="77777777" w:rsidR="00A77B3E" w:rsidRDefault="00113363">
            <w:pPr>
              <w:jc w:val="left"/>
            </w:pPr>
            <w:r>
              <w:t>Przedszkole Miejskie nr 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461D" w14:textId="77777777" w:rsidR="00A77B3E" w:rsidRDefault="00113363">
            <w:pPr>
              <w:jc w:val="left"/>
            </w:pPr>
            <w:r>
              <w:t>Łódź ul. Obornicka 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A386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06C0BE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B7A7" w14:textId="77777777" w:rsidR="00A77B3E" w:rsidRDefault="00113363">
            <w:pPr>
              <w:jc w:val="left"/>
            </w:pPr>
            <w:r>
              <w:t>29.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85FE" w14:textId="77777777" w:rsidR="00A77B3E" w:rsidRDefault="00113363">
            <w:pPr>
              <w:jc w:val="left"/>
            </w:pPr>
            <w:r>
              <w:t>Przedszkole Miejskie nr 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32B8" w14:textId="77777777" w:rsidR="00A77B3E" w:rsidRDefault="00113363">
            <w:pPr>
              <w:jc w:val="left"/>
            </w:pPr>
            <w:r>
              <w:t>Łódź ul. Sędziowska 18a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6A7B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7F0E04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F476" w14:textId="77777777" w:rsidR="00A77B3E" w:rsidRDefault="00113363">
            <w:pPr>
              <w:jc w:val="left"/>
            </w:pPr>
            <w:r>
              <w:t>30.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030C" w14:textId="77777777" w:rsidR="00A77B3E" w:rsidRDefault="00113363">
            <w:pPr>
              <w:jc w:val="left"/>
            </w:pPr>
            <w:r>
              <w:t>Przedszkole Miejskie nr 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B556" w14:textId="77777777" w:rsidR="00A77B3E" w:rsidRDefault="00113363">
            <w:pPr>
              <w:jc w:val="left"/>
            </w:pPr>
            <w:r>
              <w:t>Łódź ul. dr. Władysława</w:t>
            </w:r>
          </w:p>
          <w:p w14:paraId="19CD4CC8" w14:textId="77777777" w:rsidR="009A30BF" w:rsidRDefault="00113363">
            <w:pPr>
              <w:jc w:val="left"/>
            </w:pPr>
            <w:r>
              <w:t>Biegańskiego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526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18A6018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F4AA" w14:textId="77777777" w:rsidR="00A77B3E" w:rsidRDefault="00113363">
            <w:pPr>
              <w:jc w:val="left"/>
            </w:pPr>
            <w:r>
              <w:t>31.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FFEB" w14:textId="77777777" w:rsidR="00A77B3E" w:rsidRDefault="00113363">
            <w:pPr>
              <w:jc w:val="left"/>
            </w:pPr>
            <w:r>
              <w:t>Przedszkole Miejskie nr 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8BE7" w14:textId="77777777" w:rsidR="00A77B3E" w:rsidRDefault="00113363">
            <w:pPr>
              <w:jc w:val="left"/>
            </w:pPr>
            <w:r>
              <w:t>Łódź ul. Kazimierza Deczyńskiego 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D2DF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4733734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56392" w14:textId="77777777" w:rsidR="00A77B3E" w:rsidRDefault="00113363">
            <w:pPr>
              <w:jc w:val="left"/>
            </w:pPr>
            <w:r>
              <w:t>32.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8C44" w14:textId="77777777" w:rsidR="00A77B3E" w:rsidRDefault="00113363">
            <w:pPr>
              <w:jc w:val="left"/>
            </w:pPr>
            <w:r>
              <w:t>Przedszkole Miejskie nr 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6D754" w14:textId="77777777" w:rsidR="00A77B3E" w:rsidRDefault="00113363">
            <w:pPr>
              <w:jc w:val="left"/>
            </w:pPr>
            <w:r>
              <w:t>Łódź ul. Rojna 29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AE6D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9F63AEC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BB28" w14:textId="77777777" w:rsidR="00A77B3E" w:rsidRDefault="00A77B3E">
            <w:pPr>
              <w:jc w:val="left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AB45" w14:textId="77777777" w:rsidR="00A77B3E" w:rsidRDefault="00A77B3E">
            <w:pPr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69AE" w14:textId="77777777" w:rsidR="00A77B3E" w:rsidRDefault="00113363">
            <w:pPr>
              <w:jc w:val="left"/>
            </w:pPr>
            <w:r>
              <w:t>Łódź ul. Rojna 31 –</w:t>
            </w:r>
          </w:p>
          <w:p w14:paraId="7CB31C89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ABC49" w14:textId="77777777" w:rsidR="00A77B3E" w:rsidRDefault="00A77B3E">
            <w:pPr>
              <w:jc w:val="left"/>
            </w:pPr>
          </w:p>
        </w:tc>
      </w:tr>
      <w:tr w:rsidR="009A30BF" w14:paraId="084833E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5A0E" w14:textId="77777777" w:rsidR="00A77B3E" w:rsidRDefault="00113363">
            <w:pPr>
              <w:jc w:val="left"/>
            </w:pPr>
            <w:r>
              <w:t>33.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C1B2" w14:textId="77777777" w:rsidR="00A77B3E" w:rsidRDefault="00113363">
            <w:pPr>
              <w:jc w:val="left"/>
            </w:pPr>
            <w:r>
              <w:t>Przedszkole Miejskie nr 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B82E" w14:textId="77777777" w:rsidR="00A77B3E" w:rsidRDefault="00113363">
            <w:pPr>
              <w:jc w:val="left"/>
            </w:pPr>
            <w:r>
              <w:t>Łódź ul. Marysińska 49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B9EA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910D7D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F6D8" w14:textId="77777777" w:rsidR="00A77B3E" w:rsidRDefault="00113363">
            <w:pPr>
              <w:jc w:val="left"/>
            </w:pPr>
            <w:r>
              <w:t>34.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9DF4" w14:textId="77777777" w:rsidR="00A77B3E" w:rsidRDefault="00113363">
            <w:pPr>
              <w:jc w:val="left"/>
            </w:pPr>
            <w:r>
              <w:t>Przedszkole Miejskie nr 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592E" w14:textId="77777777" w:rsidR="00A77B3E" w:rsidRDefault="00113363">
            <w:pPr>
              <w:jc w:val="left"/>
            </w:pPr>
            <w:r>
              <w:t>Łódź ul. Bojowników Getta Warszawskiego 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14C0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A0C837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9DD4" w14:textId="77777777" w:rsidR="00A77B3E" w:rsidRDefault="00113363">
            <w:pPr>
              <w:jc w:val="left"/>
            </w:pPr>
            <w:r>
              <w:t>35.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C89A" w14:textId="77777777" w:rsidR="00A77B3E" w:rsidRDefault="00113363">
            <w:pPr>
              <w:jc w:val="left"/>
            </w:pPr>
            <w:r>
              <w:t>Przedszkole Miejskie nr 52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75B7" w14:textId="77777777" w:rsidR="00A77B3E" w:rsidRDefault="00113363">
            <w:pPr>
              <w:jc w:val="left"/>
            </w:pPr>
            <w:r>
              <w:t>Łódź ul. Zacisze 3/5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C90B" w14:textId="77777777" w:rsidR="00A77B3E" w:rsidRDefault="00113363">
            <w:pPr>
              <w:jc w:val="left"/>
            </w:pPr>
            <w:r>
              <w:t>§ 5 ust. 1 pkt 1, 2, 3, 4, uchwały</w:t>
            </w:r>
          </w:p>
        </w:tc>
      </w:tr>
      <w:tr w:rsidR="009A30BF" w14:paraId="24C362C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19BE" w14:textId="77777777" w:rsidR="00A77B3E" w:rsidRDefault="00113363">
            <w:pPr>
              <w:jc w:val="left"/>
            </w:pPr>
            <w:r>
              <w:t>36.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64DE" w14:textId="77777777" w:rsidR="00A77B3E" w:rsidRDefault="00113363">
            <w:pPr>
              <w:jc w:val="left"/>
            </w:pPr>
            <w:r>
              <w:t>Przedszkole Miejskie nr 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6021" w14:textId="77777777" w:rsidR="00A77B3E" w:rsidRDefault="00113363">
            <w:pPr>
              <w:jc w:val="left"/>
            </w:pPr>
            <w:r>
              <w:t>Łódź ul. Marcina</w:t>
            </w:r>
            <w:r>
              <w:br/>
              <w:t>Kasprzaka 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B6C4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1DD7A6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5E5C" w14:textId="77777777" w:rsidR="00A77B3E" w:rsidRDefault="00113363">
            <w:pPr>
              <w:jc w:val="left"/>
            </w:pPr>
            <w:r>
              <w:t>37.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F459" w14:textId="77777777" w:rsidR="00A77B3E" w:rsidRDefault="00113363">
            <w:pPr>
              <w:jc w:val="left"/>
            </w:pPr>
            <w:r>
              <w:t>Przedszkole Miejskie nr 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B6CC" w14:textId="77777777" w:rsidR="00A77B3E" w:rsidRDefault="00113363">
            <w:pPr>
              <w:jc w:val="left"/>
            </w:pPr>
            <w:r>
              <w:t>Łódź al. ks. kard. Stefana</w:t>
            </w:r>
            <w:r>
              <w:br/>
              <w:t>Wyszyńskiego 41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A05A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7994ED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B0B7" w14:textId="77777777" w:rsidR="00A77B3E" w:rsidRDefault="00113363">
            <w:pPr>
              <w:jc w:val="left"/>
            </w:pPr>
            <w:r>
              <w:t>38.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E45C1" w14:textId="77777777" w:rsidR="00A77B3E" w:rsidRDefault="00113363">
            <w:pPr>
              <w:jc w:val="left"/>
            </w:pPr>
            <w:r>
              <w:t>Przedszkole Miejskie nr 57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DEE4" w14:textId="77777777" w:rsidR="00A77B3E" w:rsidRDefault="00113363">
            <w:pPr>
              <w:jc w:val="left"/>
            </w:pPr>
            <w:r>
              <w:t>Łódź ul. Prezydenta Gabriela Narutowicza 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D29B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9D2B54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343DC" w14:textId="77777777" w:rsidR="00A77B3E" w:rsidRDefault="00113363">
            <w:pPr>
              <w:jc w:val="left"/>
            </w:pPr>
            <w:r>
              <w:t>39.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2504" w14:textId="77777777" w:rsidR="00A77B3E" w:rsidRDefault="00113363">
            <w:pPr>
              <w:jc w:val="left"/>
            </w:pPr>
            <w:r>
              <w:t>Przedszkole Miejskie nr 63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D8FB" w14:textId="77777777" w:rsidR="00A77B3E" w:rsidRDefault="00113363">
            <w:pPr>
              <w:jc w:val="left"/>
            </w:pPr>
            <w:r>
              <w:t>Łódź ul. Potokowa 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D673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5DA5D5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FA73" w14:textId="77777777" w:rsidR="00A77B3E" w:rsidRDefault="00113363">
            <w:pPr>
              <w:jc w:val="left"/>
            </w:pPr>
            <w:r>
              <w:t>40.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4D449" w14:textId="77777777" w:rsidR="00A77B3E" w:rsidRDefault="00113363">
            <w:pPr>
              <w:jc w:val="left"/>
            </w:pPr>
            <w:r>
              <w:t>Przedszkole Miejskie nr 65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CB71" w14:textId="77777777" w:rsidR="00A77B3E" w:rsidRDefault="00113363">
            <w:pPr>
              <w:jc w:val="left"/>
            </w:pPr>
            <w:r>
              <w:t>Łódź ul. Stanisława</w:t>
            </w:r>
            <w:r>
              <w:br/>
              <w:t>Przybyszewskiego 92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5623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C2DD5B1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EBA5" w14:textId="77777777" w:rsidR="00A77B3E" w:rsidRDefault="00113363">
            <w:pPr>
              <w:jc w:val="left"/>
            </w:pPr>
            <w:r>
              <w:t>41.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BC29" w14:textId="77777777" w:rsidR="00A77B3E" w:rsidRDefault="00113363">
            <w:pPr>
              <w:jc w:val="left"/>
            </w:pPr>
            <w:r>
              <w:t>Przedszkole Miejskie nr 66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329B" w14:textId="77777777" w:rsidR="00A77B3E" w:rsidRDefault="00113363">
            <w:pPr>
              <w:jc w:val="left"/>
            </w:pPr>
            <w:r>
              <w:t>Łódź ul. Grażyny 34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499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3CF7CBD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BB00E" w14:textId="77777777" w:rsidR="00A77B3E" w:rsidRDefault="00113363">
            <w:pPr>
              <w:jc w:val="left"/>
            </w:pPr>
            <w:r>
              <w:t>42.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F13D" w14:textId="77777777" w:rsidR="00A77B3E" w:rsidRDefault="00113363">
            <w:pPr>
              <w:jc w:val="left"/>
            </w:pPr>
            <w:r>
              <w:t>Przedszkole Miejskie nr 71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C7738" w14:textId="77777777" w:rsidR="00A77B3E" w:rsidRDefault="00113363">
            <w:pPr>
              <w:jc w:val="left"/>
            </w:pPr>
            <w:r>
              <w:t>Łódź ul. Rewolucji 1905 r. nr 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72D0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05240B5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3D12" w14:textId="77777777" w:rsidR="00A77B3E" w:rsidRDefault="00113363">
            <w:pPr>
              <w:jc w:val="left"/>
            </w:pPr>
            <w:r>
              <w:t>43.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B049" w14:textId="77777777" w:rsidR="00A77B3E" w:rsidRDefault="00113363">
            <w:pPr>
              <w:jc w:val="left"/>
            </w:pPr>
            <w:r>
              <w:t>Przedszkole Miejskie nr 72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A4B4" w14:textId="77777777" w:rsidR="00A77B3E" w:rsidRDefault="00113363">
            <w:pPr>
              <w:jc w:val="left"/>
            </w:pPr>
            <w:r>
              <w:t>Łódź ul. Unicka 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7277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7E257D5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34CB" w14:textId="77777777" w:rsidR="00A77B3E" w:rsidRDefault="00113363">
            <w:pPr>
              <w:jc w:val="left"/>
            </w:pPr>
            <w:r>
              <w:t>44.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B562A" w14:textId="77777777" w:rsidR="00A77B3E" w:rsidRDefault="00113363">
            <w:pPr>
              <w:jc w:val="left"/>
            </w:pPr>
            <w:r>
              <w:t>Przedszkole Miejskie nr 73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845D" w14:textId="77777777" w:rsidR="00A77B3E" w:rsidRDefault="00113363">
            <w:pPr>
              <w:jc w:val="left"/>
            </w:pPr>
            <w:r>
              <w:t>Łódź ul. Mahatmy Gandhiego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CE6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F1AAF7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3701" w14:textId="77777777" w:rsidR="00A77B3E" w:rsidRDefault="00113363">
            <w:pPr>
              <w:jc w:val="left"/>
            </w:pPr>
            <w:r>
              <w:t>45.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1D25" w14:textId="77777777" w:rsidR="00A77B3E" w:rsidRDefault="00113363">
            <w:pPr>
              <w:jc w:val="left"/>
            </w:pPr>
            <w:r>
              <w:t>Przedszkole Miejskie nr 74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F0FB" w14:textId="77777777" w:rsidR="00A77B3E" w:rsidRDefault="00113363">
            <w:pPr>
              <w:jc w:val="left"/>
            </w:pPr>
            <w:r>
              <w:t>Łódź ul. ks. Jana</w:t>
            </w:r>
            <w:r>
              <w:br/>
              <w:t>Długosza 28a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8D2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5AD429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6A4F" w14:textId="77777777" w:rsidR="00A77B3E" w:rsidRDefault="00113363">
            <w:pPr>
              <w:jc w:val="left"/>
            </w:pPr>
            <w:r>
              <w:t>46.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18C4" w14:textId="77777777" w:rsidR="00A77B3E" w:rsidRDefault="00113363">
            <w:pPr>
              <w:jc w:val="left"/>
            </w:pPr>
            <w:r>
              <w:t>Przedszkole Miejskie nr 75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D64A" w14:textId="77777777" w:rsidR="00A77B3E" w:rsidRDefault="00113363">
            <w:pPr>
              <w:jc w:val="left"/>
            </w:pPr>
            <w:r>
              <w:t>Łódź al. Tadeusza Kościuszki 81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D2D6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B49EDF6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904D" w14:textId="77777777" w:rsidR="00A77B3E" w:rsidRDefault="00113363">
            <w:pPr>
              <w:jc w:val="left"/>
            </w:pPr>
            <w:r>
              <w:t>47.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98D7" w14:textId="77777777" w:rsidR="00A77B3E" w:rsidRDefault="00113363">
            <w:pPr>
              <w:jc w:val="left"/>
            </w:pPr>
            <w:r>
              <w:t>Przedszkole Miejskie nr 76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932CB" w14:textId="77777777" w:rsidR="00A77B3E" w:rsidRDefault="00113363">
            <w:pPr>
              <w:jc w:val="left"/>
            </w:pPr>
            <w:r>
              <w:t>Łódź ul. Konstantego Ildefonsa Gałczyńskiego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798E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36442E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EB1C" w14:textId="77777777" w:rsidR="00A77B3E" w:rsidRDefault="00113363">
            <w:pPr>
              <w:jc w:val="left"/>
            </w:pPr>
            <w:r>
              <w:t>48.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44A7" w14:textId="77777777" w:rsidR="00A77B3E" w:rsidRDefault="00113363">
            <w:pPr>
              <w:jc w:val="left"/>
            </w:pPr>
            <w:r>
              <w:t>Przedszkole Miejskie nr 77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65F9" w14:textId="77777777" w:rsidR="00A77B3E" w:rsidRDefault="00113363">
            <w:pPr>
              <w:jc w:val="left"/>
            </w:pPr>
            <w:r>
              <w:t>Łódź ul. Bracka 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0136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5D843C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0417" w14:textId="77777777" w:rsidR="00A77B3E" w:rsidRDefault="00113363">
            <w:pPr>
              <w:jc w:val="left"/>
            </w:pPr>
            <w:r>
              <w:t>49.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D493" w14:textId="77777777" w:rsidR="00A77B3E" w:rsidRDefault="00113363">
            <w:pPr>
              <w:jc w:val="left"/>
            </w:pPr>
            <w:r>
              <w:t>Przedszkole Miejskie nr 81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ECA8" w14:textId="77777777" w:rsidR="00A77B3E" w:rsidRDefault="00113363">
            <w:pPr>
              <w:jc w:val="left"/>
            </w:pPr>
            <w:r>
              <w:t>Łódź ul. Młynarska 38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E06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33B3FC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09C1" w14:textId="77777777" w:rsidR="00A77B3E" w:rsidRDefault="00113363">
            <w:pPr>
              <w:jc w:val="left"/>
            </w:pPr>
            <w:r>
              <w:t>50.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1BBC" w14:textId="77777777" w:rsidR="00A77B3E" w:rsidRDefault="00113363">
            <w:pPr>
              <w:jc w:val="left"/>
            </w:pPr>
            <w:r>
              <w:t>Przedszkole Miejskie nr 83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E758" w14:textId="77777777" w:rsidR="00A77B3E" w:rsidRDefault="00113363">
            <w:pPr>
              <w:jc w:val="left"/>
            </w:pPr>
            <w:r>
              <w:t>Łódź ul. Zbiorcza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F1F6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63812E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DE8F" w14:textId="77777777" w:rsidR="00A77B3E" w:rsidRDefault="00113363">
            <w:pPr>
              <w:jc w:val="left"/>
            </w:pPr>
            <w:r>
              <w:t>51.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D3F0" w14:textId="77777777" w:rsidR="00A77B3E" w:rsidRDefault="00113363">
            <w:pPr>
              <w:jc w:val="left"/>
            </w:pPr>
            <w:r>
              <w:t>Przedszkole Miejskie nr 88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7CAD" w14:textId="77777777" w:rsidR="00A77B3E" w:rsidRDefault="00113363">
            <w:pPr>
              <w:jc w:val="left"/>
            </w:pPr>
            <w:r>
              <w:t>Łódź ul. Stefana Szolc-Rogozińskiego 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C533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881CFD6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74BE" w14:textId="77777777" w:rsidR="00A77B3E" w:rsidRDefault="00113363">
            <w:pPr>
              <w:jc w:val="left"/>
            </w:pPr>
            <w:r>
              <w:t>52.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749E" w14:textId="77777777" w:rsidR="00A77B3E" w:rsidRDefault="00113363">
            <w:pPr>
              <w:jc w:val="left"/>
            </w:pPr>
            <w:r>
              <w:t>Przedszkole Miejskie nr 89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91D7" w14:textId="77777777" w:rsidR="00A77B3E" w:rsidRDefault="00113363">
            <w:pPr>
              <w:jc w:val="left"/>
            </w:pPr>
            <w:r>
              <w:t>Łódź ul. Konstantego Ciołkowskiego 7a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A0A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CD20F7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F070E" w14:textId="77777777" w:rsidR="00A77B3E" w:rsidRDefault="00113363">
            <w:pPr>
              <w:jc w:val="left"/>
            </w:pPr>
            <w:r>
              <w:t>53.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E7469" w14:textId="77777777" w:rsidR="00A77B3E" w:rsidRDefault="00113363">
            <w:pPr>
              <w:jc w:val="left"/>
            </w:pPr>
            <w:r>
              <w:t>Przedszkole Miejskie nr 90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AF32" w14:textId="77777777" w:rsidR="00A77B3E" w:rsidRDefault="00113363">
            <w:pPr>
              <w:jc w:val="left"/>
            </w:pPr>
            <w:r>
              <w:t>Łódź ul. płk. Jana Kilińskiego 228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DCD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C36EE3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A054" w14:textId="77777777" w:rsidR="00A77B3E" w:rsidRDefault="00113363">
            <w:pPr>
              <w:jc w:val="left"/>
            </w:pPr>
            <w:r>
              <w:t>54.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B644D" w14:textId="77777777" w:rsidR="00A77B3E" w:rsidRDefault="00113363">
            <w:pPr>
              <w:jc w:val="left"/>
            </w:pPr>
            <w:r>
              <w:t>Przedszkole Miejskie nr 93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90C6" w14:textId="77777777" w:rsidR="00A77B3E" w:rsidRDefault="00113363">
            <w:pPr>
              <w:jc w:val="left"/>
            </w:pPr>
            <w:r>
              <w:t>Łódź ul. Wichrowa 1a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DB9D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41D315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F8E4" w14:textId="77777777" w:rsidR="00A77B3E" w:rsidRDefault="00113363">
            <w:pPr>
              <w:jc w:val="left"/>
            </w:pPr>
            <w:r>
              <w:t>55.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2A28" w14:textId="77777777" w:rsidR="00A77B3E" w:rsidRDefault="00113363">
            <w:pPr>
              <w:jc w:val="left"/>
            </w:pPr>
            <w:r>
              <w:t>Przedszkole Miejskie nr 97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0697" w14:textId="77777777" w:rsidR="00A77B3E" w:rsidRDefault="00113363">
            <w:pPr>
              <w:jc w:val="left"/>
            </w:pPr>
            <w:r>
              <w:t>Łódź ul. gen. Józefa</w:t>
            </w:r>
            <w:r>
              <w:br/>
              <w:t>Bema 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A253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E891451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41ED" w14:textId="77777777" w:rsidR="00A77B3E" w:rsidRDefault="00113363">
            <w:pPr>
              <w:jc w:val="left"/>
            </w:pPr>
            <w:r>
              <w:t>56.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F5D7" w14:textId="77777777" w:rsidR="00A77B3E" w:rsidRDefault="00113363">
            <w:pPr>
              <w:jc w:val="left"/>
            </w:pPr>
            <w:r>
              <w:t>Przedszkole Miejskie nr 99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723A7" w14:textId="77777777" w:rsidR="00A77B3E" w:rsidRDefault="00113363">
            <w:pPr>
              <w:jc w:val="left"/>
            </w:pPr>
            <w:r>
              <w:t>Łódź ul. Henryka Sienkiewicza 108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A2E6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010F54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3B33" w14:textId="77777777" w:rsidR="00A77B3E" w:rsidRDefault="00113363">
            <w:pPr>
              <w:jc w:val="left"/>
            </w:pPr>
            <w:r>
              <w:t>57.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D83C" w14:textId="77777777" w:rsidR="00A77B3E" w:rsidRDefault="00113363">
            <w:pPr>
              <w:jc w:val="left"/>
            </w:pPr>
            <w:r>
              <w:t>Przedszkole Miejskie nr 100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654A" w14:textId="77777777" w:rsidR="00A77B3E" w:rsidRDefault="00113363">
            <w:pPr>
              <w:jc w:val="left"/>
            </w:pPr>
            <w:r>
              <w:t>Łódź ul. Piotrkowska 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AC83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00381A8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DAC63" w14:textId="77777777" w:rsidR="00A77B3E" w:rsidRDefault="00113363">
            <w:pPr>
              <w:jc w:val="left"/>
            </w:pPr>
            <w:r>
              <w:t>58.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096A" w14:textId="77777777" w:rsidR="00A77B3E" w:rsidRDefault="00113363">
            <w:pPr>
              <w:jc w:val="left"/>
            </w:pPr>
            <w:r>
              <w:t>Przedszkole Miejskie nr 101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F881" w14:textId="77777777" w:rsidR="00A77B3E" w:rsidRDefault="00113363">
            <w:pPr>
              <w:jc w:val="left"/>
            </w:pPr>
            <w:r>
              <w:t>Łódź ul. Tadeusza</w:t>
            </w:r>
            <w:r>
              <w:br/>
              <w:t>Rejtana 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5444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61A0BC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D26A" w14:textId="77777777" w:rsidR="00A77B3E" w:rsidRDefault="00113363">
            <w:pPr>
              <w:jc w:val="left"/>
            </w:pPr>
            <w:r>
              <w:t>59.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F1D2" w14:textId="77777777" w:rsidR="00A77B3E" w:rsidRDefault="00113363">
            <w:pPr>
              <w:jc w:val="left"/>
            </w:pPr>
            <w:r>
              <w:t>Przedszkole Miejskie nr 102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B970" w14:textId="77777777" w:rsidR="00A77B3E" w:rsidRDefault="00113363">
            <w:pPr>
              <w:jc w:val="left"/>
            </w:pPr>
            <w:r>
              <w:t>Łódź ul. Kołowa 31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E7B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802A47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C967" w14:textId="77777777" w:rsidR="00A77B3E" w:rsidRDefault="00113363">
            <w:pPr>
              <w:jc w:val="left"/>
            </w:pPr>
            <w:r>
              <w:t>60.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54D9" w14:textId="77777777" w:rsidR="00A77B3E" w:rsidRDefault="00113363">
            <w:pPr>
              <w:jc w:val="left"/>
            </w:pPr>
            <w:r>
              <w:t>Przedszkole Miejskie nr 105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0046" w14:textId="77777777" w:rsidR="00A77B3E" w:rsidRDefault="00113363">
            <w:pPr>
              <w:jc w:val="left"/>
            </w:pPr>
            <w:r>
              <w:t>Łódź ul. Szamotulska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1F3A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28570B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CB3D7" w14:textId="77777777" w:rsidR="00A77B3E" w:rsidRDefault="00113363">
            <w:pPr>
              <w:jc w:val="left"/>
            </w:pPr>
            <w:r>
              <w:t>61.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BF893" w14:textId="77777777" w:rsidR="00A77B3E" w:rsidRDefault="00113363">
            <w:pPr>
              <w:jc w:val="left"/>
            </w:pPr>
            <w:r>
              <w:t>Przedszkole Miejskie nr 106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0575" w14:textId="77777777" w:rsidR="00A77B3E" w:rsidRDefault="00113363">
            <w:pPr>
              <w:jc w:val="left"/>
            </w:pPr>
            <w:r>
              <w:t>Łódź ul. Astronautów 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A1C1E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FCDAFBD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9ADC" w14:textId="77777777" w:rsidR="00A77B3E" w:rsidRDefault="00113363">
            <w:pPr>
              <w:jc w:val="left"/>
            </w:pPr>
            <w:r>
              <w:t>62.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DD76" w14:textId="77777777" w:rsidR="00A77B3E" w:rsidRDefault="00113363">
            <w:pPr>
              <w:jc w:val="left"/>
            </w:pPr>
            <w:r>
              <w:t>Przedszkole Miejskie nr 107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D54E" w14:textId="77777777" w:rsidR="00A77B3E" w:rsidRDefault="00113363">
            <w:pPr>
              <w:jc w:val="left"/>
            </w:pPr>
            <w:r>
              <w:t>Łódź ul. Józefa 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D83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12FA8A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C5DE" w14:textId="77777777" w:rsidR="00A77B3E" w:rsidRDefault="00113363">
            <w:pPr>
              <w:jc w:val="left"/>
            </w:pPr>
            <w:r>
              <w:t>63.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B82E" w14:textId="77777777" w:rsidR="00A77B3E" w:rsidRDefault="00113363">
            <w:pPr>
              <w:jc w:val="left"/>
            </w:pPr>
            <w:r>
              <w:t>Przedszkole Miejskie nr 109 z Oddziałami Integracyjnymi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9114" w14:textId="77777777" w:rsidR="00A77B3E" w:rsidRDefault="00113363">
            <w:pPr>
              <w:jc w:val="left"/>
            </w:pPr>
            <w:r>
              <w:t>Łódź ul. Jana 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9A56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C46676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556B" w14:textId="77777777" w:rsidR="00A77B3E" w:rsidRDefault="00113363">
            <w:pPr>
              <w:jc w:val="left"/>
            </w:pPr>
            <w:r>
              <w:t>64.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F2C4" w14:textId="77777777" w:rsidR="00A77B3E" w:rsidRDefault="00113363">
            <w:pPr>
              <w:jc w:val="left"/>
            </w:pPr>
            <w:r>
              <w:t>Przedszkole Miejskie nr 110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1DA6" w14:textId="77777777" w:rsidR="00A77B3E" w:rsidRDefault="00113363">
            <w:pPr>
              <w:jc w:val="left"/>
            </w:pPr>
            <w:r>
              <w:t>Łódź ul. Uniejowska 2a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37FB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3AACFD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8F437" w14:textId="77777777" w:rsidR="00A77B3E" w:rsidRDefault="00113363">
            <w:pPr>
              <w:jc w:val="left"/>
            </w:pPr>
            <w:r>
              <w:t>65.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C51C" w14:textId="77777777" w:rsidR="00A77B3E" w:rsidRDefault="00113363">
            <w:pPr>
              <w:jc w:val="left"/>
            </w:pPr>
            <w:r>
              <w:t>Przedszkole Miejskie nr 112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FA8ED" w14:textId="77777777" w:rsidR="00A77B3E" w:rsidRDefault="00113363">
            <w:pPr>
              <w:jc w:val="left"/>
            </w:pPr>
            <w:r>
              <w:t>Łódź ul. Wileńska 20a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5932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2D8626D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74E7" w14:textId="77777777" w:rsidR="00A77B3E" w:rsidRDefault="00113363">
            <w:pPr>
              <w:jc w:val="left"/>
            </w:pPr>
            <w:r>
              <w:t>66.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76D2" w14:textId="77777777" w:rsidR="00A77B3E" w:rsidRDefault="00113363">
            <w:pPr>
              <w:jc w:val="left"/>
            </w:pPr>
            <w:r>
              <w:t>Przedszkole Miejskie nr 114 - Integracyjne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12E8" w14:textId="77777777" w:rsidR="00A77B3E" w:rsidRDefault="00113363">
            <w:pPr>
              <w:jc w:val="left"/>
            </w:pPr>
            <w:r>
              <w:t>Łódź ul. Starosikawska 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261A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72B576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C52B" w14:textId="77777777" w:rsidR="00A77B3E" w:rsidRDefault="00113363">
            <w:pPr>
              <w:jc w:val="left"/>
            </w:pPr>
            <w:r>
              <w:t>67.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C6BC" w14:textId="77777777" w:rsidR="00A77B3E" w:rsidRDefault="00113363">
            <w:pPr>
              <w:jc w:val="left"/>
            </w:pPr>
            <w:r>
              <w:t>Przedszkole Miejskie nr 115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D20C" w14:textId="77777777" w:rsidR="00A77B3E" w:rsidRDefault="00113363">
            <w:pPr>
              <w:jc w:val="left"/>
            </w:pPr>
            <w:r>
              <w:t>Łódź ul. Traktorowa 37a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E63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957829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C875" w14:textId="77777777" w:rsidR="00A77B3E" w:rsidRDefault="00113363">
            <w:pPr>
              <w:jc w:val="left"/>
            </w:pPr>
            <w:r>
              <w:t>68.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B19A1" w14:textId="77777777" w:rsidR="00A77B3E" w:rsidRDefault="00113363">
            <w:pPr>
              <w:jc w:val="left"/>
            </w:pPr>
            <w:r>
              <w:t>Przedszkole Miejskie nr 117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0956" w14:textId="77777777" w:rsidR="00A77B3E" w:rsidRDefault="00113363">
            <w:pPr>
              <w:jc w:val="left"/>
            </w:pPr>
            <w:r>
              <w:t>Łódź ul. Wincentego Kadłubka 38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E58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FA5517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1806" w14:textId="77777777" w:rsidR="00A77B3E" w:rsidRDefault="00113363">
            <w:pPr>
              <w:jc w:val="left"/>
            </w:pPr>
            <w:r>
              <w:t>69.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50C1" w14:textId="77777777" w:rsidR="00A77B3E" w:rsidRDefault="00113363">
            <w:pPr>
              <w:jc w:val="left"/>
            </w:pPr>
            <w:r>
              <w:t>Przedszkole Miejskie nr 118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ED41" w14:textId="77777777" w:rsidR="00A77B3E" w:rsidRDefault="00113363">
            <w:pPr>
              <w:jc w:val="left"/>
            </w:pPr>
            <w:r>
              <w:t>Łódź ul. Gabrieli</w:t>
            </w:r>
            <w:r>
              <w:br/>
              <w:t>Zapolskiej 54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BB19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D6C1981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786E" w14:textId="77777777" w:rsidR="00A77B3E" w:rsidRDefault="00113363">
            <w:pPr>
              <w:jc w:val="left"/>
            </w:pPr>
            <w:r>
              <w:t>70.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CAA9" w14:textId="77777777" w:rsidR="00A77B3E" w:rsidRDefault="00113363">
            <w:pPr>
              <w:jc w:val="left"/>
            </w:pPr>
            <w:r>
              <w:t>Przedszkole Miejskie nr 119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7FCD" w14:textId="77777777" w:rsidR="00A77B3E" w:rsidRDefault="00113363">
            <w:pPr>
              <w:jc w:val="left"/>
            </w:pPr>
            <w:r>
              <w:t>Łódź ul. Lucjana Rydla 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9D1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C15726D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6C63" w14:textId="77777777" w:rsidR="00A77B3E" w:rsidRDefault="00113363">
            <w:pPr>
              <w:jc w:val="left"/>
            </w:pPr>
            <w:r>
              <w:t>71.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FBFE" w14:textId="77777777" w:rsidR="00A77B3E" w:rsidRDefault="00113363">
            <w:pPr>
              <w:jc w:val="left"/>
            </w:pPr>
            <w:r>
              <w:t>Przedszkole Miejskie nr 120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F392" w14:textId="77777777" w:rsidR="00A77B3E" w:rsidRDefault="00113363">
            <w:pPr>
              <w:jc w:val="left"/>
            </w:pPr>
            <w:r>
              <w:t>Łódź</w:t>
            </w:r>
            <w:r>
              <w:br/>
              <w:t>ul. Aleksandrowska 20a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2000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A4DC550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6B95" w14:textId="77777777" w:rsidR="00A77B3E" w:rsidRDefault="00113363">
            <w:pPr>
              <w:jc w:val="left"/>
            </w:pPr>
            <w:r>
              <w:t>72.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FE82" w14:textId="77777777" w:rsidR="00A77B3E" w:rsidRDefault="00113363">
            <w:pPr>
              <w:jc w:val="left"/>
            </w:pPr>
            <w:r>
              <w:t>Przedszkole Miejskie nr 121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90BB" w14:textId="77777777" w:rsidR="00A77B3E" w:rsidRDefault="00113363">
            <w:pPr>
              <w:jc w:val="left"/>
            </w:pPr>
            <w:r>
              <w:t>Łódź ul. Generała Tadeusza Kutrzeby 4b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FEB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3E5ED6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4EF3" w14:textId="77777777" w:rsidR="00A77B3E" w:rsidRDefault="00113363">
            <w:pPr>
              <w:jc w:val="left"/>
            </w:pPr>
            <w:r>
              <w:t>73.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CA5A8" w14:textId="77777777" w:rsidR="00A77B3E" w:rsidRDefault="00113363">
            <w:pPr>
              <w:jc w:val="left"/>
            </w:pPr>
            <w:r>
              <w:t>Przedszkole Miejskie nr 122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EEA8" w14:textId="77777777" w:rsidR="00A77B3E" w:rsidRDefault="00113363">
            <w:pPr>
              <w:jc w:val="left"/>
            </w:pPr>
            <w:r>
              <w:t>Łódź ul. Będzińska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6796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9CFC0A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C22A" w14:textId="77777777" w:rsidR="00A77B3E" w:rsidRDefault="00113363">
            <w:pPr>
              <w:jc w:val="left"/>
            </w:pPr>
            <w:r>
              <w:t>74.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AA1C" w14:textId="77777777" w:rsidR="00A77B3E" w:rsidRDefault="00113363">
            <w:pPr>
              <w:jc w:val="left"/>
            </w:pPr>
            <w:r>
              <w:t>Przedszkole Miejskie nr 123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E0E5" w14:textId="77777777" w:rsidR="00A77B3E" w:rsidRDefault="00113363">
            <w:pPr>
              <w:jc w:val="left"/>
            </w:pPr>
            <w:r>
              <w:t>Łódź ul. Rojna 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7A2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22BF905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8CC2" w14:textId="77777777" w:rsidR="00A77B3E" w:rsidRDefault="00113363">
            <w:pPr>
              <w:jc w:val="left"/>
            </w:pPr>
            <w:r>
              <w:t>75.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7B521" w14:textId="77777777" w:rsidR="00A77B3E" w:rsidRDefault="00113363">
            <w:pPr>
              <w:jc w:val="left"/>
            </w:pPr>
            <w:r>
              <w:t>Przedszkole Miejskie nr 124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BE34" w14:textId="77777777" w:rsidR="00A77B3E" w:rsidRDefault="00113363">
            <w:pPr>
              <w:jc w:val="left"/>
            </w:pPr>
            <w:r>
              <w:t>Łódź ul. Cieszyńska 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BD9D" w14:textId="77777777" w:rsidR="00A77B3E" w:rsidRDefault="00113363">
            <w:pPr>
              <w:jc w:val="left"/>
            </w:pPr>
            <w:r>
              <w:t>§ 5 ust. 1 pkt 1, 2, 3, 4, uchwały</w:t>
            </w:r>
          </w:p>
        </w:tc>
      </w:tr>
      <w:tr w:rsidR="009A30BF" w14:paraId="16199AE6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E525" w14:textId="77777777" w:rsidR="00A77B3E" w:rsidRDefault="00113363">
            <w:pPr>
              <w:jc w:val="left"/>
            </w:pPr>
            <w:r>
              <w:t>76.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9C5A" w14:textId="77777777" w:rsidR="00A77B3E" w:rsidRDefault="00113363">
            <w:pPr>
              <w:jc w:val="left"/>
            </w:pPr>
            <w:r>
              <w:t>Przedszkole Miejskie nr 125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066F" w14:textId="77777777" w:rsidR="00A77B3E" w:rsidRDefault="00113363">
            <w:pPr>
              <w:jc w:val="left"/>
            </w:pPr>
            <w:r>
              <w:t>Łódź ul. Stanisława</w:t>
            </w:r>
          </w:p>
          <w:p w14:paraId="7A598CB7" w14:textId="77777777" w:rsidR="009A30BF" w:rsidRDefault="00113363">
            <w:pPr>
              <w:jc w:val="left"/>
            </w:pPr>
            <w:r>
              <w:t>Małachowskiego 14/20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31C1" w14:textId="77777777" w:rsidR="00A77B3E" w:rsidRDefault="00113363">
            <w:pPr>
              <w:jc w:val="left"/>
            </w:pPr>
            <w:r>
              <w:t>§ 5 ust. 1 pkt 1, 2, 3, 4, uchwały</w:t>
            </w:r>
          </w:p>
        </w:tc>
      </w:tr>
      <w:tr w:rsidR="009A30BF" w14:paraId="5E6082B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81E9A" w14:textId="77777777" w:rsidR="00A77B3E" w:rsidRDefault="00113363">
            <w:pPr>
              <w:jc w:val="left"/>
            </w:pPr>
            <w:r>
              <w:t>77.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EADD" w14:textId="77777777" w:rsidR="00A77B3E" w:rsidRDefault="00113363">
            <w:pPr>
              <w:jc w:val="left"/>
            </w:pPr>
            <w:r>
              <w:t>Przedszkole Miejskie nr 126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EFEF" w14:textId="77777777" w:rsidR="00A77B3E" w:rsidRDefault="00113363">
            <w:pPr>
              <w:jc w:val="left"/>
            </w:pPr>
            <w:r>
              <w:t>Łódź ul. Władysława</w:t>
            </w:r>
          </w:p>
          <w:p w14:paraId="6C7180E2" w14:textId="77777777" w:rsidR="009A30BF" w:rsidRDefault="00113363">
            <w:pPr>
              <w:jc w:val="left"/>
            </w:pPr>
            <w:r>
              <w:t>Broniewskiego 101/103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4EDE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80F40F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D883" w14:textId="77777777" w:rsidR="00A77B3E" w:rsidRDefault="00113363">
            <w:pPr>
              <w:jc w:val="left"/>
            </w:pPr>
            <w:r>
              <w:t>78.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E33E" w14:textId="77777777" w:rsidR="00A77B3E" w:rsidRDefault="00113363">
            <w:pPr>
              <w:jc w:val="left"/>
            </w:pPr>
            <w:r>
              <w:t>Przedszkole Miejskie nr 128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B091" w14:textId="77777777" w:rsidR="00A77B3E" w:rsidRDefault="00113363">
            <w:pPr>
              <w:jc w:val="left"/>
            </w:pPr>
            <w:r>
              <w:t>Łódź al. Harcerzy Zatorowców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8BDB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E19C846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B95CD" w14:textId="77777777" w:rsidR="00A77B3E" w:rsidRDefault="00113363">
            <w:pPr>
              <w:jc w:val="left"/>
            </w:pPr>
            <w:r>
              <w:t>79.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A60C" w14:textId="77777777" w:rsidR="00A77B3E" w:rsidRDefault="00113363">
            <w:pPr>
              <w:jc w:val="left"/>
            </w:pPr>
            <w:r>
              <w:t>Przedszkole Miejskie nr 129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0CA0" w14:textId="77777777" w:rsidR="00A77B3E" w:rsidRDefault="00113363">
            <w:pPr>
              <w:jc w:val="left"/>
            </w:pPr>
            <w:r>
              <w:t>Łódź ul. Tatrzańska 100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300A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C537148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FAB2" w14:textId="77777777" w:rsidR="00A77B3E" w:rsidRDefault="00113363">
            <w:pPr>
              <w:jc w:val="left"/>
            </w:pPr>
            <w:r>
              <w:t>80.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73A0" w14:textId="77777777" w:rsidR="00A77B3E" w:rsidRDefault="00113363">
            <w:pPr>
              <w:jc w:val="left"/>
            </w:pPr>
            <w:r>
              <w:t>Przedszkole Miejskie nr 130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AFCB" w14:textId="77777777" w:rsidR="00A77B3E" w:rsidRDefault="00113363">
            <w:pPr>
              <w:jc w:val="left"/>
            </w:pPr>
            <w:r>
              <w:t>Łódź ul. Podhalańska 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E387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13BA57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BCB0" w14:textId="77777777" w:rsidR="00A77B3E" w:rsidRDefault="00113363">
            <w:pPr>
              <w:jc w:val="left"/>
            </w:pPr>
            <w:r>
              <w:t>81.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6422" w14:textId="77777777" w:rsidR="00A77B3E" w:rsidRDefault="00113363">
            <w:pPr>
              <w:jc w:val="left"/>
            </w:pPr>
            <w:r>
              <w:t>Przedszkole Miejskie nr 131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4F08" w14:textId="77777777" w:rsidR="00A77B3E" w:rsidRDefault="00113363">
            <w:pPr>
              <w:jc w:val="left"/>
            </w:pPr>
            <w:r>
              <w:t>Łódź ul. Podgórna 57a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C837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8AAC35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DA7C" w14:textId="77777777" w:rsidR="00A77B3E" w:rsidRDefault="00113363">
            <w:pPr>
              <w:jc w:val="left"/>
            </w:pPr>
            <w:r>
              <w:t>82.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993E" w14:textId="77777777" w:rsidR="00A77B3E" w:rsidRDefault="00113363">
            <w:pPr>
              <w:jc w:val="left"/>
            </w:pPr>
            <w:r>
              <w:t>Przedszkole Miejskie nr 133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BC354" w14:textId="77777777" w:rsidR="00A77B3E" w:rsidRDefault="00113363">
            <w:pPr>
              <w:jc w:val="left"/>
            </w:pPr>
            <w:r>
              <w:t>Łódź ul. Krzemieniecka 22b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454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151CBC0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2D62" w14:textId="77777777" w:rsidR="00A77B3E" w:rsidRDefault="00113363">
            <w:pPr>
              <w:jc w:val="left"/>
            </w:pPr>
            <w:r>
              <w:t>83.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AF2B2" w14:textId="77777777" w:rsidR="00A77B3E" w:rsidRDefault="00113363">
            <w:pPr>
              <w:jc w:val="left"/>
            </w:pPr>
            <w:r>
              <w:t>Przedszkole Miejskie nr 137 - Integracyjne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9EA8" w14:textId="77777777" w:rsidR="00A77B3E" w:rsidRDefault="00113363">
            <w:pPr>
              <w:jc w:val="left"/>
            </w:pPr>
            <w:r>
              <w:t>Łódź ul. gen. Stefana Grota - Roweckiego 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C86F3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C83B2E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27CC8" w14:textId="77777777" w:rsidR="00A77B3E" w:rsidRDefault="00113363">
            <w:pPr>
              <w:jc w:val="left"/>
            </w:pPr>
            <w:r>
              <w:t>84.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048E" w14:textId="77777777" w:rsidR="00A77B3E" w:rsidRDefault="00113363">
            <w:pPr>
              <w:jc w:val="left"/>
            </w:pPr>
            <w:r>
              <w:t>Przedszkole Miejskie nr 138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DBE1C" w14:textId="77777777" w:rsidR="00A77B3E" w:rsidRDefault="00113363">
            <w:pPr>
              <w:jc w:val="left"/>
            </w:pPr>
            <w:r>
              <w:t>Łódź ul. Przędzalniana 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2232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C799EE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207C" w14:textId="77777777" w:rsidR="00A77B3E" w:rsidRDefault="00113363">
            <w:pPr>
              <w:jc w:val="left"/>
            </w:pPr>
            <w:r>
              <w:t>85.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20359" w14:textId="77777777" w:rsidR="00A77B3E" w:rsidRDefault="00113363">
            <w:pPr>
              <w:jc w:val="left"/>
            </w:pPr>
            <w:r>
              <w:t>Przedszkole Miejskie nr 139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400D" w14:textId="77777777" w:rsidR="00A77B3E" w:rsidRDefault="00113363">
            <w:pPr>
              <w:jc w:val="left"/>
            </w:pPr>
            <w:r>
              <w:t>Łódź ul. Lniana 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20F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704AF3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11C11" w14:textId="77777777" w:rsidR="00A77B3E" w:rsidRDefault="00113363">
            <w:pPr>
              <w:jc w:val="left"/>
            </w:pPr>
            <w:r>
              <w:t>86.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9B75" w14:textId="77777777" w:rsidR="00A77B3E" w:rsidRDefault="00113363">
            <w:pPr>
              <w:jc w:val="left"/>
            </w:pPr>
            <w:r>
              <w:t>Przedszkole Miejskie nr 140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EA4D4" w14:textId="77777777" w:rsidR="00A77B3E" w:rsidRDefault="00113363">
            <w:pPr>
              <w:jc w:val="left"/>
            </w:pPr>
            <w:r>
              <w:t>Łódź ul. gen. Kazimierza Pułaskiego 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443E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4A7F36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2074" w14:textId="77777777" w:rsidR="00A77B3E" w:rsidRDefault="00113363">
            <w:pPr>
              <w:jc w:val="left"/>
            </w:pPr>
            <w:r>
              <w:t>87.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100EA" w14:textId="77777777" w:rsidR="00A77B3E" w:rsidRDefault="00113363">
            <w:pPr>
              <w:jc w:val="left"/>
            </w:pPr>
            <w:r>
              <w:t>Przedszkole Miejskie nr 141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1E18" w14:textId="77777777" w:rsidR="00A77B3E" w:rsidRDefault="00113363">
            <w:pPr>
              <w:jc w:val="left"/>
            </w:pPr>
            <w:r>
              <w:t>Łódź al. Pasjonistów 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801E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B9572A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EE4B" w14:textId="77777777" w:rsidR="00A77B3E" w:rsidRDefault="00113363">
            <w:pPr>
              <w:jc w:val="left"/>
            </w:pPr>
            <w:r>
              <w:t>89.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8359" w14:textId="77777777" w:rsidR="00A77B3E" w:rsidRDefault="00113363">
            <w:pPr>
              <w:jc w:val="left"/>
            </w:pPr>
            <w:r>
              <w:t>Przedszkole Miejskie nr 142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A77B" w14:textId="77777777" w:rsidR="00A77B3E" w:rsidRDefault="00113363">
            <w:pPr>
              <w:jc w:val="left"/>
            </w:pPr>
            <w:r>
              <w:t>Łódź ul. Jana Brzechwy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CB5D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6D93D7D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F9B1" w14:textId="77777777" w:rsidR="00A77B3E" w:rsidRDefault="00113363">
            <w:pPr>
              <w:jc w:val="left"/>
            </w:pPr>
            <w:r>
              <w:t>90.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C088" w14:textId="77777777" w:rsidR="00A77B3E" w:rsidRDefault="00113363">
            <w:pPr>
              <w:jc w:val="left"/>
            </w:pPr>
            <w:r>
              <w:t>Przedszkole Miejskie nr 143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1B50" w14:textId="77777777" w:rsidR="00A77B3E" w:rsidRDefault="00113363">
            <w:pPr>
              <w:jc w:val="left"/>
            </w:pPr>
            <w:r>
              <w:t>Łódź ul. Jana 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BA4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25E58B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BC61" w14:textId="77777777" w:rsidR="00A77B3E" w:rsidRDefault="00113363">
            <w:pPr>
              <w:jc w:val="left"/>
            </w:pPr>
            <w:r>
              <w:t>91.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F9228" w14:textId="77777777" w:rsidR="00A77B3E" w:rsidRDefault="00113363">
            <w:pPr>
              <w:jc w:val="left"/>
            </w:pPr>
            <w:r>
              <w:t>Przedszkole Miejskie nr 144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5DC" w14:textId="77777777" w:rsidR="00A77B3E" w:rsidRDefault="00113363">
            <w:pPr>
              <w:jc w:val="left"/>
            </w:pPr>
            <w:r>
              <w:t>Łódź ul. Olimpijska 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1DC9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2724231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8D97" w14:textId="77777777" w:rsidR="00A77B3E" w:rsidRDefault="00113363">
            <w:pPr>
              <w:jc w:val="left"/>
            </w:pPr>
            <w:r>
              <w:t>92.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D8A2" w14:textId="77777777" w:rsidR="00A77B3E" w:rsidRDefault="00113363">
            <w:pPr>
              <w:jc w:val="left"/>
            </w:pPr>
            <w:r>
              <w:t>Przedszkole Miejskie nr 146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A593" w14:textId="77777777" w:rsidR="00A77B3E" w:rsidRDefault="00113363">
            <w:pPr>
              <w:jc w:val="left"/>
            </w:pPr>
            <w:r>
              <w:t>Łódź ul. Gustawa</w:t>
            </w:r>
            <w:r>
              <w:br/>
              <w:t>Morcinka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F9BA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8F9078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21AD" w14:textId="77777777" w:rsidR="00A77B3E" w:rsidRDefault="00113363">
            <w:pPr>
              <w:jc w:val="left"/>
            </w:pPr>
            <w:r>
              <w:t>93.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B574" w14:textId="77777777" w:rsidR="00A77B3E" w:rsidRDefault="00113363">
            <w:pPr>
              <w:jc w:val="left"/>
            </w:pPr>
            <w:r>
              <w:t>Przedszkole Miejskie nr 149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E12E" w14:textId="77777777" w:rsidR="00A77B3E" w:rsidRDefault="00113363">
            <w:pPr>
              <w:jc w:val="left"/>
            </w:pPr>
            <w:r>
              <w:t>Łódź ul. Murarska 42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8AD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716572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096E" w14:textId="77777777" w:rsidR="00A77B3E" w:rsidRDefault="00113363">
            <w:pPr>
              <w:jc w:val="left"/>
            </w:pPr>
            <w:r>
              <w:t>94.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7675" w14:textId="77777777" w:rsidR="00A77B3E" w:rsidRDefault="00113363">
            <w:pPr>
              <w:jc w:val="left"/>
            </w:pPr>
            <w:r>
              <w:t>Przedszkole Miejskie nr 151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5ADE" w14:textId="77777777" w:rsidR="00A77B3E" w:rsidRDefault="00113363">
            <w:pPr>
              <w:jc w:val="left"/>
            </w:pPr>
            <w:r>
              <w:t>Łódź ul. Narciarska 20/22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D3F0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1B37B8E" w14:textId="77777777">
        <w:trPr>
          <w:trHeight w:val="4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8EFD" w14:textId="77777777" w:rsidR="00A77B3E" w:rsidRDefault="00113363">
            <w:pPr>
              <w:jc w:val="left"/>
            </w:pPr>
            <w:r>
              <w:t>95.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5F5F" w14:textId="77777777" w:rsidR="00A77B3E" w:rsidRDefault="00113363">
            <w:pPr>
              <w:jc w:val="left"/>
            </w:pPr>
            <w:r>
              <w:t>Przedszkole Miejskie nr 152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82B8" w14:textId="77777777" w:rsidR="00A77B3E" w:rsidRDefault="00113363">
            <w:pPr>
              <w:jc w:val="left"/>
            </w:pPr>
            <w:r>
              <w:t>Łódź ul. Retkińska 78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CA6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B7C296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ED20" w14:textId="77777777" w:rsidR="00A77B3E" w:rsidRDefault="00113363">
            <w:pPr>
              <w:jc w:val="left"/>
            </w:pPr>
            <w:r>
              <w:t>96.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A5E4" w14:textId="77777777" w:rsidR="00A77B3E" w:rsidRDefault="00113363">
            <w:pPr>
              <w:jc w:val="left"/>
            </w:pPr>
            <w:r>
              <w:t>Przedszkole Miejskie nr 153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D752" w14:textId="77777777" w:rsidR="00A77B3E" w:rsidRDefault="00113363">
            <w:pPr>
              <w:jc w:val="left"/>
            </w:pPr>
            <w:r>
              <w:t>Łódź ul. gen. Zygmunta Sierakowskiego 47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472B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6FF879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BDD2" w14:textId="77777777" w:rsidR="00A77B3E" w:rsidRDefault="00113363">
            <w:pPr>
              <w:jc w:val="left"/>
            </w:pPr>
            <w:r>
              <w:t>97.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F3DC" w14:textId="77777777" w:rsidR="00A77B3E" w:rsidRDefault="00113363">
            <w:pPr>
              <w:jc w:val="left"/>
            </w:pPr>
            <w:r>
              <w:t>Przedszkole Miejskie nr 154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1F35" w14:textId="77777777" w:rsidR="00A77B3E" w:rsidRDefault="00113363">
            <w:pPr>
              <w:jc w:val="left"/>
            </w:pPr>
            <w:r>
              <w:t>Łódź ul. Przełajowa 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F764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9A979C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00D9" w14:textId="77777777" w:rsidR="00A77B3E" w:rsidRDefault="00113363">
            <w:pPr>
              <w:jc w:val="left"/>
            </w:pPr>
            <w:r>
              <w:t>98.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A54A1" w14:textId="77777777" w:rsidR="00A77B3E" w:rsidRDefault="00113363">
            <w:pPr>
              <w:jc w:val="left"/>
            </w:pPr>
            <w:r>
              <w:t>Przedszkole Miejskie nr 155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8F7D" w14:textId="77777777" w:rsidR="00A77B3E" w:rsidRDefault="00113363">
            <w:pPr>
              <w:jc w:val="left"/>
            </w:pPr>
            <w:r>
              <w:t>Łódź ul. Mazurska 47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7092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5F18E8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11D2" w14:textId="77777777" w:rsidR="00A77B3E" w:rsidRDefault="00113363">
            <w:pPr>
              <w:jc w:val="left"/>
            </w:pPr>
            <w:r>
              <w:t>99.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A498" w14:textId="77777777" w:rsidR="00A77B3E" w:rsidRDefault="00113363">
            <w:pPr>
              <w:jc w:val="left"/>
            </w:pPr>
            <w:r>
              <w:t>Przedszkole Miejskie nr 156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2613" w14:textId="77777777" w:rsidR="00A77B3E" w:rsidRDefault="00113363">
            <w:pPr>
              <w:jc w:val="left"/>
            </w:pPr>
            <w:r>
              <w:t>Łódź ul. Tatrzańska 59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6BFD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43A1005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5457" w14:textId="77777777" w:rsidR="00A77B3E" w:rsidRDefault="00113363">
            <w:pPr>
              <w:jc w:val="left"/>
            </w:pPr>
            <w:r>
              <w:t>100.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6725" w14:textId="77777777" w:rsidR="00A77B3E" w:rsidRDefault="00113363">
            <w:pPr>
              <w:jc w:val="left"/>
            </w:pPr>
            <w:r>
              <w:t>Przedszkole Miejskie nr 159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D29B" w14:textId="77777777" w:rsidR="00A77B3E" w:rsidRDefault="00113363">
            <w:pPr>
              <w:jc w:val="left"/>
            </w:pPr>
            <w:r>
              <w:t>Łódź ul. Łączna 53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47D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4136BE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434B" w14:textId="77777777" w:rsidR="00A77B3E" w:rsidRDefault="00113363">
            <w:pPr>
              <w:jc w:val="left"/>
            </w:pPr>
            <w:r>
              <w:t>101.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65EC" w14:textId="77777777" w:rsidR="00A77B3E" w:rsidRDefault="00113363">
            <w:pPr>
              <w:jc w:val="left"/>
            </w:pPr>
            <w:r>
              <w:t>Przedszkole Miejskie nr 160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C1C3" w14:textId="77777777" w:rsidR="00A77B3E" w:rsidRDefault="00113363">
            <w:pPr>
              <w:jc w:val="left"/>
            </w:pPr>
            <w:r>
              <w:t>Łódź ul. Marysińska 100a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241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589DB84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5571" w14:textId="77777777" w:rsidR="00A77B3E" w:rsidRDefault="00113363">
            <w:pPr>
              <w:jc w:val="left"/>
            </w:pPr>
            <w:r>
              <w:t>102.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8A92" w14:textId="77777777" w:rsidR="00A77B3E" w:rsidRDefault="00113363">
            <w:pPr>
              <w:jc w:val="left"/>
            </w:pPr>
            <w:r>
              <w:t>Przedszkole Miejskie nr 163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D790" w14:textId="77777777" w:rsidR="00A77B3E" w:rsidRDefault="00113363">
            <w:pPr>
              <w:jc w:val="left"/>
            </w:pPr>
            <w:r>
              <w:t>Łódź ul. Stanisława Czernika 1/3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5E9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A1CC553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1599" w14:textId="77777777" w:rsidR="00A77B3E" w:rsidRDefault="00113363">
            <w:pPr>
              <w:jc w:val="left"/>
            </w:pPr>
            <w:r>
              <w:t>103.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6E30" w14:textId="77777777" w:rsidR="00A77B3E" w:rsidRDefault="00113363">
            <w:pPr>
              <w:jc w:val="left"/>
            </w:pPr>
            <w:r>
              <w:t>Przedszkole Miejskie nr 164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1EF4" w14:textId="77777777" w:rsidR="00A77B3E" w:rsidRDefault="00113363">
            <w:pPr>
              <w:jc w:val="left"/>
            </w:pPr>
            <w:r>
              <w:t>Łódź ul. Piotra Czajkowskiego 4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1F4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8B76E85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CA49" w14:textId="77777777" w:rsidR="00A77B3E" w:rsidRDefault="00A77B3E">
            <w:pPr>
              <w:jc w:val="left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10C8" w14:textId="77777777" w:rsidR="00A77B3E" w:rsidRDefault="00A77B3E">
            <w:pPr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C6B0" w14:textId="77777777" w:rsidR="00A77B3E" w:rsidRDefault="00113363">
            <w:pPr>
              <w:jc w:val="left"/>
            </w:pPr>
            <w:r>
              <w:t>Łódź ul. Piotra Czajkowskiego 2 m. 11 – druga lokalizacja prowadzenia zajęć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157F" w14:textId="77777777" w:rsidR="00A77B3E" w:rsidRDefault="00A77B3E">
            <w:pPr>
              <w:jc w:val="left"/>
            </w:pPr>
          </w:p>
        </w:tc>
      </w:tr>
      <w:tr w:rsidR="009A30BF" w14:paraId="6E4E752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C5CC" w14:textId="77777777" w:rsidR="00A77B3E" w:rsidRDefault="00113363">
            <w:pPr>
              <w:jc w:val="left"/>
            </w:pPr>
            <w:r>
              <w:t>104.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0903" w14:textId="77777777" w:rsidR="00A77B3E" w:rsidRDefault="00113363">
            <w:pPr>
              <w:jc w:val="left"/>
            </w:pPr>
            <w:r>
              <w:t>Przedszkole Miejskie nr 165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9320" w14:textId="77777777" w:rsidR="00A77B3E" w:rsidRDefault="00113363">
            <w:pPr>
              <w:jc w:val="left"/>
            </w:pPr>
            <w:r>
              <w:t>Łódź ul. Hufcowa 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270F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8A8D3D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C84F" w14:textId="77777777" w:rsidR="00A77B3E" w:rsidRDefault="00113363">
            <w:pPr>
              <w:jc w:val="left"/>
            </w:pPr>
            <w:r>
              <w:t>105.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5DA1" w14:textId="77777777" w:rsidR="00A77B3E" w:rsidRDefault="00113363">
            <w:pPr>
              <w:jc w:val="left"/>
            </w:pPr>
            <w:r>
              <w:t>Przedszkole Miejskie nr 170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EF03" w14:textId="77777777" w:rsidR="00A77B3E" w:rsidRDefault="00113363">
            <w:pPr>
              <w:jc w:val="left"/>
            </w:pPr>
            <w:r>
              <w:t>Łódź ul. ks. Jerzego Popiełuszki 13a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13F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0A884C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263D" w14:textId="77777777" w:rsidR="00A77B3E" w:rsidRDefault="00113363">
            <w:pPr>
              <w:jc w:val="left"/>
            </w:pPr>
            <w:r>
              <w:t>106.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AACF" w14:textId="77777777" w:rsidR="00A77B3E" w:rsidRDefault="00113363">
            <w:pPr>
              <w:jc w:val="left"/>
            </w:pPr>
            <w:r>
              <w:t>Przedszkole Miejskie nr 171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86F6" w14:textId="77777777" w:rsidR="00A77B3E" w:rsidRDefault="00113363">
            <w:pPr>
              <w:jc w:val="left"/>
            </w:pPr>
            <w:r>
              <w:t>Łódź ul. Andrzeja Sacharowa 41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7B4F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7B9A44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A288" w14:textId="77777777" w:rsidR="00A77B3E" w:rsidRDefault="00113363">
            <w:pPr>
              <w:jc w:val="left"/>
            </w:pPr>
            <w:r>
              <w:t>107.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A05E3" w14:textId="77777777" w:rsidR="00A77B3E" w:rsidRDefault="00113363">
            <w:pPr>
              <w:jc w:val="left"/>
            </w:pPr>
            <w:r>
              <w:t>Przedszkole Miejskie nr 173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9E12" w14:textId="77777777" w:rsidR="00A77B3E" w:rsidRDefault="00113363">
            <w:pPr>
              <w:jc w:val="left"/>
            </w:pPr>
            <w:r>
              <w:t>Łódź al. ks. kard. Stefana Wyszyńskiego 62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F2C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D48AE6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897C" w14:textId="77777777" w:rsidR="00A77B3E" w:rsidRDefault="00113363">
            <w:pPr>
              <w:jc w:val="left"/>
            </w:pPr>
            <w:r>
              <w:t>108.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5082" w14:textId="77777777" w:rsidR="00A77B3E" w:rsidRDefault="00113363">
            <w:pPr>
              <w:jc w:val="left"/>
            </w:pPr>
            <w:r>
              <w:t>Przedszkole Miejskie nr 174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6BD0" w14:textId="77777777" w:rsidR="00A77B3E" w:rsidRDefault="00113363">
            <w:pPr>
              <w:jc w:val="left"/>
            </w:pPr>
            <w:r>
              <w:t>Łódź ul. Janusza Kusocińskiego 122a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C33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958C82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C630" w14:textId="77777777" w:rsidR="00A77B3E" w:rsidRDefault="00113363">
            <w:pPr>
              <w:jc w:val="left"/>
            </w:pPr>
            <w:r>
              <w:t>109.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DD816" w14:textId="77777777" w:rsidR="00A77B3E" w:rsidRDefault="00113363">
            <w:pPr>
              <w:jc w:val="left"/>
            </w:pPr>
            <w:r>
              <w:t>Przedszkole Miejskie nr 175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83C1" w14:textId="77777777" w:rsidR="00A77B3E" w:rsidRDefault="00113363">
            <w:pPr>
              <w:jc w:val="left"/>
            </w:pPr>
            <w:r>
              <w:t>Łódź ul. Mieczysławy Ćwiklińskiej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730F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505C9A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B233" w14:textId="77777777" w:rsidR="00A77B3E" w:rsidRDefault="00113363">
            <w:pPr>
              <w:jc w:val="left"/>
            </w:pPr>
            <w:r>
              <w:t>110.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182E" w14:textId="77777777" w:rsidR="00A77B3E" w:rsidRDefault="00113363">
            <w:pPr>
              <w:jc w:val="left"/>
            </w:pPr>
            <w:r>
              <w:t>Przedszkole Miejskie nr 176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8BC2" w14:textId="77777777" w:rsidR="00A77B3E" w:rsidRDefault="00113363">
            <w:pPr>
              <w:jc w:val="left"/>
            </w:pPr>
            <w:r>
              <w:t>Łódź ul. Blacharska 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4C4B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43EA4D4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5DBC" w14:textId="77777777" w:rsidR="00A77B3E" w:rsidRDefault="00113363">
            <w:pPr>
              <w:jc w:val="left"/>
            </w:pPr>
            <w:r>
              <w:t>111.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E850" w14:textId="77777777" w:rsidR="00A77B3E" w:rsidRDefault="00113363">
            <w:pPr>
              <w:jc w:val="left"/>
            </w:pPr>
            <w:r>
              <w:t>Przedszkole Miejskie nr 183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1803" w14:textId="77777777" w:rsidR="00A77B3E" w:rsidRDefault="00113363">
            <w:pPr>
              <w:jc w:val="left"/>
            </w:pPr>
            <w:r>
              <w:t>Łódź ul. Stanisława Czernika 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E17D" w14:textId="77777777" w:rsidR="00A77B3E" w:rsidRDefault="00113363">
            <w:pPr>
              <w:jc w:val="left"/>
            </w:pPr>
            <w:r>
              <w:t>§ 5 ust. 1 pkt 1, 2, 3, 4, uchwały</w:t>
            </w:r>
          </w:p>
        </w:tc>
      </w:tr>
      <w:tr w:rsidR="009A30BF" w14:paraId="4ED3DA6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7B76" w14:textId="77777777" w:rsidR="00A77B3E" w:rsidRDefault="00113363">
            <w:pPr>
              <w:jc w:val="left"/>
            </w:pPr>
            <w:r>
              <w:t>112.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1457" w14:textId="77777777" w:rsidR="00A77B3E" w:rsidRDefault="00113363">
            <w:pPr>
              <w:jc w:val="left"/>
            </w:pPr>
            <w:r>
              <w:t>Przedszkole Miejskie nr 185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62978" w14:textId="77777777" w:rsidR="00A77B3E" w:rsidRDefault="00113363">
            <w:pPr>
              <w:jc w:val="left"/>
            </w:pPr>
            <w:r>
              <w:t>Łódź ul. Szpitalna 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AE99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E94D4A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864D" w14:textId="77777777" w:rsidR="00A77B3E" w:rsidRDefault="00113363">
            <w:pPr>
              <w:jc w:val="left"/>
            </w:pPr>
            <w:r>
              <w:t>113.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17BB" w14:textId="77777777" w:rsidR="00A77B3E" w:rsidRDefault="00113363">
            <w:pPr>
              <w:jc w:val="left"/>
            </w:pPr>
            <w:r>
              <w:t>Przedszkole Miejskie nr 192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B4004" w14:textId="77777777" w:rsidR="00A77B3E" w:rsidRDefault="00113363">
            <w:pPr>
              <w:jc w:val="left"/>
            </w:pPr>
            <w:r>
              <w:t>Łódź ul. Mieszczańska 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C68D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4986245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FFA9" w14:textId="77777777" w:rsidR="00A77B3E" w:rsidRDefault="00113363">
            <w:pPr>
              <w:jc w:val="left"/>
            </w:pPr>
            <w:r>
              <w:t>114.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FD82D" w14:textId="77777777" w:rsidR="00A77B3E" w:rsidRDefault="00113363">
            <w:pPr>
              <w:jc w:val="left"/>
            </w:pPr>
            <w:r>
              <w:t>Przedszkole Miejskie nr 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11C3" w14:textId="77777777" w:rsidR="00A77B3E" w:rsidRDefault="00113363">
            <w:pPr>
              <w:jc w:val="left"/>
            </w:pPr>
            <w:r>
              <w:t>Łódź ul. Zamknięta 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306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BE280B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A0CC" w14:textId="77777777" w:rsidR="00A77B3E" w:rsidRDefault="00113363">
            <w:pPr>
              <w:jc w:val="left"/>
            </w:pPr>
            <w:r>
              <w:t>115.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B80A3" w14:textId="77777777" w:rsidR="00A77B3E" w:rsidRDefault="00113363">
            <w:pPr>
              <w:jc w:val="left"/>
            </w:pPr>
            <w:r>
              <w:t>Przedszkole Miejskie nr 202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AE7A" w14:textId="77777777" w:rsidR="00A77B3E" w:rsidRDefault="00113363">
            <w:pPr>
              <w:jc w:val="left"/>
            </w:pPr>
            <w:r>
              <w:t>Łódź ul. Sędziowska 8/10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602D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1ABB8E8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4C5D" w14:textId="77777777" w:rsidR="00A77B3E" w:rsidRDefault="00113363">
            <w:pPr>
              <w:jc w:val="left"/>
            </w:pPr>
            <w:r>
              <w:t>116.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8218" w14:textId="77777777" w:rsidR="00A77B3E" w:rsidRDefault="00113363">
            <w:pPr>
              <w:jc w:val="left"/>
            </w:pPr>
            <w:r>
              <w:t>Przedszkole Miejskie nr 204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CBBB" w14:textId="77777777" w:rsidR="00A77B3E" w:rsidRDefault="00113363">
            <w:pPr>
              <w:jc w:val="left"/>
            </w:pPr>
            <w:r>
              <w:t>Łódź ul. Sitowie 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85E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C1E364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10A3" w14:textId="77777777" w:rsidR="00A77B3E" w:rsidRDefault="00113363">
            <w:pPr>
              <w:jc w:val="left"/>
            </w:pPr>
            <w:r>
              <w:t>117.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0226" w14:textId="77777777" w:rsidR="00A77B3E" w:rsidRDefault="00113363">
            <w:pPr>
              <w:jc w:val="left"/>
            </w:pPr>
            <w:r>
              <w:t>Przedszkole Miejskie nr 206</w:t>
            </w:r>
            <w:r>
              <w:br/>
              <w:t>z Oddziałami Integracyjnymi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49D8" w14:textId="77777777" w:rsidR="00A77B3E" w:rsidRDefault="00113363">
            <w:pPr>
              <w:jc w:val="left"/>
            </w:pPr>
            <w:r>
              <w:t>Łódź ul. Michała Lermontowa 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9560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98FA2A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0B2E" w14:textId="77777777" w:rsidR="00A77B3E" w:rsidRDefault="00113363">
            <w:pPr>
              <w:jc w:val="left"/>
            </w:pPr>
            <w:r>
              <w:t>118.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AA12" w14:textId="77777777" w:rsidR="00A77B3E" w:rsidRDefault="00113363">
            <w:pPr>
              <w:jc w:val="left"/>
            </w:pPr>
            <w:r>
              <w:t>Przedszkole Miejskie nr 207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3D86" w14:textId="77777777" w:rsidR="00A77B3E" w:rsidRDefault="00113363">
            <w:pPr>
              <w:jc w:val="left"/>
            </w:pPr>
            <w:r>
              <w:t>Łódź ul. Piotrkowska 272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EE02" w14:textId="77777777" w:rsidR="00A77B3E" w:rsidRDefault="00113363">
            <w:pPr>
              <w:jc w:val="left"/>
            </w:pPr>
            <w:r>
              <w:t>§ 5 ust. 1 pkt 1, 2, 3, 4, uchwały</w:t>
            </w:r>
          </w:p>
        </w:tc>
      </w:tr>
      <w:tr w:rsidR="009A30BF" w14:paraId="057FDED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0DE0" w14:textId="77777777" w:rsidR="00A77B3E" w:rsidRDefault="00113363">
            <w:pPr>
              <w:jc w:val="left"/>
            </w:pPr>
            <w:r>
              <w:t>119.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08F0" w14:textId="77777777" w:rsidR="00A77B3E" w:rsidRDefault="00113363">
            <w:pPr>
              <w:jc w:val="left"/>
            </w:pPr>
            <w:r>
              <w:t>Przedszkole Miejskie nr 214 z Oddziałami Integracyjnymi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D2BA" w14:textId="77777777" w:rsidR="00A77B3E" w:rsidRDefault="00113363">
            <w:pPr>
              <w:jc w:val="left"/>
            </w:pPr>
            <w:r>
              <w:t>Łódź ul. Batalionów Chłopskich 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06D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6DC349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5C64A" w14:textId="77777777" w:rsidR="00A77B3E" w:rsidRDefault="00113363">
            <w:pPr>
              <w:jc w:val="left"/>
            </w:pPr>
            <w:r>
              <w:t>120.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BDFB" w14:textId="77777777" w:rsidR="00A77B3E" w:rsidRDefault="00113363">
            <w:pPr>
              <w:jc w:val="left"/>
            </w:pPr>
            <w:r>
              <w:t>Przedszkole Miejskie nr 215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0965" w14:textId="77777777" w:rsidR="00A77B3E" w:rsidRDefault="00113363">
            <w:pPr>
              <w:jc w:val="left"/>
            </w:pPr>
            <w:r>
              <w:t>Łódź ul. Budowlana 11/13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3EE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5A3A91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AEE7B" w14:textId="77777777" w:rsidR="00A77B3E" w:rsidRDefault="00113363">
            <w:pPr>
              <w:jc w:val="left"/>
            </w:pPr>
            <w:r>
              <w:t>121.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CC29" w14:textId="77777777" w:rsidR="00A77B3E" w:rsidRDefault="00113363">
            <w:pPr>
              <w:jc w:val="left"/>
            </w:pPr>
            <w:r>
              <w:t>Przedszkole Miejskie nr 218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14D1" w14:textId="77777777" w:rsidR="00A77B3E" w:rsidRDefault="00113363">
            <w:pPr>
              <w:jc w:val="left"/>
            </w:pPr>
            <w:r>
              <w:t>Łódź ul. Juliusza Jurczyńskiego 1/3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5A30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0EC0115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E142" w14:textId="77777777" w:rsidR="00A77B3E" w:rsidRDefault="00113363">
            <w:pPr>
              <w:jc w:val="left"/>
            </w:pPr>
            <w:r>
              <w:t>122.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D5009" w14:textId="77777777" w:rsidR="00A77B3E" w:rsidRDefault="00113363">
            <w:pPr>
              <w:jc w:val="left"/>
            </w:pPr>
            <w:r>
              <w:t>Przedszkole Miejskie nr 220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41F71" w14:textId="77777777" w:rsidR="00A77B3E" w:rsidRDefault="00113363">
            <w:pPr>
              <w:jc w:val="left"/>
            </w:pPr>
            <w:r>
              <w:t>Łódź ul. Stefana Jaracza 68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186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EC24556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16D7" w14:textId="77777777" w:rsidR="00A77B3E" w:rsidRDefault="00113363">
            <w:pPr>
              <w:jc w:val="left"/>
            </w:pPr>
            <w:r>
              <w:t>123.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3231" w14:textId="77777777" w:rsidR="00A77B3E" w:rsidRDefault="00113363">
            <w:pPr>
              <w:jc w:val="left"/>
            </w:pPr>
            <w:r>
              <w:t>Przedszkole Miejskie nr 221 - Integracyjne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2D7D" w14:textId="77777777" w:rsidR="00A77B3E" w:rsidRDefault="00113363">
            <w:pPr>
              <w:jc w:val="left"/>
            </w:pPr>
            <w:r>
              <w:t>Łódź al. marsz. Edwarda</w:t>
            </w:r>
          </w:p>
          <w:p w14:paraId="75EBC3EA" w14:textId="77777777" w:rsidR="009A30BF" w:rsidRDefault="00113363">
            <w:pPr>
              <w:jc w:val="left"/>
            </w:pPr>
            <w:r>
              <w:t>Śmigłego-Rydza 38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DEFB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2018E76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BB59" w14:textId="77777777" w:rsidR="00A77B3E" w:rsidRDefault="00113363">
            <w:pPr>
              <w:jc w:val="left"/>
            </w:pPr>
            <w:r>
              <w:t>124.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2DA1" w14:textId="77777777" w:rsidR="00A77B3E" w:rsidRDefault="00113363">
            <w:pPr>
              <w:jc w:val="left"/>
            </w:pPr>
            <w:r>
              <w:t>Przedszkole Miejskie nr 224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D73B2" w14:textId="77777777" w:rsidR="00A77B3E" w:rsidRDefault="00113363">
            <w:pPr>
              <w:jc w:val="left"/>
            </w:pPr>
            <w:r>
              <w:t>Łódź ul. dr. Stefana Kopcińskiego 54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5765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583CE6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33DBA" w14:textId="77777777" w:rsidR="00A77B3E" w:rsidRDefault="00113363">
            <w:pPr>
              <w:jc w:val="left"/>
            </w:pPr>
            <w:r>
              <w:t>125.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3E1F6" w14:textId="77777777" w:rsidR="00A77B3E" w:rsidRDefault="00113363">
            <w:pPr>
              <w:jc w:val="left"/>
            </w:pPr>
            <w:r>
              <w:t>Przedszkole Miejskie nr 229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6899" w14:textId="77777777" w:rsidR="00A77B3E" w:rsidRDefault="00113363">
            <w:pPr>
              <w:jc w:val="left"/>
            </w:pPr>
            <w:r>
              <w:t>Łódź ul. Artura Gliszczyńskiego 3b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5AF9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3F85DA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35936" w14:textId="77777777" w:rsidR="00A77B3E" w:rsidRDefault="00113363">
            <w:pPr>
              <w:jc w:val="left"/>
            </w:pPr>
            <w:r>
              <w:t>126.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21AC7" w14:textId="77777777" w:rsidR="00A77B3E" w:rsidRDefault="00113363">
            <w:pPr>
              <w:jc w:val="left"/>
            </w:pPr>
            <w:r>
              <w:t>Przedszkole Miejskie nr 230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F393" w14:textId="77777777" w:rsidR="00A77B3E" w:rsidRDefault="00113363">
            <w:pPr>
              <w:jc w:val="left"/>
            </w:pPr>
            <w:r>
              <w:t>Łódź ul. Przylesie 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197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76DF379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E6F18" w14:textId="77777777" w:rsidR="00A77B3E" w:rsidRDefault="00113363">
            <w:pPr>
              <w:jc w:val="left"/>
            </w:pPr>
            <w:r>
              <w:t>127.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BCDD" w14:textId="77777777" w:rsidR="00A77B3E" w:rsidRDefault="00113363">
            <w:pPr>
              <w:jc w:val="left"/>
            </w:pPr>
            <w:r>
              <w:t>Przedszkole Miejskie nr 231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5FA0" w14:textId="77777777" w:rsidR="00A77B3E" w:rsidRDefault="00113363">
            <w:pPr>
              <w:jc w:val="left"/>
            </w:pPr>
            <w:r>
              <w:t>Łódź ul. Syrenki 19a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41FC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5FAC53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5E6B" w14:textId="77777777" w:rsidR="00A77B3E" w:rsidRDefault="00113363">
            <w:pPr>
              <w:jc w:val="left"/>
            </w:pPr>
            <w:r>
              <w:t>128.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2DBA" w14:textId="77777777" w:rsidR="00A77B3E" w:rsidRDefault="00113363">
            <w:pPr>
              <w:jc w:val="left"/>
            </w:pPr>
            <w:r>
              <w:t>Przedszkole Miejskie nr 233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FFFA" w14:textId="77777777" w:rsidR="00A77B3E" w:rsidRDefault="00113363">
            <w:pPr>
              <w:jc w:val="left"/>
            </w:pPr>
            <w:r>
              <w:t>Łódź ul. Kolumny 301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F7A2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2B66EBF0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8DC6" w14:textId="77777777" w:rsidR="00A77B3E" w:rsidRDefault="00113363">
            <w:pPr>
              <w:jc w:val="left"/>
            </w:pPr>
            <w:r>
              <w:t>129.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A0A5" w14:textId="77777777" w:rsidR="00A77B3E" w:rsidRDefault="00113363">
            <w:pPr>
              <w:jc w:val="left"/>
            </w:pPr>
            <w:r>
              <w:t>Przedszkole Miejskie nr 234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D13B" w14:textId="77777777" w:rsidR="00A77B3E" w:rsidRDefault="00113363">
            <w:pPr>
              <w:jc w:val="left"/>
            </w:pPr>
            <w:r>
              <w:t>Łódź ul. Ziemowita 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7E81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0BB5BC0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1E32" w14:textId="77777777" w:rsidR="00A77B3E" w:rsidRDefault="00A77B3E">
            <w:pPr>
              <w:jc w:val="left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2CFF" w14:textId="77777777" w:rsidR="00A77B3E" w:rsidRDefault="00A77B3E">
            <w:pPr>
              <w:jc w:val="left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7FB65" w14:textId="77777777" w:rsidR="00A77B3E" w:rsidRDefault="00113363">
            <w:pPr>
              <w:jc w:val="left"/>
            </w:pPr>
            <w:r>
              <w:t xml:space="preserve">Łódź ul. Bolesława Szczodrego 2 – </w:t>
            </w:r>
          </w:p>
          <w:p w14:paraId="44D4137A" w14:textId="77777777" w:rsidR="009A30BF" w:rsidRDefault="00113363">
            <w:pPr>
              <w:jc w:val="left"/>
            </w:pPr>
            <w:r>
              <w:t>druga lokalizacja prowadzenia zajęć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1B98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661EE33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BC42C" w14:textId="77777777" w:rsidR="00A77B3E" w:rsidRDefault="00113363">
            <w:pPr>
              <w:jc w:val="left"/>
            </w:pPr>
            <w:r>
              <w:t>130.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8348" w14:textId="77777777" w:rsidR="00A77B3E" w:rsidRDefault="00113363">
            <w:pPr>
              <w:jc w:val="left"/>
            </w:pPr>
            <w:r>
              <w:t>Przedszkole Miejskie nr 235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63CF2" w14:textId="77777777" w:rsidR="00A77B3E" w:rsidRDefault="00113363">
            <w:pPr>
              <w:jc w:val="left"/>
            </w:pPr>
            <w:r>
              <w:t>Łódź ul. Stawowa 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D6F2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  <w:tr w:rsidR="009A30BF" w14:paraId="3E101CB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BFED" w14:textId="77777777" w:rsidR="00A77B3E" w:rsidRDefault="00113363">
            <w:pPr>
              <w:jc w:val="left"/>
            </w:pPr>
            <w:r>
              <w:t>131.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D159" w14:textId="77777777" w:rsidR="00A77B3E" w:rsidRDefault="00113363">
            <w:pPr>
              <w:jc w:val="left"/>
            </w:pPr>
            <w:r>
              <w:t>Młodzieżowy Ośrodek Socjoterapii nr 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0C89" w14:textId="77777777" w:rsidR="00A77B3E" w:rsidRDefault="00113363">
            <w:pPr>
              <w:jc w:val="left"/>
            </w:pPr>
            <w:r>
              <w:t>Łódź ul. Spadkowa 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CF5D" w14:textId="77777777" w:rsidR="00A77B3E" w:rsidRDefault="00113363">
            <w:pPr>
              <w:jc w:val="left"/>
            </w:pPr>
            <w:r>
              <w:t>§ 5 ust. 1 pkt 1, 2, 3, 4 uchwały</w:t>
            </w:r>
          </w:p>
        </w:tc>
      </w:tr>
    </w:tbl>
    <w:p w14:paraId="0B29A086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14:paraId="56FFEF92" w14:textId="77777777" w:rsidR="00A77B3E" w:rsidRDefault="00113363">
      <w:pPr>
        <w:keepNext/>
        <w:spacing w:before="120" w:after="120" w:line="360" w:lineRule="auto"/>
        <w:ind w:left="4999"/>
        <w:jc w:val="left"/>
      </w:pPr>
      <w:r>
        <w:fldChar w:fldCharType="begin"/>
      </w:r>
      <w:r>
        <w:fldChar w:fldCharType="end"/>
      </w:r>
      <w:r>
        <w:t>Załącznik Nr 3</w:t>
      </w:r>
      <w:r>
        <w:br/>
        <w:t>do uchwały Nr</w:t>
      </w:r>
      <w:r>
        <w:br/>
        <w:t>Rady Miejskiej w Łodzi</w:t>
      </w:r>
      <w:r>
        <w:br/>
        <w:t>z dnia</w:t>
      </w:r>
      <w:r>
        <w:br/>
        <w:t>----------------------------------</w:t>
      </w:r>
      <w:r>
        <w:br/>
        <w:t>Załącznik Nr 8</w:t>
      </w:r>
      <w:r>
        <w:br/>
        <w:t>do uchwały Nr XXXVIII/1012/16</w:t>
      </w:r>
      <w:r>
        <w:br/>
        <w:t>Rady Miejskiej w Łodzi</w:t>
      </w:r>
      <w:r>
        <w:br/>
        <w:t>z dnia 7 grudnia 2016 r.</w:t>
      </w:r>
      <w:r>
        <w:br/>
      </w:r>
    </w:p>
    <w:p w14:paraId="3396AB67" w14:textId="77777777" w:rsidR="00A77B3E" w:rsidRDefault="00113363">
      <w:pPr>
        <w:keepNext/>
        <w:spacing w:after="480"/>
      </w:pPr>
      <w:r>
        <w:rPr>
          <w:b/>
        </w:rPr>
        <w:t>WYKAZ SZKÓŁ PODSTWOWYCH, ZESPOŁÓW SZKOLNO-PRZEDSZKOLNYCH, ZESPOŁÓW PRZEDSZKOLI MIEJSKICH, LICEÓW OGÓLNOKSZTAŁCĄCYCH, ZESPOŁÓW SZKÓŁ PONADPODSTAWOWYCH ORAZ PLACÓWEK OŚWIATOWO-WYCHOWAWCZYCH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886"/>
        <w:gridCol w:w="2660"/>
        <w:gridCol w:w="3126"/>
      </w:tblGrid>
      <w:tr w:rsidR="009A30BF" w14:paraId="2D454330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4F75" w14:textId="77777777" w:rsidR="00A77B3E" w:rsidRDefault="00113363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0874" w14:textId="77777777" w:rsidR="00A77B3E" w:rsidRDefault="00113363">
            <w:pPr>
              <w:jc w:val="left"/>
            </w:pPr>
            <w:r>
              <w:rPr>
                <w:b/>
              </w:rPr>
              <w:t>Nazwa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38E3" w14:textId="77777777" w:rsidR="00A77B3E" w:rsidRDefault="00113363">
            <w:pPr>
              <w:jc w:val="left"/>
            </w:pPr>
            <w:r>
              <w:rPr>
                <w:b/>
              </w:rPr>
              <w:t>Adres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21EC" w14:textId="77777777" w:rsidR="00A77B3E" w:rsidRDefault="00113363">
            <w:pPr>
              <w:jc w:val="left"/>
            </w:pPr>
            <w:r>
              <w:rPr>
                <w:b/>
              </w:rPr>
              <w:t>Zakres obowiązków Centrum</w:t>
            </w:r>
          </w:p>
        </w:tc>
      </w:tr>
      <w:tr w:rsidR="009A30BF" w14:paraId="4DD88BDA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F43DB" w14:textId="77777777" w:rsidR="00A77B3E" w:rsidRDefault="00113363">
            <w:pPr>
              <w:jc w:val="left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B03F9" w14:textId="77777777" w:rsidR="00A77B3E" w:rsidRDefault="00113363">
            <w:pPr>
              <w:jc w:val="left"/>
            </w:pPr>
            <w:r>
              <w:t>Szkoła Podstawowa nr 37 im. Janusza Kusocińskiego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43204" w14:textId="77777777" w:rsidR="00A77B3E" w:rsidRDefault="00113363">
            <w:pPr>
              <w:jc w:val="left"/>
            </w:pPr>
            <w:r>
              <w:t>Łódź ul. Szpitalna 9/11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6CAB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4757F025" w14:textId="77777777">
        <w:trPr>
          <w:trHeight w:val="46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F8B9" w14:textId="77777777" w:rsidR="00A77B3E" w:rsidRDefault="00113363">
            <w:pPr>
              <w:jc w:val="left"/>
            </w:pPr>
            <w:r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9278" w14:textId="77777777" w:rsidR="00A77B3E" w:rsidRDefault="00113363">
            <w:pPr>
              <w:jc w:val="left"/>
            </w:pPr>
            <w:r>
              <w:t>Integracyjna Szkoła Podstawowa nr 67</w:t>
            </w:r>
            <w:r>
              <w:br/>
              <w:t>im. Janusza Korczaka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E773" w14:textId="77777777" w:rsidR="00A77B3E" w:rsidRDefault="00113363">
            <w:pPr>
              <w:jc w:val="left"/>
            </w:pPr>
            <w:r>
              <w:t>Łódź ul. Maratońska 47b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E0950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1324CC80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8A1F" w14:textId="77777777" w:rsidR="00A77B3E" w:rsidRDefault="00A77B3E">
            <w:pPr>
              <w:jc w:val="left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37019" w14:textId="77777777" w:rsidR="00A77B3E" w:rsidRDefault="00A77B3E">
            <w:pPr>
              <w:jc w:val="left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48B2" w14:textId="77777777" w:rsidR="00A77B3E" w:rsidRDefault="00113363">
            <w:pPr>
              <w:jc w:val="left"/>
            </w:pPr>
            <w:r>
              <w:t>Łódź</w:t>
            </w:r>
            <w:r>
              <w:br/>
              <w:t>al. ks. kard. Stefana Wyszyńskiego 86 – druga lokalizacja prowadzenia zajęć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B7CB" w14:textId="77777777" w:rsidR="00A77B3E" w:rsidRDefault="00A77B3E">
            <w:pPr>
              <w:jc w:val="left"/>
            </w:pPr>
          </w:p>
        </w:tc>
      </w:tr>
      <w:tr w:rsidR="009A30BF" w14:paraId="6EB50F73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6179B" w14:textId="77777777" w:rsidR="00A77B3E" w:rsidRDefault="00113363">
            <w:pPr>
              <w:jc w:val="left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4544" w14:textId="77777777" w:rsidR="00A77B3E" w:rsidRDefault="00113363">
            <w:pPr>
              <w:jc w:val="left"/>
            </w:pPr>
            <w:r>
              <w:t>Szkoła Podstawowa nr 84</w:t>
            </w:r>
          </w:p>
          <w:p w14:paraId="3C61FEC5" w14:textId="77777777" w:rsidR="009A30BF" w:rsidRDefault="00113363">
            <w:pPr>
              <w:jc w:val="left"/>
            </w:pPr>
            <w:r>
              <w:t>im. Generała Józefa Bema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A6D5" w14:textId="77777777" w:rsidR="00A77B3E" w:rsidRDefault="00113363">
            <w:pPr>
              <w:jc w:val="left"/>
            </w:pPr>
            <w:r>
              <w:t>Łódź ul. Wici 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F600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7187705B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AA7C" w14:textId="77777777" w:rsidR="00A77B3E" w:rsidRDefault="00113363">
            <w:pPr>
              <w:jc w:val="left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2CB1" w14:textId="77777777" w:rsidR="00A77B3E" w:rsidRDefault="00113363">
            <w:pPr>
              <w:jc w:val="left"/>
            </w:pPr>
            <w:r>
              <w:t>Szkoła Podstawowa nr 91</w:t>
            </w:r>
          </w:p>
          <w:p w14:paraId="3BE24D61" w14:textId="77777777" w:rsidR="009A30BF" w:rsidRDefault="00113363">
            <w:pPr>
              <w:jc w:val="left"/>
            </w:pPr>
            <w:r>
              <w:t>im. Leonida Teligi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F5C39" w14:textId="77777777" w:rsidR="00A77B3E" w:rsidRDefault="00113363">
            <w:pPr>
              <w:jc w:val="left"/>
            </w:pPr>
            <w:r>
              <w:t>Łódź ul. Marcina Kasprzaka 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FCAF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2F0B4B31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E4865" w14:textId="77777777" w:rsidR="00A77B3E" w:rsidRDefault="00113363">
            <w:pPr>
              <w:jc w:val="left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35EB" w14:textId="77777777" w:rsidR="00A77B3E" w:rsidRDefault="00113363">
            <w:pPr>
              <w:jc w:val="left"/>
            </w:pPr>
            <w:r>
              <w:t>Szkoła Podstawowa nr 94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2926" w14:textId="77777777" w:rsidR="00A77B3E" w:rsidRDefault="00113363">
            <w:pPr>
              <w:jc w:val="left"/>
            </w:pPr>
            <w:r>
              <w:t>Łódź ul. Zacisze 7/9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7A2A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68586C0C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0578A" w14:textId="77777777" w:rsidR="00A77B3E" w:rsidRDefault="00113363">
            <w:pPr>
              <w:jc w:val="left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2093" w14:textId="77777777" w:rsidR="00A77B3E" w:rsidRDefault="00113363">
            <w:pPr>
              <w:jc w:val="left"/>
            </w:pPr>
            <w:r>
              <w:t>Szkoła Podstawowa nr 116 im. Aleksego Rżewskiego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D8044" w14:textId="77777777" w:rsidR="00A77B3E" w:rsidRDefault="00113363">
            <w:pPr>
              <w:jc w:val="left"/>
            </w:pPr>
            <w:r>
              <w:t xml:space="preserve">Łódź ul. Ratajska 2/4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9AE0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2D186466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FF0C" w14:textId="77777777" w:rsidR="00A77B3E" w:rsidRDefault="00113363">
            <w:pPr>
              <w:jc w:val="left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3E68" w14:textId="77777777" w:rsidR="00A77B3E" w:rsidRDefault="00113363">
            <w:pPr>
              <w:jc w:val="left"/>
            </w:pPr>
            <w:r>
              <w:t>Szkoła Podstawowa nr 184</w:t>
            </w:r>
            <w:r>
              <w:br/>
              <w:t>im. Ludwika Waryńskiego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50DD2" w14:textId="77777777" w:rsidR="00A77B3E" w:rsidRDefault="00113363">
            <w:pPr>
              <w:jc w:val="left"/>
            </w:pPr>
            <w:r>
              <w:t>Łódź ul. Syrenki 19a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1CA9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2AF45632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7134" w14:textId="77777777" w:rsidR="00A77B3E" w:rsidRDefault="00113363">
            <w:pPr>
              <w:jc w:val="left"/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8AB2" w14:textId="77777777" w:rsidR="00A77B3E" w:rsidRDefault="00113363">
            <w:pPr>
              <w:jc w:val="left"/>
            </w:pPr>
            <w:r>
              <w:t>Szkoła Podstawowa nr 206</w:t>
            </w:r>
          </w:p>
          <w:p w14:paraId="053C87FD" w14:textId="77777777" w:rsidR="009A30BF" w:rsidRDefault="00113363">
            <w:pPr>
              <w:jc w:val="left"/>
            </w:pPr>
            <w:r>
              <w:t>im. Łódzkich Włókniarek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9A6A9" w14:textId="77777777" w:rsidR="00A77B3E" w:rsidRDefault="00113363">
            <w:pPr>
              <w:jc w:val="left"/>
            </w:pPr>
            <w:r>
              <w:t>Łódź ul. Łazowa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929D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4BD49DB1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88BD" w14:textId="77777777" w:rsidR="00A77B3E" w:rsidRDefault="00113363">
            <w:pPr>
              <w:jc w:val="left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ACED" w14:textId="77777777" w:rsidR="00A77B3E" w:rsidRDefault="00113363">
            <w:pPr>
              <w:jc w:val="left"/>
            </w:pPr>
            <w:r>
              <w:t>Zespół Szkolno-Przedszkolny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DA17" w14:textId="77777777" w:rsidR="00A77B3E" w:rsidRDefault="00113363">
            <w:pPr>
              <w:jc w:val="left"/>
            </w:pPr>
            <w:r>
              <w:t xml:space="preserve">Łódź </w:t>
            </w:r>
          </w:p>
          <w:p w14:paraId="2F7A5D9A" w14:textId="77777777" w:rsidR="009A30BF" w:rsidRDefault="00113363">
            <w:pPr>
              <w:jc w:val="left"/>
            </w:pPr>
            <w:r>
              <w:t>ul. Przędzalniana 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AE19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1B4DFFD5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7A60" w14:textId="77777777" w:rsidR="00A77B3E" w:rsidRDefault="00113363">
            <w:pPr>
              <w:jc w:val="left"/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7E00" w14:textId="77777777" w:rsidR="00A77B3E" w:rsidRDefault="00113363">
            <w:pPr>
              <w:jc w:val="left"/>
            </w:pPr>
            <w:r>
              <w:t>Zespół Szkolno-Przedszkolny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D0FE" w14:textId="77777777" w:rsidR="00A77B3E" w:rsidRDefault="00113363">
            <w:pPr>
              <w:jc w:val="left"/>
            </w:pPr>
            <w:r>
              <w:t>Łódź ul. kpt. Stefana Pogonowskiego 27/29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97804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67C380C0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C41B5" w14:textId="77777777" w:rsidR="00A77B3E" w:rsidRDefault="00113363">
            <w:pPr>
              <w:jc w:val="left"/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807D" w14:textId="77777777" w:rsidR="00A77B3E" w:rsidRDefault="00113363">
            <w:pPr>
              <w:jc w:val="left"/>
            </w:pPr>
            <w:r>
              <w:t>Zespół Szkolno-Przedszkolny 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1D0B" w14:textId="77777777" w:rsidR="00A77B3E" w:rsidRDefault="00113363">
            <w:pPr>
              <w:jc w:val="left"/>
            </w:pPr>
            <w:r>
              <w:t>Łódź ul. Milionowa 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FC78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0ED9A2E7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3B03" w14:textId="77777777" w:rsidR="00A77B3E" w:rsidRDefault="00113363">
            <w:pPr>
              <w:jc w:val="left"/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7C631" w14:textId="77777777" w:rsidR="00A77B3E" w:rsidRDefault="00113363">
            <w:pPr>
              <w:jc w:val="left"/>
            </w:pPr>
            <w:r>
              <w:t>Zespół Szkolno-Przedszkolny nr 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396A" w14:textId="77777777" w:rsidR="00A77B3E" w:rsidRDefault="00113363">
            <w:pPr>
              <w:jc w:val="left"/>
            </w:pPr>
            <w:r>
              <w:t>Łódź ul. Janosika 136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7BD7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34F27FB6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2972" w14:textId="77777777" w:rsidR="00A77B3E" w:rsidRDefault="00113363">
            <w:pPr>
              <w:jc w:val="left"/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D6BA" w14:textId="77777777" w:rsidR="00A77B3E" w:rsidRDefault="00113363">
            <w:pPr>
              <w:jc w:val="left"/>
            </w:pPr>
            <w:r>
              <w:t>Zespół Szkolno-Przedszkolny nr 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6F04" w14:textId="77777777" w:rsidR="00A77B3E" w:rsidRDefault="00113363">
            <w:pPr>
              <w:jc w:val="left"/>
            </w:pPr>
            <w:r>
              <w:t>Łódź ul. Janusza Kusocińskiego 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D74D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5D273E71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41AE" w14:textId="77777777" w:rsidR="00A77B3E" w:rsidRDefault="00113363">
            <w:pPr>
              <w:jc w:val="left"/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A4E0" w14:textId="77777777" w:rsidR="00A77B3E" w:rsidRDefault="00113363">
            <w:pPr>
              <w:jc w:val="left"/>
            </w:pPr>
            <w:r>
              <w:t>Zespół Szkolno-Przedszkolny nr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F819" w14:textId="77777777" w:rsidR="00A77B3E" w:rsidRDefault="00113363">
            <w:pPr>
              <w:jc w:val="left"/>
            </w:pPr>
            <w:r>
              <w:t>Łódź ul. dr. Seweryna</w:t>
            </w:r>
            <w:r>
              <w:br/>
              <w:t>Sterlinga 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D9EEF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21A298F7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6C90" w14:textId="77777777" w:rsidR="00A77B3E" w:rsidRDefault="00113363">
            <w:pPr>
              <w:jc w:val="left"/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9F49" w14:textId="77777777" w:rsidR="00A77B3E" w:rsidRDefault="00113363">
            <w:pPr>
              <w:jc w:val="left"/>
            </w:pPr>
            <w:r>
              <w:t>Zespół Przedszkoli Miejskich nr 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9E98" w14:textId="77777777" w:rsidR="00A77B3E" w:rsidRDefault="00113363">
            <w:pPr>
              <w:jc w:val="left"/>
            </w:pPr>
            <w:r>
              <w:t>Łódź pl. Komuny Paryskiej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F65A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340B10FD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ED08" w14:textId="77777777" w:rsidR="00A77B3E" w:rsidRDefault="00113363">
            <w:pPr>
              <w:jc w:val="left"/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39AD" w14:textId="77777777" w:rsidR="00A77B3E" w:rsidRDefault="00113363">
            <w:pPr>
              <w:jc w:val="left"/>
            </w:pPr>
            <w:r>
              <w:t>Zespół Przedszkoli Miejskich nr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D7FBC" w14:textId="77777777" w:rsidR="00A77B3E" w:rsidRDefault="00113363">
            <w:pPr>
              <w:jc w:val="left"/>
            </w:pPr>
            <w:r>
              <w:t xml:space="preserve">Łódź </w:t>
            </w:r>
          </w:p>
          <w:p w14:paraId="333A19A0" w14:textId="77777777" w:rsidR="009A30BF" w:rsidRDefault="00113363">
            <w:pPr>
              <w:jc w:val="left"/>
            </w:pPr>
            <w:r>
              <w:t>ul. Demokratyczna 61/63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F028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7B3D6710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8750" w14:textId="77777777" w:rsidR="00A77B3E" w:rsidRDefault="00113363">
            <w:pPr>
              <w:jc w:val="left"/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D3E3" w14:textId="77777777" w:rsidR="00A77B3E" w:rsidRDefault="00113363">
            <w:pPr>
              <w:jc w:val="left"/>
            </w:pPr>
            <w:r>
              <w:t>Zespół Przedszkoli Miejskich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A4C6" w14:textId="77777777" w:rsidR="00A77B3E" w:rsidRDefault="00113363">
            <w:pPr>
              <w:jc w:val="left"/>
            </w:pPr>
            <w:r>
              <w:t>Łódź ul. Wólczańska 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1CC4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183C5CC2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C52C" w14:textId="77777777" w:rsidR="00A77B3E" w:rsidRDefault="00113363">
            <w:pPr>
              <w:jc w:val="left"/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2CA3" w14:textId="77777777" w:rsidR="00A77B3E" w:rsidRDefault="00113363">
            <w:pPr>
              <w:jc w:val="left"/>
            </w:pPr>
            <w:r>
              <w:t>Zespół Przedszkoli Miejskich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223C" w14:textId="77777777" w:rsidR="00A77B3E" w:rsidRDefault="00113363">
            <w:pPr>
              <w:jc w:val="left"/>
            </w:pPr>
            <w:r>
              <w:t>Łódź ul. Rydzowa19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3A67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111A233D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420F" w14:textId="77777777" w:rsidR="00A77B3E" w:rsidRDefault="00113363">
            <w:pPr>
              <w:jc w:val="left"/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3381" w14:textId="77777777" w:rsidR="00A77B3E" w:rsidRDefault="00113363">
            <w:pPr>
              <w:jc w:val="left"/>
            </w:pPr>
            <w:r>
              <w:t>Zespół Przedszkoli Miejskich 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D7F3" w14:textId="77777777" w:rsidR="00A77B3E" w:rsidRDefault="00113363">
            <w:pPr>
              <w:jc w:val="left"/>
            </w:pPr>
            <w:r>
              <w:t>Łódź ul. Łąkowa 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30F5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127901C5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94EE" w14:textId="77777777" w:rsidR="00A77B3E" w:rsidRDefault="00113363">
            <w:pPr>
              <w:jc w:val="left"/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4A07" w14:textId="77777777" w:rsidR="00A77B3E" w:rsidRDefault="00113363">
            <w:pPr>
              <w:jc w:val="left"/>
            </w:pPr>
            <w:r>
              <w:t>XI Liceum Ogólnokształcące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0A0AC" w14:textId="77777777" w:rsidR="00A77B3E" w:rsidRDefault="00113363">
            <w:pPr>
              <w:jc w:val="left"/>
            </w:pPr>
            <w:r>
              <w:t>Łódź ul. dr. Stefana Kopcińskiego 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ADD1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0822DA34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5AA0C" w14:textId="77777777" w:rsidR="00A77B3E" w:rsidRDefault="00113363">
            <w:pPr>
              <w:jc w:val="left"/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7323" w14:textId="77777777" w:rsidR="00A77B3E" w:rsidRDefault="00113363">
            <w:pPr>
              <w:jc w:val="left"/>
            </w:pPr>
            <w:r>
              <w:t>XXIII Liceum Ogólnokształcące</w:t>
            </w:r>
            <w:r>
              <w:br/>
              <w:t>im. ks. prof. Józefa Tischnera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EB51" w14:textId="77777777" w:rsidR="00A77B3E" w:rsidRDefault="00113363">
            <w:pPr>
              <w:jc w:val="left"/>
            </w:pPr>
            <w:r>
              <w:t>Łódź al. marsz. Józefa Piłsudskiego 159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67F4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202662FC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B935" w14:textId="77777777" w:rsidR="00A77B3E" w:rsidRDefault="00113363">
            <w:pPr>
              <w:jc w:val="left"/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088F" w14:textId="77777777" w:rsidR="00A77B3E" w:rsidRDefault="00113363">
            <w:pPr>
              <w:jc w:val="left"/>
            </w:pPr>
            <w:r>
              <w:t>XXXIV Liceum Ogólnokształcące</w:t>
            </w:r>
            <w:r>
              <w:br/>
              <w:t>im. Krzysztofa Kieślowskiego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3BC7" w14:textId="77777777" w:rsidR="00A77B3E" w:rsidRDefault="00113363">
            <w:pPr>
              <w:jc w:val="left"/>
            </w:pPr>
            <w:r>
              <w:t>Łódź ul. Wapienna 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155C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0581EC91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1AFC" w14:textId="77777777" w:rsidR="00A77B3E" w:rsidRDefault="00113363">
            <w:pPr>
              <w:jc w:val="left"/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33A7" w14:textId="77777777" w:rsidR="00A77B3E" w:rsidRDefault="00113363">
            <w:pPr>
              <w:jc w:val="left"/>
            </w:pPr>
            <w:r>
              <w:t xml:space="preserve">XLIV Liceum Ogólnokształcące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5C1F" w14:textId="77777777" w:rsidR="00A77B3E" w:rsidRDefault="00113363">
            <w:pPr>
              <w:jc w:val="left"/>
            </w:pPr>
            <w:r>
              <w:t>Łódź ul. Wacława 22/24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CB8E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5F351CC2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D3251" w14:textId="77777777" w:rsidR="00A77B3E" w:rsidRDefault="00113363">
            <w:pPr>
              <w:jc w:val="left"/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3DBE" w14:textId="77777777" w:rsidR="00A77B3E" w:rsidRDefault="00113363">
            <w:pPr>
              <w:jc w:val="left"/>
            </w:pPr>
            <w:r>
              <w:t>Zespół Szkół Gastronomicznych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8695" w14:textId="77777777" w:rsidR="00A77B3E" w:rsidRDefault="00113363">
            <w:pPr>
              <w:jc w:val="left"/>
            </w:pPr>
            <w:r>
              <w:t>Łódź ul. Henryka Sienkiewicza 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AC77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61262189" w14:textId="77777777">
        <w:trPr>
          <w:trHeight w:val="27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1BEA" w14:textId="77777777" w:rsidR="00A77B3E" w:rsidRDefault="00113363">
            <w:pPr>
              <w:jc w:val="left"/>
            </w:pPr>
            <w:r>
              <w:t>25.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4A6E5" w14:textId="77777777" w:rsidR="00A77B3E" w:rsidRDefault="00113363">
            <w:pPr>
              <w:jc w:val="left"/>
            </w:pPr>
            <w:r>
              <w:t>Zespół Szkół Rzemiosła</w:t>
            </w:r>
            <w:r>
              <w:br/>
              <w:t>im. Jana Kilińskiego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4C3A" w14:textId="77777777" w:rsidR="00A77B3E" w:rsidRDefault="00113363">
            <w:pPr>
              <w:jc w:val="left"/>
            </w:pPr>
            <w:r>
              <w:t>Łódź, ul. Żubardzka 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06EA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  <w:tr w:rsidR="009A30BF" w14:paraId="12B4A30D" w14:textId="77777777">
        <w:trPr>
          <w:trHeight w:val="27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7F81" w14:textId="77777777" w:rsidR="00A77B3E" w:rsidRDefault="00A77B3E">
            <w:pPr>
              <w:jc w:val="left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3F91" w14:textId="77777777" w:rsidR="00A77B3E" w:rsidRDefault="00A77B3E">
            <w:pPr>
              <w:jc w:val="left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4975C" w14:textId="77777777" w:rsidR="00A77B3E" w:rsidRDefault="00113363">
            <w:pPr>
              <w:jc w:val="left"/>
            </w:pPr>
            <w:r>
              <w:t>Łódź, ul. Żubardzka 26 – druga lokalizacja prowadzenia zajęć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7DAA" w14:textId="77777777" w:rsidR="00A77B3E" w:rsidRDefault="00A77B3E">
            <w:pPr>
              <w:jc w:val="left"/>
            </w:pPr>
          </w:p>
        </w:tc>
      </w:tr>
      <w:tr w:rsidR="009A30BF" w14:paraId="01F5CB8F" w14:textId="77777777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D75B" w14:textId="77777777" w:rsidR="00A77B3E" w:rsidRDefault="00113363">
            <w:pPr>
              <w:jc w:val="left"/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8949" w14:textId="77777777" w:rsidR="00A77B3E" w:rsidRDefault="00113363">
            <w:pPr>
              <w:jc w:val="left"/>
            </w:pPr>
            <w:r>
              <w:t>Centrum Zajęć</w:t>
            </w:r>
            <w:r>
              <w:br/>
              <w:t>Pozaszkolnych nr 3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9D73" w14:textId="77777777" w:rsidR="00A77B3E" w:rsidRDefault="00113363">
            <w:pPr>
              <w:jc w:val="left"/>
            </w:pPr>
            <w:r>
              <w:t>Łódź ul. Olimpijska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F5C9" w14:textId="77777777" w:rsidR="00A77B3E" w:rsidRDefault="00113363">
            <w:pPr>
              <w:jc w:val="left"/>
            </w:pPr>
            <w:r>
              <w:t>§ 5 ust. 1 uchwały</w:t>
            </w:r>
          </w:p>
        </w:tc>
      </w:tr>
    </w:tbl>
    <w:p w14:paraId="4D8ECE85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14:paraId="7A9591AD" w14:textId="77777777" w:rsidR="009A30BF" w:rsidRDefault="009A30B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70284C5" w14:textId="77777777" w:rsidR="009A30BF" w:rsidRDefault="00113363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6AC5B33" w14:textId="77777777" w:rsidR="009A30BF" w:rsidRDefault="009A30BF">
      <w:pPr>
        <w:ind w:firstLine="720"/>
        <w:jc w:val="both"/>
        <w:rPr>
          <w:color w:val="000000"/>
          <w:szCs w:val="20"/>
          <w:shd w:val="clear" w:color="auto" w:fill="FFFFFF"/>
        </w:rPr>
      </w:pPr>
    </w:p>
    <w:p w14:paraId="6D338100" w14:textId="77777777" w:rsidR="009A30BF" w:rsidRDefault="00113363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Proponowany projekt uchwały uwzględnia zmiany wynikające z wyrażonej przez Dyrektora Integracyjnej Szkoły Podstawowej nr 67 im. Janusza Korczaka w Łodzi woli do przekazania obsługi Szkoły, w zakresie pełnej księgowości, Centrum Usług Wspólnych Oświaty w Łodzi. Ponadto w projekcie uchwały zostały uwzględnione zmiany wynikające z:</w:t>
      </w:r>
    </w:p>
    <w:p w14:paraId="6BE8D628" w14:textId="77777777" w:rsidR="009A30BF" w:rsidRDefault="00113363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1) uchwały Nr XLI/1283/21 Rady Miejskiej w Łodzi z dnia 14 kwietnia 2021 r. zmieniającej uchwałę w sprawie ustalenia planu sieci publicznych szkół podstawowych na obszarze Miasta Łodzi oraz określenia granic ich obwodów - uwzględniono zmiany, wynikajce z pisma otrzymanego </w:t>
      </w:r>
      <w:r>
        <w:rPr>
          <w:color w:val="000000"/>
          <w:szCs w:val="20"/>
          <w:shd w:val="clear" w:color="auto" w:fill="FFFFFF"/>
        </w:rPr>
        <w:br/>
        <w:t xml:space="preserve">z Łódzkiego Ośrodka Geodezji w związku z rozbieżnościami w adresach szkół prowadzonych przez Miasto Łódź, w tym Szkoły Podstawowej nr 19 im. Wandy Chotomskiej w Łodzi, </w:t>
      </w:r>
      <w:r>
        <w:rPr>
          <w:color w:val="000000"/>
          <w:szCs w:val="20"/>
          <w:shd w:val="clear" w:color="auto" w:fill="FFFFFF"/>
        </w:rPr>
        <w:br/>
        <w:t>oraz adresach lokali wyborczych;</w:t>
      </w:r>
    </w:p>
    <w:p w14:paraId="5E6CB1CB" w14:textId="77777777" w:rsidR="009A30BF" w:rsidRDefault="00113363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2) wyroku Naczelnego Sądu Administracyjnego z dnia 24 września 2021 r., sygn. akt III OSK 2074/21 - uznanie prawa Zespołu Szkół Ekonomii i Usług im. Natalii Gąsiorowskiej w Łodzi do używania imienia swojego patrona;</w:t>
      </w:r>
    </w:p>
    <w:p w14:paraId="0AED9CEE" w14:textId="77777777" w:rsidR="009A30BF" w:rsidRDefault="00113363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3) uchwały Nr LV/1667/22 Rady Miejskiej w Łodzi z dnia 9 lutego 2022 r. w sprawie przekształcenia Przedszkola Miejskiego nr 13 w Łodzi przy ul. płk. dr. Stanisława </w:t>
      </w:r>
      <w:r>
        <w:rPr>
          <w:color w:val="000000"/>
          <w:szCs w:val="20"/>
          <w:shd w:val="clear" w:color="auto" w:fill="FFFFFF"/>
        </w:rPr>
        <w:br/>
        <w:t xml:space="preserve">Więckowskiego 10 poprzez zmianę jego siedziby - dokonano zmiany siedziby Przedszkola Miejskiego nr 13 w Łodzi z ul. płk. dr. Stanisława Więckowskiego 10 w Łodzi </w:t>
      </w:r>
      <w:r>
        <w:rPr>
          <w:color w:val="000000"/>
          <w:szCs w:val="20"/>
          <w:shd w:val="clear" w:color="auto" w:fill="FFFFFF"/>
        </w:rPr>
        <w:br/>
        <w:t>na ul. Włókienniczą 16 w Łodzi;</w:t>
      </w:r>
    </w:p>
    <w:p w14:paraId="58AA0451" w14:textId="77777777" w:rsidR="009A30BF" w:rsidRDefault="00113363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4) uchwały Nr LV/1668/22 Rady Miejskiej w Łodzi z dnia 9 lutego 2022 r. w sprawie zamiaru przekształcenia Szkoły Podstawowej Specjalnej nr 146 w Łodzi przy ul. Spornej 36/50 - wyrażono zamiar przekształcenia Szkoły Podstawowej Specjalnej nr 146 w Łodzi poprzez zmianę jej siedziby z ul. Spornej 36/50 w Łodzi na ul. Rzgowską 281/289 w Łodzi oraz dodanie innych lokalizacji prowadzenia zajęć dydaktycznych, wychowawczych i opiekuńczych w Samodzielnym Publicznym Zakładzie Opieki Zdrowotnej Centralnego Szpitala Klinicznego Uniwersytetu Medycznego w Łodzi;</w:t>
      </w:r>
    </w:p>
    <w:p w14:paraId="0D747790" w14:textId="77777777" w:rsidR="009A30BF" w:rsidRDefault="00113363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5) uchwały Nr LVII/1708/22 Rady Miejskie w Łodzi z dnia 16 marca 2022 r. w sprawie nadania imienia Szkole Podstawowej nr 84 w Łodzi przy ul. Wici 16 - Szkole Podstawowej nr 84 </w:t>
      </w:r>
      <w:r>
        <w:rPr>
          <w:color w:val="000000"/>
          <w:szCs w:val="20"/>
          <w:shd w:val="clear" w:color="auto" w:fill="FFFFFF"/>
        </w:rPr>
        <w:br/>
        <w:t>w Łodzi przy ul. Wici 16 nadano imię Generała Józefa Bema.</w:t>
      </w:r>
    </w:p>
    <w:p w14:paraId="481B8483" w14:textId="77777777" w:rsidR="009A30BF" w:rsidRDefault="00113363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Projektowana uchwała nie wywołuje skutków finansowych dla budżetu Miasta Łodzi.</w:t>
      </w:r>
    </w:p>
    <w:p w14:paraId="62B76E14" w14:textId="77777777" w:rsidR="009A30BF" w:rsidRDefault="00113363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Mając powyższe na względzie, podjęcie przedmiotowej uchwały jest zasadne.</w:t>
      </w:r>
    </w:p>
    <w:p w14:paraId="3206E2F6" w14:textId="77777777" w:rsidR="009A30BF" w:rsidRDefault="009A30BF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9A30BF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037E" w14:textId="77777777" w:rsidR="006B6C82" w:rsidRDefault="006B6C82">
      <w:r>
        <w:separator/>
      </w:r>
    </w:p>
  </w:endnote>
  <w:endnote w:type="continuationSeparator" w:id="0">
    <w:p w14:paraId="0632107F" w14:textId="77777777" w:rsidR="006B6C82" w:rsidRDefault="006B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C15A9E" w14:paraId="3305805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5926D9" w14:textId="77777777" w:rsidR="00C15A9E" w:rsidRDefault="00C15A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34008A" w14:textId="19040D43" w:rsidR="00C15A9E" w:rsidRDefault="00C15A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B6C8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191152" w14:textId="77777777" w:rsidR="00C15A9E" w:rsidRDefault="00C15A9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C15A9E" w14:paraId="44442421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C7735D" w14:textId="77777777" w:rsidR="00C15A9E" w:rsidRDefault="00C15A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A19E57" w14:textId="711DBA31" w:rsidR="00C15A9E" w:rsidRDefault="00C15A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1E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2AEC7E" w14:textId="77777777" w:rsidR="00C15A9E" w:rsidRDefault="00C15A9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C15A9E" w14:paraId="3D118436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65B5D9" w14:textId="77777777" w:rsidR="00C15A9E" w:rsidRDefault="00C15A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FE2D03" w14:textId="2706EA34" w:rsidR="00C15A9E" w:rsidRDefault="00C15A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1ED5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6409E754" w14:textId="77777777" w:rsidR="00C15A9E" w:rsidRDefault="00C15A9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C15A9E" w14:paraId="4E957E4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2C6E00" w14:textId="77777777" w:rsidR="00C15A9E" w:rsidRDefault="00C15A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84F41A" w14:textId="285C1225" w:rsidR="00C15A9E" w:rsidRDefault="00C15A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1ED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8198AB5" w14:textId="77777777" w:rsidR="00C15A9E" w:rsidRDefault="00C15A9E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C15A9E" w14:paraId="2D9F6947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6B66E9" w14:textId="77777777" w:rsidR="00C15A9E" w:rsidRDefault="00C15A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57E957" w14:textId="4122284E" w:rsidR="00C15A9E" w:rsidRDefault="00C15A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71ED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79684E2" w14:textId="77777777" w:rsidR="00C15A9E" w:rsidRDefault="00C15A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BF28" w14:textId="77777777" w:rsidR="006B6C82" w:rsidRDefault="006B6C82">
      <w:r>
        <w:separator/>
      </w:r>
    </w:p>
  </w:footnote>
  <w:footnote w:type="continuationSeparator" w:id="0">
    <w:p w14:paraId="0602C1C6" w14:textId="77777777" w:rsidR="006B6C82" w:rsidRDefault="006B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13363"/>
    <w:rsid w:val="00471ED5"/>
    <w:rsid w:val="0065132C"/>
    <w:rsid w:val="006B6C82"/>
    <w:rsid w:val="009A30BF"/>
    <w:rsid w:val="009C1EC5"/>
    <w:rsid w:val="00A77B3E"/>
    <w:rsid w:val="00C15A9E"/>
    <w:rsid w:val="00CA2A55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04577"/>
  <w15:docId w15:val="{9EADC3C7-2966-4314-A192-68606738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7183</Words>
  <Characters>43103</Characters>
  <Application>Microsoft Office Word</Application>
  <DocSecurity>0</DocSecurity>
  <Lines>359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likwidacji Zespołu Ekonomiczno-Administracyjnego Szkół w^Łodzi oraz utworzenia Centrum Usług Wspólnych Oświaty w^Łodzi 
i^nadania statutu.</dc:subject>
  <dc:creator>apec</dc:creator>
  <cp:lastModifiedBy>Adrian Beer</cp:lastModifiedBy>
  <cp:revision>2</cp:revision>
  <dcterms:created xsi:type="dcterms:W3CDTF">2022-06-08T06:31:00Z</dcterms:created>
  <dcterms:modified xsi:type="dcterms:W3CDTF">2022-06-08T06:31:00Z</dcterms:modified>
  <cp:category>Akt prawny</cp:category>
</cp:coreProperties>
</file>