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2"/>
      </w:tblGrid>
      <w:tr w:rsidR="0037154D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814540">
            <w:pPr>
              <w:ind w:left="6236"/>
              <w:jc w:val="left"/>
            </w:pPr>
            <w:r>
              <w:t>Druk Nr</w:t>
            </w:r>
            <w:r w:rsidR="00F12495">
              <w:t xml:space="preserve"> 153/2022</w:t>
            </w:r>
            <w:r>
              <w:t xml:space="preserve"> </w:t>
            </w:r>
          </w:p>
          <w:p w:rsidR="00A77B3E" w:rsidRDefault="00814540">
            <w:pPr>
              <w:ind w:left="6236"/>
              <w:jc w:val="left"/>
            </w:pPr>
            <w:r>
              <w:t>Projekt z dnia</w:t>
            </w:r>
            <w:r w:rsidR="00F12495">
              <w:t xml:space="preserve"> 13 czerwca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814540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814540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814540">
      <w:pPr>
        <w:keepNext/>
        <w:spacing w:after="480"/>
      </w:pPr>
      <w:r>
        <w:rPr>
          <w:b/>
        </w:rPr>
        <w:t>zmieniająca uchwałę w sprawie gromadzenia i przeznaczenia dochodów przez jednostki budżetowe prowadzące działalność określoną w ustawie z dnia 14 grudnia 2016 r. - Prawo oświatowe, nadzorowane przez Miasto Łódź.</w:t>
      </w:r>
    </w:p>
    <w:p w:rsidR="00A77B3E" w:rsidRDefault="00814540">
      <w:pPr>
        <w:keepLines/>
        <w:spacing w:before="240" w:after="240"/>
        <w:ind w:firstLine="567"/>
        <w:jc w:val="both"/>
      </w:pPr>
      <w:r>
        <w:t>Na podstawie art. 18 ust. 2 </w:t>
      </w:r>
      <w:proofErr w:type="spellStart"/>
      <w:r>
        <w:t>pkt</w:t>
      </w:r>
      <w:proofErr w:type="spellEnd"/>
      <w:r>
        <w:t> 15 ustawy z dnia 8 marca 1990 r. o samorządzie gminnym</w:t>
      </w:r>
      <w:r>
        <w:br/>
        <w:t>(Dz. U.  z 2022 r. poz. 559, 583 i 1005), art. 12 </w:t>
      </w:r>
      <w:proofErr w:type="spellStart"/>
      <w:r>
        <w:t>pkt</w:t>
      </w:r>
      <w:proofErr w:type="spellEnd"/>
      <w:r>
        <w:t> 11 i art. 92 ust. 1 </w:t>
      </w:r>
      <w:proofErr w:type="spellStart"/>
      <w:r>
        <w:t>pkt</w:t>
      </w:r>
      <w:proofErr w:type="spellEnd"/>
      <w:r>
        <w:t> 1 ustawy z dnia 5 czerwca 1998 r.</w:t>
      </w:r>
      <w:r>
        <w:br/>
        <w:t>o samorządzie powiatowym (Dz. U. z 2022 r. poz. 528 i 583) oraz art. 223 ust. 2 ustawy</w:t>
      </w:r>
      <w:r>
        <w:br/>
        <w:t xml:space="preserve">z dnia 27 sierpnia 2009 r. o finansach publicznych (Dz. U. z 2021 r. </w:t>
      </w:r>
      <w:proofErr w:type="spellStart"/>
      <w:r>
        <w:t>poz</w:t>
      </w:r>
      <w:proofErr w:type="spellEnd"/>
      <w:r>
        <w:t xml:space="preserve"> 305, 1236, 1535, 1773, 1927, 1981, 2054 i 2270 oraz z 2022 r. poz. 583 i 655), Rada Miejska w Łodzi</w:t>
      </w:r>
    </w:p>
    <w:p w:rsidR="00A77B3E" w:rsidRDefault="00814540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814540">
      <w:pPr>
        <w:keepLines/>
        <w:spacing w:before="240" w:after="120"/>
        <w:ind w:firstLine="567"/>
        <w:jc w:val="both"/>
      </w:pPr>
      <w:r>
        <w:t>§ 1. Wykaz jednostek budżetowych prowadzących działalność określoną w ustawie</w:t>
      </w:r>
      <w:r>
        <w:br/>
        <w:t>z dnia 14 grudnia 2016 r. - Prawo oświatowe, nadzorowanych przez Miasto Łódź, dla których tworzy się wydzielony rachunek, stanowiący załącznik do uchwały Nr XIV/599/19 Rady Miejskiej w Łodzi</w:t>
      </w:r>
      <w:r>
        <w:br/>
        <w:t>z dnia 18 września 2019 r. w sprawie gromadzenia i przeznaczenia dochodów przez jednostki budżetowe prowadzące działalność określoną w ustawie z dnia 14 grudnia 2016 r. - Prawo oświatowe, nadzorowane</w:t>
      </w:r>
      <w:r>
        <w:br/>
        <w:t>przez Miasto Łódź, zmienionej uchwałami Rady Miejskiej w Łodzi Nr XXVII/910/20</w:t>
      </w:r>
      <w:r>
        <w:br/>
        <w:t>z dnia 24 czerwca 2020 r. i Nr L/1533/21 z dnia 17 listopada 2021 r., otrzymuje brzmienie określone</w:t>
      </w:r>
      <w:r>
        <w:br/>
        <w:t>w załączniku do niniejszej uchwały.</w:t>
      </w:r>
    </w:p>
    <w:p w:rsidR="00A77B3E" w:rsidRDefault="00814540">
      <w:pPr>
        <w:keepLines/>
        <w:spacing w:before="240" w:after="120"/>
        <w:ind w:firstLine="567"/>
        <w:jc w:val="both"/>
      </w:pPr>
      <w:r>
        <w:t>§ 2. Wykonanie uchwały powierza się Prezydentowi Miasta Łodzi.</w:t>
      </w:r>
    </w:p>
    <w:p w:rsidR="00A77B3E" w:rsidRDefault="00814540">
      <w:pPr>
        <w:keepNext/>
        <w:keepLines/>
        <w:spacing w:before="240" w:after="120"/>
        <w:ind w:firstLine="567"/>
        <w:jc w:val="both"/>
      </w:pPr>
      <w:r>
        <w:t>§ 3. Uchwała wchodzi w życie z dniem 1 września 2022 r.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73"/>
        <w:gridCol w:w="5273"/>
      </w:tblGrid>
      <w:tr w:rsidR="0037154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54D" w:rsidRDefault="0037154D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54D" w:rsidRDefault="00814540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814540" w:rsidP="003A015D">
      <w:pPr>
        <w:ind w:firstLine="567"/>
        <w:jc w:val="left"/>
      </w:pPr>
      <w:bookmarkStart w:id="0" w:name="_GoBack"/>
      <w:r>
        <w:t>Projektodawcą jest</w:t>
      </w:r>
    </w:p>
    <w:p w:rsidR="00A77B3E" w:rsidRDefault="00814540" w:rsidP="003A015D">
      <w:pPr>
        <w:ind w:firstLine="56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680" w:right="680" w:bottom="1701" w:left="680" w:header="708" w:footer="708" w:gutter="0"/>
          <w:cols w:space="708"/>
          <w:docGrid w:linePitch="360"/>
        </w:sectPr>
      </w:pPr>
      <w:r>
        <w:t>Prezydent Miasta Łodzi</w:t>
      </w:r>
    </w:p>
    <w:bookmarkEnd w:id="0"/>
    <w:p w:rsidR="00A77B3E" w:rsidRDefault="00F003AC">
      <w:pPr>
        <w:spacing w:before="120" w:after="120"/>
        <w:ind w:left="6289"/>
        <w:jc w:val="left"/>
      </w:pPr>
      <w:r>
        <w:lastRenderedPageBreak/>
        <w:fldChar w:fldCharType="begin"/>
      </w:r>
      <w:r>
        <w:fldChar w:fldCharType="end"/>
      </w:r>
      <w:r w:rsidR="00814540">
        <w:t>Załącznik</w:t>
      </w:r>
      <w:r w:rsidR="00814540">
        <w:br/>
        <w:t>do uchwały Nr</w:t>
      </w:r>
      <w:r w:rsidR="00814540">
        <w:br/>
        <w:t>Rady Miejskiej w Łodzi</w:t>
      </w:r>
      <w:r w:rsidR="00814540">
        <w:br/>
        <w:t>z dnia------------------------------------</w:t>
      </w:r>
    </w:p>
    <w:p w:rsidR="00A77B3E" w:rsidRDefault="00814540">
      <w:pPr>
        <w:ind w:firstLine="567"/>
        <w:jc w:val="both"/>
      </w:pPr>
      <w:r>
        <w:t>------------------------------------</w:t>
      </w:r>
    </w:p>
    <w:p w:rsidR="00A77B3E" w:rsidRDefault="00814540">
      <w:pPr>
        <w:ind w:firstLine="567"/>
        <w:jc w:val="both"/>
      </w:pPr>
      <w:r>
        <w:t>Załącznik</w:t>
      </w:r>
    </w:p>
    <w:p w:rsidR="00A77B3E" w:rsidRDefault="00814540">
      <w:pPr>
        <w:ind w:firstLine="567"/>
        <w:jc w:val="both"/>
      </w:pPr>
      <w:r>
        <w:t>do uchwały Nr XIV/599/19</w:t>
      </w:r>
    </w:p>
    <w:p w:rsidR="00A77B3E" w:rsidRDefault="00814540">
      <w:pPr>
        <w:ind w:firstLine="567"/>
        <w:jc w:val="both"/>
      </w:pPr>
      <w:r>
        <w:t>Rady Miejskiej w Łodzi</w:t>
      </w:r>
    </w:p>
    <w:p w:rsidR="00A77B3E" w:rsidRDefault="00814540">
      <w:pPr>
        <w:ind w:firstLine="567"/>
        <w:jc w:val="both"/>
      </w:pPr>
      <w:r>
        <w:t>z dnia 18 września 2019 r.</w:t>
      </w:r>
    </w:p>
    <w:p w:rsidR="00A77B3E" w:rsidRDefault="00814540">
      <w:pPr>
        <w:spacing w:before="120" w:after="120"/>
        <w:rPr>
          <w:b/>
          <w:color w:val="000000"/>
          <w:u w:color="000000"/>
        </w:rPr>
      </w:pPr>
      <w:r>
        <w:rPr>
          <w:b/>
        </w:rPr>
        <w:t>WYKAZ</w:t>
      </w:r>
      <w:r>
        <w:rPr>
          <w:b/>
        </w:rPr>
        <w:br/>
        <w:t xml:space="preserve">JEDNOSTEK BUDŻETOWYCH PROWADZĄCYCH DZIAŁALNOŚĆ OKREŚLONĄ </w:t>
      </w:r>
      <w:r>
        <w:rPr>
          <w:b/>
        </w:rPr>
        <w:br/>
        <w:t>W USTAWIE Z DNIA 14 GRUDNIA 2016 R. - PRAWO OŚWIATOWE, NADZOROWANYCH PRZEZ MIASTO ŁÓDŹ, DLA KTÓRYCH TWORZY SIĘ WYDZIELONY RACHUNEK</w:t>
      </w:r>
    </w:p>
    <w:p w:rsidR="00A77B3E" w:rsidRDefault="0081454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Przedszkola Miejskie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4569"/>
        <w:gridCol w:w="5411"/>
      </w:tblGrid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Specjalne nr 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Mahatmy Gandhiego 26</w:t>
            </w:r>
          </w:p>
        </w:tc>
      </w:tr>
      <w:tr w:rsidR="0037154D">
        <w:trPr>
          <w:trHeight w:val="28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Andrzeja Kmicica 5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Ziemowita 7 m. 22</w:t>
            </w:r>
            <w:r>
              <w:rPr>
                <w:color w:val="000000"/>
                <w:u w:color="000000"/>
              </w:rPr>
              <w:br/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al. Tadeusza Kościuszki 54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Smocza 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Zielona 21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Bracka 51a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Gustawa Daniłowskiego 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Włókiennicza 16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ks. Franciszka Druckiego-Lubeckiego 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Wysoka 28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Jesionowa 33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Juliusza Kossaka 13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Hermana </w:t>
            </w:r>
            <w:proofErr w:type="spellStart"/>
            <w:r>
              <w:t>Konstadta</w:t>
            </w:r>
            <w:proofErr w:type="spellEnd"/>
            <w:r>
              <w:t xml:space="preserve"> 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Stanisławy Leszczyńskiej 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Rybna 20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Stefana Żeromskiego 105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Potulna 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Racjonalizatorów 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33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Zielna 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Zarzewska</w:t>
            </w:r>
            <w:proofErr w:type="spellEnd"/>
            <w:r>
              <w:t xml:space="preserve"> 26/30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35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Zachodnia 16a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36 - Integracyjne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Ceramiczna 7/9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38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Stanisława Jachowicza 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39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Wierzbowa 6F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Uroczysko 17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41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Gdańska 17/19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42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Gnieźnieńska 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43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Obornicka 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44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Sędziowska 18a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45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dr</w:t>
            </w:r>
            <w:proofErr w:type="spellEnd"/>
            <w:r>
              <w:t>. Władysława Biegańskiego 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47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Kazimierza Deczyńskiego 24</w:t>
            </w:r>
          </w:p>
        </w:tc>
      </w:tr>
      <w:tr w:rsidR="0037154D">
        <w:trPr>
          <w:trHeight w:val="28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32.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48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Rojna 29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Rojna 31</w:t>
            </w:r>
          </w:p>
          <w:p w:rsidR="0037154D" w:rsidRDefault="00814540">
            <w:pPr>
              <w:jc w:val="left"/>
            </w:pPr>
            <w:r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49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Marysińska</w:t>
            </w:r>
            <w:proofErr w:type="spellEnd"/>
            <w:r>
              <w:t xml:space="preserve"> 49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Bojowników Getta Warszawskiego 14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52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Zacisze 3/5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53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Marcina Kasprzaka 57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55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41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57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Prezydenta Gabriela Narutowicza 30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63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Potokowa 15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40.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65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 92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41.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66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Grażyny 34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42.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71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Rewolucji 1905 r. nr 19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43.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72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Unicka 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44.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73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Mahatmy Gandhiego 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45.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74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ks. Jana Długosza 28a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46.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75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al. Tadeusza Kościuszki 81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47.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76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Konstantego Ildefonsa Gałczyńskiego 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48.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77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Bracka 23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49.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81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Młynarska 38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50.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83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Zbiorcza 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51.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88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Stefana Szolc-Rogozińskiego 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52.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89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Konstantego Ciołkowskiego 7a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53.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90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płk</w:t>
            </w:r>
            <w:proofErr w:type="spellEnd"/>
            <w:r>
              <w:t>. Jana Kilińskiego 228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54.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93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Wichrowa 1a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55.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97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gen. Józefa Bema 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56.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99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Henryka Sienkiewicza 108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57.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Piotrkowska 44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58.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Tadeusza Rejtana 10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59.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Kołowa 31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60.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105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Szamotulska 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61.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106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Astronautów 17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62.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107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Józefa 19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63.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109 z Oddziałami Integracyjnymi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Jana 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64.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Uniejowska 2a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65.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Wileńska 20a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66.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114 - Integracyjne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Starosikawska</w:t>
            </w:r>
            <w:proofErr w:type="spellEnd"/>
            <w:r>
              <w:t xml:space="preserve"> 18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67.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Traktorowa 37a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68.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Wincentego Kadłubka 38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69.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Gabrieli Zapolskiej 54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70.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Lucjana Rydla 17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71.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Aleksandrowska 20a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72.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121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Generała Tadeusza Kutrzeby 4b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73.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Będzińska 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74.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123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Rojna 24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75.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Cieszyńska 16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76.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125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Stanisława Małachowskiego 14/20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77.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126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Władysława Broniewskiego 101/103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78.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128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al. Harcerzy </w:t>
            </w:r>
            <w:proofErr w:type="spellStart"/>
            <w:r>
              <w:t>Zatorowców</w:t>
            </w:r>
            <w:proofErr w:type="spellEnd"/>
            <w:r>
              <w:t xml:space="preserve"> 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79.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129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Tatrzańska 100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80.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Podhalańska 18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81.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131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Podgórna 57a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82.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133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Krzemieniecka 22b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83.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137 - Integracyjne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gen. Stefana Grota - Roweckiego 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84.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138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Przędzalniana 40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85.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139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Lniana 21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86.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gen. Kazimierza Pułaskiego 12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87.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141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al. Pasjonistów 15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88.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142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Jana Brzechwy 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89.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143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Jana 18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90.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144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Olimpijska 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91.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146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Gustawa Morcinka 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92.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149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Murarska 42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93.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Narciarska 20/22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94.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152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Retkińska</w:t>
            </w:r>
            <w:proofErr w:type="spellEnd"/>
            <w:r>
              <w:t xml:space="preserve"> 78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95.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153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gen. Zygmunta Sierakowskiego 47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96.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154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Przełajowa 21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97.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155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Mazurska 47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98.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156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Tatrzańska 59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99.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159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Łączna 53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100.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160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Marysińska</w:t>
            </w:r>
            <w:proofErr w:type="spellEnd"/>
            <w:r>
              <w:t xml:space="preserve"> 100a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101.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163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Stanisława Czernika 1/3</w:t>
            </w:r>
          </w:p>
        </w:tc>
      </w:tr>
      <w:tr w:rsidR="0037154D">
        <w:trPr>
          <w:trHeight w:val="28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102.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164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Piotra Czajkowskiego 4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Piotra Czajkowskiego 2 m.11</w:t>
            </w:r>
          </w:p>
          <w:p w:rsidR="0037154D" w:rsidRDefault="00814540">
            <w:pPr>
              <w:jc w:val="left"/>
            </w:pPr>
            <w:r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103.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165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Hufcowa 14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104.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170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ks. Jerzego Popiełuszki 13a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105.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171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Andrzeja Sacharowa 41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106.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173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62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107.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174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Janusza Kusocińskiego 122a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108.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175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Mieczysławy Ćwiklińskiej 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109.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176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Blacharska 21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110.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183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Stanisława Czernika 18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111.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185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Szpitalna 13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112.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192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Mieszczańska 15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113.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Zamknięta 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114.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Sędziowska 8/10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115.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Sitowie 15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116.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206 z Oddziałami Integracyjnymi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Michała Lermontowa 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117.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207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Piotrkowska 272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118.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214 z Oddziałami Integracyjnymi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Batalionów Chłopskich 21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119.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Budowlana 11/13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120.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Juliusza Jurczyńskiego 1/3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121.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Stefana Jaracza 68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122.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221 - Integracyjne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al. marsz. Edwarda Śmigłego-Rydza 38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123.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dr</w:t>
            </w:r>
            <w:proofErr w:type="spellEnd"/>
            <w:r>
              <w:t>. Stefana Kopcińskiego 54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124.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229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Artura Gliszczyńskiego 3b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125.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Przylesie 22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126.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231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Syrenki 19a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127.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233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Kolumny 301</w:t>
            </w:r>
          </w:p>
        </w:tc>
      </w:tr>
      <w:tr w:rsidR="0037154D">
        <w:trPr>
          <w:trHeight w:val="28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128.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Ziemowita 23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Bolesława Szczodrego 2</w:t>
            </w:r>
          </w:p>
          <w:p w:rsidR="0037154D" w:rsidRDefault="00814540">
            <w:pPr>
              <w:jc w:val="left"/>
            </w:pPr>
            <w:r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129.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Przedszkole Miejskie nr 235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Stawowa 28</w:t>
            </w:r>
          </w:p>
        </w:tc>
      </w:tr>
    </w:tbl>
    <w:p w:rsidR="00A77B3E" w:rsidRDefault="0081454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Szkoły Podstawowe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4569"/>
        <w:gridCol w:w="5411"/>
      </w:tblGrid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130.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</w:t>
            </w:r>
            <w:r>
              <w:rPr>
                <w:color w:val="000000"/>
                <w:u w:color="000000"/>
              </w:rPr>
              <w:br/>
              <w:t>im. ks. Jana Twardowskiego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Henryka Sienkiewicza 137/139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131.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Szkoła Podstawowa nr 3 </w:t>
            </w:r>
          </w:p>
          <w:p w:rsidR="0037154D" w:rsidRDefault="00814540">
            <w:pPr>
              <w:jc w:val="left"/>
            </w:pPr>
            <w:r>
              <w:t xml:space="preserve">im. </w:t>
            </w:r>
            <w:proofErr w:type="spellStart"/>
            <w:r>
              <w:t>mjr</w:t>
            </w:r>
            <w:proofErr w:type="spellEnd"/>
            <w:r>
              <w:t>. Henryka Dobrzańskiego „Hubala”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al. Harcerzy </w:t>
            </w:r>
            <w:proofErr w:type="spellStart"/>
            <w:r>
              <w:t>Zatorowców</w:t>
            </w:r>
            <w:proofErr w:type="spellEnd"/>
            <w:r>
              <w:t xml:space="preserve"> 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132.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</w:t>
            </w:r>
            <w:r>
              <w:rPr>
                <w:color w:val="000000"/>
                <w:u w:color="000000"/>
              </w:rPr>
              <w:br/>
              <w:t>im. Komisji Edukacji Narodowej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al. Marszałka Józefa </w:t>
            </w:r>
          </w:p>
          <w:p w:rsidR="0037154D" w:rsidRDefault="00814540">
            <w:pPr>
              <w:jc w:val="left"/>
            </w:pPr>
            <w:r>
              <w:t>Piłsudskiego 101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133.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</w:t>
            </w:r>
            <w:r>
              <w:rPr>
                <w:color w:val="000000"/>
                <w:u w:color="000000"/>
              </w:rPr>
              <w:br/>
              <w:t>im. Króla Stefana Batorego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Łęczycka 23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134.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nr 6 im. Szarych Szeregów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Janusza Kusocińskiego 116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135.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</w:t>
            </w:r>
            <w:r>
              <w:rPr>
                <w:color w:val="000000"/>
                <w:u w:color="000000"/>
              </w:rPr>
              <w:br/>
              <w:t>im. Orląt Lwowskich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Wiosenna 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136.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10</w:t>
            </w:r>
            <w:r>
              <w:rPr>
                <w:color w:val="000000"/>
                <w:u w:color="000000"/>
              </w:rPr>
              <w:br/>
              <w:t>im. Władysława Broniewskiego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 15/21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137.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</w:t>
            </w:r>
            <w:r>
              <w:rPr>
                <w:color w:val="000000"/>
                <w:u w:color="000000"/>
              </w:rPr>
              <w:br/>
              <w:t>im. Marii Kownackiej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Hufcowa 20a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138.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</w:t>
            </w:r>
            <w:r>
              <w:rPr>
                <w:color w:val="000000"/>
                <w:u w:color="000000"/>
              </w:rPr>
              <w:br/>
              <w:t>im. Mariana Batki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Juliusza Jurczyńskiego 1/3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139.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</w:t>
            </w:r>
            <w:r>
              <w:rPr>
                <w:color w:val="000000"/>
                <w:u w:color="000000"/>
              </w:rPr>
              <w:br/>
              <w:t>im. Józefa Lompy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Stanisława Wigury 10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140.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</w:t>
            </w:r>
            <w:r>
              <w:rPr>
                <w:color w:val="000000"/>
                <w:u w:color="000000"/>
              </w:rPr>
              <w:br/>
              <w:t>im. Wandy Chotomskiej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al. ks. kard. Stefana Wyszyńskiego 100 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141.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23</w:t>
            </w:r>
            <w:r>
              <w:rPr>
                <w:color w:val="000000"/>
                <w:u w:color="000000"/>
              </w:rPr>
              <w:br/>
              <w:t>im. Marii Bohuszewiczówny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Gdańska 16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142.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Szkoła Podstawowa nr 24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Ciesielska 14a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143.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30</w:t>
            </w:r>
            <w:r>
              <w:rPr>
                <w:color w:val="000000"/>
                <w:u w:color="000000"/>
              </w:rPr>
              <w:br/>
              <w:t>im. rotmistrza Witolda Pileckiego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Rysownicza 1/3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144.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33</w:t>
            </w:r>
            <w:r>
              <w:rPr>
                <w:color w:val="000000"/>
                <w:u w:color="000000"/>
              </w:rPr>
              <w:br/>
              <w:t xml:space="preserve">im. </w:t>
            </w:r>
            <w:proofErr w:type="spellStart"/>
            <w:r>
              <w:rPr>
                <w:color w:val="000000"/>
                <w:u w:color="000000"/>
              </w:rPr>
              <w:t>dr</w:t>
            </w:r>
            <w:proofErr w:type="spellEnd"/>
            <w:r>
              <w:rPr>
                <w:color w:val="000000"/>
                <w:u w:color="000000"/>
              </w:rPr>
              <w:t>. Stefana Kopcińskiego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Michała Lermontowa 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145.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nr 34 im. Wisławy Szymborskiej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Mieczysławy Ćwiklińskiej 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146.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35</w:t>
            </w:r>
            <w:r>
              <w:rPr>
                <w:color w:val="000000"/>
                <w:u w:color="000000"/>
              </w:rPr>
              <w:br/>
              <w:t xml:space="preserve">im. Mariana </w:t>
            </w:r>
            <w:proofErr w:type="spellStart"/>
            <w:r>
              <w:rPr>
                <w:color w:val="000000"/>
                <w:u w:color="000000"/>
              </w:rPr>
              <w:t>Piechala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Generała Tadeusza Kutrzeby 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147.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nr 36</w:t>
            </w:r>
          </w:p>
          <w:p w:rsidR="0037154D" w:rsidRDefault="00814540">
            <w:pPr>
              <w:jc w:val="left"/>
            </w:pPr>
            <w:r>
              <w:t>im. Zenona Wasilewskiego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płk</w:t>
            </w:r>
            <w:proofErr w:type="spellEnd"/>
            <w:r>
              <w:t xml:space="preserve">. </w:t>
            </w:r>
            <w:proofErr w:type="spellStart"/>
            <w:r>
              <w:t>dr</w:t>
            </w:r>
            <w:proofErr w:type="spellEnd"/>
            <w:r>
              <w:t>. Stanisława Więckowskiego 35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148.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37</w:t>
            </w:r>
            <w:r>
              <w:rPr>
                <w:color w:val="000000"/>
                <w:u w:color="000000"/>
              </w:rPr>
              <w:br/>
              <w:t>im. Janusza Kusocińskiego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Szpitalna 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149.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38</w:t>
            </w:r>
            <w:r>
              <w:rPr>
                <w:color w:val="000000"/>
                <w:u w:color="000000"/>
              </w:rPr>
              <w:br/>
              <w:t xml:space="preserve">im. </w:t>
            </w:r>
            <w:proofErr w:type="spellStart"/>
            <w:r>
              <w:rPr>
                <w:color w:val="000000"/>
                <w:u w:color="000000"/>
              </w:rPr>
              <w:t>dr</w:t>
            </w:r>
            <w:proofErr w:type="spellEnd"/>
            <w:r>
              <w:rPr>
                <w:color w:val="000000"/>
                <w:u w:color="000000"/>
              </w:rPr>
              <w:t xml:space="preserve">. Henryka </w:t>
            </w:r>
            <w:proofErr w:type="spellStart"/>
            <w:r>
              <w:rPr>
                <w:color w:val="000000"/>
                <w:u w:color="000000"/>
              </w:rPr>
              <w:t>Jordana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Krochmalna 21</w:t>
            </w:r>
          </w:p>
        </w:tc>
      </w:tr>
      <w:tr w:rsidR="0037154D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150.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40</w:t>
            </w:r>
            <w:r>
              <w:rPr>
                <w:color w:val="000000"/>
                <w:u w:color="000000"/>
              </w:rPr>
              <w:br/>
              <w:t>im. Bohaterów Rewolucji 1905 r.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Ksawerego </w:t>
            </w:r>
            <w:proofErr w:type="spellStart"/>
            <w:r>
              <w:t>Praussa</w:t>
            </w:r>
            <w:proofErr w:type="spellEnd"/>
            <w:r>
              <w:t xml:space="preserve"> 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151.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41</w:t>
            </w:r>
            <w:r>
              <w:rPr>
                <w:color w:val="000000"/>
                <w:u w:color="000000"/>
              </w:rPr>
              <w:br/>
              <w:t>im. Króla Władysława Jagiełły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Rajdowa 18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152.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42</w:t>
            </w:r>
            <w:r>
              <w:rPr>
                <w:color w:val="000000"/>
                <w:u w:color="000000"/>
              </w:rPr>
              <w:br/>
              <w:t>im. Stanisława Staszica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Przyszkole</w:t>
            </w:r>
            <w:proofErr w:type="spellEnd"/>
            <w:r>
              <w:t xml:space="preserve"> 42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153.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45</w:t>
            </w:r>
            <w:r>
              <w:rPr>
                <w:color w:val="000000"/>
                <w:u w:color="000000"/>
              </w:rPr>
              <w:br/>
              <w:t>im. Jana Matejki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Bojowników Getta Warszawskiego 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154.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46</w:t>
            </w:r>
            <w:r>
              <w:rPr>
                <w:color w:val="000000"/>
                <w:u w:color="000000"/>
              </w:rPr>
              <w:br/>
              <w:t>im. Józefa Chełmońskiego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kpt. Franciszka Żwirki 11/13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155.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48</w:t>
            </w:r>
            <w:r>
              <w:rPr>
                <w:color w:val="000000"/>
                <w:u w:color="000000"/>
              </w:rPr>
              <w:br/>
              <w:t>im. Stanisława Moniuszki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Rydzowa 15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156.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51</w:t>
            </w:r>
            <w:r>
              <w:rPr>
                <w:color w:val="000000"/>
                <w:u w:color="000000"/>
              </w:rPr>
              <w:br/>
              <w:t>im. Stefana Linkego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Konstantego Ciołkowskiego 11a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157.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54</w:t>
            </w:r>
            <w:r>
              <w:rPr>
                <w:color w:val="000000"/>
                <w:u w:color="000000"/>
              </w:rPr>
              <w:br/>
              <w:t>im. Kornela Makuszyńskiego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Wróbla 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158.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55</w:t>
            </w:r>
            <w:r>
              <w:rPr>
                <w:color w:val="000000"/>
                <w:u w:color="000000"/>
              </w:rPr>
              <w:br/>
              <w:t>im. Eugeniusza Lokajskiego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Antoniego Mackiewicza 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159.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56</w:t>
            </w:r>
            <w:r>
              <w:rPr>
                <w:color w:val="000000"/>
                <w:u w:color="000000"/>
              </w:rPr>
              <w:br/>
              <w:t>im. Bronisława Czecha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Turoszowska 10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160.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58</w:t>
            </w:r>
            <w:r>
              <w:rPr>
                <w:color w:val="000000"/>
                <w:u w:color="000000"/>
              </w:rPr>
              <w:br/>
              <w:t>im. Melchiora Wańkowicza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Młynarska 42/46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161.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61</w:t>
            </w:r>
            <w:r>
              <w:rPr>
                <w:color w:val="000000"/>
                <w:u w:color="000000"/>
              </w:rPr>
              <w:br/>
              <w:t>im. św. Franciszka z Asyżu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Okólna 183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162.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64</w:t>
            </w:r>
            <w:r>
              <w:rPr>
                <w:color w:val="000000"/>
                <w:u w:color="000000"/>
              </w:rPr>
              <w:br/>
              <w:t>im. Hansa Christiana Andersena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Władysława </w:t>
            </w:r>
            <w:proofErr w:type="spellStart"/>
            <w:r>
              <w:t>Anczyca</w:t>
            </w:r>
            <w:proofErr w:type="spellEnd"/>
            <w:r>
              <w:t xml:space="preserve"> 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163.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65</w:t>
            </w:r>
            <w:r>
              <w:rPr>
                <w:color w:val="000000"/>
                <w:u w:color="000000"/>
              </w:rPr>
              <w:br/>
              <w:t>im. Juliusza Słowackiego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Pojezierska 10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164.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Integracyjna Szkoła Podstawowa nr 67 im. Janusza Korczaka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Maratońska 47b; al. ks. kard. Stefana Wyszyńskiego 86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165.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70</w:t>
            </w:r>
            <w:r>
              <w:rPr>
                <w:color w:val="000000"/>
                <w:u w:color="000000"/>
              </w:rPr>
              <w:br/>
              <w:t>im. Stanisława Wyspiańskiego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Rewolucji 1905 r. nr 22</w:t>
            </w:r>
          </w:p>
        </w:tc>
      </w:tr>
      <w:tr w:rsidR="0037154D">
        <w:trPr>
          <w:trHeight w:val="2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166.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71</w:t>
            </w:r>
            <w:r>
              <w:rPr>
                <w:color w:val="000000"/>
                <w:u w:color="000000"/>
              </w:rPr>
              <w:br/>
              <w:t>im. Henryka Sienkiewicza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Rojna 58c</w:t>
            </w:r>
          </w:p>
        </w:tc>
      </w:tr>
      <w:tr w:rsidR="0037154D">
        <w:trPr>
          <w:trHeight w:val="277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Rojna 33</w:t>
            </w:r>
          </w:p>
          <w:p w:rsidR="0037154D" w:rsidRDefault="00814540">
            <w:pPr>
              <w:jc w:val="left"/>
            </w:pPr>
            <w:r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167.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79</w:t>
            </w:r>
            <w:r>
              <w:rPr>
                <w:color w:val="000000"/>
                <w:u w:color="000000"/>
              </w:rPr>
              <w:br/>
              <w:t>im. Łódzkich Olimpijczyków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Pomorska 138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168.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81</w:t>
            </w:r>
            <w:r>
              <w:rPr>
                <w:color w:val="000000"/>
                <w:u w:color="000000"/>
              </w:rPr>
              <w:br/>
              <w:t>im. Bohaterskich Dzieci Łodzi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Emilii Plater 28/32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169.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83</w:t>
            </w:r>
            <w:r>
              <w:rPr>
                <w:color w:val="000000"/>
                <w:u w:color="000000"/>
              </w:rPr>
              <w:br/>
              <w:t>im. Stanisława Jachowicza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Podmiejska 21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170.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nr 84</w:t>
            </w:r>
          </w:p>
          <w:p w:rsidR="0037154D" w:rsidRDefault="00814540">
            <w:pPr>
              <w:jc w:val="left"/>
            </w:pPr>
            <w:r>
              <w:t>im. Generała Józefa Bema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Wici 16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171.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91</w:t>
            </w:r>
            <w:r>
              <w:rPr>
                <w:color w:val="000000"/>
                <w:u w:color="000000"/>
              </w:rPr>
              <w:br/>
              <w:t>im. Leonida Teligi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Marcina Kasprzaka 45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172.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nr 94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Zacisze 7/9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173.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101</w:t>
            </w:r>
            <w:r>
              <w:rPr>
                <w:color w:val="000000"/>
                <w:u w:color="000000"/>
              </w:rPr>
              <w:br/>
              <w:t>im. Jana Kochanowskiego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Wspólna 5/7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174.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109</w:t>
            </w:r>
            <w:r>
              <w:rPr>
                <w:color w:val="000000"/>
                <w:u w:color="000000"/>
              </w:rPr>
              <w:br/>
              <w:t>im. Ludwiki Wawrzyńskiej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Pryncypalna 74</w:t>
            </w:r>
          </w:p>
        </w:tc>
      </w:tr>
      <w:tr w:rsidR="0037154D">
        <w:trPr>
          <w:trHeight w:val="630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175.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110</w:t>
            </w:r>
            <w:r>
              <w:rPr>
                <w:color w:val="000000"/>
                <w:u w:color="000000"/>
              </w:rPr>
              <w:br/>
              <w:t>im. Partyzantów Ziemi Łódzkiej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Zamknięta 3</w:t>
            </w:r>
          </w:p>
        </w:tc>
      </w:tr>
      <w:tr w:rsidR="0037154D">
        <w:trPr>
          <w:trHeight w:val="143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176.</w:t>
            </w:r>
          </w:p>
        </w:tc>
        <w:tc>
          <w:tcPr>
            <w:tcW w:w="456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nr 111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Stefana Jaracza 44/46</w:t>
            </w:r>
          </w:p>
        </w:tc>
      </w:tr>
      <w:tr w:rsidR="0037154D">
        <w:trPr>
          <w:trHeight w:val="142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Stefana Jaracza 26</w:t>
            </w:r>
          </w:p>
          <w:p w:rsidR="0037154D" w:rsidRDefault="00814540">
            <w:pPr>
              <w:jc w:val="left"/>
            </w:pPr>
            <w:r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177.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113</w:t>
            </w:r>
            <w:r>
              <w:rPr>
                <w:color w:val="000000"/>
                <w:u w:color="000000"/>
              </w:rPr>
              <w:br/>
              <w:t>im. Adolfa Dygasińskiego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Unicka 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178.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116</w:t>
            </w:r>
            <w:r>
              <w:rPr>
                <w:color w:val="000000"/>
                <w:u w:color="000000"/>
              </w:rPr>
              <w:br/>
              <w:t xml:space="preserve">im. Aleksego </w:t>
            </w:r>
            <w:proofErr w:type="spellStart"/>
            <w:r>
              <w:rPr>
                <w:color w:val="000000"/>
                <w:u w:color="000000"/>
              </w:rPr>
              <w:t>Rżewskiego</w:t>
            </w:r>
            <w:proofErr w:type="spellEnd"/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Ratajska 2/4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179.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120</w:t>
            </w:r>
            <w:r>
              <w:rPr>
                <w:color w:val="000000"/>
                <w:u w:color="000000"/>
              </w:rPr>
              <w:br/>
              <w:t>im. Konstytucji 3 Maja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Centralna 40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180.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nr 122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Jesionowa 38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181.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125</w:t>
            </w:r>
            <w:r>
              <w:rPr>
                <w:color w:val="000000"/>
                <w:u w:color="000000"/>
              </w:rPr>
              <w:br/>
              <w:t>im. Janusza Korczaka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Łódź, ul. Dzwonowa 18/20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182.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Szkoła Podstawowa nr 130 </w:t>
            </w:r>
          </w:p>
          <w:p w:rsidR="0037154D" w:rsidRDefault="00814540">
            <w:pPr>
              <w:jc w:val="left"/>
            </w:pPr>
            <w:r>
              <w:t xml:space="preserve">im. Marszałka Józefa Piłsudskiego 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Gościniec 1</w:t>
            </w:r>
          </w:p>
        </w:tc>
      </w:tr>
      <w:tr w:rsidR="0037154D">
        <w:trPr>
          <w:trHeight w:val="284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183.</w:t>
            </w:r>
          </w:p>
        </w:tc>
        <w:tc>
          <w:tcPr>
            <w:tcW w:w="456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137</w:t>
            </w:r>
            <w:r>
              <w:rPr>
                <w:color w:val="000000"/>
                <w:u w:color="000000"/>
              </w:rPr>
              <w:br/>
              <w:t>im. prof. Aleksandra Kamińskiego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Florecistów 3b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Olimpijska 9</w:t>
            </w:r>
          </w:p>
          <w:p w:rsidR="0037154D" w:rsidRDefault="00814540">
            <w:pPr>
              <w:jc w:val="left"/>
            </w:pPr>
            <w:r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184.</w:t>
            </w:r>
          </w:p>
        </w:tc>
        <w:tc>
          <w:tcPr>
            <w:tcW w:w="456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138</w:t>
            </w:r>
            <w:r>
              <w:rPr>
                <w:color w:val="000000"/>
                <w:u w:color="000000"/>
              </w:rPr>
              <w:br/>
              <w:t>im. Leopolda Staffa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św. Franciszka z Asyżu 53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Stanisława Dubois 7/9</w:t>
            </w:r>
          </w:p>
          <w:p w:rsidR="0037154D" w:rsidRDefault="00814540">
            <w:pPr>
              <w:jc w:val="left"/>
            </w:pPr>
            <w:r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185.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139</w:t>
            </w:r>
            <w:r>
              <w:rPr>
                <w:color w:val="000000"/>
                <w:u w:color="000000"/>
              </w:rPr>
              <w:br/>
              <w:t>im. Wojska Polskiego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Giewont 28</w:t>
            </w:r>
          </w:p>
        </w:tc>
      </w:tr>
      <w:tr w:rsidR="0037154D">
        <w:trPr>
          <w:trHeight w:val="284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186.</w:t>
            </w:r>
          </w:p>
        </w:tc>
        <w:tc>
          <w:tcPr>
            <w:tcW w:w="456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141</w:t>
            </w:r>
            <w:r>
              <w:rPr>
                <w:color w:val="000000"/>
                <w:u w:color="000000"/>
              </w:rPr>
              <w:br/>
              <w:t>im. gen. Mariusza Zaruskiego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Zakładowa 35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Dąbrówki 1</w:t>
            </w:r>
          </w:p>
          <w:p w:rsidR="0037154D" w:rsidRDefault="00814540">
            <w:pPr>
              <w:jc w:val="left"/>
            </w:pPr>
            <w:r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187.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142</w:t>
            </w:r>
            <w:r>
              <w:rPr>
                <w:color w:val="000000"/>
                <w:u w:color="000000"/>
              </w:rPr>
              <w:br/>
              <w:t>im. Zawiszy Czarnego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Łupkowa 6</w:t>
            </w:r>
          </w:p>
        </w:tc>
      </w:tr>
      <w:tr w:rsidR="0037154D">
        <w:trPr>
          <w:trHeight w:val="3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188.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nr 143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Kuźnicka 12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189.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149</w:t>
            </w:r>
            <w:r>
              <w:rPr>
                <w:color w:val="000000"/>
                <w:u w:color="000000"/>
              </w:rPr>
              <w:br/>
              <w:t>im. Obrońców Westerplatte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Tatrzańska 69a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190.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152</w:t>
            </w:r>
            <w:r>
              <w:rPr>
                <w:color w:val="000000"/>
                <w:u w:color="000000"/>
              </w:rPr>
              <w:br/>
              <w:t>im. Elizy Orzeszkowej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28 Pułku Strzelców Kaniowskich 52/54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191.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153</w:t>
            </w:r>
            <w:r>
              <w:rPr>
                <w:color w:val="000000"/>
                <w:u w:color="000000"/>
              </w:rPr>
              <w:br/>
              <w:t>im. Marii Skłodowskiej - Curie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Obrońców Westerplatte 28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192.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160</w:t>
            </w:r>
            <w:r>
              <w:rPr>
                <w:color w:val="000000"/>
                <w:u w:color="000000"/>
              </w:rPr>
              <w:br/>
              <w:t>im. Powstańców Śląskich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Andrzeja Struga 24a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193.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162</w:t>
            </w:r>
            <w:r>
              <w:rPr>
                <w:color w:val="000000"/>
                <w:u w:color="000000"/>
              </w:rPr>
              <w:br/>
              <w:t>im. Jana Nowaka - Jeziorańskiego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Powszechna 15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194.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164</w:t>
            </w:r>
            <w:r>
              <w:rPr>
                <w:color w:val="000000"/>
                <w:u w:color="000000"/>
              </w:rPr>
              <w:br/>
              <w:t>im. Andrzeja Frycza Modrzewskiego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Walerego Wróblewskiego 65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195.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166</w:t>
            </w:r>
            <w:r>
              <w:rPr>
                <w:color w:val="000000"/>
                <w:u w:color="000000"/>
              </w:rPr>
              <w:br/>
              <w:t>im. Akademii Pana Kleksa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Szamotulska 1/7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196.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169</w:t>
            </w:r>
            <w:r>
              <w:rPr>
                <w:color w:val="000000"/>
                <w:u w:color="000000"/>
              </w:rPr>
              <w:br/>
              <w:t>im. Marii Dąbrowskiej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Napoleońska 7/17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197.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170</w:t>
            </w:r>
            <w:r>
              <w:rPr>
                <w:color w:val="000000"/>
                <w:u w:color="000000"/>
              </w:rPr>
              <w:br/>
              <w:t xml:space="preserve">im. Anieli </w:t>
            </w:r>
            <w:proofErr w:type="spellStart"/>
            <w:r>
              <w:rPr>
                <w:color w:val="000000"/>
                <w:u w:color="000000"/>
              </w:rPr>
              <w:t>Krzywoń</w:t>
            </w:r>
            <w:proofErr w:type="spellEnd"/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Miedziana 1/3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198.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172</w:t>
            </w:r>
            <w:r>
              <w:rPr>
                <w:color w:val="000000"/>
                <w:u w:color="000000"/>
              </w:rPr>
              <w:br/>
              <w:t>im. prof. Stefana Banacha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Jaskrowa 15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199.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nr 173</w:t>
            </w:r>
          </w:p>
          <w:p w:rsidR="0037154D" w:rsidRDefault="00814540">
            <w:pPr>
              <w:jc w:val="left"/>
            </w:pPr>
            <w:r>
              <w:lastRenderedPageBreak/>
              <w:t xml:space="preserve">im. Żołnierzy Dywizji Kościuszkowskiej 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Łódź ul. Henryka Sienkiewicza 46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200.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174</w:t>
            </w:r>
            <w:r>
              <w:rPr>
                <w:color w:val="000000"/>
                <w:u w:color="000000"/>
              </w:rPr>
              <w:br/>
              <w:t>im. Jana Machulskiego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Konstantego Ildefonsa Gałczyńskiego 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201.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175</w:t>
            </w:r>
            <w:r>
              <w:rPr>
                <w:color w:val="000000"/>
                <w:u w:color="000000"/>
              </w:rPr>
              <w:br/>
              <w:t>im. Henryka Ryla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Pomorska 27</w:t>
            </w:r>
          </w:p>
        </w:tc>
      </w:tr>
      <w:tr w:rsidR="0037154D">
        <w:trPr>
          <w:trHeight w:val="284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202.</w:t>
            </w:r>
          </w:p>
        </w:tc>
        <w:tc>
          <w:tcPr>
            <w:tcW w:w="456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182</w:t>
            </w:r>
            <w:r>
              <w:rPr>
                <w:color w:val="000000"/>
                <w:u w:color="000000"/>
              </w:rPr>
              <w:br/>
              <w:t>im. Tadeusza Zawadzkiego „Zośki”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Łanowa 16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Traktorowa 35</w:t>
            </w:r>
          </w:p>
          <w:p w:rsidR="0037154D" w:rsidRDefault="00814540">
            <w:pPr>
              <w:jc w:val="left"/>
            </w:pPr>
            <w:r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203.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184</w:t>
            </w:r>
            <w:r>
              <w:rPr>
                <w:color w:val="000000"/>
                <w:u w:color="000000"/>
              </w:rPr>
              <w:br/>
              <w:t>im. Ludwika Waryńskiego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Syrenki 19a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204.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Szkoła Podstawowa nr 189 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Juliusza Kossaka 19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205.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190</w:t>
            </w:r>
            <w:r>
              <w:rPr>
                <w:color w:val="000000"/>
                <w:u w:color="000000"/>
              </w:rPr>
              <w:br/>
              <w:t>im. Jarosława Iwaszkiewicza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Jacka Malczewskiego 37/47</w:t>
            </w:r>
          </w:p>
        </w:tc>
      </w:tr>
      <w:tr w:rsidR="0037154D">
        <w:trPr>
          <w:trHeight w:val="284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206.</w:t>
            </w:r>
          </w:p>
        </w:tc>
        <w:tc>
          <w:tcPr>
            <w:tcW w:w="456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193</w:t>
            </w:r>
            <w:r>
              <w:rPr>
                <w:color w:val="000000"/>
                <w:u w:color="000000"/>
              </w:rPr>
              <w:br/>
              <w:t>im. Krzysztofa Kamila Baczyńskiego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Małej Piętnastki 1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gen. Stefana Grota-Roweckiego 1</w:t>
            </w:r>
            <w:r>
              <w:rPr>
                <w:color w:val="000000"/>
                <w:u w:color="000000"/>
              </w:rPr>
              <w:br/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207.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199</w:t>
            </w:r>
            <w:r>
              <w:rPr>
                <w:color w:val="000000"/>
                <w:u w:color="000000"/>
              </w:rPr>
              <w:br/>
              <w:t>im. Juliana Tuwima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Józefa Elsnera 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208.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204</w:t>
            </w:r>
            <w:r>
              <w:rPr>
                <w:color w:val="000000"/>
                <w:u w:color="000000"/>
              </w:rPr>
              <w:br/>
              <w:t>im. Stefana Kardynała Wyszyńskiego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Tadeusza Gajcego 7/11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209.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205</w:t>
            </w:r>
            <w:r>
              <w:rPr>
                <w:color w:val="000000"/>
                <w:u w:color="000000"/>
              </w:rPr>
              <w:br/>
              <w:t>im. św. Jadwigi Królowej Polski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Dąbrówki 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210.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nr 206 im. Łódzkich Włókniarek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Łozowa 9</w:t>
            </w:r>
          </w:p>
        </w:tc>
      </w:tr>
    </w:tbl>
    <w:p w:rsidR="00A77B3E" w:rsidRDefault="0081454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Licea Ogólnokształcące i Zespoły Szkół Ogólnokształcących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4599"/>
        <w:gridCol w:w="5381"/>
      </w:tblGrid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211.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 Liceum Ogólnokształcące</w:t>
            </w:r>
            <w:r>
              <w:rPr>
                <w:color w:val="000000"/>
                <w:u w:color="000000"/>
              </w:rPr>
              <w:br/>
              <w:t>im. Mikołaja Kopernika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płk</w:t>
            </w:r>
            <w:proofErr w:type="spellEnd"/>
            <w:r>
              <w:t xml:space="preserve">. </w:t>
            </w:r>
            <w:proofErr w:type="spellStart"/>
            <w:r>
              <w:t>dr</w:t>
            </w:r>
            <w:proofErr w:type="spellEnd"/>
            <w:r>
              <w:t>. Stanisława Więckowskiego 41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212.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 Liceum Ogólnokształcące</w:t>
            </w:r>
            <w:r>
              <w:rPr>
                <w:color w:val="000000"/>
                <w:u w:color="000000"/>
              </w:rPr>
              <w:br/>
              <w:t>im. Gabriela Narutowicza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Nowa 11/13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213.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III Liceum Ogólnokształcące</w:t>
            </w:r>
            <w:r>
              <w:rPr>
                <w:color w:val="000000"/>
                <w:u w:color="000000"/>
              </w:rPr>
              <w:br/>
              <w:t>im. Tadeusza Kościuszki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Henryka Sienkiewicza 46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214.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IV Liceum Ogólnokształcące</w:t>
            </w:r>
            <w:r>
              <w:rPr>
                <w:color w:val="000000"/>
                <w:u w:color="000000"/>
              </w:rPr>
              <w:br/>
              <w:t xml:space="preserve">im. Emilii </w:t>
            </w:r>
            <w:proofErr w:type="spellStart"/>
            <w:r>
              <w:rPr>
                <w:color w:val="000000"/>
                <w:u w:color="000000"/>
              </w:rPr>
              <w:t>Sczanieckiej</w:t>
            </w:r>
            <w:proofErr w:type="spellEnd"/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Pomorska 16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215.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 Liceum Ogólnokształcące</w:t>
            </w:r>
            <w:r>
              <w:rPr>
                <w:color w:val="000000"/>
                <w:u w:color="000000"/>
              </w:rPr>
              <w:br/>
              <w:t>im. Joachima Lelewela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Deotymy 1</w:t>
            </w:r>
          </w:p>
        </w:tc>
      </w:tr>
      <w:tr w:rsidR="0037154D">
        <w:trPr>
          <w:trHeight w:val="687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216.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VIII Liceum Ogólnokształcące</w:t>
            </w:r>
            <w:r>
              <w:rPr>
                <w:color w:val="000000"/>
                <w:u w:color="000000"/>
              </w:rPr>
              <w:br/>
              <w:t>im. Adama Asnyka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Pomorska 105</w:t>
            </w:r>
          </w:p>
        </w:tc>
      </w:tr>
      <w:tr w:rsidR="0037154D">
        <w:trPr>
          <w:trHeight w:val="406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217.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IX Liceum Ogólnokształcące</w:t>
            </w:r>
            <w:r>
              <w:rPr>
                <w:color w:val="000000"/>
                <w:u w:color="000000"/>
              </w:rPr>
              <w:br/>
              <w:t>im. Jarosława Dąbrowskiego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Ignacego Paderewskiego 24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218.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XI Liceum Ogólnokształcące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dr</w:t>
            </w:r>
            <w:proofErr w:type="spellEnd"/>
            <w:r>
              <w:t>. Stefana Kopcińskiego 54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219.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XII Liceum Ogólnokształcące</w:t>
            </w:r>
            <w:r>
              <w:rPr>
                <w:color w:val="000000"/>
                <w:u w:color="000000"/>
              </w:rPr>
              <w:br/>
              <w:t>im. Stanisława Wyspiańskiego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al. Karola </w:t>
            </w:r>
            <w:proofErr w:type="spellStart"/>
            <w:r>
              <w:t>Anstadta</w:t>
            </w:r>
            <w:proofErr w:type="spellEnd"/>
            <w:r>
              <w:t xml:space="preserve"> 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220.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XIII Liceum Ogólnokształcące</w:t>
            </w:r>
            <w:r>
              <w:rPr>
                <w:color w:val="000000"/>
                <w:u w:color="000000"/>
              </w:rPr>
              <w:br/>
              <w:t xml:space="preserve">im. Marii </w:t>
            </w:r>
            <w:proofErr w:type="spellStart"/>
            <w:r>
              <w:rPr>
                <w:color w:val="000000"/>
                <w:u w:color="000000"/>
              </w:rPr>
              <w:t>Piotrowiczowej</w:t>
            </w:r>
            <w:proofErr w:type="spellEnd"/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Eliasza Chaima </w:t>
            </w:r>
            <w:proofErr w:type="spellStart"/>
            <w:r>
              <w:t>Majzela</w:t>
            </w:r>
            <w:proofErr w:type="spellEnd"/>
            <w:r>
              <w:t xml:space="preserve"> 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221.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XV Liceum Ogólnokształcące</w:t>
            </w:r>
            <w:r>
              <w:rPr>
                <w:color w:val="000000"/>
                <w:u w:color="000000"/>
              </w:rPr>
              <w:br/>
              <w:t>im. Jana Kasprowicza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Traktorowa 77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222.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XVIII Liceum Ogólnokształcące</w:t>
            </w:r>
            <w:r>
              <w:rPr>
                <w:color w:val="000000"/>
                <w:u w:color="000000"/>
              </w:rPr>
              <w:br/>
              <w:t>im. Jędrzeja Śniadeckiego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Feliksa </w:t>
            </w:r>
            <w:proofErr w:type="spellStart"/>
            <w:r>
              <w:t>Perla</w:t>
            </w:r>
            <w:proofErr w:type="spellEnd"/>
            <w:r>
              <w:t xml:space="preserve"> 11</w:t>
            </w:r>
          </w:p>
        </w:tc>
      </w:tr>
      <w:tr w:rsidR="0037154D">
        <w:trPr>
          <w:trHeight w:val="660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223.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 Liceum Ogólnokształcące</w:t>
            </w:r>
            <w:r>
              <w:rPr>
                <w:color w:val="000000"/>
                <w:u w:color="000000"/>
              </w:rPr>
              <w:br/>
              <w:t>im. Juliusza Słowackiego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Karola Bohdanowicza 11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224.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 Liceum Ogólnokształcące</w:t>
            </w:r>
            <w:r>
              <w:rPr>
                <w:color w:val="000000"/>
                <w:u w:color="000000"/>
              </w:rPr>
              <w:br/>
              <w:t>im. Bolesława Prusa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Mikołaja Kopernika 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225.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XXIII Liceum Ogólnokształcące</w:t>
            </w:r>
            <w:r>
              <w:rPr>
                <w:color w:val="000000"/>
                <w:u w:color="000000"/>
              </w:rPr>
              <w:br/>
              <w:t>im. ks. prof. Józefa Tischnera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al. marsz. Józefa Piłsudskiego 159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226.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XXIV Liceum Ogólnokształcące</w:t>
            </w:r>
            <w:r>
              <w:rPr>
                <w:color w:val="000000"/>
                <w:u w:color="000000"/>
              </w:rPr>
              <w:br/>
              <w:t>im. Marii Skłodowskiej - Curie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Marysińska</w:t>
            </w:r>
            <w:proofErr w:type="spellEnd"/>
            <w:r>
              <w:t xml:space="preserve"> 61/67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227.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XXV Liceum Ogólnokształcące</w:t>
            </w:r>
            <w:r>
              <w:rPr>
                <w:color w:val="000000"/>
                <w:u w:color="000000"/>
              </w:rPr>
              <w:br/>
              <w:t>im. Stefana Żeromskiego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Podhalańska 2a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228.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XXVI Liceum Ogólnokształcące</w:t>
            </w:r>
            <w:r>
              <w:rPr>
                <w:color w:val="000000"/>
                <w:u w:color="000000"/>
              </w:rPr>
              <w:br/>
              <w:t>im. Krzysztofa Kamila Baczyńskiego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Wileńska 22a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229.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XXIX Liceum Ogólnokształcące</w:t>
            </w:r>
            <w:r>
              <w:rPr>
                <w:color w:val="000000"/>
                <w:u w:color="000000"/>
              </w:rPr>
              <w:br/>
              <w:t>im. hm. Janka Bytnara „Rudego”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Aleksandra Zelwerowicza 38/44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230.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 Liceum Ogólnokształcące</w:t>
            </w:r>
            <w:r>
              <w:rPr>
                <w:color w:val="000000"/>
                <w:u w:color="000000"/>
              </w:rPr>
              <w:br/>
              <w:t>im. ks. bp. Ignacego Krasickiego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gen. Józefa Sowińskiego 50/56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231.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XXXI Liceum Ogólnokształcące</w:t>
            </w:r>
            <w:r>
              <w:rPr>
                <w:color w:val="000000"/>
                <w:u w:color="000000"/>
              </w:rPr>
              <w:br/>
              <w:t>im. Ludwika Zamenhofa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Konspiracyjnego Wojska Polskiego 5b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232.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XXXIII Liceum Ogólnokształcące</w:t>
            </w:r>
            <w:r>
              <w:rPr>
                <w:color w:val="000000"/>
                <w:u w:color="000000"/>
              </w:rPr>
              <w:br/>
              <w:t>im. Armii Krajowej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Janusza Kusocińskiego 116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233.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XXXIV Liceum Ogólnokształcące im. Krzysztofa Kieślowskiego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Wapienna 17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234.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XLII Liceum Ogólnokształcące im. Ireny </w:t>
            </w:r>
            <w:proofErr w:type="spellStart"/>
            <w:r>
              <w:t>Sendlerowej</w:t>
            </w:r>
            <w:proofErr w:type="spellEnd"/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Stawowa 28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235.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XLIII Liceum Ogólnokształcące</w:t>
            </w:r>
            <w:r>
              <w:rPr>
                <w:color w:val="000000"/>
                <w:u w:color="000000"/>
              </w:rPr>
              <w:br/>
              <w:t>im. Juliana Tuwima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Królewska 13/15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236.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XLIV Liceum Ogólnokształcące 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Wacława 22/24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237.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XLVII Liceum Ogólnokształcące</w:t>
            </w:r>
            <w:r>
              <w:rPr>
                <w:color w:val="000000"/>
                <w:u w:color="000000"/>
              </w:rPr>
              <w:br/>
              <w:t>im. Stanisława Staszica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Stanisława Czernika 1/3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238.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Szkół Ogólnokształcących nr 1</w:t>
            </w:r>
          </w:p>
        </w:tc>
        <w:tc>
          <w:tcPr>
            <w:tcW w:w="5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Piotra Czajkowskiego 14</w:t>
            </w:r>
          </w:p>
        </w:tc>
      </w:tr>
    </w:tbl>
    <w:p w:rsidR="00A77B3E" w:rsidRDefault="0081454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Technika i Zespoły Szkół Ponadpodstawowych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4569"/>
        <w:gridCol w:w="5411"/>
      </w:tblGrid>
      <w:tr w:rsidR="0037154D">
        <w:trPr>
          <w:trHeight w:val="284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239.</w:t>
            </w:r>
          </w:p>
        </w:tc>
        <w:tc>
          <w:tcPr>
            <w:tcW w:w="4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Technikum nr 3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płk</w:t>
            </w:r>
            <w:proofErr w:type="spellEnd"/>
            <w:r>
              <w:t>. Jana Kilińskiego 159/163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Henryka Sienkiewicza 117</w:t>
            </w:r>
          </w:p>
          <w:p w:rsidR="0037154D" w:rsidRDefault="00814540">
            <w:pPr>
              <w:jc w:val="left"/>
            </w:pPr>
            <w:r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240.</w:t>
            </w:r>
          </w:p>
        </w:tc>
        <w:tc>
          <w:tcPr>
            <w:tcW w:w="4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Zespół Szkół </w:t>
            </w:r>
            <w:proofErr w:type="spellStart"/>
            <w:r>
              <w:t>Ekonomiczno-Turystyczno-Hotelarskich</w:t>
            </w:r>
            <w:proofErr w:type="spellEnd"/>
            <w:r>
              <w:t xml:space="preserve"> im. Władysława Grabskiego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Drewnowska 171 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al. 1 Maja 89</w:t>
            </w:r>
            <w:r>
              <w:rPr>
                <w:color w:val="000000"/>
                <w:u w:color="000000"/>
              </w:rPr>
              <w:br/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241.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Szkół Ekonomii i Usług</w:t>
            </w:r>
          </w:p>
          <w:p w:rsidR="0037154D" w:rsidRDefault="00814540">
            <w:pPr>
              <w:jc w:val="left"/>
            </w:pPr>
            <w:r>
              <w:t xml:space="preserve">im. Natalii Gąsiorowskiej 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Astronautów 19 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242.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Zespół Szkół Gastronomicznych 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Henryka Sienkiewicza 88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243.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Szkół Ponadpodstawowych nr 5 im. Króla Bolesława Chrobrego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Drewnowska 88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244.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Zespół Szkół Przemysłu Spożywczego im. Powstańców Wielkopolskich 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Franciszkańska 137</w:t>
            </w:r>
          </w:p>
        </w:tc>
      </w:tr>
      <w:tr w:rsidR="0037154D">
        <w:trPr>
          <w:trHeight w:val="284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245.</w:t>
            </w:r>
          </w:p>
        </w:tc>
        <w:tc>
          <w:tcPr>
            <w:tcW w:w="4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Szkół Samochodowych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Wojciecha Kilara 3/5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Bolesława Limanowskiego 124a</w:t>
            </w:r>
          </w:p>
          <w:p w:rsidR="0037154D" w:rsidRDefault="00814540">
            <w:pPr>
              <w:jc w:val="left"/>
            </w:pPr>
            <w:r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246.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Politechnicznych</w:t>
            </w:r>
            <w:r>
              <w:rPr>
                <w:color w:val="000000"/>
                <w:u w:color="000000"/>
              </w:rPr>
              <w:br/>
              <w:t>im. Komisji Edukacji Narodowej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al. Politechniki 38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247.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Szkół Elektroniczno-Informatycznych nr 10 im. Jana Szczepanika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Strykowska 10/18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248.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Przemysłu Mody</w:t>
            </w:r>
            <w:r>
              <w:rPr>
                <w:color w:val="000000"/>
                <w:u w:color="000000"/>
              </w:rPr>
              <w:br/>
              <w:t>im. Błogosławionej Matki Teresy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lastRenderedPageBreak/>
              <w:t>z Kalkuty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Łódź ul. Adama Naruszewicza 35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249.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Szkół Geodezyjno-Technicznych im. Sybiraków 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Skrzydlata 15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250.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Budowlano-Technicznych</w:t>
            </w:r>
            <w:r>
              <w:rPr>
                <w:color w:val="000000"/>
                <w:u w:color="000000"/>
              </w:rPr>
              <w:br/>
              <w:t xml:space="preserve">im. </w:t>
            </w:r>
            <w:proofErr w:type="spellStart"/>
            <w:r>
              <w:rPr>
                <w:color w:val="000000"/>
                <w:u w:color="000000"/>
              </w:rPr>
              <w:t>dr</w:t>
            </w:r>
            <w:proofErr w:type="spellEnd"/>
            <w:r>
              <w:rPr>
                <w:color w:val="000000"/>
                <w:u w:color="000000"/>
              </w:rPr>
              <w:t>. Stefana Kopcińskiego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dr</w:t>
            </w:r>
            <w:proofErr w:type="spellEnd"/>
            <w:r>
              <w:t xml:space="preserve">. Stefana Kopcińskiego 5/11 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251.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Szkół Techniczno-Informatycznych im. Jana Nowaka-Jeziorańskiego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al. Politechniki 37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252.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Poligraficznych </w:t>
            </w:r>
            <w:r>
              <w:rPr>
                <w:color w:val="000000"/>
                <w:u w:color="000000"/>
              </w:rPr>
              <w:br/>
              <w:t>im. Mikołaja Reja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Edwarda 41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253.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Szkół Edukacji Technicznej im. Marszałka Józefa Piłsudskiego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Warecka 41 </w:t>
            </w:r>
          </w:p>
        </w:tc>
      </w:tr>
      <w:tr w:rsidR="0037154D">
        <w:trPr>
          <w:trHeight w:val="284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254.</w:t>
            </w:r>
          </w:p>
        </w:tc>
        <w:tc>
          <w:tcPr>
            <w:tcW w:w="4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Rzemiosła</w:t>
            </w:r>
            <w:r>
              <w:rPr>
                <w:color w:val="000000"/>
                <w:u w:color="000000"/>
              </w:rPr>
              <w:br/>
              <w:t>im. Jana Kilińskiego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Żubardzka</w:t>
            </w:r>
            <w:proofErr w:type="spellEnd"/>
            <w:r>
              <w:t xml:space="preserve"> 2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6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Żubardzka</w:t>
            </w:r>
            <w:proofErr w:type="spellEnd"/>
            <w:r>
              <w:t xml:space="preserve"> 26</w:t>
            </w:r>
          </w:p>
          <w:p w:rsidR="0037154D" w:rsidRDefault="00814540">
            <w:pPr>
              <w:jc w:val="left"/>
            </w:pPr>
            <w:r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255.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Szkół Samochodowych i </w:t>
            </w:r>
            <w:proofErr w:type="spellStart"/>
            <w:r>
              <w:t>Mechatronicznych</w:t>
            </w:r>
            <w:proofErr w:type="spellEnd"/>
            <w:r>
              <w:t xml:space="preserve"> 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 73/75</w:t>
            </w:r>
          </w:p>
        </w:tc>
      </w:tr>
    </w:tbl>
    <w:p w:rsidR="00A77B3E" w:rsidRDefault="0081454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Szkoły specjalne i specjalne ośrodki szkolno – wychowawcze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4614"/>
        <w:gridCol w:w="5366"/>
      </w:tblGrid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256.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Szkół Specjalnych nr 2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Karolewska 30/34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257.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Specjalny Ośrodek</w:t>
            </w:r>
          </w:p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Szkolno-Wychowawczy nr 1</w:t>
            </w:r>
            <w:r>
              <w:rPr>
                <w:color w:val="000000"/>
                <w:u w:color="000000"/>
              </w:rPr>
              <w:br/>
              <w:t>im. Janusza Korczaka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Siedlecka 7/21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258.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Specjalny Ośrodek</w:t>
            </w:r>
          </w:p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Szkolno-Wychowawczy nr 3</w:t>
            </w:r>
            <w:r>
              <w:rPr>
                <w:color w:val="000000"/>
                <w:u w:color="000000"/>
              </w:rPr>
              <w:br/>
              <w:t xml:space="preserve">im. </w:t>
            </w:r>
            <w:proofErr w:type="spellStart"/>
            <w:r>
              <w:rPr>
                <w:color w:val="000000"/>
                <w:u w:color="000000"/>
              </w:rPr>
              <w:t>dr</w:t>
            </w:r>
            <w:proofErr w:type="spellEnd"/>
            <w:r>
              <w:rPr>
                <w:color w:val="000000"/>
                <w:u w:color="000000"/>
              </w:rPr>
              <w:t xml:space="preserve">. Henryka </w:t>
            </w:r>
            <w:proofErr w:type="spellStart"/>
            <w:r>
              <w:rPr>
                <w:color w:val="000000"/>
                <w:u w:color="000000"/>
              </w:rPr>
              <w:t>Jordana</w:t>
            </w:r>
            <w:proofErr w:type="spellEnd"/>
            <w:r>
              <w:rPr>
                <w:color w:val="000000"/>
                <w:u w:color="000000"/>
              </w:rPr>
              <w:t xml:space="preserve"> „</w:t>
            </w:r>
            <w:proofErr w:type="spellStart"/>
            <w:r>
              <w:rPr>
                <w:color w:val="000000"/>
                <w:u w:color="000000"/>
              </w:rPr>
              <w:t>Jordanówka</w:t>
            </w:r>
            <w:proofErr w:type="spellEnd"/>
            <w:r>
              <w:rPr>
                <w:color w:val="000000"/>
                <w:u w:color="000000"/>
              </w:rPr>
              <w:t>”,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Tkacka 34/36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259.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Specjalny Ośrodek</w:t>
            </w:r>
            <w:r>
              <w:rPr>
                <w:color w:val="000000"/>
                <w:u w:color="000000"/>
              </w:rPr>
              <w:br/>
              <w:t>Szkolno -Wychowawczy nr 4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Ludwika Krzywickiego 20</w:t>
            </w:r>
          </w:p>
        </w:tc>
      </w:tr>
      <w:tr w:rsidR="0037154D">
        <w:trPr>
          <w:trHeight w:val="861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260.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Specjalny Ośrodek</w:t>
            </w:r>
          </w:p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Szkolno-Wychowawczy nr 6</w:t>
            </w:r>
            <w:r>
              <w:rPr>
                <w:color w:val="000000"/>
                <w:u w:color="000000"/>
              </w:rPr>
              <w:br/>
              <w:t xml:space="preserve">im. </w:t>
            </w:r>
            <w:proofErr w:type="spellStart"/>
            <w:r>
              <w:rPr>
                <w:color w:val="000000"/>
                <w:u w:color="000000"/>
              </w:rPr>
              <w:t>mjr</w:t>
            </w:r>
            <w:proofErr w:type="spellEnd"/>
            <w:r>
              <w:rPr>
                <w:color w:val="000000"/>
                <w:u w:color="000000"/>
              </w:rPr>
              <w:t>. Hieronima Baranowskiego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Dziewanny 24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261.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Szkół Zawodowych Specjalnych nr 2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al. Pierwszej Dywizji 16/18 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262.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Specjalna nr 60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Okólna 181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263.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Specjalna nr 105 im. Jacka Kuronia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mjr</w:t>
            </w:r>
            <w:proofErr w:type="spellEnd"/>
            <w:r>
              <w:t>. Henryka Sucharskiego 2</w:t>
            </w:r>
          </w:p>
        </w:tc>
      </w:tr>
      <w:tr w:rsidR="0037154D">
        <w:trPr>
          <w:trHeight w:val="284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264.</w:t>
            </w:r>
          </w:p>
        </w:tc>
        <w:tc>
          <w:tcPr>
            <w:tcW w:w="460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Specjalna nr 128 im. Jana Brzechwy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Niciarniana</w:t>
            </w:r>
            <w:proofErr w:type="spellEnd"/>
            <w:r>
              <w:t xml:space="preserve"> 2a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Nowogrodzka 6/14</w:t>
            </w:r>
            <w:r>
              <w:rPr>
                <w:color w:val="000000"/>
                <w:u w:color="000000"/>
              </w:rPr>
              <w:br/>
              <w:t>(druga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265.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Specjalna nr 145 przy Pogotowiu Opiekuńczym nr 1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Krokusowa 15/17</w:t>
            </w:r>
          </w:p>
        </w:tc>
      </w:tr>
      <w:tr w:rsidR="0037154D">
        <w:trPr>
          <w:trHeight w:val="284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266.</w:t>
            </w:r>
          </w:p>
        </w:tc>
        <w:tc>
          <w:tcPr>
            <w:tcW w:w="460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Specjalna nr 146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Rzgowska 281/289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bł. Anastazego Pankiewicza 16</w:t>
            </w:r>
            <w:r>
              <w:rPr>
                <w:color w:val="000000"/>
                <w:u w:color="000000"/>
              </w:rPr>
              <w:br/>
              <w:t>(inna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Pomorska 251 </w:t>
            </w:r>
          </w:p>
          <w:p w:rsidR="0037154D" w:rsidRDefault="00814540">
            <w:pPr>
              <w:jc w:val="left"/>
            </w:pPr>
            <w:r>
              <w:t>(inna lokalizacja prowadzenia zajęć)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267.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Specjalna nr 168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Plantowa 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268.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Specjalna nr 176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prez. Franklina Delano Roosevelta 11/13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269.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 nr 194</w:t>
            </w:r>
            <w:r>
              <w:rPr>
                <w:color w:val="000000"/>
                <w:u w:color="000000"/>
              </w:rPr>
              <w:br/>
              <w:t>im. Kazimierza Kirejczyka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Siarczana</w:t>
            </w:r>
            <w:proofErr w:type="spellEnd"/>
            <w:r>
              <w:t xml:space="preserve"> 29/35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270.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Szkoła Podstawowa Specjalna nr 201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Aleksandrowska 159</w:t>
            </w:r>
          </w:p>
        </w:tc>
      </w:tr>
    </w:tbl>
    <w:p w:rsidR="00A77B3E" w:rsidRDefault="0081454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Młodzieżowe Ośrodki Socjoterapii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4614"/>
        <w:gridCol w:w="5366"/>
      </w:tblGrid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271.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Młodzieżowy Ośrodek Socjoterapii</w:t>
            </w:r>
            <w:r>
              <w:rPr>
                <w:color w:val="000000"/>
                <w:u w:color="000000"/>
              </w:rPr>
              <w:br/>
              <w:t>„SOS” nr 1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Wapienna 24a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272.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Młodzieżowy Ośrodek Socjoterapii nr 2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Spadkowa 11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273.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Młodzieżowy Ośrodek Socjoterapii nr 3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Częstochowska 36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274.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Młodzieżowy Ośrodek Socjoterapii nr 4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Łucji 12/16</w:t>
            </w:r>
          </w:p>
        </w:tc>
      </w:tr>
    </w:tbl>
    <w:p w:rsidR="00A77B3E" w:rsidRDefault="0081454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Bursy Szkolne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4660"/>
        <w:gridCol w:w="5321"/>
      </w:tblGrid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275.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Bursa Szkolna nr 11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Drewnowska 153/155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276.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Bursa Szkolna nr 12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Podgórna 9/11</w:t>
            </w:r>
          </w:p>
        </w:tc>
      </w:tr>
    </w:tbl>
    <w:p w:rsidR="00A77B3E" w:rsidRDefault="0081454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Poradnie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4629"/>
        <w:gridCol w:w="5351"/>
      </w:tblGrid>
      <w:tr w:rsidR="0037154D">
        <w:trPr>
          <w:trHeight w:val="232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277.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nr 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Hipoteczna 3/5</w:t>
            </w:r>
          </w:p>
        </w:tc>
      </w:tr>
      <w:tr w:rsidR="0037154D">
        <w:trPr>
          <w:trHeight w:val="232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278.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nr 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Motylowa 3</w:t>
            </w:r>
          </w:p>
        </w:tc>
      </w:tr>
      <w:tr w:rsidR="0037154D">
        <w:trPr>
          <w:trHeight w:val="232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279.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nr 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Dowborczyków 5</w:t>
            </w:r>
          </w:p>
        </w:tc>
      </w:tr>
      <w:tr w:rsidR="0037154D">
        <w:trPr>
          <w:trHeight w:val="232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280.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nr 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al. marsz. Józefa Piłsudskiego 101</w:t>
            </w:r>
          </w:p>
        </w:tc>
      </w:tr>
      <w:tr w:rsidR="0037154D">
        <w:trPr>
          <w:trHeight w:val="232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281.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nr 5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Mikołaja Kopernika 40</w:t>
            </w:r>
          </w:p>
        </w:tc>
      </w:tr>
      <w:tr w:rsidR="0037154D">
        <w:trPr>
          <w:trHeight w:val="232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282.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nr 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Rzgowska 25</w:t>
            </w:r>
          </w:p>
        </w:tc>
      </w:tr>
      <w:tr w:rsidR="0037154D">
        <w:trPr>
          <w:trHeight w:val="232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283.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Specjalistyczna Poradnia Psychologiczno-Pedagogiczna Doradztwa Zawodowego</w:t>
            </w:r>
            <w:r>
              <w:rPr>
                <w:color w:val="000000"/>
                <w:u w:color="000000"/>
              </w:rPr>
              <w:br/>
              <w:t>i dla Dzieci z Wadami Rozwojowymi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86</w:t>
            </w:r>
          </w:p>
        </w:tc>
      </w:tr>
      <w:tr w:rsidR="0037154D">
        <w:trPr>
          <w:trHeight w:val="232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284.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dla Młodzieży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86</w:t>
            </w:r>
          </w:p>
        </w:tc>
      </w:tr>
      <w:tr w:rsidR="0037154D">
        <w:trPr>
          <w:trHeight w:val="232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285.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Specjalistyczna Poradnia Wspierania Rozwoju i Terapii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Hipoteczna 3/5</w:t>
            </w:r>
          </w:p>
        </w:tc>
      </w:tr>
    </w:tbl>
    <w:p w:rsidR="00A77B3E" w:rsidRDefault="00814540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Inne jednostki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4660"/>
        <w:gridCol w:w="5321"/>
      </w:tblGrid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286.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Państwowa Szkoła Muzyczna</w:t>
            </w:r>
            <w:r>
              <w:rPr>
                <w:color w:val="000000"/>
                <w:u w:color="000000"/>
              </w:rPr>
              <w:br/>
              <w:t xml:space="preserve">I Stopnia im. Aleksandra </w:t>
            </w:r>
            <w:proofErr w:type="spellStart"/>
            <w:r>
              <w:rPr>
                <w:color w:val="000000"/>
                <w:u w:color="000000"/>
              </w:rPr>
              <w:t>Tansmana</w:t>
            </w:r>
            <w:proofErr w:type="spellEnd"/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Szpitalna 5/7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287.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Centrum Zajęć Pozaszkolnych nr 1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Zawiszy Czarnego 39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288.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Centrum Zajęć Pozaszkolnych nr 2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Sopocka 3/5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289.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Centrum Zajęć Pozaszkolnych nr 3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Olimpijska 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290.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Pałac Młodzieży im. Juliana Tuwima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86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291.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Młodzieżowy Ośrodek Wychowawczy nr 3 im. Marii Grzegorzewskiej 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Drewnowska 151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292.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Szkolne Schronisko Młodzieżowe 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Legionów 27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293.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Centrum Kształcenia Zawodowego i Ustawicznego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Stefana Żeromskiego 115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294.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Łódzkie Centrum Doskonalenia Nauczycieli i Kształcenia Praktycznego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dr</w:t>
            </w:r>
            <w:proofErr w:type="spellEnd"/>
            <w:r>
              <w:t>. Stefana Kopcińskiego 29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295.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Przedszkoli Miejskich nr 1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pl. Komuny Paryskiej 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296.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Przedszkoli Miejskich nr 2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Demokratyczna 61/63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297.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Przedszkoli Miejskich nr 3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Wólczańska 33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298.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Przedszkoli Miejskich nr 4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Rydzowa19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299.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Przedszkoli Miejskich nr 5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Łąkowa 13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300.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Zespół Szkolno-Przedszkolny nr 1 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Krzemieniecka 24a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301.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Zespół Szkolno-Przedszkolny nr 2 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Jugosłowiańska 2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302.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Szkolno-Przedszkolny nr 3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Przędzalniana 70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303.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Szkolno-Przedszkolny nr 4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kpt. Stefana Pogonowskiego 27/29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304.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Szkolno-Przedszkolny nr 5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Milionowa 64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305.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Szkolno-Przedszkolny nr 6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Janosika 136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306.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Szkolno-Przedszkolny nr 7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Łódź ul. Janusza Kusocińskiego 100</w:t>
            </w:r>
          </w:p>
        </w:tc>
      </w:tr>
      <w:tr w:rsidR="0037154D">
        <w:trPr>
          <w:trHeight w:val="284"/>
        </w:trPr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307.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>Zespół Szkolno-Przedszkolny nr 8</w:t>
            </w:r>
          </w:p>
        </w:tc>
        <w:tc>
          <w:tcPr>
            <w:tcW w:w="5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814540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proofErr w:type="spellStart"/>
            <w:r>
              <w:t>dr</w:t>
            </w:r>
            <w:proofErr w:type="spellEnd"/>
            <w:r>
              <w:t>. Seweryna Sterlinga 24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680" w:right="680" w:bottom="1701" w:left="680" w:header="708" w:footer="708" w:gutter="0"/>
          <w:pgNumType w:start="1"/>
          <w:cols w:space="708"/>
          <w:docGrid w:linePitch="360"/>
        </w:sectPr>
      </w:pPr>
    </w:p>
    <w:p w:rsidR="0037154D" w:rsidRDefault="0037154D">
      <w:pPr>
        <w:rPr>
          <w:szCs w:val="20"/>
        </w:rPr>
      </w:pPr>
    </w:p>
    <w:p w:rsidR="0037154D" w:rsidRDefault="00814540">
      <w:pPr>
        <w:rPr>
          <w:szCs w:val="20"/>
        </w:rPr>
      </w:pPr>
      <w:r>
        <w:rPr>
          <w:b/>
          <w:szCs w:val="20"/>
        </w:rPr>
        <w:t>Uzasadnienie</w:t>
      </w:r>
    </w:p>
    <w:p w:rsidR="0037154D" w:rsidRDefault="0037154D">
      <w:pPr>
        <w:rPr>
          <w:szCs w:val="20"/>
        </w:rPr>
      </w:pPr>
    </w:p>
    <w:p w:rsidR="0037154D" w:rsidRDefault="00814540">
      <w:pPr>
        <w:ind w:firstLine="567"/>
        <w:jc w:val="both"/>
        <w:rPr>
          <w:szCs w:val="20"/>
        </w:rPr>
      </w:pPr>
      <w:r>
        <w:rPr>
          <w:szCs w:val="20"/>
        </w:rPr>
        <w:t>W związku z podjęciem przez Radę Miejską uchwały w sprawie nadania imienia Szkole Podstawowej nr 84 w Łodzi przy ul. Wici 16 oraz uchwały w sprawie przekształcenia Szkoły Podstawowej Specjalnej nr 146 w Łodzi przy ul. Spornej 36/50 konieczne jest zaktualizowanie wykazu jednostek budżetowych prowadzących działalność określoną w ustawie z dnia 14 grudnia 2016 r. - Prawo oświatowe, nadzorowanych przez Miasto Łódź, dla których tworzy się wydzielony rachunek.</w:t>
      </w:r>
    </w:p>
    <w:p w:rsidR="0037154D" w:rsidRDefault="00814540">
      <w:pPr>
        <w:spacing w:line="23" w:lineRule="atLeast"/>
        <w:ind w:firstLine="567"/>
        <w:jc w:val="both"/>
        <w:rPr>
          <w:szCs w:val="20"/>
        </w:rPr>
      </w:pPr>
      <w:r>
        <w:rPr>
          <w:szCs w:val="20"/>
        </w:rPr>
        <w:t>Na mocy wyroku Naczelnego Sądu Administracyjnego z dnia 24 września 2021 r., sygn. akt. III OSK 2074/21 oddalona została skarga kasacyjna Wojewody Łódzkiego od wyroku Wojewódzkiego Sądu Administracyjnego w Łodzi z dnia 12 sierpnia 2019 r. sygn. akt. III SA/</w:t>
      </w:r>
      <w:proofErr w:type="spellStart"/>
      <w:r>
        <w:rPr>
          <w:szCs w:val="20"/>
        </w:rPr>
        <w:t>Łd</w:t>
      </w:r>
      <w:proofErr w:type="spellEnd"/>
      <w:r>
        <w:rPr>
          <w:szCs w:val="20"/>
        </w:rPr>
        <w:t xml:space="preserve"> 491/19 w sprawie skargi Miasta Łódź na zarządzenie zastępcze Wojewody Łódzkiego z dnia 20 marca 2019 r. nr PNIK-I.4102.3.2019. Wskazany wyrok Wojewódzkiego Sądu Administracyjnego w Łodzi uchylił zarządzenie zastępcze Wojewody Łódzkiego z dnia 20 marca 2019 r. nr PNIK-I.4102.3.2019 w sprawie nadania nazwy zespołowi szkół, który zmieniał nazwę Zespołu Szkół Ekonomii i Usług im. Natalii Gąsiorowskiej w Łodzi </w:t>
      </w:r>
      <w:r>
        <w:rPr>
          <w:szCs w:val="20"/>
        </w:rPr>
        <w:br/>
        <w:t>na Zespół Szkół Ekonomii i Usług. Zgodnie z powyższym wyżej wymienionemu zespołowi przywrócone zostało imię Natalii Gąsiorowskiej.</w:t>
      </w:r>
    </w:p>
    <w:p w:rsidR="0037154D" w:rsidRDefault="00814540">
      <w:pPr>
        <w:ind w:firstLine="567"/>
        <w:jc w:val="both"/>
        <w:rPr>
          <w:szCs w:val="20"/>
        </w:rPr>
      </w:pPr>
      <w:r>
        <w:rPr>
          <w:szCs w:val="20"/>
        </w:rPr>
        <w:t>Projektowana uchwała nie wywołuje skutków finansowych dla budżetu Miasta Łodzi.</w:t>
      </w:r>
    </w:p>
    <w:p w:rsidR="0037154D" w:rsidRDefault="00814540">
      <w:pPr>
        <w:ind w:firstLine="567"/>
        <w:jc w:val="both"/>
        <w:rPr>
          <w:szCs w:val="20"/>
        </w:rPr>
      </w:pPr>
      <w:r>
        <w:rPr>
          <w:szCs w:val="20"/>
        </w:rPr>
        <w:t>Mając powyższe na względzie, podjęcie przedmiotowej uchwały jest zasadne.</w:t>
      </w:r>
    </w:p>
    <w:p w:rsidR="0037154D" w:rsidRDefault="0037154D">
      <w:pPr>
        <w:spacing w:line="23" w:lineRule="atLeast"/>
        <w:ind w:firstLine="567"/>
        <w:jc w:val="both"/>
        <w:rPr>
          <w:szCs w:val="20"/>
        </w:rPr>
      </w:pPr>
    </w:p>
    <w:p w:rsidR="0037154D" w:rsidRDefault="0037154D">
      <w:pPr>
        <w:ind w:firstLine="567"/>
        <w:jc w:val="both"/>
        <w:rPr>
          <w:szCs w:val="20"/>
        </w:rPr>
      </w:pPr>
    </w:p>
    <w:sectPr w:rsidR="0037154D" w:rsidSect="00F003AC">
      <w:footerReference w:type="default" r:id="rId8"/>
      <w:endnotePr>
        <w:numFmt w:val="decimal"/>
      </w:endnotePr>
      <w:pgSz w:w="11906" w:h="16838"/>
      <w:pgMar w:top="680" w:right="680" w:bottom="1701" w:left="6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97" w:rsidRDefault="000A4797">
      <w:r>
        <w:separator/>
      </w:r>
    </w:p>
  </w:endnote>
  <w:endnote w:type="continuationSeparator" w:id="0">
    <w:p w:rsidR="000A4797" w:rsidRDefault="000A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75"/>
      <w:gridCol w:w="3587"/>
    </w:tblGrid>
    <w:tr w:rsidR="0037154D">
      <w:tc>
        <w:tcPr>
          <w:tcW w:w="703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7154D" w:rsidRDefault="0081454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7154D" w:rsidRDefault="008145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003A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03AC">
            <w:rPr>
              <w:sz w:val="18"/>
            </w:rPr>
            <w:fldChar w:fldCharType="separate"/>
          </w:r>
          <w:r w:rsidR="00F12495">
            <w:rPr>
              <w:noProof/>
              <w:sz w:val="18"/>
            </w:rPr>
            <w:t>1</w:t>
          </w:r>
          <w:r w:rsidR="00F003AC">
            <w:rPr>
              <w:sz w:val="18"/>
            </w:rPr>
            <w:fldChar w:fldCharType="end"/>
          </w:r>
        </w:p>
      </w:tc>
    </w:tr>
  </w:tbl>
  <w:p w:rsidR="0037154D" w:rsidRDefault="0037154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75"/>
      <w:gridCol w:w="3587"/>
    </w:tblGrid>
    <w:tr w:rsidR="0037154D">
      <w:tc>
        <w:tcPr>
          <w:tcW w:w="703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7154D" w:rsidRDefault="0081454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7154D" w:rsidRDefault="008145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003A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03AC">
            <w:rPr>
              <w:sz w:val="18"/>
            </w:rPr>
            <w:fldChar w:fldCharType="separate"/>
          </w:r>
          <w:r w:rsidR="00F12495">
            <w:rPr>
              <w:noProof/>
              <w:sz w:val="18"/>
            </w:rPr>
            <w:t>1</w:t>
          </w:r>
          <w:r w:rsidR="00F003AC">
            <w:rPr>
              <w:sz w:val="18"/>
            </w:rPr>
            <w:fldChar w:fldCharType="end"/>
          </w:r>
        </w:p>
      </w:tc>
    </w:tr>
  </w:tbl>
  <w:p w:rsidR="0037154D" w:rsidRDefault="0037154D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75"/>
      <w:gridCol w:w="3587"/>
    </w:tblGrid>
    <w:tr w:rsidR="0037154D">
      <w:tc>
        <w:tcPr>
          <w:tcW w:w="703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7154D" w:rsidRDefault="0081454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37154D" w:rsidRDefault="0081454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003A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03AC">
            <w:rPr>
              <w:sz w:val="18"/>
            </w:rPr>
            <w:fldChar w:fldCharType="separate"/>
          </w:r>
          <w:r w:rsidR="00F12495">
            <w:rPr>
              <w:noProof/>
              <w:sz w:val="18"/>
            </w:rPr>
            <w:t>11</w:t>
          </w:r>
          <w:r w:rsidR="00F003AC">
            <w:rPr>
              <w:sz w:val="18"/>
            </w:rPr>
            <w:fldChar w:fldCharType="end"/>
          </w:r>
        </w:p>
      </w:tc>
    </w:tr>
  </w:tbl>
  <w:p w:rsidR="0037154D" w:rsidRDefault="0037154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97" w:rsidRDefault="000A4797">
      <w:r>
        <w:separator/>
      </w:r>
    </w:p>
  </w:footnote>
  <w:footnote w:type="continuationSeparator" w:id="0">
    <w:p w:rsidR="000A4797" w:rsidRDefault="000A4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A4797"/>
    <w:rsid w:val="0037154D"/>
    <w:rsid w:val="003A015D"/>
    <w:rsid w:val="00814540"/>
    <w:rsid w:val="00A77B3E"/>
    <w:rsid w:val="00CA2A55"/>
    <w:rsid w:val="00F003AC"/>
    <w:rsid w:val="00F1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3AC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3946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 z dnia 14 grudnia 2016 r.</dc:title>
  <dc:subject>zmieniająca uchwałę w^sprawie gromadzenia i^przeznaczenia dochodów przez jednostki budżetowe prowadzące działalność określoną w^ustawie z^dnia 14^grudnia 2016^r. - Prawo oświatowe, nadzorowane przez Miasto Łódź.</dc:subject>
  <dc:creator>dtrebacz</dc:creator>
  <cp:lastModifiedBy>sstanczyk</cp:lastModifiedBy>
  <cp:revision>4</cp:revision>
  <dcterms:created xsi:type="dcterms:W3CDTF">2022-06-13T13:15:00Z</dcterms:created>
  <dcterms:modified xsi:type="dcterms:W3CDTF">2022-06-14T06:18:00Z</dcterms:modified>
  <cp:category>Akt prawny</cp:category>
</cp:coreProperties>
</file>