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83161" w14:paraId="7E677786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ACA636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0E711C65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245AF9B4" w14:textId="5E6395C2" w:rsidR="00A77B3E" w:rsidRDefault="000448B8" w:rsidP="000448B8">
            <w:pPr>
              <w:jc w:val="left"/>
            </w:pPr>
            <w:r>
              <w:t xml:space="preserve">                                                                                          </w:t>
            </w:r>
            <w:r w:rsidR="00870A44">
              <w:t>Druk Nr</w:t>
            </w:r>
            <w:r>
              <w:t xml:space="preserve"> 250</w:t>
            </w:r>
          </w:p>
          <w:p w14:paraId="512A2BE8" w14:textId="1AEE7C42" w:rsidR="00A77B3E" w:rsidRDefault="000448B8" w:rsidP="000448B8">
            <w:pPr>
              <w:jc w:val="left"/>
            </w:pPr>
            <w:r>
              <w:t xml:space="preserve">                                                                                          </w:t>
            </w:r>
            <w:r w:rsidR="00870A44">
              <w:t>Projekt z dnia</w:t>
            </w:r>
            <w:r>
              <w:t xml:space="preserve"> 28 października 2022 r.</w:t>
            </w:r>
          </w:p>
          <w:p w14:paraId="59E341FD" w14:textId="77777777" w:rsidR="00A77B3E" w:rsidRDefault="00A77B3E">
            <w:pPr>
              <w:ind w:left="6236"/>
              <w:jc w:val="left"/>
            </w:pPr>
          </w:p>
        </w:tc>
      </w:tr>
    </w:tbl>
    <w:p w14:paraId="6261501B" w14:textId="77777777" w:rsidR="00A77B3E" w:rsidRDefault="00A77B3E"/>
    <w:p w14:paraId="4A4B0289" w14:textId="77777777" w:rsidR="00A77B3E" w:rsidRDefault="00870A44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3AAD1CBC" w14:textId="77777777" w:rsidR="00A77B3E" w:rsidRDefault="00870A44">
      <w:pPr>
        <w:spacing w:before="240" w:after="240"/>
        <w:rPr>
          <w:b/>
          <w:caps/>
        </w:rPr>
      </w:pPr>
      <w:r>
        <w:rPr>
          <w:b/>
        </w:rPr>
        <w:t>z dnia                      2022 r.</w:t>
      </w:r>
    </w:p>
    <w:p w14:paraId="1E341F68" w14:textId="77777777" w:rsidR="00A77B3E" w:rsidRDefault="00870A44">
      <w:pPr>
        <w:keepNext/>
        <w:spacing w:after="480"/>
      </w:pPr>
      <w:r>
        <w:rPr>
          <w:b/>
        </w:rPr>
        <w:t xml:space="preserve">zmieniająca uchwałę w sprawie likwidacji Zespołu Ekonomiczno-Administracyjnego Szkół w Łodzi oraz utworzenia Centrum Usług Wspólnych </w:t>
      </w:r>
      <w:r>
        <w:rPr>
          <w:b/>
        </w:rPr>
        <w:t>Oświaty w Łodzi</w:t>
      </w:r>
      <w:r>
        <w:rPr>
          <w:b/>
        </w:rPr>
        <w:br/>
        <w:t>i nadania statutu.</w:t>
      </w:r>
    </w:p>
    <w:p w14:paraId="50A59AB8" w14:textId="77777777" w:rsidR="00A77B3E" w:rsidRDefault="00870A44">
      <w:pPr>
        <w:keepLines/>
        <w:spacing w:before="120" w:after="120"/>
        <w:ind w:firstLine="567"/>
        <w:jc w:val="both"/>
      </w:pPr>
      <w:r>
        <w:t>Na podstawie art. 9 ust. 1, art. 10a pkt 1 i art. 10b ust. 1 i 2 oraz art. 18 ust. 2 pkt 9 lit. h, art. 40 ust. 2 pkt 2 ustawy z dnia 8 marca 1990 r. o samorządzie gminnym (Dz. U. z 2022 r. poz. 559, 583, 1005, 1079 i 156</w:t>
      </w:r>
      <w:r>
        <w:t>1) w związku z art. 92 ust. 1 pkt 1 i ust. 2 ustawy</w:t>
      </w:r>
      <w:r>
        <w:br/>
        <w:t>z dnia 5 czerwca 1998 r. o samorządzie powiatowym (Dz. U. z 2022 r. poz. 1526)</w:t>
      </w:r>
      <w:r>
        <w:br/>
        <w:t>oraz art. 11 ust. 2 i art. 12 ust. 1 pkt 2 i ust. 2 ustawy z dnia 27 sierpnia 2009 r. o finansach publicznych (Dz. U. z 2022 </w:t>
      </w:r>
      <w:r>
        <w:t>r. poz. 1634, 1692, 1447, 1725, 1768 i 1964), Rada Miejska w Łodzi</w:t>
      </w:r>
    </w:p>
    <w:p w14:paraId="7C2D58AF" w14:textId="77777777" w:rsidR="00A77B3E" w:rsidRDefault="00870A44">
      <w:pPr>
        <w:spacing w:before="120" w:after="120"/>
        <w:rPr>
          <w:b/>
        </w:rPr>
      </w:pPr>
      <w:r>
        <w:rPr>
          <w:b/>
        </w:rPr>
        <w:t>uchwala, co następuje:</w:t>
      </w:r>
    </w:p>
    <w:p w14:paraId="72B03B97" w14:textId="77777777" w:rsidR="00A77B3E" w:rsidRDefault="00870A44">
      <w:pPr>
        <w:keepLines/>
        <w:spacing w:before="240" w:after="120"/>
        <w:ind w:firstLine="567"/>
        <w:jc w:val="both"/>
      </w:pPr>
      <w:r>
        <w:t>§ 1. W uchwale Nr XXXVIII/1012/16 Rady Miejskiej w Łodzi z dnia 7 grudnia</w:t>
      </w:r>
      <w:r>
        <w:br/>
        <w:t>2016 r. w sprawie likwidacji Zespołu Ekonomiczno-Administracyjnego Szkół w Łodzi</w:t>
      </w:r>
      <w:r>
        <w:br/>
        <w:t>oraz utworz</w:t>
      </w:r>
      <w:r>
        <w:t>enia Centrum Usług Wspólnych Oświaty w Łodzi i nadania statutu</w:t>
      </w:r>
      <w:r>
        <w:br/>
        <w:t>(Dz. Urz. Woj. Łódzkiego z 2021 r. poz. 4387), zmienionej uchwałami Rady Miejskiej</w:t>
      </w:r>
      <w:r>
        <w:br/>
        <w:t>w Łodzi Nr LI/1573/21 z dnia 8 grudnia 2021 r. (Dz. Urz. Woj. Łódzkiego poz. 6452)</w:t>
      </w:r>
      <w:r>
        <w:br/>
        <w:t>i Nr LXI/1843/22 z dnia 22 </w:t>
      </w:r>
      <w:r>
        <w:t>czerwca 2022 r. (Dz. Urz. Woj. Łódzkiego poz. 3971), wprowadza się następujące zmiany:</w:t>
      </w:r>
    </w:p>
    <w:p w14:paraId="6DEB002C" w14:textId="77777777" w:rsidR="00A77B3E" w:rsidRDefault="00870A44">
      <w:pPr>
        <w:spacing w:before="120" w:after="120"/>
        <w:ind w:left="227" w:hanging="227"/>
        <w:jc w:val="both"/>
      </w:pPr>
      <w:r>
        <w:t>1) w § 6 dodaje się ust. 3 w brzmieniu:</w:t>
      </w:r>
    </w:p>
    <w:p w14:paraId="6B727C9C" w14:textId="77777777" w:rsidR="00A77B3E" w:rsidRDefault="00870A44">
      <w:pPr>
        <w:keepLines/>
        <w:spacing w:before="120" w:after="120"/>
        <w:ind w:left="340" w:firstLine="227"/>
        <w:jc w:val="both"/>
        <w:rPr>
          <w:color w:val="000000"/>
          <w:u w:color="000000"/>
        </w:rPr>
      </w:pPr>
      <w:r>
        <w:t>„3. Główni księgowi jednostek obsługiwanych wymienionych w załączniku Nr 8 </w:t>
      </w:r>
      <w:r>
        <w:br/>
        <w:t xml:space="preserve">do niniejszej uchwały, dla których Centrum będzie </w:t>
      </w:r>
      <w:r>
        <w:t>wykonywało wspólną obsługę administracyjną, finansową i organizacyjną, określoną w § 5 ust. 1, stają się pracownikami Centrum w trybie art. 23</w:t>
      </w: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>Kodeksu pracy.</w:t>
      </w:r>
      <w:r>
        <w:t>”;</w:t>
      </w:r>
    </w:p>
    <w:p w14:paraId="22236AC7" w14:textId="77777777" w:rsidR="00A77B3E" w:rsidRDefault="00870A44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do uchwały otrzymuje brzmienie określone w załączniku Nr 1 do niniejszej uchw</w:t>
      </w:r>
      <w:r>
        <w:rPr>
          <w:color w:val="000000"/>
          <w:u w:color="000000"/>
        </w:rPr>
        <w:t>ały;</w:t>
      </w:r>
    </w:p>
    <w:p w14:paraId="43C422BE" w14:textId="77777777" w:rsidR="00A77B3E" w:rsidRDefault="00870A44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8 do uchwały otrzymuje brzmienie określone w załączniku Nr 2 do niniejszej uchwały.</w:t>
      </w:r>
    </w:p>
    <w:p w14:paraId="5675B3AE" w14:textId="77777777" w:rsidR="00A77B3E" w:rsidRDefault="00870A44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14:paraId="7C7B002F" w14:textId="77777777" w:rsidR="00A77B3E" w:rsidRDefault="00870A44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lastRenderedPageBreak/>
        <w:t>§ 3. </w:t>
      </w:r>
      <w:r>
        <w:rPr>
          <w:color w:val="000000"/>
          <w:u w:color="000000"/>
        </w:rPr>
        <w:t>Uchwała podlega publikacji w Dzienniku Urzędowym Województwa Łódzkiego i wchodzi w </w:t>
      </w:r>
      <w:r>
        <w:rPr>
          <w:color w:val="000000"/>
          <w:u w:color="000000"/>
        </w:rPr>
        <w:t>życie z dniem 1 stycznia 2023 r.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83161" w14:paraId="2C3FE8B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C31372" w14:textId="77777777" w:rsidR="00383161" w:rsidRDefault="0038316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CDC65D" w14:textId="77777777" w:rsidR="00383161" w:rsidRDefault="00870A44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ACF123D" w14:textId="77777777" w:rsidR="00A77B3E" w:rsidRDefault="00870A44" w:rsidP="000D61C0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64FB879F" w14:textId="77777777" w:rsidR="00A77B3E" w:rsidRDefault="00870A44" w:rsidP="000D61C0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98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</w:t>
      </w:r>
      <w:bookmarkStart w:id="0" w:name="_GoBack"/>
      <w:bookmarkEnd w:id="0"/>
      <w:r>
        <w:rPr>
          <w:color w:val="000000"/>
          <w:u w:color="000000"/>
        </w:rPr>
        <w:t>dzi</w:t>
      </w:r>
    </w:p>
    <w:p w14:paraId="208EDA52" w14:textId="77777777" w:rsidR="00A77B3E" w:rsidRDefault="00870A44">
      <w:pPr>
        <w:keepNext/>
        <w:spacing w:before="120" w:after="120" w:line="360" w:lineRule="auto"/>
        <w:ind w:left="4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</w:t>
      </w:r>
      <w:r>
        <w:rPr>
          <w:color w:val="000000"/>
          <w:u w:color="000000"/>
        </w:rPr>
        <w:t>Nr 1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br/>
        <w:t>----------------------------------</w:t>
      </w:r>
      <w:r>
        <w:rPr>
          <w:color w:val="000000"/>
          <w:u w:color="000000"/>
        </w:rPr>
        <w:br/>
        <w:t>Załącznik Nr 2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  <w:r>
        <w:rPr>
          <w:color w:val="000000"/>
          <w:u w:color="000000"/>
        </w:rPr>
        <w:br/>
      </w:r>
    </w:p>
    <w:p w14:paraId="235A436C" w14:textId="77777777" w:rsidR="00A77B3E" w:rsidRDefault="00870A44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SZKÓŁ I PLACÓWEK OŚWIATOWYCH OBJĘTYCH OBSŁUGĄ CENTRUM USŁUG WSPÓLNYCH OŚ</w:t>
      </w:r>
      <w:r>
        <w:rPr>
          <w:b/>
          <w:color w:val="000000"/>
          <w:u w:color="000000"/>
        </w:rPr>
        <w:t>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378"/>
        <w:gridCol w:w="2669"/>
        <w:gridCol w:w="2539"/>
      </w:tblGrid>
      <w:tr w:rsidR="00383161" w14:paraId="4A3BF4C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9529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21D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 Nazwa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98E7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  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8F7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Zakres obowiązków Centrum</w:t>
            </w:r>
          </w:p>
        </w:tc>
      </w:tr>
      <w:tr w:rsidR="00383161" w14:paraId="431C0A2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CF6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4BE4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555E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Rzgowska 281/289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84B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56342C7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E09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EE99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FCD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Okólna 181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9F76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43FCABA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9E1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599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201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998E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Aleksandrowska 159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C6FE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0759A12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35B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6EC2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Poradnia Psychologiczno-Pedagogiczna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386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Hipoteczna 3/5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171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7D06F99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7257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4FBB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A02E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Motylowa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680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uchwały</w:t>
            </w:r>
          </w:p>
        </w:tc>
      </w:tr>
      <w:tr w:rsidR="00383161" w14:paraId="64E423F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B56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1C3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17ED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Dowborczyków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B951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059DE3D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CD9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CE3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5FE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C17E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742E384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A90A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904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 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7579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Mikołaja Kopernika 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3D3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06FA641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D8B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3543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Poradnia Psychologiczno-Pedagogiczna nr 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D89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Rzgowska 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D01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10F5944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E6B2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4B6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Specjalistyczna Poradnia Psychologiczno-Pedagogiczna Doradztwa Zawodowego i dla Dzieci z Wadami Rozwojowymi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6638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</w:t>
            </w:r>
            <w:r>
              <w:rPr>
                <w:color w:val="000000"/>
                <w:u w:color="000000"/>
              </w:rPr>
              <w:t>l. ks. kard. Stefana Wyszyńskiego 86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9D0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5DB4BC7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5F18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FDFC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Specjalistyczna Poradnia Psychologiczno-Pedagogiczna dla Młodzieży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881F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ks. kard. Stefana Wyszyńskiego 86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E2B0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4008988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04CF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6ABF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Specjalistyczna Poradnia Wspierania Rozwoju i Terapii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F76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  <w:r>
              <w:t>ul. Hipoteczna 3/5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258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uchwały</w:t>
            </w:r>
          </w:p>
        </w:tc>
      </w:tr>
      <w:tr w:rsidR="00383161" w14:paraId="149EE7A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9A7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61FB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Specjalne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AE6A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Mahatmy Gandhiego 26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593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B634714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8D1F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FA8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E8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Andrzeja Kmicica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681E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7581C09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A85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05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A32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Ziemowita 7 – druga </w:t>
            </w:r>
            <w:r>
              <w:t>lokalizacja prowadzenia zajęć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466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6469A4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862B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80A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6C09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Tadeusza Kościuszki 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800E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2D105E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1D6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196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0B1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Smocza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82B4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10D3E5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D4BB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4D3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6D5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Zielona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F42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AFF766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D054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FD8F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9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4799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Bracka 51a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7BB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CCF487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DDC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F259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2B75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Gustawa Daniłowskiego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0BDD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DAB067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6D3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F61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5FC3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Włókiennicza 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AA43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6E5E54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48C7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DFE7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7BC1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ks. Franciszka Druckiego-Lubeckiego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E77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FFAFE2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8BA9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B13B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10E2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Wysoka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9D05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9E2515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5EB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FF0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Przedszkole </w:t>
            </w:r>
            <w:r>
              <w:t>Miejskie nr 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0742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Jesionowa 33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4A4C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FE668F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4C4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3246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1AE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Juliusza</w:t>
            </w:r>
            <w:r>
              <w:rPr>
                <w:color w:val="000000"/>
                <w:u w:color="000000"/>
              </w:rPr>
              <w:br/>
              <w:t>Kossaka 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9D75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7A1D63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58F1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F4A8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A3F4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Hermana Konstadta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B8A9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A713E6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30D3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A52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02B7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Stanisławy Leszczyńskiej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C9E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8261AD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5BB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0965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526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Rybna 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E17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9A702C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056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9CD1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E92F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Stefana Żeromskiego 105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83DC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5 ust. 1 pkt 5, </w:t>
            </w:r>
            <w:r>
              <w:t>6 uchwały</w:t>
            </w:r>
          </w:p>
        </w:tc>
      </w:tr>
      <w:tr w:rsidR="00383161" w14:paraId="78423B4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DC4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E5F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C0E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Potulna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14E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FD6125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937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1341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28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8AF7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Racjonalizatorów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1841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D6713B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B851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D1D7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F555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Zielna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9A3A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36D13B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CC84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BE90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34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7122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Zarzewska 26/30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118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96EECE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9C7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054A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35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181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Zachodnia 16a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CAE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19D8E0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4980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9A45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36 - Integracyjne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300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Ceramiczna 7/9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565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</w:t>
            </w:r>
            <w:r>
              <w:t>, 6 uchwały</w:t>
            </w:r>
          </w:p>
        </w:tc>
      </w:tr>
      <w:tr w:rsidR="00383161" w14:paraId="1D9D625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C27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45A7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38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EB42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Stanisława Jachowicza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6BB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C8A6F1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1CF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1CC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AD6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Wierzbowa 6F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7BEA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CE325A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50F2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919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6DC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Uroczysko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5769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147F8D31" w14:textId="77777777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8EE8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AAE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D60A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Gdańska 17/19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762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3385E3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598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84B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10CB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Gnieźnieńska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C24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5A5DB9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428A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1DA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761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Obornicka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5C2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69E045A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7D4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F5B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6C8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Sędziowska 18a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601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626737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9FD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CCF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AD8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dr. Władysława Biegańskiego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E8AF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F6B2E8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92DA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8E55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3F32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r>
              <w:t>Kazimierza Deczyńskiego 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2AB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D1A7971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4249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44.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D90B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D70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Rojna 29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36FF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D172FEB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1DE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F6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F8C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Rojna 31 –</w:t>
            </w:r>
          </w:p>
          <w:p w14:paraId="5B15EA45" w14:textId="77777777" w:rsidR="00383161" w:rsidRDefault="00870A44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93C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353916B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6179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5130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75BC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Marysińska 49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3E5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380E9A3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99AE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9B9F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50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FE4D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Bojowników Getta Warszawskiego 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BCB9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062B64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8CC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B06C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0F13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Zacisze 3/5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9A4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544BAC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8119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6DBF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53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68F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r>
              <w:t>Marcina Kasprzaka 57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F4E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14EB71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60B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44E2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55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824A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ks. kard. Stefana Wyszyńskiego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33B1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4BB9A7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225F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B12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6B86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Prezydenta Gabriela Narutowicza 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FB3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FE7405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A7B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EAF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B9E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Potokowa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ECE2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BE0FAC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D82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2780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65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49F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92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647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3E8118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07A6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B04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66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068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Grażyny 34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F637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5 ust. 1 pkt 5, </w:t>
            </w:r>
            <w:r>
              <w:t>6 uchwały</w:t>
            </w:r>
          </w:p>
        </w:tc>
      </w:tr>
      <w:tr w:rsidR="00383161" w14:paraId="3E758AE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D8D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F421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71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7369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Rewolucji 1905 r. nr 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D8B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B75DD8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D806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3BEC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72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A4CC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Unicka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F630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5 ust. 1 pkt 5, </w:t>
            </w:r>
            <w:r>
              <w:lastRenderedPageBreak/>
              <w:t>6 uchwały</w:t>
            </w:r>
          </w:p>
        </w:tc>
      </w:tr>
      <w:tr w:rsidR="00383161" w14:paraId="73705B3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F63E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56.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283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3A1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Mahamy Gandhiego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7C9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1D586A7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8F75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5D03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74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F73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ks. Jana Długosza 28a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8C5C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DB9A3E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924C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4E66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75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887F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Tadeusza Kościuszki 81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3DFB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145E04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0BE0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659A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76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FA9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</w:p>
          <w:p w14:paraId="30EB79C6" w14:textId="77777777" w:rsidR="00383161" w:rsidRDefault="00870A44">
            <w:pPr>
              <w:jc w:val="left"/>
            </w:pPr>
            <w:r>
              <w:t xml:space="preserve">ul. Konstantego Ildefonsa </w:t>
            </w:r>
          </w:p>
          <w:p w14:paraId="54AB6663" w14:textId="77777777" w:rsidR="00383161" w:rsidRDefault="00870A44">
            <w:pPr>
              <w:jc w:val="left"/>
            </w:pPr>
            <w:r>
              <w:t>Gałczyńskiego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3CC6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5BC4F7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524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3F8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77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432D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Bracka 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EEB7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DC33CF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095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FD8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81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B12F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Młynarska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7A9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906870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98A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F2EB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Przedszkole </w:t>
            </w:r>
            <w:r>
              <w:t>Miejskie nr 83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004B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Zbiorcza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98F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7D8D58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4FE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484F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88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0A7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Stefana Szolc - Rogozińskiego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5D8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8F81D0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42D5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CADF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89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8F2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7a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2D4B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5 ust. 1 pkt 5, </w:t>
            </w:r>
            <w:r>
              <w:t>6 uchwały</w:t>
            </w:r>
          </w:p>
        </w:tc>
      </w:tr>
      <w:tr w:rsidR="00383161" w14:paraId="2F9AB40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E11C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D95C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90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8B96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płk. Jana Kilińskiego 228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B6B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25CD89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E5E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6D6C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93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02D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Wichrowa 1a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A48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7C7956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C56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77CA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97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A95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gen. Józefa Bema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C2F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</w:t>
            </w:r>
            <w:r>
              <w:t> pkt 5, 6 uchwały</w:t>
            </w:r>
          </w:p>
        </w:tc>
      </w:tr>
      <w:tr w:rsidR="00383161" w14:paraId="7E06E84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BE91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ABCB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99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FD9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Henryka Sienkiewicza 108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462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2F1F80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A44B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ACE4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B98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Piotrkowska 44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698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C9FD3C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DC8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AA7D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0FA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Tadeusza Rejtana </w:t>
            </w:r>
            <w: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5ACB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E12485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575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09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9F65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Kołowa 31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608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0F3907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D5D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D121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113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Szamotulska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96E2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43DE64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A8F0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0EC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106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B3F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Astronautów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1C7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2BA830A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93FC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1E39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107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5915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Józefa 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97B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64735E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EA42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065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109 - z Oddziałami Integracyjnymi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9609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Jana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8B8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EEA188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C78F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D06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110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D0C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r>
              <w:t>Uniejowska 2a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4FF7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8087AD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D7A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8FF6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9CF1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Wileńska 20a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A1DD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E410B7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052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78.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BD02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114 - Integracyjne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703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Starosikawska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EED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C24C84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976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E79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Przedszkole Miejskie nr </w:t>
            </w:r>
            <w:r>
              <w:t>115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726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Traktorowa 37a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B34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55DAC3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391A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68F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C50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Wincentego Kadłubka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C74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CDC65D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97C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1E40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2E9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Gabrieli Zapolskiej 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8449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312E357" w14:textId="77777777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D52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D104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78A0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Lucjana</w:t>
            </w:r>
            <w:r>
              <w:rPr>
                <w:color w:val="000000"/>
                <w:u w:color="000000"/>
              </w:rPr>
              <w:br/>
              <w:t>Rydla 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0F6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F4F17F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8580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69D3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A7DE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Aleksandrowska 20a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C095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98B3F8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0B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789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E8F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4b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F05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0658197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1282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D977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690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Będzińska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256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7EE0A5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6C34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E3FB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123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A09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Rojna 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329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C61DB3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F9CC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300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7E12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Cieszyńska 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40A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74F5D03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2A9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3D47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125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276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Stanisława Małachowskiego 14/20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4A25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8A7C1A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155D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428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126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B63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Władysława Broniewskiego 101/103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3EC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B6BEBC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D762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A25A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</w:t>
            </w:r>
            <w:r>
              <w:t xml:space="preserve"> nr 128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85E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Harcerzy Zatorowców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25A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66A19B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4F9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32D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74A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Tatrzańska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15C9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9D53B1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944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9C82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27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Podhalańska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82E4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355A50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858D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408A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</w:t>
            </w:r>
            <w:r>
              <w:t>ejskie nr 131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C56B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Podgórna 57a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995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D19AFE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D22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655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60E7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Krzemieniecka 22b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125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0AE9D9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D075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05E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137 - Integracyjne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E37B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gen. Stefana Grota Roweckiego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C636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26738F9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948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B1E7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138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C698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Przędzalniana 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9905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49BC47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0F0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1E0E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DA63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Lniana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F4A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AAB13E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CEC5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46B2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140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06A9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gen. Kazimierza </w:t>
            </w:r>
            <w:r>
              <w:t>Pułaskiego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53D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CD8494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86D7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C96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141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5A4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Pasjonistów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791F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9126ED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F6B9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D73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142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54A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Jana Brzechwy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FFFB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9DAE93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31A0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101.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616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143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238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</w:t>
            </w:r>
            <w:r>
              <w:t xml:space="preserve"> Jana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EF43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EDEB49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1047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6542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144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2C9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Olimpijska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3B2C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5463B8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E4F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DFB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146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89F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Gustawa Morcinka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52AC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BB4519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945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843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149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8ED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r>
              <w:t>Murarska 42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C6C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DCF786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B594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D254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151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BF3E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Narciarska 20/22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7C57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A80A7B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62F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32F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152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EE42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Retkińska 78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454A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0B4E86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0C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E78D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153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FC80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r>
              <w:t>gen. Zygmunta Sierakowskiego 47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94CD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76D28D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5C37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723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09A9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Przełajowa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6E28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31F28C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3904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1B52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155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0559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Mazurska 47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05E5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7234C1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D6FC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0D2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Przedszkole Miejskie </w:t>
            </w:r>
            <w:r>
              <w:t>nr 156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13B0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Tatrzańska 59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966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FF63AE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554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B57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159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EA2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Łączna 53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E76F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FE414C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F1FC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2663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094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Marysińska 100a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B25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E3397E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F304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CD16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Przedszkole Miejskie nr </w:t>
            </w:r>
            <w:r>
              <w:t>163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A85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A2ED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A904103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D37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114.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90FF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164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6615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Piotra Czajkowskiego 4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A5B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3CC92D4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0B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34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4F3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Piotra Czajkowskiego 2 m. 11 –</w:t>
            </w:r>
          </w:p>
          <w:p w14:paraId="51A9A91A" w14:textId="77777777" w:rsidR="00383161" w:rsidRDefault="00870A44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926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06FE474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B05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F1E4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</w:t>
            </w:r>
            <w:r>
              <w:t xml:space="preserve"> Miejskie nr 165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A2CE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Hufcowa 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8F43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6516F4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A84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4D54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170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000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ks. Jerzego Popiełuszki 13a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C4D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592128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DF3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75A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171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58F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Andrzeja Sacharowa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FFEE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9EA972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E54C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5BC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173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574D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ks. kard. Stefana Wyszyńskiego 62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925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B886B5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951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119.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7A35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174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053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Janusza Kusocińskiego 122a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FDDA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0015D8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267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AE5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175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320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r>
              <w:t>Mieczysławy Ćwiklińskiej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DD1A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529C05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D8D5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3E3C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176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F4D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Blacharska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C573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7EA5C5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5167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B77B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183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CB94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Stanisława </w:t>
            </w:r>
            <w:r>
              <w:lastRenderedPageBreak/>
              <w:t>Czernika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380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383161" w14:paraId="6CAABB9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AD9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123.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B16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Przedszkole </w:t>
            </w:r>
            <w:r>
              <w:t>Miejskie nr 185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A38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Szpitalna 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22E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8C206B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C1D8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56D0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192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8D2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Mieszczańska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8C7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60228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EDD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87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200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DF18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Zamknięta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7353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4AB175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0BB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AF0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Przedszkole </w:t>
            </w:r>
            <w:r>
              <w:t>Miejskie nr 202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89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Sędziowska 8/10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3D4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795C8F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BC07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ACB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204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66A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Sitowie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813A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5DC4F2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BEF3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0D5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</w:t>
            </w:r>
            <w:r>
              <w:rPr>
                <w:color w:val="000000"/>
                <w:u w:color="000000"/>
              </w:rPr>
              <w:br/>
              <w:t>nr 206 z Oddziałami Integracyjnymi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705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8A55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66504AA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6575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0ED2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207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707D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Piotrkowska 272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F46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692AFD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D274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F8F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Przedszkole Miejskie nr 214</w:t>
            </w:r>
            <w:r>
              <w:rPr>
                <w:color w:val="000000"/>
                <w:u w:color="000000"/>
              </w:rPr>
              <w:br/>
              <w:t>z Oddziałami Integracyjnymi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95E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Batalionów Chłopskich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F90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3A7782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1D84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3EE1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Przedszkole </w:t>
            </w:r>
            <w:r>
              <w:t>Miejskie nr 215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ECA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Budowlana 11/13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1A08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44D68C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8B98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F9B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A54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36C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BD7733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772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08D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C613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Stefana</w:t>
            </w:r>
            <w:r>
              <w:rPr>
                <w:color w:val="000000"/>
                <w:u w:color="000000"/>
              </w:rPr>
              <w:br/>
              <w:t>Jaracza 68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986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0EE2C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BE4B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05B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221 - Integracyjne 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0371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marsz. Edwarda Śmigłego–Rydza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65B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970EAC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61B0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7B6F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9F9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008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220E7A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B8AD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A3CE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229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08D1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Artura Gliszczyńskiego 3b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0A2C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B9853D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098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F20D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E46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Przylesie 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A55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E2648F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6490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BB80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231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ED5F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Syrenki 19a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2D87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BB75D2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AAE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5FF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</w:t>
            </w:r>
            <w:r>
              <w:t xml:space="preserve"> nr 233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DFF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Kolumny 301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7F0A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0F10757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928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140.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3EB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234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18B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Ziemowita 23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00D7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FA9CA9A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53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8C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FDE2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Bolesława Szczodrego 2 – </w:t>
            </w:r>
          </w:p>
          <w:p w14:paraId="646B6A05" w14:textId="77777777" w:rsidR="00383161" w:rsidRDefault="00870A44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F1D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7DBF3F8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E39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8AB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Przedszkole Miejskie nr 235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ABB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  <w:r>
              <w:t>ul. Stawowa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354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80C17A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440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E27F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 </w:t>
            </w:r>
            <w:r>
              <w:rPr>
                <w:color w:val="000000"/>
                <w:u w:color="000000"/>
              </w:rPr>
              <w:br/>
              <w:t>im. ks. Jana Twardowskiego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FAB4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Henryka Sienkiewicza 137/139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DBB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A39F61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6A0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6A57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 </w:t>
            </w:r>
            <w:r>
              <w:rPr>
                <w:color w:val="000000"/>
                <w:u w:color="000000"/>
              </w:rPr>
              <w:br/>
              <w:t xml:space="preserve">im. mjr. Henryka </w:t>
            </w:r>
            <w:r>
              <w:rPr>
                <w:color w:val="000000"/>
                <w:u w:color="000000"/>
              </w:rPr>
              <w:lastRenderedPageBreak/>
              <w:t>Dobrzańskiego „Hubala”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7B9A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Łódź al. Harcerzy </w:t>
            </w:r>
            <w:r>
              <w:t>Zatorowców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FE3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02D51E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3C5F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144.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C81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 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1881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E0E7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AB8EB7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BFBF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ED00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</w:t>
            </w:r>
            <w:r>
              <w:rPr>
                <w:color w:val="000000"/>
                <w:u w:color="000000"/>
              </w:rPr>
              <w:br/>
              <w:t>im. Króla Stefana Batorego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09D4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Łęczycka 23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F623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09C21911" w14:textId="77777777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E50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275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6 im. Szarych Szeregów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E31E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DC60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38B701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85F9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097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 </w:t>
            </w:r>
            <w:r>
              <w:rPr>
                <w:color w:val="000000"/>
                <w:u w:color="000000"/>
              </w:rPr>
              <w:br/>
              <w:t>im. Orląt Lwowskich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FB30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Wiosenna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187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546F57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DFB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66E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</w:t>
            </w:r>
            <w:r>
              <w:rPr>
                <w:color w:val="000000"/>
                <w:u w:color="000000"/>
              </w:rPr>
              <w:t>Podstawowa nr 10 </w:t>
            </w:r>
            <w:r>
              <w:rPr>
                <w:color w:val="000000"/>
                <w:u w:color="000000"/>
              </w:rPr>
              <w:br/>
              <w:t>im. Władysława Broniewskiego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7E74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15/21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A6A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E36E27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2CBA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FE6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 </w:t>
            </w:r>
            <w:r>
              <w:rPr>
                <w:color w:val="000000"/>
                <w:u w:color="000000"/>
              </w:rPr>
              <w:br/>
              <w:t>im. Marii Kownackiej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526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Hufcowa 20a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E91A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B268E0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B333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B1F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 </w:t>
            </w:r>
            <w:r>
              <w:rPr>
                <w:color w:val="000000"/>
                <w:u w:color="000000"/>
              </w:rPr>
              <w:br/>
              <w:t xml:space="preserve">im. </w:t>
            </w:r>
            <w:r>
              <w:rPr>
                <w:color w:val="000000"/>
                <w:u w:color="000000"/>
              </w:rPr>
              <w:t>Mariana Batki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D51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Juliusza Jurczyńskiego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286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823806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27CE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D864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 </w:t>
            </w:r>
            <w:r>
              <w:rPr>
                <w:color w:val="000000"/>
                <w:u w:color="000000"/>
              </w:rPr>
              <w:br/>
              <w:t>im. Józefa Lompy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510A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Stanisława Wigury 8/10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CE61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C3E531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DCC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C3F1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 </w:t>
            </w:r>
            <w:r>
              <w:rPr>
                <w:color w:val="000000"/>
                <w:u w:color="000000"/>
              </w:rPr>
              <w:br/>
              <w:t>im. Wandy Chotomskiej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3BA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al. ks. </w:t>
            </w:r>
            <w:r>
              <w:t>kard. Stefana Wyszyńskiego 100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3B39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B043A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791D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E80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23 </w:t>
            </w:r>
            <w:r>
              <w:rPr>
                <w:color w:val="000000"/>
                <w:u w:color="000000"/>
              </w:rPr>
              <w:br/>
              <w:t>im. Marii Bohuszewiczówny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97AC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Gdańska 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335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146370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D425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6B71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24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A724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Ciesielska 14a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CD5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3BA544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939D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DF7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30 </w:t>
            </w:r>
            <w:r>
              <w:rPr>
                <w:color w:val="000000"/>
                <w:u w:color="000000"/>
              </w:rPr>
              <w:br/>
              <w:t>im. rotmistrza Witolda Pileckiego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4F97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Rysownicza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26CF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7CFB48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03C3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3506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33 </w:t>
            </w:r>
            <w:r>
              <w:rPr>
                <w:color w:val="000000"/>
                <w:u w:color="000000"/>
              </w:rPr>
              <w:br/>
              <w:t>im. dr. Stefana Kopcińskiego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E59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Michała Lermontowa 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6D25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1D8C3E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CD0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6A9B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Podstawowa nr </w:t>
            </w:r>
            <w:r>
              <w:rPr>
                <w:color w:val="000000"/>
                <w:u w:color="000000"/>
              </w:rPr>
              <w:t>34 </w:t>
            </w:r>
            <w:r>
              <w:rPr>
                <w:color w:val="000000"/>
                <w:u w:color="000000"/>
              </w:rPr>
              <w:br/>
              <w:t>im. Wisławy Szymborskiej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F17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Mieczysławy Ćwiklińskiej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0C16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3FF88E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0E1F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9C0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35 </w:t>
            </w:r>
            <w:r>
              <w:rPr>
                <w:color w:val="000000"/>
                <w:u w:color="000000"/>
              </w:rPr>
              <w:br/>
              <w:t>im. Mariana Piechala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0685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Generała Tadeusza Kutrzeby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FF3F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B87FBE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3B98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1E91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36 </w:t>
            </w:r>
            <w:r>
              <w:rPr>
                <w:color w:val="000000"/>
                <w:u w:color="000000"/>
              </w:rPr>
              <w:br/>
              <w:t xml:space="preserve">im. Zenona </w:t>
            </w:r>
            <w:r>
              <w:rPr>
                <w:color w:val="000000"/>
                <w:u w:color="000000"/>
              </w:rPr>
              <w:t>Wasilewskiego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881F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płk. dr. Stanisława Więckowskiego 35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62F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E426BF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495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4B36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38 </w:t>
            </w:r>
            <w:r>
              <w:rPr>
                <w:color w:val="000000"/>
                <w:u w:color="000000"/>
              </w:rPr>
              <w:br/>
              <w:t>im. dr. Henryka Jordana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E7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Krochmalna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660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9E73CD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E64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5F0A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40 </w:t>
            </w:r>
            <w:r>
              <w:rPr>
                <w:color w:val="000000"/>
                <w:u w:color="000000"/>
              </w:rPr>
              <w:br/>
              <w:t>im. Bohaterów Rewolucji 1905 r.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461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Ksawerego Praussa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606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E6ECF5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5FF1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E56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41 </w:t>
            </w:r>
            <w:r>
              <w:rPr>
                <w:color w:val="000000"/>
                <w:u w:color="000000"/>
              </w:rPr>
              <w:br/>
              <w:t>im. Króla Władysława Jagiełły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4D8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Rajdowa 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81AF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C9AAA4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22F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159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42 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DCE8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Przyszkole 42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8928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</w:t>
            </w:r>
            <w:r>
              <w:t>pkt 5, 6 uchwały</w:t>
            </w:r>
          </w:p>
        </w:tc>
      </w:tr>
      <w:tr w:rsidR="00383161" w14:paraId="5D52A23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253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B02F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45 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im. Jana Matejki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D1F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Łódź ul. Bojowników </w:t>
            </w:r>
            <w:r>
              <w:lastRenderedPageBreak/>
              <w:t>Getta Warszawskiego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3D8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383161" w14:paraId="486D2AF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CB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165.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0D8E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46 </w:t>
            </w:r>
            <w:r>
              <w:rPr>
                <w:color w:val="000000"/>
                <w:u w:color="000000"/>
              </w:rPr>
              <w:br/>
              <w:t>im. Józefa Chełmońskiego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808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Kpt. Pilota Franciszka Żwirki 11/13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53D4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5 ust. 1 pkt 5, </w:t>
            </w:r>
            <w:r>
              <w:t>6 uchwały</w:t>
            </w:r>
          </w:p>
        </w:tc>
      </w:tr>
      <w:tr w:rsidR="00383161" w14:paraId="107F952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C23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56D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48 </w:t>
            </w:r>
            <w:r>
              <w:rPr>
                <w:color w:val="000000"/>
                <w:u w:color="000000"/>
              </w:rPr>
              <w:br/>
              <w:t>im. Stanisława Moniuszki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8BCB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Rydzowa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8CC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1A3369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8C1B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7D0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51 </w:t>
            </w:r>
            <w:r>
              <w:rPr>
                <w:color w:val="000000"/>
                <w:u w:color="000000"/>
              </w:rPr>
              <w:br/>
              <w:t>im. Stefana Linkego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2C3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Konstantego Ciołkowskiego 11a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3572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E5F45F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29E1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6D02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Podstawowa </w:t>
            </w:r>
            <w:r>
              <w:rPr>
                <w:color w:val="000000"/>
                <w:u w:color="000000"/>
              </w:rPr>
              <w:t>nr 54 </w:t>
            </w:r>
            <w:r>
              <w:rPr>
                <w:color w:val="000000"/>
                <w:u w:color="000000"/>
              </w:rPr>
              <w:br/>
              <w:t>im. Kornela Makuszyńskiego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BAB8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Wróbla 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11C1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05BD7F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FE7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BB36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55 </w:t>
            </w:r>
            <w:r>
              <w:rPr>
                <w:color w:val="000000"/>
                <w:u w:color="000000"/>
              </w:rPr>
              <w:br/>
              <w:t>im. Eugeniusza Lokajskiego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DBCB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Antoniego Mackiewicza 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E44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4301B3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97DA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5E50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56 </w:t>
            </w:r>
            <w:r>
              <w:rPr>
                <w:color w:val="000000"/>
                <w:u w:color="000000"/>
              </w:rPr>
              <w:br/>
              <w:t>im. Bronisława Czecha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01F5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</w:t>
            </w:r>
            <w:r>
              <w:t xml:space="preserve"> ul. Turoszowska 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E8E9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566F0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1760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900D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58 </w:t>
            </w:r>
            <w:r>
              <w:rPr>
                <w:color w:val="000000"/>
                <w:u w:color="000000"/>
              </w:rPr>
              <w:br/>
              <w:t>im. Melchiora Wańkowicza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46D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Młynarska 42/46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6813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A3519B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4FA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499E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64 </w:t>
            </w:r>
            <w:r>
              <w:rPr>
                <w:color w:val="000000"/>
                <w:u w:color="000000"/>
              </w:rPr>
              <w:br/>
              <w:t>im. Hansa Christiana Andersena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1C2A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Władysława Anczyca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6862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</w:t>
            </w:r>
            <w:r>
              <w:t>. 1 pkt 5, 6 uchwały</w:t>
            </w:r>
          </w:p>
        </w:tc>
      </w:tr>
      <w:tr w:rsidR="00383161" w14:paraId="5FF2289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B7B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C6B0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65</w:t>
            </w:r>
            <w:r>
              <w:rPr>
                <w:color w:val="000000"/>
                <w:u w:color="000000"/>
              </w:rPr>
              <w:br/>
              <w:t>im. Juliusza Słowackiego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CD7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Pojezierska 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5E3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3B571E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F78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211B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70 </w:t>
            </w:r>
            <w:r>
              <w:rPr>
                <w:color w:val="000000"/>
                <w:u w:color="000000"/>
              </w:rPr>
              <w:br/>
              <w:t>im. Stanisława Wyspiańskiego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DD75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Rewolucji 1905 r. nr 22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2FB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B3A6E9A" w14:textId="77777777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461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175.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C44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71 </w:t>
            </w:r>
            <w:r>
              <w:rPr>
                <w:color w:val="000000"/>
                <w:u w:color="000000"/>
              </w:rPr>
              <w:br/>
              <w:t>im. Henryka Sienkiewicza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369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Rojna 58c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79E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3FEEB72" w14:textId="77777777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1D6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35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B3E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Rojna 33 –</w:t>
            </w:r>
          </w:p>
          <w:p w14:paraId="69257FF4" w14:textId="77777777" w:rsidR="00383161" w:rsidRDefault="00870A44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AA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1E62A9F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B48A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4EF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79 </w:t>
            </w:r>
            <w:r>
              <w:rPr>
                <w:color w:val="000000"/>
                <w:u w:color="000000"/>
              </w:rPr>
              <w:br/>
              <w:t>im. Łódzkich Olimpijczyków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8F53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Pomorska 138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2EB8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5 ust. 1 pkt 5, </w:t>
            </w:r>
            <w:r>
              <w:t>6 uchwały</w:t>
            </w:r>
          </w:p>
        </w:tc>
      </w:tr>
      <w:tr w:rsidR="00383161" w14:paraId="219FE7A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D96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086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81 </w:t>
            </w:r>
            <w:r>
              <w:rPr>
                <w:color w:val="000000"/>
                <w:u w:color="000000"/>
              </w:rPr>
              <w:br/>
              <w:t>im. Bohaterskich Dzieci Łodzi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2416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Emilii Plater 28/32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409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2055EF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E8D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1F6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83 </w:t>
            </w:r>
            <w:r>
              <w:rPr>
                <w:color w:val="000000"/>
                <w:u w:color="000000"/>
              </w:rPr>
              <w:br/>
              <w:t>im. Stanisława Jachowicza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E6F9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Podmiejska 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C94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65C758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9101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D41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</w:t>
            </w:r>
            <w:r>
              <w:rPr>
                <w:color w:val="000000"/>
                <w:u w:color="000000"/>
              </w:rPr>
              <w:t>Podstawowa nr 101 </w:t>
            </w:r>
            <w:r>
              <w:rPr>
                <w:color w:val="000000"/>
                <w:u w:color="000000"/>
              </w:rPr>
              <w:br/>
              <w:t>im. Jana Kochanowskiego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383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Wspólna 5/7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2AF5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69C265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208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E5B4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110 </w:t>
            </w:r>
            <w:r>
              <w:rPr>
                <w:color w:val="000000"/>
                <w:u w:color="000000"/>
              </w:rPr>
              <w:br/>
              <w:t>im. Partyzantów Ziemi Łódzkiej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54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Zamknięta 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51B7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D964D93" w14:textId="77777777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867B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181.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0D97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111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697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Stefana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t>Jaracza 44/46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3E00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96196A5" w14:textId="77777777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AE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DDF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D3EF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Stefana</w:t>
            </w:r>
            <w:r>
              <w:rPr>
                <w:color w:val="000000"/>
                <w:u w:color="000000"/>
              </w:rPr>
              <w:br/>
              <w:t>Jaracza 26 –</w:t>
            </w:r>
          </w:p>
          <w:p w14:paraId="27E5F62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02C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06870DD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0A0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E4A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113 </w:t>
            </w:r>
            <w:r>
              <w:rPr>
                <w:color w:val="000000"/>
                <w:u w:color="000000"/>
              </w:rPr>
              <w:br/>
              <w:t>im. Adolfa Dygasińskiego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903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Unicka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96F7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57802A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B01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EAC1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120 </w:t>
            </w:r>
            <w:r>
              <w:rPr>
                <w:color w:val="000000"/>
                <w:u w:color="000000"/>
              </w:rPr>
              <w:br/>
              <w:t xml:space="preserve">im. </w:t>
            </w:r>
            <w:r>
              <w:rPr>
                <w:color w:val="000000"/>
                <w:u w:color="000000"/>
              </w:rPr>
              <w:t>Konstytucji 3 Maja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D748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Centralna 40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C4E6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0F9A2B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C6F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D23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122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3201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Jesionowa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3986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6A9DEF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52B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185.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7446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125 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8D7A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Dzwonowa 18/20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6C5A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F8D58A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FCF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3F83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130 </w:t>
            </w:r>
            <w:r>
              <w:rPr>
                <w:color w:val="000000"/>
                <w:u w:color="000000"/>
              </w:rPr>
              <w:br/>
              <w:t>im. Marszałka Józefa Piłsudskiego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5BB6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Gościniec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265E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0B4D59D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F5F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187.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37BE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137 </w:t>
            </w:r>
            <w:r>
              <w:rPr>
                <w:color w:val="000000"/>
                <w:u w:color="000000"/>
              </w:rPr>
              <w:br/>
              <w:t>im. prof. Aleksandra Kamińskiego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0D8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Florecistów 3b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B78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BED68FC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3A4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13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4C2E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Olimpijska 9 </w:t>
            </w:r>
            <w:r>
              <w:t>–</w:t>
            </w:r>
          </w:p>
          <w:p w14:paraId="20C74509" w14:textId="77777777" w:rsidR="00383161" w:rsidRDefault="00870A44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02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331F344A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1846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188.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1631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138 </w:t>
            </w:r>
            <w:r>
              <w:rPr>
                <w:color w:val="000000"/>
                <w:u w:color="000000"/>
              </w:rPr>
              <w:br/>
              <w:t>im. Leopolda Staffa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7D5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św. Franciszka z Asyżu 53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C427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AB47DA2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B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41E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B1B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Stanisława Dubois 7/9 – </w:t>
            </w:r>
          </w:p>
          <w:p w14:paraId="28FDB024" w14:textId="77777777" w:rsidR="00383161" w:rsidRDefault="00870A44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B0A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0AB5427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4AF4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61C0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Podstawowa nr </w:t>
            </w:r>
            <w:r>
              <w:rPr>
                <w:color w:val="000000"/>
                <w:u w:color="000000"/>
              </w:rPr>
              <w:t>139 </w:t>
            </w:r>
            <w:r>
              <w:rPr>
                <w:color w:val="000000"/>
                <w:u w:color="000000"/>
              </w:rPr>
              <w:br/>
              <w:t>im. Wojska Polskiego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EFAF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Giewont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79D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6557620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9CF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190.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F7F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141 </w:t>
            </w:r>
            <w:r>
              <w:rPr>
                <w:color w:val="000000"/>
                <w:u w:color="000000"/>
              </w:rPr>
              <w:br/>
              <w:t>im. gen. Mariusza Zaruskiego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0993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Zakładowa 35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A37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968991E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193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82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2BB0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Dąbrówki 1 – </w:t>
            </w:r>
          </w:p>
          <w:p w14:paraId="189D801E" w14:textId="77777777" w:rsidR="00383161" w:rsidRDefault="00870A44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8B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4621FA1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D9A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8DFF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142 </w:t>
            </w:r>
            <w:r>
              <w:rPr>
                <w:color w:val="000000"/>
                <w:u w:color="000000"/>
              </w:rPr>
              <w:br/>
              <w:t>im. Zawiszy Czarnego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5E49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Łupkowa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E91F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82D928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CE0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1A64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143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5F98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Kuźnicka 12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2E7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45062E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06B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A45A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149 </w:t>
            </w:r>
            <w:r>
              <w:rPr>
                <w:color w:val="000000"/>
                <w:u w:color="000000"/>
              </w:rPr>
              <w:br/>
              <w:t>im. Obrońców Westerplatte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700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Tatrzańska 69a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CB96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1A1DFF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E24C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0A3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152 </w:t>
            </w:r>
            <w:r>
              <w:rPr>
                <w:color w:val="000000"/>
                <w:u w:color="000000"/>
              </w:rPr>
              <w:br/>
              <w:t>im. Elizy Orzeszkowej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5640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28 Pułku Strzelców Kaniowskich 52/54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B330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E10A07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9348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13BA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153 </w:t>
            </w:r>
            <w:r>
              <w:rPr>
                <w:color w:val="000000"/>
                <w:u w:color="000000"/>
              </w:rPr>
              <w:br/>
              <w:t>im. Marii Skłodowskiej -Curie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9F4B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Obrońców Westerplatte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D1CA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3AAB224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A36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0E2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160 </w:t>
            </w:r>
            <w:r>
              <w:rPr>
                <w:color w:val="000000"/>
                <w:u w:color="000000"/>
              </w:rPr>
              <w:br/>
              <w:t>im. Powstańców Śląskich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245C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Andrzeja</w:t>
            </w:r>
            <w:r>
              <w:rPr>
                <w:color w:val="000000"/>
                <w:u w:color="000000"/>
              </w:rPr>
              <w:br/>
              <w:t>Struga 24a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B0B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C75774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E823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46F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164 </w:t>
            </w:r>
            <w:r>
              <w:rPr>
                <w:color w:val="000000"/>
                <w:u w:color="000000"/>
              </w:rPr>
              <w:br/>
              <w:t>im. Andrzeja Frycza Modrzewskiego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CE9B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Walerego Wróblewskiego 65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EDA9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15E9E14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E9CA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C072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166 </w:t>
            </w:r>
            <w:r>
              <w:rPr>
                <w:color w:val="000000"/>
                <w:u w:color="000000"/>
              </w:rPr>
              <w:br/>
              <w:t>im. Akademii Pana Kleksa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A8F1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Szamotulska 1/7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0939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79744F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4B5E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2B5C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169 </w:t>
            </w:r>
            <w:r>
              <w:rPr>
                <w:color w:val="000000"/>
                <w:u w:color="000000"/>
              </w:rPr>
              <w:br/>
              <w:t>im. Marii Dąbrowskiej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49E3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Napoleońska 7/17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64E5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28B9C3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221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203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</w:t>
            </w:r>
            <w:r>
              <w:rPr>
                <w:color w:val="000000"/>
                <w:u w:color="000000"/>
              </w:rPr>
              <w:t xml:space="preserve"> Podstawowa nr 170 </w:t>
            </w:r>
            <w:r>
              <w:rPr>
                <w:color w:val="000000"/>
                <w:u w:color="000000"/>
              </w:rPr>
              <w:br/>
              <w:t>im. Anieli Krzywoń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051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Miedziana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56B2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44FD48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4D1E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88A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172 </w:t>
            </w:r>
            <w:r>
              <w:rPr>
                <w:color w:val="000000"/>
                <w:u w:color="000000"/>
              </w:rPr>
              <w:br/>
              <w:t>im. prof. Stefana Banacha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81A3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Jaskrowa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04D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8D6CBA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98D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BE4C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173</w:t>
            </w:r>
            <w:r>
              <w:rPr>
                <w:color w:val="000000"/>
                <w:u w:color="000000"/>
              </w:rPr>
              <w:br/>
              <w:t xml:space="preserve">im. Żołnierzy Dywizji </w:t>
            </w:r>
            <w:r>
              <w:rPr>
                <w:color w:val="000000"/>
                <w:u w:color="000000"/>
              </w:rPr>
              <w:lastRenderedPageBreak/>
              <w:t>Kościuszkowskiej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092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 ul. Henryka Sienkiewicza 46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DDD7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88B760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2EF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203.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7B83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174 </w:t>
            </w:r>
            <w:r>
              <w:rPr>
                <w:color w:val="000000"/>
                <w:u w:color="000000"/>
              </w:rPr>
              <w:br/>
              <w:t>im. Jana Machulskiego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3E09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Konstantego Ildefonsa</w:t>
            </w:r>
          </w:p>
          <w:p w14:paraId="675ADD6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Gałczyńskiego 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DE58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B5FFC5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D0D9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03D1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175 </w:t>
            </w:r>
            <w:r>
              <w:rPr>
                <w:color w:val="000000"/>
                <w:u w:color="000000"/>
              </w:rPr>
              <w:br/>
              <w:t>im. Henryka Ryla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47B4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Pomorska 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A65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A9CD297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0D5D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205.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9A97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182 </w:t>
            </w:r>
            <w:r>
              <w:rPr>
                <w:color w:val="000000"/>
                <w:u w:color="000000"/>
              </w:rPr>
              <w:br/>
              <w:t>im. Tadeusza Zawadzkiego „Zośki”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67A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Łanowa 16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91C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E922DF1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CD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F2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B61F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Traktorowa 35 –</w:t>
            </w:r>
          </w:p>
          <w:p w14:paraId="6F897A98" w14:textId="77777777" w:rsidR="00383161" w:rsidRDefault="00870A44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18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1C5E95D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67D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958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Podstawowa nr </w:t>
            </w:r>
            <w:r>
              <w:rPr>
                <w:color w:val="000000"/>
                <w:u w:color="000000"/>
              </w:rPr>
              <w:t>190 </w:t>
            </w:r>
            <w:r>
              <w:rPr>
                <w:color w:val="000000"/>
                <w:u w:color="000000"/>
              </w:rPr>
              <w:br/>
              <w:t>im. Jarosława Iwaszkiewicza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1F72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Jacka Malczewskiego 37/47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FD0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38A7C58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7179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207.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10EC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193 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13CD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Małej Piętnastki 1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8D04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CED6DE0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2C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CD1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969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gen. Stefana </w:t>
            </w:r>
            <w:r>
              <w:t>Grota-Roweckiego 1 –</w:t>
            </w:r>
          </w:p>
          <w:p w14:paraId="4857747A" w14:textId="77777777" w:rsidR="00383161" w:rsidRDefault="00870A44">
            <w:pPr>
              <w:jc w:val="left"/>
            </w:pPr>
            <w: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4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5A5A775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D1FF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13E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204 </w:t>
            </w:r>
            <w:r>
              <w:rPr>
                <w:color w:val="000000"/>
                <w:u w:color="000000"/>
              </w:rPr>
              <w:br/>
              <w:t>im. Stefana Kardynała Wyszyńskiego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A627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Tadeusza Gajcego 7/11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09D9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43327F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0CAD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1DD6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205 </w:t>
            </w:r>
            <w:r>
              <w:rPr>
                <w:color w:val="000000"/>
                <w:u w:color="000000"/>
              </w:rPr>
              <w:br/>
              <w:t>im. św. Jadwigi Królowej Polski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006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</w:t>
            </w:r>
            <w:r>
              <w:t xml:space="preserve"> Dąbrówki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418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A147FC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30F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F50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 Liceum Ogólnokształcące</w:t>
            </w:r>
            <w:r>
              <w:rPr>
                <w:color w:val="000000"/>
                <w:u w:color="000000"/>
              </w:rPr>
              <w:br/>
              <w:t>im. Mikołaja Kopernika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7049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płk. dr. Stanisława Więckowskiego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753B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493B83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6FAB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11C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 Liceum Ogólnokształcące</w:t>
            </w:r>
            <w:r>
              <w:rPr>
                <w:color w:val="000000"/>
                <w:u w:color="000000"/>
              </w:rPr>
              <w:br/>
              <w:t>im. Gabriela Narutowicza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04F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Nowa 11/13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2D4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</w:t>
            </w:r>
            <w:r>
              <w:t>1 pkt 5, 6 uchwały</w:t>
            </w:r>
          </w:p>
        </w:tc>
      </w:tr>
      <w:tr w:rsidR="00383161" w14:paraId="0C0CEF0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CB0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FBC7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III Liceum Ogólnokształcące</w:t>
            </w:r>
            <w:r>
              <w:rPr>
                <w:color w:val="000000"/>
                <w:u w:color="000000"/>
              </w:rPr>
              <w:br/>
              <w:t>im. Tadeusza Kościuszki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CA8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Henryka Sienkiewicza 46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F070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09F238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EF4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E331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IV Liceum Ogólnokształcące</w:t>
            </w:r>
            <w:r>
              <w:rPr>
                <w:color w:val="000000"/>
                <w:u w:color="000000"/>
              </w:rPr>
              <w:br/>
              <w:t>im. Emilii Sczanieckiej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9E1B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Pomorska 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77A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FF5DB5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2AE1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C623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VI </w:t>
            </w:r>
            <w:r>
              <w:rPr>
                <w:color w:val="000000"/>
                <w:u w:color="000000"/>
              </w:rPr>
              <w:t>Liceum Ogólnokształcące</w:t>
            </w:r>
            <w:r>
              <w:rPr>
                <w:color w:val="000000"/>
                <w:u w:color="000000"/>
              </w:rPr>
              <w:br/>
              <w:t>im. Joachima Lelewela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1DAD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Deotymy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165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AA82CD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A87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D3D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IX Liceum Ogólnokształcące</w:t>
            </w:r>
            <w:r>
              <w:rPr>
                <w:color w:val="000000"/>
                <w:u w:color="000000"/>
              </w:rPr>
              <w:br/>
              <w:t>im. Jarosława Dąbrowskiego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6CD8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Ignacego Paderewskiego 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86A0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3839D0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C101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204B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 Liceum Ogólnokształcące</w:t>
            </w:r>
            <w:r>
              <w:rPr>
                <w:color w:val="000000"/>
                <w:u w:color="000000"/>
              </w:rPr>
              <w:br/>
              <w:t xml:space="preserve">im. </w:t>
            </w:r>
            <w:r>
              <w:rPr>
                <w:color w:val="000000"/>
                <w:u w:color="000000"/>
              </w:rPr>
              <w:t>Stanisława Wyspiańskiego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C47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al. Karola</w:t>
            </w:r>
            <w:r>
              <w:rPr>
                <w:color w:val="000000"/>
                <w:u w:color="000000"/>
              </w:rPr>
              <w:br/>
              <w:t>Anstadta 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E21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012702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C7F3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A5BF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XIII Liceum Ogólnokształcące</w:t>
            </w:r>
            <w:r>
              <w:rPr>
                <w:color w:val="000000"/>
                <w:u w:color="000000"/>
              </w:rPr>
              <w:br/>
              <w:t>im. Marii Piotrowiczowej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708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Eliasza Chaima Majzela 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FDD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DE7F85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6571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8316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 Liceum Ogólnokształcące</w:t>
            </w:r>
            <w:r>
              <w:rPr>
                <w:color w:val="000000"/>
                <w:u w:color="000000"/>
              </w:rPr>
              <w:br/>
              <w:t>im. Jana Kasprowicza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FAC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Traktorowa 77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47CE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DAC6F8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0BF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E337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XVIII Liceum Ogólnokształcące</w:t>
            </w:r>
            <w:r>
              <w:rPr>
                <w:color w:val="000000"/>
                <w:u w:color="000000"/>
              </w:rPr>
              <w:br/>
              <w:t>im. Jędrzeja Śniadeckiego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A08C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Feliksa Perla 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368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2209EA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0542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8630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 Liceum Ogólnokształcące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im. Juliusza Słowackiego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B289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Łódź ul. Karola </w:t>
            </w:r>
            <w:r>
              <w:lastRenderedPageBreak/>
              <w:t>Bohdanowicza 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0A25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383161" w14:paraId="76A958A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3253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221.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8745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 Liceum Ogólnokształcące</w:t>
            </w:r>
            <w:r>
              <w:rPr>
                <w:color w:val="000000"/>
                <w:u w:color="000000"/>
              </w:rPr>
              <w:br/>
              <w:t>im. Bolesława Prusa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3BA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Mikołaja Kopernika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3D1E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EA4B94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AB33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456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XXIV Liceum Ogólnokształcące</w:t>
            </w:r>
            <w:r>
              <w:rPr>
                <w:color w:val="000000"/>
                <w:u w:color="000000"/>
              </w:rPr>
              <w:br/>
              <w:t>im. Marii Skłodowskiej - Curie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674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Marysińska 61/67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16B0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5 ust. 1 pkt 5, </w:t>
            </w:r>
            <w:r>
              <w:t>6 uchwały</w:t>
            </w:r>
          </w:p>
        </w:tc>
      </w:tr>
      <w:tr w:rsidR="00383161" w14:paraId="68EE445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48D5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E42E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 Liceum Ogólnokształcące</w:t>
            </w:r>
            <w:r>
              <w:rPr>
                <w:color w:val="000000"/>
                <w:u w:color="000000"/>
              </w:rPr>
              <w:br/>
              <w:t>im. Stefana Żeromskiego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6A8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Podhalańska 2a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5522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66FCDE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90A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53F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XXVI Liceum Ogólnokształcące</w:t>
            </w:r>
            <w:r>
              <w:rPr>
                <w:color w:val="000000"/>
                <w:u w:color="000000"/>
              </w:rPr>
              <w:br/>
              <w:t>im. Krzysztofa Kamila Baczyńskiego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C5FB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Wileńska 22a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1434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A859CF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B8E4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D446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XXIX </w:t>
            </w:r>
            <w:r>
              <w:rPr>
                <w:color w:val="000000"/>
                <w:u w:color="000000"/>
              </w:rPr>
              <w:t>Liceum Ogólnokształcące</w:t>
            </w:r>
            <w:r>
              <w:rPr>
                <w:color w:val="000000"/>
                <w:u w:color="000000"/>
              </w:rPr>
              <w:br/>
              <w:t>im. hm. Janka Bytnara „Rudego”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253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Aleksandra Zelwerowicza 38/44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738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C1235B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652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A9CC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 Liceum Ogólnokształcące</w:t>
            </w:r>
            <w:r>
              <w:rPr>
                <w:color w:val="000000"/>
                <w:u w:color="000000"/>
              </w:rPr>
              <w:br/>
              <w:t>im. ks. bp. Ignacego Krasickiego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77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gen. Józefa Sowińskiego 50/56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F16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2FCBEE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38EE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796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 Liceum Ogólnokształcące</w:t>
            </w:r>
            <w:r>
              <w:rPr>
                <w:color w:val="000000"/>
                <w:u w:color="000000"/>
              </w:rPr>
              <w:br/>
              <w:t>im. Ludwika Zamenhofa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71D3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Konspiracyjnego Wojska Polskiego 5B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94A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77EC02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D97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AED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XXXIII Liceum Ogólnokształcące</w:t>
            </w:r>
            <w:r>
              <w:rPr>
                <w:color w:val="000000"/>
                <w:u w:color="000000"/>
              </w:rPr>
              <w:br/>
              <w:t>im. Armii Krajowej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BE55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Janusza Kusocińskiego 116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B30D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4F6F1B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ED5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F38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XLII Liceum Ogólnokształcące</w:t>
            </w:r>
            <w:r>
              <w:rPr>
                <w:color w:val="000000"/>
                <w:u w:color="000000"/>
              </w:rPr>
              <w:br/>
              <w:t>im. Ireny Sendlerowej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627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Stawowa 28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8B36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459F9B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328F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288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XLVII Liceum Ogólnokształcące</w:t>
            </w:r>
            <w:r>
              <w:rPr>
                <w:color w:val="000000"/>
                <w:u w:color="000000"/>
              </w:rPr>
              <w:br/>
              <w:t>im. Stanisława Staszica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E66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Stanisława Czernika 1/3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0A9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ADCF7B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D0B4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5B27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</w:t>
            </w:r>
            <w:r>
              <w:t>Ogólnokształcących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CC17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Piotra Czajkowskiego 14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6051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3084BF9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736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232.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2D7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Ekonomiczno -Turystyczno - Hotelarskich</w:t>
            </w:r>
            <w:r>
              <w:rPr>
                <w:color w:val="000000"/>
                <w:u w:color="000000"/>
              </w:rPr>
              <w:br/>
              <w:t>im. Władysława Grabskiego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933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171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5C0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38F2969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73C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6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C120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al. 1 Maja 89 –</w:t>
            </w:r>
            <w:r>
              <w:rPr>
                <w:color w:val="000000"/>
                <w:u w:color="000000"/>
              </w:rPr>
              <w:br/>
              <w:t xml:space="preserve">druga </w:t>
            </w:r>
            <w:r>
              <w:rPr>
                <w:color w:val="000000"/>
                <w:u w:color="000000"/>
              </w:rPr>
              <w:t>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BA8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48C971F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74D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31D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Ekonomii i Usług </w:t>
            </w:r>
          </w:p>
          <w:p w14:paraId="0F4B3DB4" w14:textId="77777777" w:rsidR="00383161" w:rsidRDefault="00870A44">
            <w:pPr>
              <w:jc w:val="left"/>
            </w:pPr>
            <w:r>
              <w:t>im. Natalii Gąsiorowskiej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D1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Astronautów 19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31E2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0A14179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3E3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234.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CA46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Technikum nr 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B21A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płk. Jana Kilińskiego 159/163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6427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543B469" w14:textId="77777777">
        <w:trPr>
          <w:trHeight w:val="14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9A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EEB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D57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Łódź ul. Henryka </w:t>
            </w:r>
            <w:r>
              <w:rPr>
                <w:color w:val="000000"/>
                <w:u w:color="000000"/>
              </w:rPr>
              <w:t>Sienkiewicza 117 –</w:t>
            </w:r>
            <w:r>
              <w:rPr>
                <w:color w:val="000000"/>
                <w:u w:color="000000"/>
              </w:rPr>
              <w:br/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A0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218A1A73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F51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432A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Ponadpodstawowych nr 5 </w:t>
            </w:r>
            <w:r>
              <w:rPr>
                <w:color w:val="000000"/>
                <w:u w:color="000000"/>
              </w:rPr>
              <w:br/>
              <w:t>im. króla Bolesława Chrobrego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FCD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Drewnowska 88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EA05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0C719F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766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B67D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Zespół Szkół Przemysłu </w:t>
            </w:r>
            <w:r>
              <w:rPr>
                <w:color w:val="000000"/>
                <w:u w:color="000000"/>
              </w:rPr>
              <w:lastRenderedPageBreak/>
              <w:t>Spożywczego</w:t>
            </w:r>
            <w:r>
              <w:rPr>
                <w:color w:val="000000"/>
                <w:u w:color="000000"/>
              </w:rPr>
              <w:br/>
              <w:t>im. Powstańców Wielkopolskich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A8B1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Łódź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ul. Franciszkańska 137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6430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§ 5 ust. 1 pkt 5, </w:t>
            </w:r>
            <w:r>
              <w:lastRenderedPageBreak/>
              <w:t>6 uchwały</w:t>
            </w:r>
          </w:p>
        </w:tc>
      </w:tr>
      <w:tr w:rsidR="00383161" w14:paraId="3C942D4B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2D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237.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D6E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Szkół Samochodowych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1537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Wojciecha</w:t>
            </w:r>
            <w:r>
              <w:rPr>
                <w:color w:val="000000"/>
                <w:u w:color="000000"/>
              </w:rPr>
              <w:br/>
              <w:t>Kilara 3/5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B980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8E61044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6D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12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BBD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Bolesława Limanowskiego 124a –</w:t>
            </w:r>
            <w:r>
              <w:rPr>
                <w:color w:val="000000"/>
                <w:u w:color="000000"/>
              </w:rPr>
              <w:br/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1F5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476E8D5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ABE4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33FE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Zespół Szkół </w:t>
            </w:r>
            <w:r>
              <w:rPr>
                <w:color w:val="000000"/>
                <w:u w:color="000000"/>
              </w:rPr>
              <w:t>Politechnicznych</w:t>
            </w:r>
            <w:r>
              <w:rPr>
                <w:color w:val="000000"/>
                <w:u w:color="000000"/>
              </w:rPr>
              <w:br/>
              <w:t>im. Komisji Edukacji Narodowej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EEA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Politechniki 38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D6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B524D6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201A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6277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Elektroniczno-Informatycznych</w:t>
            </w:r>
            <w:r>
              <w:rPr>
                <w:color w:val="000000"/>
                <w:u w:color="000000"/>
              </w:rPr>
              <w:br/>
              <w:t>im. Jana Szczepanika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55BF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Strykowska 10/18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715F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0DEE79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CD8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A5F3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Zespół Szkół Przemysłu </w:t>
            </w:r>
            <w:r>
              <w:rPr>
                <w:color w:val="000000"/>
                <w:u w:color="000000"/>
              </w:rPr>
              <w:t>Mody</w:t>
            </w:r>
            <w:r>
              <w:rPr>
                <w:color w:val="000000"/>
                <w:u w:color="000000"/>
              </w:rPr>
              <w:br/>
              <w:t>im. Błogosławionej Matki Teresy z Kalkuty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3F6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Adama Naruszewicza 35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27FD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91FF99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87F0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E9B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Szkół Geodezyjno – Technicznych im. Sybiraków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031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Skrzydlata 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B17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B64987E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734A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ADA5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Zespół Szkół </w:t>
            </w:r>
            <w:r>
              <w:rPr>
                <w:color w:val="000000"/>
                <w:u w:color="000000"/>
              </w:rPr>
              <w:t>Budowlano-Technicznych</w:t>
            </w:r>
            <w:r>
              <w:rPr>
                <w:color w:val="000000"/>
                <w:u w:color="000000"/>
              </w:rPr>
              <w:br/>
              <w:t>im. dr. Stefana Kopcińskiego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7B5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5/11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349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8164DD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06B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9EB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Techniczno - Informatycznych</w:t>
            </w:r>
            <w:r>
              <w:rPr>
                <w:color w:val="000000"/>
                <w:u w:color="000000"/>
              </w:rPr>
              <w:br/>
              <w:t>im. Jana Nowaka-Jeziorańskiego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F365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Politechniki 37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4693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0ACB1D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BEC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4813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Poligraficznych</w:t>
            </w:r>
            <w:r>
              <w:rPr>
                <w:color w:val="000000"/>
                <w:u w:color="000000"/>
              </w:rPr>
              <w:br/>
              <w:t>im. Mikołaja Reja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887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Edwarda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68F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1CDBBB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00E8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2C9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Szkół Edukacji Technicznej im. Marszałka Józefa Piłsudskiego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E8C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Warecka 41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114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787E58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73D0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D6F2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Zespół Szkół Samochodowych </w:t>
            </w:r>
            <w:r>
              <w:t>i Mechatronicznych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D8F1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Stanisława Przybyszewskiego 73/75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7AF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437697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C57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048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Szkół Specjalnych 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0B13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Karolewska 30/34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923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063A8E9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7051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B99B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105 im. Jacka Kuronia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541E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mjr. </w:t>
            </w:r>
            <w:r>
              <w:t>Henryka Sucharskiego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DD96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E49E39A" w14:textId="7777777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79F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249.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D2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128 im. Jana Brzechwy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FD69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Niciarniana 2a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9471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DE8917C" w14:textId="7777777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4A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E12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68B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Nowogrodzka 6/14 –</w:t>
            </w:r>
          </w:p>
          <w:p w14:paraId="138C632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druga lokalizacja prowadzenia zajęć</w:t>
            </w: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41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61294D16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238B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7535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Szkoła Podstawowa </w:t>
            </w:r>
            <w:r>
              <w:rPr>
                <w:color w:val="000000"/>
                <w:u w:color="000000"/>
              </w:rPr>
              <w:t>Specjalna</w:t>
            </w:r>
            <w:r>
              <w:rPr>
                <w:color w:val="000000"/>
                <w:u w:color="000000"/>
              </w:rPr>
              <w:br/>
              <w:t>nr 194 </w:t>
            </w:r>
            <w:r>
              <w:rPr>
                <w:color w:val="000000"/>
                <w:u w:color="000000"/>
              </w:rPr>
              <w:br/>
              <w:t>im. Kazimierza Kirejczyka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5490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Siarczana 29/35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BD1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DC683D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F302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A52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Specjalny Ośrodek Szkolno– Wychowawczy nr 1 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im. Janusza Korczaka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B8F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 ul. Siedlecka 7/21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A9C9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B4E169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C4B9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252.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C7EC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Specjalny Ośrodek Szkolno– </w:t>
            </w:r>
            <w:r>
              <w:rPr>
                <w:color w:val="000000"/>
                <w:u w:color="000000"/>
              </w:rPr>
              <w:t>Wychowawczy nr 3 </w:t>
            </w:r>
            <w:r>
              <w:rPr>
                <w:color w:val="000000"/>
                <w:u w:color="000000"/>
              </w:rPr>
              <w:br/>
              <w:t>im. dr. Henryka Jordana „Jordanówka”,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591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Tkacka 34/36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A857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3456EA9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974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E1A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Specjalny Ośrodek Szkolno– Wychowawczy nr 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5DF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Ludwika Krzywickiego 20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C39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65AD22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3333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FCAE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Specjalny Ośrodek Szkolno– </w:t>
            </w:r>
            <w:r>
              <w:rPr>
                <w:color w:val="000000"/>
                <w:u w:color="000000"/>
              </w:rPr>
              <w:t>Wychowawczy nr 6 </w:t>
            </w:r>
            <w:r>
              <w:rPr>
                <w:color w:val="000000"/>
                <w:u w:color="000000"/>
              </w:rPr>
              <w:br/>
              <w:t>im. mjr. Hieronima Baranowskiego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89DC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Dziewanny 24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66D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6506F72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D9ED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F16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Szkół Zawodowych Specjalnych 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2B8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Pierwszej Dywizji 16/18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A804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1AD61698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A68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6541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Specjalna</w:t>
            </w:r>
            <w:r>
              <w:rPr>
                <w:color w:val="000000"/>
                <w:u w:color="000000"/>
              </w:rPr>
              <w:br/>
              <w:t>nr 145, przy</w:t>
            </w:r>
            <w:r>
              <w:rPr>
                <w:color w:val="000000"/>
                <w:u w:color="000000"/>
              </w:rPr>
              <w:t xml:space="preserve"> Pogotowiu Opiekuńczym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4497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Krokusowa 15/17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887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C50EBEC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79E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A144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Młodzieżowy Ośrodek Socjoterapii "SOS"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58E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Wapienna 24a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AA5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2DEBB32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7984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A741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D0C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Spadkowa 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A392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§ </w:t>
            </w:r>
            <w:r>
              <w:t>5 ust. 1 pkt 5, 6 uchwały</w:t>
            </w:r>
          </w:p>
        </w:tc>
      </w:tr>
      <w:tr w:rsidR="00383161" w14:paraId="5286D197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051F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4703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24D9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Częstochowska 36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68E1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26F0A9F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36CC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60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Bursa Szkolna nr 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1823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153/155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9FF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4238ADB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5DC5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261.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2235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Bursa Szkolna nr 12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2634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Podgórna 9/11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8384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</w:t>
            </w:r>
            <w:r>
              <w:t xml:space="preserve"> 5 ust. 1 pkt 5, 6 uchwały</w:t>
            </w:r>
          </w:p>
        </w:tc>
      </w:tr>
      <w:tr w:rsidR="00383161" w14:paraId="117FB6BA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BAA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262.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F40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Państwowa Szkoła Muzyczna I Stopnia</w:t>
            </w:r>
            <w:r>
              <w:rPr>
                <w:color w:val="000000"/>
                <w:u w:color="000000"/>
              </w:rPr>
              <w:br/>
              <w:t>im. Aleksandra Tansmana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2B74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Szpitalna 5/7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9BE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419E57F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1ADE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263.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9307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Centrum Zajęć</w:t>
            </w:r>
            <w:r>
              <w:rPr>
                <w:color w:val="000000"/>
                <w:u w:color="000000"/>
              </w:rPr>
              <w:br/>
              <w:t>Pozaszkolnych nr 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0BE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Zawiszy Czarnego 39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E85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21BC575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B3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264.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B8BE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Centrum </w:t>
            </w:r>
            <w:r>
              <w:rPr>
                <w:color w:val="000000"/>
                <w:u w:color="000000"/>
              </w:rPr>
              <w:t>Zajęć</w:t>
            </w:r>
            <w:r>
              <w:rPr>
                <w:color w:val="000000"/>
                <w:u w:color="000000"/>
              </w:rPr>
              <w:br/>
              <w:t>Pozaszkolnych 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408B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Sopocka 3/5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E695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51E797ED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302B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265.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8E2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Pałac Młodzieży</w:t>
            </w:r>
            <w:r>
              <w:rPr>
                <w:color w:val="000000"/>
                <w:u w:color="000000"/>
              </w:rPr>
              <w:br/>
              <w:t>im. Juliana Tuwima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608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al. ks. kard. Stefana Wyszyńskiego 86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CF60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38AFA490" w14:textId="77777777">
        <w:trPr>
          <w:trHeight w:val="10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C451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266.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2CBE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Młodzieżowy Ośrodek Wychowawczy nr 3 </w:t>
            </w:r>
            <w:r>
              <w:rPr>
                <w:color w:val="000000"/>
                <w:u w:color="000000"/>
              </w:rPr>
              <w:br/>
              <w:t>im Marii Grzegorzewskiej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739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Drewnowska 151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0992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 ust. 1 pkt 5, 6 uchwały</w:t>
            </w:r>
          </w:p>
        </w:tc>
      </w:tr>
      <w:tr w:rsidR="00383161" w14:paraId="70088CB1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01C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267.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6047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Szkolne Schronisko Młodzieżowe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6F7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Legionów 27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2D5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§ 5 ust. 1 pkt 5,</w:t>
            </w:r>
            <w:r>
              <w:rPr>
                <w:color w:val="000000"/>
                <w:u w:color="000000"/>
              </w:rPr>
              <w:br/>
              <w:t>6 uchwały</w:t>
            </w:r>
          </w:p>
        </w:tc>
      </w:tr>
      <w:tr w:rsidR="00383161" w14:paraId="0FF9DB9F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A489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268.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2D5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Centrum Kształcenia Zawodowego i Ustawicznego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E2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Stefana Żeromskiego 115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AF3D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§ 5 ust. 1 pkt 5,</w:t>
            </w:r>
            <w:r>
              <w:rPr>
                <w:color w:val="000000"/>
                <w:u w:color="000000"/>
              </w:rPr>
              <w:br/>
              <w:t>6 uchwały</w:t>
            </w:r>
          </w:p>
        </w:tc>
      </w:tr>
      <w:tr w:rsidR="00383161" w14:paraId="51EF3BC4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2C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269.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6E3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Łódzkie Centrum Doskonalenia Nauczycieli i Kształcenia Praktycznego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6A0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29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D5DA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§ 5 ust. 1 pkt 5,</w:t>
            </w:r>
            <w:r>
              <w:rPr>
                <w:color w:val="000000"/>
                <w:u w:color="000000"/>
              </w:rPr>
              <w:br/>
              <w:t>6 uchwały</w:t>
            </w:r>
          </w:p>
        </w:tc>
      </w:tr>
      <w:tr w:rsidR="00383161" w14:paraId="1E6E7D20" w14:textId="7777777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4B58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270.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4E86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Szkolno-Przedszkolny</w:t>
            </w:r>
          </w:p>
          <w:p w14:paraId="469410D4" w14:textId="77777777" w:rsidR="00383161" w:rsidRDefault="00870A44">
            <w:pPr>
              <w:jc w:val="left"/>
            </w:pPr>
            <w:r>
              <w:lastRenderedPageBreak/>
              <w:t>nr 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805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Łódź</w:t>
            </w:r>
          </w:p>
          <w:p w14:paraId="46855B19" w14:textId="77777777" w:rsidR="00383161" w:rsidRDefault="00870A44">
            <w:pPr>
              <w:jc w:val="left"/>
            </w:pPr>
            <w:r>
              <w:lastRenderedPageBreak/>
              <w:t>ul. Jugosłowiańska 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A65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§ 5 ust. 1 pkt 5,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6 uchwały</w:t>
            </w:r>
          </w:p>
        </w:tc>
      </w:tr>
    </w:tbl>
    <w:p w14:paraId="0FC2F178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984" w:left="1417" w:header="708" w:footer="708" w:gutter="0"/>
          <w:pgNumType w:start="1"/>
          <w:cols w:space="708"/>
          <w:docGrid w:linePitch="360"/>
        </w:sectPr>
      </w:pPr>
    </w:p>
    <w:p w14:paraId="44B64EF4" w14:textId="77777777" w:rsidR="00A77B3E" w:rsidRDefault="00870A44">
      <w:pPr>
        <w:keepNext/>
        <w:spacing w:before="120" w:after="120" w:line="360" w:lineRule="auto"/>
        <w:ind w:left="4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br/>
        <w:t>----------------------------------</w:t>
      </w:r>
      <w:r>
        <w:rPr>
          <w:color w:val="000000"/>
          <w:u w:color="000000"/>
        </w:rPr>
        <w:br/>
        <w:t>Załącznik Nr 8</w:t>
      </w:r>
      <w:r>
        <w:rPr>
          <w:color w:val="000000"/>
          <w:u w:color="000000"/>
        </w:rPr>
        <w:br/>
        <w:t>do uchwały Nr XXXVIII/1012/16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 7 grudnia 2016 r.</w:t>
      </w:r>
    </w:p>
    <w:p w14:paraId="20FFAF9F" w14:textId="77777777" w:rsidR="00A77B3E" w:rsidRDefault="00870A44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WYKAZ SZKÓŁ PODSTWOWYCH, ZESPOŁÓW SZKOLNO-PRZED</w:t>
      </w:r>
      <w:r>
        <w:rPr>
          <w:b/>
          <w:color w:val="000000"/>
          <w:u w:color="000000"/>
        </w:rPr>
        <w:t>SZKOLNYCH, ZESPOŁÓW PRZEDSZKOLI MIEJSKICH, LICEÓW OGÓLNOKSZTAŁCĄCYCH, ZESPOŁÓW SZKÓŁ PONADPODSTAWOWYCH ORAZ PLACÓWEK OŚWIATOWO-WYCHOWAWCZYCH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886"/>
        <w:gridCol w:w="2660"/>
        <w:gridCol w:w="3126"/>
      </w:tblGrid>
      <w:tr w:rsidR="00383161" w14:paraId="2834ACEE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13D7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F6B0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Nazwa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986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4A61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Zakres </w:t>
            </w:r>
            <w:r>
              <w:rPr>
                <w:b/>
              </w:rPr>
              <w:t>obowiązków Centrum</w:t>
            </w:r>
          </w:p>
        </w:tc>
      </w:tr>
      <w:tr w:rsidR="00383161" w14:paraId="71C87B24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E19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CD0A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37 im. Janusza Kusocińskiego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E0B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Szpitalna 9/11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EF20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7EA5C7B5" w14:textId="77777777">
        <w:trPr>
          <w:trHeight w:val="465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90A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30B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Integracyjna Szkoła Podstawowa nr 67</w:t>
            </w:r>
            <w:r>
              <w:rPr>
                <w:color w:val="000000"/>
                <w:u w:color="000000"/>
              </w:rPr>
              <w:br/>
              <w:t>im. Janusza Korczaka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BB7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Maratońska 47b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908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105B5C08" w14:textId="77777777"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B79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3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2DF5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 xml:space="preserve">al. ks. kard. Stefana </w:t>
            </w:r>
            <w:r>
              <w:rPr>
                <w:color w:val="000000"/>
                <w:u w:color="000000"/>
              </w:rPr>
              <w:t>Wyszyńskiego 86 – druga lokalizacja prowadzenia zajęć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AA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535B8E4D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6656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6A6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61 im. św. Franciszka z Asyżu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A60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Okólna 183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6FB1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16801785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FDD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DAB4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84</w:t>
            </w:r>
          </w:p>
          <w:p w14:paraId="1A6F9749" w14:textId="77777777" w:rsidR="00383161" w:rsidRDefault="00870A44">
            <w:pPr>
              <w:jc w:val="left"/>
            </w:pPr>
            <w:r>
              <w:t>im. Generała Józefa Bema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B879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Wici 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5F7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27CF058C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F5E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0555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Szkoła </w:t>
            </w:r>
            <w:r>
              <w:t>Podstawowa nr 91</w:t>
            </w:r>
          </w:p>
          <w:p w14:paraId="3D85D952" w14:textId="77777777" w:rsidR="00383161" w:rsidRDefault="00870A44">
            <w:pPr>
              <w:jc w:val="left"/>
            </w:pPr>
            <w:r>
              <w:t>im. Leonida Teligi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EF0E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Marcina Kasprzaka 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CF77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4C75AE88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499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F6A2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94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72B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Zacisze 7/9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D00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34DE51F7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848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0E5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109 im. Ludwiki Wawrzyńskiej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483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Pryncypalna 74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2DF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0A942E7E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B3B4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E2F1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116 im. Aleksego Rżewskiego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181D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Ratajska 2/4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DD7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585910EA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4F2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213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162 im. Jana Nowaka-Jeziorańskiego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649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Powszechna 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6BE2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62645F62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AD6C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184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Podstawowa nr 184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lastRenderedPageBreak/>
              <w:t>im. Ludwika Waryńskiego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2BF8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 xml:space="preserve">Łódź ul. </w:t>
            </w:r>
            <w:r>
              <w:t>Syrenki 19a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B255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441002F6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C183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9686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189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7AF6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Juliusza Kossaka 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1F1A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39512966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E5DC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1516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199 im. Juliana Tuwima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6EC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Józefa Elsnera 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B51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27629C64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DFE4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1BE6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nr 206</w:t>
            </w:r>
          </w:p>
          <w:p w14:paraId="14F2DED3" w14:textId="77777777" w:rsidR="00383161" w:rsidRDefault="00870A44">
            <w:pPr>
              <w:jc w:val="left"/>
            </w:pPr>
            <w:r>
              <w:t>im. Łódzkich Włókniarek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AF0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Łazowa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7083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33E296CA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6789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C8DD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Szkolno-Przedszkolny nr 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8DA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</w:p>
          <w:p w14:paraId="5498447C" w14:textId="77777777" w:rsidR="00383161" w:rsidRDefault="00870A44">
            <w:pPr>
              <w:jc w:val="left"/>
            </w:pPr>
            <w:r>
              <w:t>ul. Krzemieniecka 24a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319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6D2C01C4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F9AD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3698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Szkolno-Przedszkolny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3D72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</w:p>
          <w:p w14:paraId="5330CF39" w14:textId="77777777" w:rsidR="00383161" w:rsidRDefault="00870A44">
            <w:pPr>
              <w:jc w:val="left"/>
            </w:pPr>
            <w:r>
              <w:t>ul. Przędzalniana 70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AD6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4931124C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CADD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0C9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Szkolno-Przedszkolny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BE39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</w:t>
            </w:r>
            <w:r>
              <w:t>kpt. Stefana Pogonowskiego 27/29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CC2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3064B1D3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C4A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0FD3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Szkolno-Przedszkolny 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FBF4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Milionowa 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A413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08231F2A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6B32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3042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Szkolno-Przedszkolny nr 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24B9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Janosika 136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AC56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283EE2BA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4A9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CCBB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Szkolno-Przedszkolny nr 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FC49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</w:t>
            </w:r>
            <w:r>
              <w:t xml:space="preserve"> Janusza Kusocińskiego 100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5C3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24DD4D93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CB704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5C5D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Szkolno-Przedszkolny nr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34AC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 ul. dr. Seweryna</w:t>
            </w:r>
            <w:r>
              <w:rPr>
                <w:color w:val="000000"/>
                <w:u w:color="000000"/>
              </w:rPr>
              <w:br/>
              <w:t>Sterlinga 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A7CD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52432EC4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5BBA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D82F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Przedszkoli Miejskich nr 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5EA2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pl. Komuny Paryskiej 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1C1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27E91DF7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E69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794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Zespół Przedszkoli </w:t>
            </w:r>
            <w:r>
              <w:t>Miejskich nr 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9DF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</w:t>
            </w:r>
          </w:p>
          <w:p w14:paraId="5E4FF7C6" w14:textId="77777777" w:rsidR="00383161" w:rsidRDefault="00870A44">
            <w:pPr>
              <w:jc w:val="left"/>
            </w:pPr>
            <w:r>
              <w:t>ul. Demokratyczna 61/63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13CD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44974353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563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C1CE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Przedszkoli Miejskich nr 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DB35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Wólczańska 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005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7EA73D25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E929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B1AC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Przedszkoli Miejskich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F0F7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Rydzowa19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0695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5D654F60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BA4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861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Zespół Przedszkoli Miejskich </w:t>
            </w:r>
            <w:r>
              <w:t>nr 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AF9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Łąkowa 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0DDA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78C693B8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2F6AF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652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VIII Liceum Ogólnokształcące </w:t>
            </w:r>
          </w:p>
          <w:p w14:paraId="3EDA5664" w14:textId="77777777" w:rsidR="00383161" w:rsidRDefault="00870A44">
            <w:pPr>
              <w:jc w:val="left"/>
            </w:pPr>
            <w:r>
              <w:t>im. Adama Asnyka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1050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Pomorska 105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AE16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0330B1EB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DEF7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9226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XI Liceum Ogólnokształcące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A298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dr. Stefana Kopcińskiego 54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804E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28B3E845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626F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28E9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XXIII Liceum </w:t>
            </w:r>
            <w:r>
              <w:rPr>
                <w:color w:val="000000"/>
                <w:u w:color="000000"/>
              </w:rPr>
              <w:t>Ogólnokształcące</w:t>
            </w:r>
            <w:r>
              <w:rPr>
                <w:color w:val="000000"/>
                <w:u w:color="000000"/>
              </w:rPr>
              <w:br/>
              <w:t>im. ks. prof. Józefa Tischnera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5A0D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al. marsz. Józefa Piłsudskiego 159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D58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1841F194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2654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0FD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XXXIV Liceum Ogólnokształcące</w:t>
            </w:r>
            <w:r>
              <w:rPr>
                <w:color w:val="000000"/>
                <w:u w:color="000000"/>
              </w:rPr>
              <w:br/>
              <w:t>im. Krzysztofa Kieślowskiego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063A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Wapienna 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CC30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324E5F37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8A0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5823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XLIII Liceum Ogólnokształcące</w:t>
            </w:r>
            <w:r>
              <w:rPr>
                <w:color w:val="000000"/>
                <w:u w:color="000000"/>
              </w:rPr>
              <w:br/>
              <w:t>im. Julian</w:t>
            </w:r>
            <w:r>
              <w:rPr>
                <w:color w:val="000000"/>
                <w:u w:color="000000"/>
              </w:rPr>
              <w:t>a Tuwima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156F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Łódź</w:t>
            </w:r>
            <w:r>
              <w:rPr>
                <w:color w:val="000000"/>
                <w:u w:color="000000"/>
              </w:rPr>
              <w:br/>
              <w:t>ul. Królewska 13/15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30E0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28654D54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82B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DA59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XLIV Liceum Ogólnokształcące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6F4F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Wacława 22/24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0706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66F06C22" w14:textId="77777777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4598B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150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Zespół Szkół Gastronomicznych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F2D6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Henryka Sienkiewicza 88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4798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39041442" w14:textId="77777777">
        <w:trPr>
          <w:trHeight w:val="278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1387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33.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ADC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Zespół Szkół Rzemiosła</w:t>
            </w:r>
            <w:r>
              <w:rPr>
                <w:color w:val="000000"/>
                <w:u w:color="000000"/>
              </w:rPr>
              <w:br/>
              <w:t xml:space="preserve">im. Jana </w:t>
            </w:r>
            <w:r>
              <w:rPr>
                <w:color w:val="000000"/>
                <w:u w:color="000000"/>
              </w:rPr>
              <w:t>Kilińskiego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9A95E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Łódź, ul. Żubardzka 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565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04330DE8" w14:textId="77777777">
        <w:trPr>
          <w:trHeight w:val="277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F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92C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CF3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Łódź, ul. Żubardzka 26 – druga lokalizacja prowadzenia zajęć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49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83161" w14:paraId="5C86B46F" w14:textId="7777777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216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0EA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Specjalna nr 168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6439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Planotwa 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C85D3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7B8195F1" w14:textId="7777777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4FCC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8B87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Szkoła Podstawowa Specjalna nr 176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F9215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 xml:space="preserve">Łódź ul. prez. </w:t>
            </w:r>
            <w:r>
              <w:t>Franklina Delano Roosevelta 11/13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419E0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6EA1D6CA" w14:textId="77777777">
        <w:trPr>
          <w:trHeight w:val="27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22A26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C75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Młodzieżowy Ośrodek Socjoterapii nr 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8F7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Łucji 12/16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159C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  <w:tr w:rsidR="00383161" w14:paraId="4E943A61" w14:textId="77777777">
        <w:trPr>
          <w:trHeight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9EA69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8EB1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Centrum Zajęć</w:t>
            </w:r>
            <w:r>
              <w:rPr>
                <w:color w:val="000000"/>
                <w:u w:color="000000"/>
              </w:rPr>
              <w:br/>
              <w:t>Pozaszkolnych nr 3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90042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Łódź ul. Olimpijska 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BA34A" w14:textId="77777777" w:rsidR="00A77B3E" w:rsidRDefault="00870A44">
            <w:pPr>
              <w:jc w:val="left"/>
              <w:rPr>
                <w:color w:val="000000"/>
                <w:u w:color="000000"/>
              </w:rPr>
            </w:pPr>
            <w:r>
              <w:t>§ 5 ust. 1 uchwały</w:t>
            </w:r>
          </w:p>
        </w:tc>
      </w:tr>
    </w:tbl>
    <w:p w14:paraId="279075AE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984" w:left="1417" w:header="708" w:footer="708" w:gutter="0"/>
          <w:pgNumType w:start="1"/>
          <w:cols w:space="708"/>
          <w:docGrid w:linePitch="360"/>
        </w:sectPr>
      </w:pPr>
    </w:p>
    <w:p w14:paraId="6BFF50E7" w14:textId="77777777" w:rsidR="00383161" w:rsidRDefault="0038316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3CCF8CB4" w14:textId="77777777" w:rsidR="00383161" w:rsidRDefault="00870A44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155A6B1" w14:textId="77777777" w:rsidR="00383161" w:rsidRDefault="00383161">
      <w:pPr>
        <w:ind w:firstLine="720"/>
        <w:jc w:val="both"/>
        <w:rPr>
          <w:color w:val="000000"/>
          <w:szCs w:val="20"/>
          <w:shd w:val="clear" w:color="auto" w:fill="FFFFFF"/>
        </w:rPr>
      </w:pPr>
    </w:p>
    <w:p w14:paraId="4DE88AD9" w14:textId="77777777" w:rsidR="00383161" w:rsidRDefault="00870A44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proponowanym projekcie uchwały uwzględniono zmiany polegające na objęciu wspólną obsługą finansowo-księgową prowadzoną przez Centrum Usług Wspólnych Oświaty w Łodzi, następujących szkół i placówek oświatowo-wychowawczyc</w:t>
      </w:r>
      <w:r>
        <w:rPr>
          <w:color w:val="000000"/>
          <w:szCs w:val="20"/>
          <w:shd w:val="clear" w:color="auto" w:fill="FFFFFF"/>
        </w:rPr>
        <w:t xml:space="preserve">h prowadzonych przez Miasto Łódź: </w:t>
      </w:r>
    </w:p>
    <w:p w14:paraId="6D2389A9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1</w:t>
      </w:r>
      <w:r>
        <w:rPr>
          <w:color w:val="000000"/>
          <w:szCs w:val="20"/>
          <w:shd w:val="clear" w:color="auto" w:fill="FFFFFF"/>
        </w:rPr>
        <w:t xml:space="preserve">)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Szkoła Podstawowa nr 61 im. św. Franciszka z Asyżu</w:t>
      </w:r>
      <w:r>
        <w:rPr>
          <w:color w:val="000000"/>
          <w:szCs w:val="20"/>
          <w:shd w:val="clear" w:color="auto" w:fill="FFFFFF"/>
        </w:rPr>
        <w:t xml:space="preserve"> w Łodzi,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ul. Okólna 183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     </w:t>
      </w:r>
    </w:p>
    <w:p w14:paraId="0765141B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</w:rPr>
        <w:t xml:space="preserve">)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Szkoła Podstawowa nr 109 im. Ludwiki Wawrzyńskiej</w:t>
      </w:r>
      <w:r>
        <w:rPr>
          <w:color w:val="000000"/>
          <w:szCs w:val="20"/>
          <w:shd w:val="clear" w:color="auto" w:fill="FFFFFF"/>
        </w:rPr>
        <w:t xml:space="preserve"> w Łodzi,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ul. Pryncypalna 74</w:t>
      </w:r>
      <w:r>
        <w:rPr>
          <w:color w:val="000000"/>
          <w:szCs w:val="20"/>
          <w:shd w:val="clear" w:color="auto" w:fill="FFFFFF"/>
        </w:rPr>
        <w:t>;</w:t>
      </w:r>
    </w:p>
    <w:p w14:paraId="4BC0FF17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3</w:t>
      </w:r>
      <w:r>
        <w:rPr>
          <w:color w:val="000000"/>
          <w:szCs w:val="20"/>
          <w:shd w:val="clear" w:color="auto" w:fill="FFFFFF"/>
        </w:rPr>
        <w:t xml:space="preserve">)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Szkoła Podstawowa nr 162 im. Jana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Nowaka-Jeziorańskiego</w:t>
      </w:r>
      <w:r>
        <w:rPr>
          <w:color w:val="000000"/>
          <w:szCs w:val="20"/>
          <w:shd w:val="clear" w:color="auto" w:fill="FFFFFF"/>
        </w:rPr>
        <w:t xml:space="preserve"> w Łodzi,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ul. Powszechna 15</w:t>
      </w:r>
      <w:r>
        <w:rPr>
          <w:color w:val="000000"/>
          <w:szCs w:val="20"/>
          <w:shd w:val="clear" w:color="auto" w:fill="FFFFFF"/>
        </w:rPr>
        <w:t>;</w:t>
      </w:r>
    </w:p>
    <w:p w14:paraId="4606E06F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4</w:t>
      </w:r>
      <w:r>
        <w:rPr>
          <w:color w:val="000000"/>
          <w:szCs w:val="20"/>
          <w:shd w:val="clear" w:color="auto" w:fill="FFFFFF"/>
        </w:rPr>
        <w:t xml:space="preserve">)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Szkoła Podstawowa nr 189</w:t>
      </w:r>
      <w:r>
        <w:rPr>
          <w:color w:val="000000"/>
          <w:szCs w:val="20"/>
          <w:shd w:val="clear" w:color="auto" w:fill="FFFFFF"/>
        </w:rPr>
        <w:t xml:space="preserve"> w Łodzi,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ul. Juliusza Kossaka 19</w:t>
      </w:r>
      <w:r>
        <w:rPr>
          <w:color w:val="000000"/>
          <w:szCs w:val="20"/>
          <w:shd w:val="clear" w:color="auto" w:fill="FFFFFF"/>
        </w:rPr>
        <w:t>;</w:t>
      </w:r>
    </w:p>
    <w:p w14:paraId="10DCDC51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5</w:t>
      </w:r>
      <w:r>
        <w:rPr>
          <w:color w:val="000000"/>
          <w:szCs w:val="20"/>
          <w:shd w:val="clear" w:color="auto" w:fill="FFFFFF"/>
        </w:rPr>
        <w:t xml:space="preserve">)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Szkoła Podstawowa nr 199 im. Juliana Tuwima</w:t>
      </w:r>
      <w:r>
        <w:rPr>
          <w:color w:val="000000"/>
          <w:szCs w:val="20"/>
          <w:shd w:val="clear" w:color="auto" w:fill="FFFFFF"/>
        </w:rPr>
        <w:t xml:space="preserve"> w Łodzi,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ul. Elsnera 8</w:t>
      </w:r>
      <w:r>
        <w:rPr>
          <w:color w:val="000000"/>
          <w:szCs w:val="20"/>
          <w:shd w:val="clear" w:color="auto" w:fill="FFFFFF"/>
        </w:rPr>
        <w:t>;</w:t>
      </w:r>
    </w:p>
    <w:p w14:paraId="03FCC8AD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6)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VIII Liceum Ogólnokształcące im. Adama Asnyka</w:t>
      </w:r>
      <w:r>
        <w:rPr>
          <w:color w:val="000000"/>
          <w:szCs w:val="20"/>
          <w:shd w:val="clear" w:color="auto" w:fill="FFFFFF"/>
        </w:rPr>
        <w:t xml:space="preserve"> w Łodzi,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ul. Pomorska 10</w:t>
      </w:r>
      <w:r>
        <w:rPr>
          <w:color w:val="000000"/>
          <w:szCs w:val="20"/>
          <w:shd w:val="clear" w:color="auto" w:fill="FFFFFF"/>
          <w:lang w:val="x-none" w:eastAsia="en-US" w:bidi="ar-SA"/>
        </w:rPr>
        <w:t>5</w:t>
      </w:r>
      <w:r>
        <w:rPr>
          <w:color w:val="000000"/>
          <w:szCs w:val="20"/>
          <w:shd w:val="clear" w:color="auto" w:fill="FFFFFF"/>
        </w:rPr>
        <w:t>;</w:t>
      </w:r>
    </w:p>
    <w:p w14:paraId="13AB3FA2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7) XLIII Liceum Ogólnokształcące im. Juliana Tuwima w Łodzi, ul. Królewska 13/15;</w:t>
      </w:r>
    </w:p>
    <w:p w14:paraId="2BB4F8D4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8)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Zespół Szkolno-Przedszkolny nr 1</w:t>
      </w:r>
      <w:r>
        <w:rPr>
          <w:color w:val="000000"/>
          <w:szCs w:val="20"/>
          <w:shd w:val="clear" w:color="auto" w:fill="FFFFFF"/>
        </w:rPr>
        <w:t xml:space="preserve"> w Łodzi,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ul. Krzemieniecka 24a</w:t>
      </w:r>
      <w:r>
        <w:rPr>
          <w:color w:val="000000"/>
          <w:szCs w:val="20"/>
          <w:shd w:val="clear" w:color="auto" w:fill="FFFFFF"/>
        </w:rPr>
        <w:t>;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  </w:t>
      </w:r>
    </w:p>
    <w:p w14:paraId="58BAA1B9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9)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Szkoła Podstawowa Specjalna nr 168</w:t>
      </w:r>
      <w:r>
        <w:rPr>
          <w:color w:val="000000"/>
          <w:szCs w:val="20"/>
          <w:shd w:val="clear" w:color="auto" w:fill="FFFFFF"/>
        </w:rPr>
        <w:t xml:space="preserve"> w Łodzi,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ul. Plantowa 7</w:t>
      </w:r>
      <w:r>
        <w:rPr>
          <w:color w:val="000000"/>
          <w:szCs w:val="20"/>
          <w:shd w:val="clear" w:color="auto" w:fill="FFFFFF"/>
        </w:rPr>
        <w:t>;</w:t>
      </w:r>
    </w:p>
    <w:p w14:paraId="0ADB25B4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10)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Szkoła Podstawowa Specjalna nr 176</w:t>
      </w:r>
      <w:r>
        <w:rPr>
          <w:color w:val="000000"/>
          <w:szCs w:val="20"/>
          <w:shd w:val="clear" w:color="auto" w:fill="FFFFFF"/>
        </w:rPr>
        <w:t xml:space="preserve"> w Łodzi,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ul. prez. Franklina Delano Roosevelta 11/13</w:t>
      </w:r>
      <w:r>
        <w:rPr>
          <w:color w:val="000000"/>
          <w:szCs w:val="20"/>
          <w:shd w:val="clear" w:color="auto" w:fill="FFFFFF"/>
        </w:rPr>
        <w:t>;</w:t>
      </w:r>
    </w:p>
    <w:p w14:paraId="144228A9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11)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Młodzieżowy Ośrodek Socjoterapii nr 4</w:t>
      </w:r>
      <w:r>
        <w:rPr>
          <w:color w:val="000000"/>
          <w:szCs w:val="20"/>
          <w:shd w:val="clear" w:color="auto" w:fill="FFFFFF"/>
        </w:rPr>
        <w:t xml:space="preserve"> w Łodzi,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ul. Łucji 12/16</w:t>
      </w:r>
      <w:r>
        <w:rPr>
          <w:color w:val="000000"/>
          <w:szCs w:val="20"/>
          <w:shd w:val="clear" w:color="auto" w:fill="FFFFFF"/>
        </w:rPr>
        <w:t>.</w:t>
      </w:r>
    </w:p>
    <w:p w14:paraId="491E8CB2" w14:textId="77777777" w:rsidR="00383161" w:rsidRDefault="00870A44">
      <w:pPr>
        <w:spacing w:before="20" w:after="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 xml:space="preserve">Główni księgowi ww. szkół i placówek oświatowo-wychowawczych staną </w:t>
      </w:r>
      <w:r>
        <w:rPr>
          <w:color w:val="000000"/>
          <w:szCs w:val="20"/>
          <w:shd w:val="clear" w:color="auto" w:fill="FFFFFF"/>
        </w:rPr>
        <w:br/>
        <w:t>się pracownikami Centrum Usług Wspólnych Oświaty w Łodzi, zgodni</w:t>
      </w:r>
      <w:r>
        <w:rPr>
          <w:color w:val="000000"/>
          <w:szCs w:val="20"/>
          <w:shd w:val="clear" w:color="auto" w:fill="FFFFFF"/>
        </w:rPr>
        <w:t>e z art. 23</w:t>
      </w:r>
      <w:r>
        <w:rPr>
          <w:color w:val="000000"/>
          <w:szCs w:val="20"/>
          <w:shd w:val="clear" w:color="auto" w:fill="FFFFFF"/>
          <w:vertAlign w:val="superscript"/>
        </w:rPr>
        <w:t>1</w:t>
      </w:r>
      <w:r>
        <w:rPr>
          <w:color w:val="000000"/>
          <w:szCs w:val="20"/>
          <w:shd w:val="clear" w:color="auto" w:fill="FFFFFF"/>
        </w:rPr>
        <w:t xml:space="preserve"> Kodeksu pracy. </w:t>
      </w:r>
    </w:p>
    <w:p w14:paraId="3408766F" w14:textId="77777777" w:rsidR="00383161" w:rsidRDefault="00870A44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Prowadzenie przez Centrum Usług Wspólnych Oświaty w Łodzi wspólnej obsługi finansowo-księgowej  ww. szkół i placówek oświatowo-wychowawczych ma nastąpić od dnia </w:t>
      </w:r>
      <w:r>
        <w:rPr>
          <w:color w:val="000000"/>
          <w:szCs w:val="20"/>
          <w:shd w:val="clear" w:color="auto" w:fill="FFFFFF"/>
        </w:rPr>
        <w:br/>
        <w:t xml:space="preserve">1 stycznia 2023 r. </w:t>
      </w:r>
    </w:p>
    <w:p w14:paraId="43B45E22" w14:textId="77777777" w:rsidR="00383161" w:rsidRDefault="00870A44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Projektowana uchwała nie wywołuje skutków fin</w:t>
      </w:r>
      <w:r>
        <w:rPr>
          <w:color w:val="000000"/>
          <w:szCs w:val="20"/>
          <w:shd w:val="clear" w:color="auto" w:fill="FFFFFF"/>
        </w:rPr>
        <w:t xml:space="preserve">ansowych dla budżetu Miasta Łodzi. </w:t>
      </w:r>
    </w:p>
    <w:p w14:paraId="798C2812" w14:textId="77777777" w:rsidR="00383161" w:rsidRDefault="00870A44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Mając powyższe na względzie, podjęcie przedmiotowej uchwały jest zasadne.</w:t>
      </w:r>
    </w:p>
    <w:p w14:paraId="10EA460F" w14:textId="77777777" w:rsidR="00383161" w:rsidRDefault="00383161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383161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ADD3" w14:textId="77777777" w:rsidR="00870A44" w:rsidRDefault="00870A44">
      <w:r>
        <w:separator/>
      </w:r>
    </w:p>
  </w:endnote>
  <w:endnote w:type="continuationSeparator" w:id="0">
    <w:p w14:paraId="5062B693" w14:textId="77777777" w:rsidR="00870A44" w:rsidRDefault="0087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383161" w14:paraId="5E7AA278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F40E9E" w14:textId="77777777" w:rsidR="00383161" w:rsidRDefault="00870A4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E1760D" w14:textId="47D5D614" w:rsidR="00383161" w:rsidRDefault="00870A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448B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1B7B5F4" w14:textId="77777777" w:rsidR="00383161" w:rsidRDefault="0038316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383161" w14:paraId="5CE9627F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513A83" w14:textId="77777777" w:rsidR="00383161" w:rsidRDefault="00870A4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B3EA268" w14:textId="07F6BCB1" w:rsidR="00383161" w:rsidRDefault="00870A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448B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0747F94" w14:textId="77777777" w:rsidR="00383161" w:rsidRDefault="0038316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2"/>
      <w:gridCol w:w="3096"/>
    </w:tblGrid>
    <w:tr w:rsidR="00383161" w14:paraId="0970B9A0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8B50EB" w14:textId="77777777" w:rsidR="00383161" w:rsidRDefault="00870A4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EAC0CB7" w14:textId="4FA5E05E" w:rsidR="00383161" w:rsidRDefault="00870A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448B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48DED3E" w14:textId="77777777" w:rsidR="00383161" w:rsidRDefault="00383161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383161" w14:paraId="6BCDBAD2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77BE644" w14:textId="77777777" w:rsidR="00383161" w:rsidRDefault="00870A44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3D7566" w14:textId="05ADF5AB" w:rsidR="00383161" w:rsidRDefault="00870A4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448B8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4E84F24A" w14:textId="77777777" w:rsidR="00383161" w:rsidRDefault="003831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38F3" w14:textId="77777777" w:rsidR="00870A44" w:rsidRDefault="00870A44">
      <w:r>
        <w:separator/>
      </w:r>
    </w:p>
  </w:footnote>
  <w:footnote w:type="continuationSeparator" w:id="0">
    <w:p w14:paraId="0AA737D9" w14:textId="77777777" w:rsidR="00870A44" w:rsidRDefault="0087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448B8"/>
    <w:rsid w:val="000D61C0"/>
    <w:rsid w:val="00383161"/>
    <w:rsid w:val="00870A44"/>
    <w:rsid w:val="00A77B3E"/>
    <w:rsid w:val="00CA2A55"/>
    <w:rsid w:val="00E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AD561"/>
  <w15:docId w15:val="{7E3050CC-BD34-41BA-9CE8-BCBE33F8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5252</Words>
  <Characters>31514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36693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likwidacji Zespołu Ekonomiczno-Administracyjnego Szkół w^Łodzi oraz utworzenia Centrum Usług Wspólnych Oświaty w^Łodzi 
i^nadania statutu.</dc:subject>
  <dc:creator>apec</dc:creator>
  <cp:lastModifiedBy>Dariusz Kędzierski</cp:lastModifiedBy>
  <cp:revision>3</cp:revision>
  <dcterms:created xsi:type="dcterms:W3CDTF">2022-10-31T12:50:00Z</dcterms:created>
  <dcterms:modified xsi:type="dcterms:W3CDTF">2022-11-02T07:29:00Z</dcterms:modified>
  <cp:category>Akt prawny</cp:category>
</cp:coreProperties>
</file>