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B5" w:rsidRPr="00B55FB5" w:rsidRDefault="00B55FB5" w:rsidP="00B55FB5">
      <w:pPr>
        <w:spacing w:after="0"/>
        <w:ind w:left="6096"/>
        <w:rPr>
          <w:rFonts w:ascii="Times New Roman" w:hAnsi="Times New Roman" w:cs="Times New Roman"/>
        </w:rPr>
      </w:pPr>
      <w:r w:rsidRPr="00B55FB5">
        <w:rPr>
          <w:rFonts w:ascii="Times New Roman" w:hAnsi="Times New Roman" w:cs="Times New Roman"/>
        </w:rPr>
        <w:t>Druk Nr 9/2023</w:t>
      </w:r>
    </w:p>
    <w:p w:rsidR="00B55FB5" w:rsidRPr="00B55FB5" w:rsidRDefault="00B55FB5" w:rsidP="00B55FB5">
      <w:pPr>
        <w:spacing w:after="0"/>
        <w:ind w:left="6096"/>
        <w:rPr>
          <w:rFonts w:ascii="Times New Roman" w:hAnsi="Times New Roman" w:cs="Times New Roman"/>
        </w:rPr>
      </w:pPr>
      <w:r w:rsidRPr="00B55FB5">
        <w:rPr>
          <w:rFonts w:ascii="Times New Roman" w:hAnsi="Times New Roman" w:cs="Times New Roman"/>
        </w:rPr>
        <w:t>Projekt z dnia 20 stycznia 2023 r.</w:t>
      </w:r>
    </w:p>
    <w:p w:rsidR="00B55FB5" w:rsidRDefault="00B55FB5" w:rsidP="00C96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:rsidR="00C96AB4" w:rsidRPr="00C96AB4" w:rsidRDefault="00B55FB5" w:rsidP="00C96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                  </w:t>
      </w:r>
      <w:r w:rsidR="00C96AB4" w:rsidRPr="00C96AB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Uchwała Nr                     </w:t>
      </w:r>
      <w:r w:rsidR="00C96AB4" w:rsidRPr="00C96AB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Rady Miejskiej w Łodzi</w:t>
      </w:r>
    </w:p>
    <w:p w:rsidR="00C96AB4" w:rsidRPr="00C96AB4" w:rsidRDefault="00C96AB4" w:rsidP="00C96AB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C96A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przyjęcia „Programu opieki nad zwierzętami bezdomnymi oraz zapobiegania bezdomności zwierząt w Łodzi na rok 2023”</w:t>
      </w:r>
      <w:bookmarkEnd w:id="0"/>
      <w:r w:rsidRPr="00C96A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B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18 ust. 2 pkt 15 ustawy z dnia 8 marca 1990 r. o samorządzie gminnym (Dz. U. z 2022 r. poz. 559, 583, 1005, 1079 i 1561) oraz art. 11a ustawy z dnia 21 sierpnia 1997 r. o ochronie zwierząt (Dz. U. z 2022 r. poz. 572 i 2375), Rada Miejska w Łodzi</w:t>
      </w:r>
    </w:p>
    <w:p w:rsidR="00C96AB4" w:rsidRPr="00C96AB4" w:rsidRDefault="00C96AB4" w:rsidP="00C96AB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6A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uchwala, co następuje: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B4">
        <w:rPr>
          <w:rFonts w:ascii="Times New Roman" w:eastAsia="Times New Roman" w:hAnsi="Times New Roman" w:cs="Times New Roman"/>
          <w:sz w:val="24"/>
          <w:szCs w:val="24"/>
          <w:lang w:eastAsia="pl-PL"/>
        </w:rPr>
        <w:t>§ 1. Przyjmuje się „Program opieki nad zwierzętami bezdomnymi oraz zapobiegania bezdomności zwierząt w Łodzi na rok 2023”, stanowiący załącznik do niniejszej uchwały.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B4">
        <w:rPr>
          <w:rFonts w:ascii="Times New Roman" w:eastAsia="Times New Roman" w:hAnsi="Times New Roman" w:cs="Times New Roman"/>
          <w:sz w:val="24"/>
          <w:szCs w:val="24"/>
          <w:lang w:eastAsia="pl-PL"/>
        </w:rPr>
        <w:t>§ 2. Wykonanie uchwały powierza się Prezydentowi Miasta Łodzi.</w:t>
      </w:r>
    </w:p>
    <w:p w:rsidR="00C96AB4" w:rsidRPr="00C96AB4" w:rsidRDefault="00C96AB4" w:rsidP="00C96AB4">
      <w:pPr>
        <w:keepNext/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B4">
        <w:rPr>
          <w:rFonts w:ascii="Times New Roman" w:eastAsia="Times New Roman" w:hAnsi="Times New Roman" w:cs="Times New Roman"/>
          <w:sz w:val="24"/>
          <w:szCs w:val="24"/>
          <w:lang w:eastAsia="pl-PL"/>
        </w:rPr>
        <w:t>§ 3. Uchwała wchodzi w życie po upływie 14 dni od dnia ogłoszenia w Dzienniku Urzędowym Województwa Łódzkiego.</w:t>
      </w:r>
    </w:p>
    <w:p w:rsidR="00C96AB4" w:rsidRPr="00C96AB4" w:rsidRDefault="00C96AB4" w:rsidP="00C96AB4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Style w:val="Tabela-Prosty1"/>
        <w:tblW w:w="10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950"/>
        <w:gridCol w:w="5460"/>
      </w:tblGrid>
      <w:tr w:rsidR="00C96AB4" w:rsidRPr="00C96AB4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B4" w:rsidRPr="00C96AB4" w:rsidRDefault="00C96AB4" w:rsidP="00C96AB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AB4" w:rsidRPr="00C96AB4" w:rsidRDefault="00C96AB4" w:rsidP="00C96AB4">
            <w:pPr>
              <w:jc w:val="center"/>
              <w:rPr>
                <w:b/>
                <w:bCs/>
                <w:sz w:val="24"/>
                <w:szCs w:val="24"/>
              </w:rPr>
            </w:pPr>
            <w:r w:rsidRPr="00C96AB4">
              <w:rPr>
                <w:b/>
                <w:bCs/>
                <w:sz w:val="24"/>
                <w:szCs w:val="24"/>
                <w:shd w:val="clear" w:color="auto" w:fill="FFFFFF"/>
              </w:rPr>
              <w:fldChar w:fldCharType="begin"/>
            </w:r>
            <w:r w:rsidRPr="00C96AB4">
              <w:rPr>
                <w:b/>
                <w:bCs/>
                <w:sz w:val="24"/>
                <w:szCs w:val="24"/>
                <w:shd w:val="clear" w:color="auto" w:fill="FFFFFF"/>
              </w:rPr>
              <w:instrText>SIGNATURE_0_1_FUNCTION</w:instrText>
            </w:r>
            <w:r w:rsidRPr="00C96AB4">
              <w:rPr>
                <w:b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Pr="00C96AB4">
              <w:rPr>
                <w:b/>
                <w:bCs/>
                <w:sz w:val="24"/>
                <w:szCs w:val="24"/>
                <w:shd w:val="clear" w:color="auto" w:fill="FFFFFF"/>
              </w:rPr>
              <w:t xml:space="preserve">Przewodniczący| </w:t>
            </w:r>
          </w:p>
          <w:p w:rsidR="00C96AB4" w:rsidRPr="00C96AB4" w:rsidRDefault="00C96AB4" w:rsidP="00C96AB4">
            <w:pPr>
              <w:jc w:val="center"/>
              <w:rPr>
                <w:b/>
                <w:bCs/>
                <w:sz w:val="24"/>
                <w:szCs w:val="24"/>
              </w:rPr>
            </w:pPr>
            <w:r w:rsidRPr="00C96AB4">
              <w:rPr>
                <w:b/>
                <w:bCs/>
                <w:sz w:val="24"/>
                <w:szCs w:val="24"/>
                <w:shd w:val="clear" w:color="auto" w:fill="FFFFFF"/>
              </w:rPr>
              <w:t>Rady Miejskiej w Łodzi</w:t>
            </w:r>
            <w:r w:rsidRPr="00C96AB4">
              <w:rPr>
                <w:b/>
                <w:bCs/>
                <w:sz w:val="24"/>
                <w:szCs w:val="24"/>
                <w:shd w:val="clear" w:color="auto" w:fill="FFFFFF"/>
              </w:rPr>
              <w:fldChar w:fldCharType="end"/>
            </w:r>
          </w:p>
          <w:p w:rsidR="00C96AB4" w:rsidRPr="00C96AB4" w:rsidRDefault="00C96AB4" w:rsidP="00C96AB4">
            <w:pPr>
              <w:jc w:val="center"/>
              <w:rPr>
                <w:b/>
                <w:bCs/>
                <w:sz w:val="24"/>
                <w:szCs w:val="24"/>
              </w:rPr>
            </w:pPr>
            <w:r w:rsidRPr="00C96AB4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6AB4" w:rsidRPr="00C96AB4" w:rsidRDefault="00C96AB4" w:rsidP="00C96AB4">
            <w:pPr>
              <w:jc w:val="center"/>
              <w:rPr>
                <w:b/>
                <w:bCs/>
                <w:sz w:val="24"/>
                <w:szCs w:val="24"/>
              </w:rPr>
            </w:pPr>
            <w:r w:rsidRPr="00C96AB4">
              <w:rPr>
                <w:b/>
                <w:bCs/>
                <w:sz w:val="24"/>
                <w:szCs w:val="24"/>
                <w:shd w:val="clear" w:color="auto" w:fill="FFFFFF"/>
              </w:rPr>
              <w:fldChar w:fldCharType="begin"/>
            </w:r>
            <w:r w:rsidRPr="00C96AB4">
              <w:rPr>
                <w:b/>
                <w:bCs/>
                <w:sz w:val="24"/>
                <w:szCs w:val="24"/>
                <w:shd w:val="clear" w:color="auto" w:fill="FFFFFF"/>
              </w:rPr>
              <w:instrText>SIGNATURE_0_1_FIRSTNAME</w:instrText>
            </w:r>
            <w:r w:rsidRPr="00C96AB4">
              <w:rPr>
                <w:b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Pr="00C96AB4">
              <w:rPr>
                <w:sz w:val="24"/>
                <w:szCs w:val="24"/>
                <w:shd w:val="clear" w:color="auto" w:fill="FFFFFF"/>
              </w:rPr>
              <w:t xml:space="preserve">Marcin </w:t>
            </w:r>
            <w:r w:rsidRPr="00C96AB4">
              <w:rPr>
                <w:b/>
                <w:bCs/>
                <w:sz w:val="24"/>
                <w:szCs w:val="24"/>
                <w:shd w:val="clear" w:color="auto" w:fill="FFFFFF"/>
              </w:rPr>
              <w:fldChar w:fldCharType="end"/>
            </w:r>
            <w:r w:rsidRPr="00C96AB4">
              <w:rPr>
                <w:b/>
                <w:bCs/>
                <w:sz w:val="24"/>
                <w:szCs w:val="24"/>
                <w:shd w:val="clear" w:color="auto" w:fill="FFFFFF"/>
              </w:rPr>
              <w:fldChar w:fldCharType="begin"/>
            </w:r>
            <w:r w:rsidRPr="00C96AB4">
              <w:rPr>
                <w:b/>
                <w:bCs/>
                <w:sz w:val="24"/>
                <w:szCs w:val="24"/>
                <w:shd w:val="clear" w:color="auto" w:fill="FFFFFF"/>
              </w:rPr>
              <w:instrText>SIGNATURE_0_1_LASTNAME</w:instrText>
            </w:r>
            <w:r w:rsidRPr="00C96AB4">
              <w:rPr>
                <w:b/>
                <w:bCs/>
                <w:sz w:val="24"/>
                <w:szCs w:val="24"/>
                <w:shd w:val="clear" w:color="auto" w:fill="FFFFFF"/>
              </w:rPr>
              <w:fldChar w:fldCharType="separate"/>
            </w:r>
            <w:r w:rsidRPr="00C96AB4">
              <w:rPr>
                <w:sz w:val="24"/>
                <w:szCs w:val="24"/>
                <w:shd w:val="clear" w:color="auto" w:fill="FFFFFF"/>
              </w:rPr>
              <w:t>GOŁASZEWSKI</w:t>
            </w:r>
            <w:r w:rsidRPr="00C96AB4">
              <w:rPr>
                <w:b/>
                <w:bCs/>
                <w:sz w:val="24"/>
                <w:szCs w:val="24"/>
                <w:shd w:val="clear" w:color="auto" w:fill="FFFFFF"/>
              </w:rPr>
              <w:fldChar w:fldCharType="end"/>
            </w:r>
          </w:p>
          <w:p w:rsidR="00C96AB4" w:rsidRPr="00C96AB4" w:rsidRDefault="00C96AB4" w:rsidP="00C96A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6AB4" w:rsidRPr="00C96AB4" w:rsidRDefault="00C96AB4" w:rsidP="00C96A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Projektodawcą jest</w:t>
      </w:r>
    </w:p>
    <w:p w:rsidR="00C96AB4" w:rsidRPr="00C96AB4" w:rsidRDefault="00C96AB4" w:rsidP="00C96A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Prezydent Miasta Łodzi 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6810" w:rsidRDefault="00226810"/>
    <w:p w:rsidR="00C96AB4" w:rsidRDefault="00C96AB4"/>
    <w:p w:rsidR="00C96AB4" w:rsidRDefault="00C96AB4"/>
    <w:p w:rsidR="00C96AB4" w:rsidRDefault="00C96AB4"/>
    <w:p w:rsidR="00C96AB4" w:rsidRDefault="00C96AB4"/>
    <w:p w:rsidR="00C96AB4" w:rsidRDefault="00C96AB4"/>
    <w:p w:rsidR="00C96AB4" w:rsidRDefault="00C96AB4"/>
    <w:p w:rsidR="00C96AB4" w:rsidRDefault="00C96AB4"/>
    <w:p w:rsidR="00C96AB4" w:rsidRDefault="00C96AB4"/>
    <w:p w:rsidR="00C96AB4" w:rsidRDefault="00C96AB4"/>
    <w:p w:rsidR="00C96AB4" w:rsidRDefault="00C96AB4"/>
    <w:p w:rsidR="00C96AB4" w:rsidRDefault="00C96AB4"/>
    <w:p w:rsidR="00C96AB4" w:rsidRPr="00C96AB4" w:rsidRDefault="00C96AB4" w:rsidP="00C96AB4">
      <w:pPr>
        <w:keepNext/>
        <w:autoSpaceDE w:val="0"/>
        <w:autoSpaceDN w:val="0"/>
        <w:adjustRightInd w:val="0"/>
        <w:spacing w:before="120" w:after="120" w:line="360" w:lineRule="auto"/>
        <w:ind w:left="566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Załącznik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do uchwały Nr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Rady Miejskiej w Łodzi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z dnia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</w:p>
    <w:p w:rsidR="00C96AB4" w:rsidRPr="00C96AB4" w:rsidRDefault="00C96AB4" w:rsidP="00C96AB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Program opieki nad zwierzętami bezdomnymi</w:t>
      </w:r>
      <w:r w:rsidRPr="00C96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  <w:t>oraz zapobiegania bezdomności zwierząt w Łodzi na rok 2023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 1. Zapewnia się bezdomnym zwierzętom miejsce w Schronisku dla Zwierząt z siedzibą w Łodzi przy ulicy Marmurowej 4. Zwierzęta przebywające w Schronisku zostaną objęte opieką pielęgnacyjną i weterynaryjną.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 2. 1. Opieka nad kotami wolno żyjącymi obejmuje działania takie jak:</w:t>
      </w:r>
    </w:p>
    <w:p w:rsidR="00C96AB4" w:rsidRPr="00C96AB4" w:rsidRDefault="00C96AB4" w:rsidP="00C96AB4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dokarmianie kotów wolno żyjących w miejscach ich przebywania, głównie w okresie zimy m.in. przez mieszkańców Miasta Łodzi pełniących rolę społecznych opiekunów kotów wolno żyjących lub przedstawicieli organizacji zajmujących się ochroną zwierząt;</w:t>
      </w:r>
    </w:p>
    <w:p w:rsidR="00C96AB4" w:rsidRPr="00C96AB4" w:rsidRDefault="00C96AB4" w:rsidP="00C96AB4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zakup przez Miasto Łódź karmy dla kotów i jej dystrybucja;</w:t>
      </w:r>
    </w:p>
    <w:p w:rsidR="00C96AB4" w:rsidRPr="00C96AB4" w:rsidRDefault="00C96AB4" w:rsidP="00C96AB4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sterylizacje lub kastracje kotów wolno żyjących;</w:t>
      </w:r>
    </w:p>
    <w:p w:rsidR="00C96AB4" w:rsidRPr="00C96AB4" w:rsidRDefault="00C96AB4" w:rsidP="00C96AB4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4)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zapewnienie kotom wolno żyjącym miejsca bytowania (domki dla kotów);</w:t>
      </w:r>
    </w:p>
    <w:p w:rsidR="00C96AB4" w:rsidRPr="00C96AB4" w:rsidRDefault="00C96AB4" w:rsidP="00C96AB4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5)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leczenie kotów wolno żyjących.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Informacje o zakresie opieki nad wolno żyjącymi kotami będą udzielane mieszkańcom Miasta Łodzi w szczególności pod numerem telefonu (42) 638 44 44 lub na stronie internetowej https://uml.lodz.pl/dla-mieszkancow/ochrona-srodowiska/zwierzeta.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 3. 1.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Odławianie zwierząt bezdomnych polega na ich wyłapywaniu i przewożeniu do miejsc, gdzie zapewniona zostanie im stała opieka.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Odłowione psy i koty zostaną oddane pod opiekę Schroniska dla Zwierząt 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 siedzibą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w Łodzi.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 4. 1.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Czynności związane z odławianiem zwierząt bezdomnych podejmowane są bezzwłocznie po otrzymaniu informacji o zaistniałym zdarzeniu, na podstawie zgłoszenia do Straży Miejskiej w Łodzi w szczególności na numer telefonu interwencyjnego – 986.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Odebranie zawiadomienia o fakcie i miejscu przebywania zwierzęcia bezdomnego zostanie potwierdzone zgodnie z przyjętą w jednostce, o której mowa w ust. 1, procedurą.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 5.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Odławianie zwierząt bezdomnych prowadzone jest przez Straż Miejską w Łodzi.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 6. 1.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Odłowione zwierzęta bezdomne poddawane są oględzinom, których celem jest m.in. ustalenie danych ich właścicieli lub opiekunów poprzez odczytanie informacji identyfikacyjnych zawartych w oznakowaniu w  szczególności w postaci </w:t>
      </w:r>
      <w:proofErr w:type="spellStart"/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mikroczipa</w:t>
      </w:r>
      <w:proofErr w:type="spellEnd"/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, tatuażu, kolczyka, przywieszki lub tabliczki.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W przypadku ustalenia danych właściciela lub opiekuna, Schronisko dla Zwierząt 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 siedzibą 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 Łodzi, sprawujące czasową opiekę nad wyłapanym zwierzęciem, poinformuje tę osobę o miejscu jego przetrzymywania.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 7. 1.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Odłowione bezdomne zwierzęta podlegają:</w:t>
      </w:r>
    </w:p>
    <w:p w:rsidR="00C96AB4" w:rsidRPr="00C96AB4" w:rsidRDefault="00C96AB4" w:rsidP="00C96AB4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1)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ocenie stanu zdrowia przez lekarza weterynarii;</w:t>
      </w:r>
    </w:p>
    <w:p w:rsidR="00C96AB4" w:rsidRPr="00C96AB4" w:rsidRDefault="00C96AB4" w:rsidP="00C96AB4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udzieleniu pomocy weterynaryjnej;</w:t>
      </w:r>
    </w:p>
    <w:p w:rsidR="00C96AB4" w:rsidRPr="00C96AB4" w:rsidRDefault="00C96AB4" w:rsidP="00C96AB4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szczepieniom profilaktycznym i innym niezbędnym zabiegom weterynaryjnym;</w:t>
      </w:r>
    </w:p>
    <w:p w:rsidR="00C96AB4" w:rsidRPr="00C96AB4" w:rsidRDefault="00C96AB4" w:rsidP="00C96AB4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4)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kwarantannie;</w:t>
      </w:r>
    </w:p>
    <w:p w:rsidR="00C96AB4" w:rsidRPr="00C96AB4" w:rsidRDefault="00C96AB4" w:rsidP="00C96AB4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5)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oznakowaniu </w:t>
      </w:r>
      <w:proofErr w:type="spellStart"/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mikroczipem</w:t>
      </w:r>
      <w:proofErr w:type="spellEnd"/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w przypadku braku trwałego oznakowania lub jego nieczytelności wraz z jednoczesnym umieszczeniem danych identyfikacyjnych zwierząt w powszechnie dostępnych bazach danych.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Zwierzęta odłowione, umieszczone w Schronisku dla Zwierząt 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 siedzibą w Łodzi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, podlegają obligatoryjnej sterylizacji albo kastracji.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Obligatoryjne zabiegi sterylizacji lub kastracji zwierząt w Schronisku dla Zwierząt 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 siedzibą w Łodzi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, wykonywane są wszystkim zwierzętom przyjętym do Schroniska po okresie kwarantanny, o ile nie jest to niezgodne z zaleceniami lekarza weterynarii albo z innych przyczyn niemożliwe.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 8.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 przypadku podejrzenia wścieklizny lub innych chorób zakaźnych oraz w sytuacji pokąsania człowieka przez zwierzęta bezdomne, zwierzęta te poddaje się obserwacji na odrębnych zasadach i w miejscu wyznaczonym przez Powiatowego Lekarza Weterynarii w Łodzi.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 9.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Plan sterylizacji lub kastracji psów i kotów, utrzymywanych na terenie Miasta Łodzi, zapewnia właścicielom lub innym osobom, pod których opieką zwierzęta pozostają, finansowanie w wysokości 100% kosztów zabiegów. Informacja o zakresie i terminie realizacji planu zostanie udostępniona mieszkańcom Miasta Łodzi w szczególności poprzez zamieszczenie jej na stronie internetowej https://bip.uml.lodz.pl lub na stronie internetowej https://uml.lodz.pl/dla-mieszkancow/ochrona-srodowiska/zwierzeta.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 10. 1.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Poszukiwanie właścicieli dla zwierząt bezdomnych realizowane jest w szczególności poprzez zamieszczanie informacji o tych zwierzętach na stronie internetowej Schroniska dla Zwierząt 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siedzibą w Łodzi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https://schronisko.uml.lodz.pl, w mediach społecznościowych, w prasie lub przekazywanie informacji w trakcie konferencji prasowych i zajęć edukacyjnych.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Poszukiwanie właścicieli dla zwierząt bezdomnych realizowane jest m.in. przez Schronisko dla Zwierząt 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 siedzibą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w Łodzi i Straż Miejską w Łodzi.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 11. 1.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Usypianie ślepych miotów realizowane będzie:</w:t>
      </w:r>
    </w:p>
    <w:p w:rsidR="00C96AB4" w:rsidRPr="00C96AB4" w:rsidRDefault="00C96AB4" w:rsidP="00C96AB4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przez uprawnione zakłady weterynaryjne na zlecenie Miasta Łodzi;</w:t>
      </w:r>
    </w:p>
    <w:p w:rsidR="00C96AB4" w:rsidRPr="00C96AB4" w:rsidRDefault="00C96AB4" w:rsidP="00C96AB4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przez gabinet weterynaryjny w Schronisku dla Zwierząt 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 siedzibą w Łodzi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.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Po wykonanym zabiegu uśpione zwierzęta zostaną przekazane do utylizacji uprawnionym podmiotom.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Informacje dotyczące procedury usypiania ślepych miotów będą udzielane mieszkańcom Miasta Łodzi w szczególności pod numerem telefonu (42) 638 44 44 lub na stronie internetowej https://uml.lodz.pl/dla-mieszkancow/ochrona-srodowiska/zwierzeta.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 12.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Zarząd Zieleni Miejskiej w Łodzi w ośrodku przy ul. Wycieczkowej 103 w Łodzi zapewnia miejsce dla zwierząt gospodarskich.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 13. 1.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Zapewnienie całodobowej opieki weterynaryjnej w przypadkach zdarzeń drogowych z udziałem zwierząt realizowane będzie:</w:t>
      </w:r>
    </w:p>
    <w:p w:rsidR="00C96AB4" w:rsidRPr="00C96AB4" w:rsidRDefault="00C96AB4" w:rsidP="00C96AB4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 przypadku zwierząt domowych przez: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after="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gabinet weterynaryjny w Schronisku dla Zwierząt z siedzibą w Łodzi przy ulicy Marmurowej 4, w godzinach pracy Schroniska,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after="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b)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zakład leczniczy dla zwierząt z siedzibą przy ul. 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Kościelnej 10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w Łodzi, poza godzinami pracy Schroniska dla Zwierząt 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 siedzibą 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 Łodzi;</w:t>
      </w:r>
    </w:p>
    <w:p w:rsidR="00C96AB4" w:rsidRPr="00C96AB4" w:rsidRDefault="00C96AB4" w:rsidP="00C96AB4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 przypadku zwierząt gospodarskich i zwierząt dzikich przez Zarząd Zieleni Miejskiej w Łodzi w ośrodku przy ul. Wycieczkowej 103 w Łodzi.</w:t>
      </w:r>
    </w:p>
    <w:p w:rsidR="00C96AB4" w:rsidRPr="00C96AB4" w:rsidRDefault="00C96AB4" w:rsidP="00C96AB4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T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ransport zwierząt do Schroniska dla Zwierząt z siedzibą w Łodzi i zakładu leczniczego dla zwierząt, o których mowa w ust. 1 pkt 1 lit. a i b, zapewnia Straż Miejska w Łodzi.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 14.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Plan znakowania zwierząt posiadających właściciela, utrzymywanych na terenie Miasta Łodzi, obejmował będzie znakowanie zwierząt przy użyciu </w:t>
      </w:r>
      <w:proofErr w:type="spellStart"/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mikroczipów</w:t>
      </w:r>
      <w:proofErr w:type="spellEnd"/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wraz z umieszczaniem danych identyfikacyjnych właścicieli lub opiekunów w powszechnie dostępnych bazach danych. Plan znakowania zwierząt będzie realizowany przez Miasto Łódź oraz Schronisko dla Zwierząt 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 siedzibą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w Łodzi. Informacja o zakresie i terminie realizacji planu zostanie udostępniona mieszkańcom Miasta Łodzi, w szczególności poprzez jej umieszczenie na stronie internetowej https://bip.uml.lodz.pl/ lub na stronie internetowej https://uml.lodz.pl/dla-mieszkancow/ochrona-srodowiska/zwierzeta.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 15.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Miasto Łódź, w szczególności za pośrednictwem Schroniska dla Zwierząt 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 siedzibą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w Łodzi oraz Straży Miejskiej w Łodzi, prowadzić będzie działania edukacyjne i informacyjne, mające na celu promowanie właściwych postaw i zachowań w stosunku do zwierząt. Działania takie mogą być realizowane we współpracy lub poprzez zlecenie ich organizacjom pozarządowym.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 16. 1.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Koszty realizacji niniejszego Programu pokrywane są z budżetu Miasta Łodzi i obejmują następujący sposób ich wydatkowania:</w:t>
      </w:r>
    </w:p>
    <w:p w:rsidR="00C96AB4" w:rsidRPr="00C96AB4" w:rsidRDefault="00C96AB4" w:rsidP="00C96AB4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zapewnienie bezdomnym zwierzętom miejsca w Schronisku dla Zwierząt 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 siedzibą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w Łodzi – 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1.745.786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 zł;</w:t>
      </w:r>
    </w:p>
    <w:p w:rsidR="00C96AB4" w:rsidRPr="00C96AB4" w:rsidRDefault="00C96AB4" w:rsidP="00C96AB4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opiekę nad kotami wolno żyjącymi, w tym ich sterylizacje lub kastracje, dokarmianie, leczenie – 777.568 zł;</w:t>
      </w:r>
    </w:p>
    <w:p w:rsidR="00C96AB4" w:rsidRPr="00C96AB4" w:rsidRDefault="00C96AB4" w:rsidP="00C96AB4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odławianie bezdomnych zwierząt – 70.000 zł;</w:t>
      </w:r>
    </w:p>
    <w:p w:rsidR="00C96AB4" w:rsidRPr="00C96AB4" w:rsidRDefault="00C96AB4" w:rsidP="00C96AB4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4)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plan sterylizacji lub kastracji psów i kotów posiadających właściciela oraz plan znakowania psów i kotów posiadających właściciela, utrzymywanych na terenie Miasta Łodzi – 350.000 zł;</w:t>
      </w:r>
    </w:p>
    <w:p w:rsidR="00C96AB4" w:rsidRPr="00C96AB4" w:rsidRDefault="00C96AB4" w:rsidP="00C96AB4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5)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obligatoryjną sterylizację lub kastrację zwierząt w Schronisku dla Zwierząt 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 siedzibą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w Łodzi – 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870.900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 zł;</w:t>
      </w:r>
    </w:p>
    <w:p w:rsidR="00C96AB4" w:rsidRPr="00C96AB4" w:rsidRDefault="00C96AB4" w:rsidP="00C96AB4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6)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poszukiwanie właścicieli dla bezdomnych zwierząt – 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290.900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 zł;</w:t>
      </w:r>
    </w:p>
    <w:p w:rsidR="00C96AB4" w:rsidRPr="00C96AB4" w:rsidRDefault="00C96AB4" w:rsidP="00C96AB4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7)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usypianie ślepych miotów – 5.000 zł;</w:t>
      </w:r>
    </w:p>
    <w:p w:rsidR="00C96AB4" w:rsidRPr="00C96AB4" w:rsidRDefault="00C96AB4" w:rsidP="00C96AB4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8)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zapewnienie całodobowej opieki weterynaryjnej w przypadkach zdarzeń drogowych z udziałem zwierząt – 40.000 zł;</w:t>
      </w:r>
    </w:p>
    <w:p w:rsidR="00C96AB4" w:rsidRPr="00C96AB4" w:rsidRDefault="00C96AB4" w:rsidP="00C96AB4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9)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zapewnienie miejsca zwierzętom gospodarskim – 3.000 zł.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Zadania realizowane przez miejskie jednostki organizacyjne finansowane są w całości w ramach limitów wydatków na działalność bieżącą.</w:t>
      </w:r>
    </w:p>
    <w:p w:rsidR="00C96AB4" w:rsidRPr="00C96AB4" w:rsidRDefault="00C96AB4" w:rsidP="00C96AB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3. </w:t>
      </w: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Wysokość środków na realizację niniejszego Programu lub jej zmiana, określane będą każdorazowo w uchwałach budżetowych.</w:t>
      </w:r>
    </w:p>
    <w:p w:rsidR="00C96AB4" w:rsidRPr="00C96AB4" w:rsidRDefault="00C96AB4" w:rsidP="00C96A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96AB4" w:rsidRDefault="00C96AB4"/>
    <w:p w:rsidR="00C96AB4" w:rsidRDefault="00C96AB4"/>
    <w:p w:rsidR="00C96AB4" w:rsidRDefault="00C96AB4" w:rsidP="00C96AB4">
      <w:pPr>
        <w:autoSpaceDE w:val="0"/>
        <w:autoSpaceDN w:val="0"/>
        <w:adjustRightInd w:val="0"/>
        <w:spacing w:after="0" w:line="360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</w:p>
    <w:p w:rsidR="00C96AB4" w:rsidRDefault="00C96AB4" w:rsidP="00C96AB4">
      <w:pPr>
        <w:autoSpaceDE w:val="0"/>
        <w:autoSpaceDN w:val="0"/>
        <w:adjustRightInd w:val="0"/>
        <w:spacing w:after="0" w:line="360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</w:p>
    <w:p w:rsidR="00C96AB4" w:rsidRPr="00C96AB4" w:rsidRDefault="00C96AB4" w:rsidP="00C96AB4">
      <w:pPr>
        <w:autoSpaceDE w:val="0"/>
        <w:autoSpaceDN w:val="0"/>
        <w:adjustRightInd w:val="0"/>
        <w:spacing w:after="0" w:line="360" w:lineRule="auto"/>
        <w:ind w:left="144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lastRenderedPageBreak/>
        <w:t>uzasadnienie</w:t>
      </w:r>
      <w:r w:rsidRPr="00C96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C96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C96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C96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</w:p>
    <w:p w:rsidR="00C96AB4" w:rsidRPr="00C96AB4" w:rsidRDefault="00C96AB4" w:rsidP="00C96A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C96AB4" w:rsidRPr="00C96AB4" w:rsidRDefault="00C96AB4" w:rsidP="00C96A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96AB4" w:rsidRPr="00C96AB4" w:rsidRDefault="00C96AB4" w:rsidP="00C96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Zgodnie z treścią art. 11a ustawy z dnia 21 sierpnia 1997 r. o ochronie zwierząt (Dz. U. z 2022 r. poz. 572 i 2375), rada gminy ma obowiązek przyjąć w formie uchwały w terminie, do 31 marca każdego roku program opieki nad zwierzętami bezdomnymi oraz zapobiegania bezdomności zwierząt. Celem programu jest zapewnienie opieki bezdomnym zwierzętom, udzielenia im pomocy oraz ograniczenie populacji zwierząt bezdomnych.</w:t>
      </w:r>
    </w:p>
    <w:p w:rsidR="00C96AB4" w:rsidRPr="00C96AB4" w:rsidRDefault="00C96AB4" w:rsidP="00C96AB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eastAsia="pl-PL"/>
        </w:rPr>
        <w:t>Zgodnie z wymogami wynikającymi z ustawy o ochronie zwierząt, projekt programu przekazany został do zaopiniowania: Powiatowemu Lekarzami Weterynarii w Łodzi,  organizacjom społecznym, których statutowym celem działania jest ochrona zwierząt, zarządcom obwodów łowieckich, działających na obszarze gminy.</w:t>
      </w:r>
    </w:p>
    <w:p w:rsidR="00C96AB4" w:rsidRPr="00C96AB4" w:rsidRDefault="00C96AB4" w:rsidP="00C96AB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96AB4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eastAsia="pl-PL"/>
        </w:rPr>
        <w:t xml:space="preserve"> Przygotowany przez Prezydenta Miasta Łodzi projekt uchwały w sprawie przyjęcia „Programu opieki nad zwierzętami bezdomnymi oraz zapobiegania bezdomności zwierząt w Łodzi na rok 2023” jest wypełnieniem obowiązku wynikającego wprost z ustawy o ochronie zwierząt (art. 11 a ust. 1).</w:t>
      </w:r>
    </w:p>
    <w:p w:rsidR="00C96AB4" w:rsidRPr="00C96AB4" w:rsidRDefault="00C96AB4" w:rsidP="00C96A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96AB4" w:rsidRDefault="00C96AB4"/>
    <w:sectPr w:rsidR="00C96AB4" w:rsidSect="00FD0604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B4"/>
    <w:rsid w:val="00226810"/>
    <w:rsid w:val="00B55FB5"/>
    <w:rsid w:val="00C6695B"/>
    <w:rsid w:val="00C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5ECD6-7CAA-48CD-9A58-5AEEB662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6AB4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Prosty1">
    <w:name w:val="Table Simple 1"/>
    <w:basedOn w:val="Standardowy"/>
    <w:uiPriority w:val="99"/>
    <w:rsid w:val="00C96A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1467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Stępień</dc:creator>
  <cp:keywords/>
  <dc:description/>
  <cp:lastModifiedBy>Violetta Gandziarska</cp:lastModifiedBy>
  <cp:revision>2</cp:revision>
  <dcterms:created xsi:type="dcterms:W3CDTF">2023-01-23T11:09:00Z</dcterms:created>
  <dcterms:modified xsi:type="dcterms:W3CDTF">2023-01-23T11:09:00Z</dcterms:modified>
</cp:coreProperties>
</file>