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816EED" w:rsidP="00A068F3">
      <w:pPr>
        <w:ind w:left="6236" w:hanging="424"/>
        <w:jc w:val="left"/>
      </w:pPr>
      <w:r>
        <w:t>Druk Nr</w:t>
      </w:r>
      <w:r w:rsidR="00A068F3">
        <w:t xml:space="preserve"> 132/2025</w:t>
      </w:r>
    </w:p>
    <w:p w:rsidR="00A77B3E" w:rsidRDefault="00816EED" w:rsidP="00A068F3">
      <w:pPr>
        <w:ind w:left="6236" w:hanging="424"/>
        <w:jc w:val="left"/>
      </w:pPr>
      <w:r>
        <w:t>Projekt z dnia</w:t>
      </w:r>
      <w:r w:rsidR="00A068F3">
        <w:t xml:space="preserve"> 13 czerwca 2025 r.</w:t>
      </w:r>
    </w:p>
    <w:p w:rsidR="00A77B3E" w:rsidRDefault="00A77B3E">
      <w:pPr>
        <w:ind w:left="6236"/>
        <w:jc w:val="left"/>
      </w:pPr>
    </w:p>
    <w:p w:rsidR="00A77B3E" w:rsidRDefault="00816EED">
      <w:pPr>
        <w:spacing w:line="360" w:lineRule="auto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16EED">
      <w:pPr>
        <w:spacing w:before="240" w:after="240" w:line="360" w:lineRule="auto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816EED">
      <w:pPr>
        <w:keepNext/>
        <w:spacing w:after="480" w:line="360" w:lineRule="auto"/>
      </w:pPr>
      <w:r>
        <w:rPr>
          <w:b/>
        </w:rPr>
        <w:t>zmieniająca uchwałę w sprawie określenia źródeł dochodów gromadzonych na wydzielonym rachunku i ich przeznaczenia oraz sposobu i trybu sporządzania planów finansowych dla wydzielonych rachunków dochodów samorządowych jednostek budżetowych.</w:t>
      </w:r>
    </w:p>
    <w:p w:rsidR="00A77B3E" w:rsidRDefault="00816EED">
      <w:pPr>
        <w:keepLines/>
        <w:spacing w:before="240" w:after="240" w:line="360" w:lineRule="auto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(Dz. U. z 2024 r. poz. 1465, 1572, 1907 i 1940) w związku z art. 12 </w:t>
      </w:r>
      <w:proofErr w:type="spellStart"/>
      <w:r>
        <w:t>pkt</w:t>
      </w:r>
      <w:proofErr w:type="spellEnd"/>
      <w:r>
        <w:t> 11 i art. 92 ust. 1 </w:t>
      </w:r>
      <w:proofErr w:type="spellStart"/>
      <w:r>
        <w:t>pkt</w:t>
      </w:r>
      <w:proofErr w:type="spellEnd"/>
      <w:r>
        <w:t> 1 ustawy z dnia 5 czerwca 1998 r. o samorządzie powiatowym (Dz. U. z 2024 r. poz. 107 i 1907) oraz art. 223 ust. 2 ustawy z dnia 27 sierpnia 2009 r. o finansach publicznych (Dz. U. z 2024 r. poz. 1530, 1572, 1717, 1756 i 1907 oraz z 2025 r. poz. 39), Rada Miejska w Łodzi</w:t>
      </w:r>
    </w:p>
    <w:p w:rsidR="00A77B3E" w:rsidRDefault="00816EE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16EED">
      <w:pPr>
        <w:keepLines/>
        <w:spacing w:before="240" w:line="360" w:lineRule="auto"/>
        <w:ind w:firstLine="567"/>
        <w:jc w:val="both"/>
      </w:pPr>
      <w:r>
        <w:t>§ 1. W uchwale Nr IV/94/24 Rady Miejskiej w Łodzi z dnia 3 lipca 2024 r. w sprawie określenia źródeł dochodów gromadzonych na wydzielonym rachunku i ich przeznaczenia oraz sposobu i trybu sporządzania planów finansowych dla wydzielonych rachunków dochodów samorządowych jednostek budżetowych, zmienionej uchwałą Nr V/154/24 Rady Miejskiej w Łodzi z dnia 28 sierpnia 2024 r., wprowadza się następujące zmiany:</w:t>
      </w:r>
    </w:p>
    <w:p w:rsidR="00A77B3E" w:rsidRDefault="00816EED">
      <w:pPr>
        <w:spacing w:line="360" w:lineRule="auto"/>
        <w:ind w:left="227" w:hanging="227"/>
        <w:jc w:val="both"/>
      </w:pPr>
      <w:r>
        <w:t>1) w § 2 </w:t>
      </w:r>
      <w:proofErr w:type="spellStart"/>
      <w:r>
        <w:t>pkt</w:t>
      </w:r>
      <w:proofErr w:type="spellEnd"/>
      <w:r>
        <w:t> 11 otrzymuje brzmienie:</w:t>
      </w:r>
    </w:p>
    <w:p w:rsidR="00A77B3E" w:rsidRDefault="00816EED">
      <w:pPr>
        <w:spacing w:line="360" w:lineRule="auto"/>
        <w:ind w:left="567" w:hanging="340"/>
        <w:jc w:val="both"/>
      </w:pPr>
      <w:r>
        <w:t>„11) wpływy uzyskiwane z działalności żywieniowej prowadzonej przez bursy szkolne wymienione w załączniku do niniejszej uchwały w pozycjach 269 i 270, z wyjątkiem dochodów z usług związanych ze statutową działalnością jednostek.”;</w:t>
      </w:r>
    </w:p>
    <w:p w:rsidR="00A77B3E" w:rsidRDefault="00816EED">
      <w:pPr>
        <w:spacing w:line="360" w:lineRule="auto"/>
        <w:ind w:left="227" w:hanging="227"/>
        <w:jc w:val="both"/>
      </w:pPr>
      <w:r>
        <w:t>2) Wykaz samorządowych jednostek budżetowych prowadzących działalność określoną w ustawie z dnia 14 grudnia 2016 r. – Prawo oświatowe, dla których tworzy się wydzielony rachunek, stanowiący załącznik do uchwały otrzymuje brzmienie określone w załączniku do niniejszej uchwały.</w:t>
      </w:r>
    </w:p>
    <w:p w:rsidR="00A77B3E" w:rsidRDefault="00816EED">
      <w:pPr>
        <w:keepLines/>
        <w:spacing w:before="240" w:line="360" w:lineRule="auto"/>
        <w:ind w:firstLine="567"/>
        <w:jc w:val="both"/>
      </w:pPr>
      <w:r>
        <w:lastRenderedPageBreak/>
        <w:t>§ 2. Wykonanie uchwały powierza się Prezydentowi Miasta Łodzi.</w:t>
      </w:r>
    </w:p>
    <w:p w:rsidR="00A77B3E" w:rsidRDefault="00816EED">
      <w:pPr>
        <w:keepNext/>
        <w:keepLines/>
        <w:spacing w:before="240" w:line="360" w:lineRule="auto"/>
        <w:ind w:firstLine="567"/>
        <w:jc w:val="both"/>
      </w:pPr>
      <w:r>
        <w:t>§ 3. Uchwała wchodzi w życie z dniem 1 września 2025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F80E0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0E05" w:rsidRDefault="00F80E0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0E05" w:rsidRDefault="00816EED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816EED">
      <w:pPr>
        <w:spacing w:line="360" w:lineRule="auto"/>
        <w:ind w:firstLine="567"/>
        <w:jc w:val="both"/>
      </w:pPr>
      <w:r>
        <w:t>Projektodawcą jest</w:t>
      </w:r>
    </w:p>
    <w:p w:rsidR="00A77B3E" w:rsidRDefault="00816EED">
      <w:pPr>
        <w:spacing w:line="360" w:lineRule="auto"/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E93636">
      <w:pPr>
        <w:spacing w:before="120" w:after="120"/>
        <w:ind w:left="5839" w:right="-2268"/>
        <w:jc w:val="left"/>
      </w:pPr>
      <w:r>
        <w:lastRenderedPageBreak/>
        <w:fldChar w:fldCharType="begin"/>
      </w:r>
      <w:r>
        <w:fldChar w:fldCharType="end"/>
      </w:r>
      <w:r w:rsidR="00816EED">
        <w:t>Załącznik do uchwały Nr</w:t>
      </w:r>
      <w:r w:rsidR="00816EED">
        <w:br/>
        <w:t>Rady Miejskiej w Łodzi</w:t>
      </w:r>
      <w:r w:rsidR="00816EED">
        <w:br/>
      </w:r>
    </w:p>
    <w:p w:rsidR="00A77B3E" w:rsidRDefault="00816EED">
      <w:pPr>
        <w:spacing w:line="360" w:lineRule="auto"/>
        <w:ind w:firstLine="567"/>
        <w:jc w:val="both"/>
      </w:pPr>
      <w:r>
        <w:t>do uchwały Nr</w:t>
      </w:r>
      <w:r>
        <w:br/>
        <w:t>Rady Miejskiej w Łodzi</w:t>
      </w:r>
      <w:r>
        <w:br/>
        <w:t>z dnia</w:t>
      </w:r>
    </w:p>
    <w:p w:rsidR="00A77B3E" w:rsidRDefault="00816EED">
      <w:pPr>
        <w:spacing w:line="360" w:lineRule="auto"/>
        <w:ind w:firstLine="567"/>
        <w:jc w:val="both"/>
      </w:pPr>
      <w:r>
        <w:t>--------------------------------</w:t>
      </w:r>
    </w:p>
    <w:p w:rsidR="00A77B3E" w:rsidRDefault="00816EED">
      <w:pPr>
        <w:spacing w:line="360" w:lineRule="auto"/>
        <w:ind w:firstLine="567"/>
        <w:jc w:val="both"/>
      </w:pPr>
      <w:r>
        <w:t>Załącznik</w:t>
      </w:r>
    </w:p>
    <w:p w:rsidR="00A77B3E" w:rsidRDefault="00816EED">
      <w:pPr>
        <w:spacing w:line="360" w:lineRule="auto"/>
        <w:ind w:firstLine="567"/>
        <w:jc w:val="both"/>
      </w:pPr>
      <w:r>
        <w:t>do uchwały Nr IV/94/24</w:t>
      </w:r>
    </w:p>
    <w:p w:rsidR="00A77B3E" w:rsidRDefault="00816EED">
      <w:pPr>
        <w:spacing w:line="360" w:lineRule="auto"/>
        <w:ind w:firstLine="567"/>
        <w:jc w:val="both"/>
      </w:pPr>
      <w:r>
        <w:t>Rady Miejskiej w Łodzi</w:t>
      </w:r>
    </w:p>
    <w:p w:rsidR="00A77B3E" w:rsidRDefault="00816EED">
      <w:pPr>
        <w:spacing w:line="360" w:lineRule="auto"/>
        <w:ind w:firstLine="567"/>
        <w:jc w:val="both"/>
      </w:pPr>
      <w:r>
        <w:t>z dnia 3 lipca 2024 r.</w:t>
      </w:r>
    </w:p>
    <w:p w:rsidR="00A77B3E" w:rsidRDefault="00816EED">
      <w:pPr>
        <w:spacing w:line="360" w:lineRule="auto"/>
        <w:ind w:firstLine="567"/>
        <w:rPr>
          <w:color w:val="000000"/>
          <w:u w:color="000000"/>
        </w:rPr>
      </w:pPr>
      <w:r>
        <w:rPr>
          <w:b/>
        </w:rPr>
        <w:t>WYKAZ</w:t>
      </w:r>
      <w:r>
        <w:rPr>
          <w:b/>
        </w:rPr>
        <w:br/>
        <w:t>SAMORZĄDOWYCH JEDNOSTEK BUDŻETOWYCH PROWADZĄCYCH DZIAŁALNOŚĆ OKREŚLONĄ W USTAWIE Z DNIA 14 GRUDNIA 2016 R. - PRAWO OŚWIATOWE, DLA KTÓRYCH TWORZY SIĘ WYDZIELONY RACHUNEK</w:t>
      </w:r>
    </w:p>
    <w:p w:rsidR="00A77B3E" w:rsidRDefault="00816EED">
      <w:pPr>
        <w:spacing w:line="360" w:lineRule="auto"/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Przedszkola Miejskie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4130"/>
        <w:gridCol w:w="4524"/>
      </w:tblGrid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Specjalne nr 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Mahatmy Gandhiego 26</w:t>
            </w:r>
          </w:p>
        </w:tc>
      </w:tr>
      <w:tr w:rsidR="00F80E05">
        <w:trPr>
          <w:trHeight w:val="28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Andrzeja Kmicica 5</w:t>
            </w:r>
          </w:p>
        </w:tc>
      </w:tr>
      <w:tr w:rsidR="00F80E05">
        <w:trPr>
          <w:trHeight w:val="2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Łódź ul. Ziemowita 7 m. 22</w:t>
            </w:r>
            <w:r>
              <w:rPr>
                <w:color w:val="000000"/>
                <w:u w:color="000000"/>
              </w:rPr>
              <w:br/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Tadeusza Kościuszki 54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Smocza 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Zielona 21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Bracka 51a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Gustawa Daniłowskiego 2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Włókiennicza 16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ks. Franciszka Druckiego-Lubeckiego 5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Jesionowa 33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Juliusza Kossaka 13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Hermana </w:t>
            </w:r>
            <w:proofErr w:type="spellStart"/>
            <w:r>
              <w:t>Konstadta</w:t>
            </w:r>
            <w:proofErr w:type="spellEnd"/>
            <w:r>
              <w:t xml:space="preserve"> 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Rybna 20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Stefana Żeromskiego 105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Potulna 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Racjonalizatorów 5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33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Zielna 5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34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Zarzewska</w:t>
            </w:r>
            <w:proofErr w:type="spellEnd"/>
            <w:r>
              <w:t xml:space="preserve"> 26/30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35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Zachodnia 16a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Przedszkole Miejskie nr 36 - </w:t>
            </w:r>
            <w:r>
              <w:lastRenderedPageBreak/>
              <w:t>Integracyjne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Łódź ul. Ceramiczna 7/9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21.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38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Stanisława Jachowicza 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Uroczysko 17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41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Gdańska 17/19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42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Gnieźnieńska 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43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Obornicka 6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Sędziowska 18a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45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dr</w:t>
            </w:r>
            <w:proofErr w:type="spellEnd"/>
            <w:r>
              <w:t>. Władysława Biegańskiego 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Kazimierza Deczyńskiego 24</w:t>
            </w:r>
          </w:p>
        </w:tc>
      </w:tr>
      <w:tr w:rsidR="00F80E05">
        <w:trPr>
          <w:trHeight w:val="28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29.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48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Rojna 29</w:t>
            </w:r>
          </w:p>
        </w:tc>
      </w:tr>
      <w:tr w:rsidR="00F80E05">
        <w:trPr>
          <w:trHeight w:val="2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Rojna 31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49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Marysińska</w:t>
            </w:r>
            <w:proofErr w:type="spellEnd"/>
            <w:r>
              <w:t xml:space="preserve"> 49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Bojowników Getta Warszawskiego 14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Marcina Kasprzaka 57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55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ks. kard. Stefana Wyszyńskiego 41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57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Prezydenta Gabriela Narutowicza 30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63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Potokowa 15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65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Stanisława Przybyszewskiego 92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66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Grażyny 34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71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Rewolucji 1905 r. nr 19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39.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72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Unicka 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73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Mahatmy Gandhiego 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74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ks. Jana Długosza 28a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75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Tadeusza Kościuszki 81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76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Konstantego Ildefonsa Gałczyńskiego 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77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Bracka 23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81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Młynarska 38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83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Zbiorcza 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88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Stefana Szolc-Rogozińskiego 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89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Konstantego Ciołkowskiego 7a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49.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90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płk</w:t>
            </w:r>
            <w:proofErr w:type="spellEnd"/>
            <w:r>
              <w:t>. Jana Kilińskiego 228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93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Wichrowa 1a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97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gen. Józefa Bema 6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99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Henryka Sienkiewicza 108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Piotrkowska 44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101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Tadeusza Rejtana 10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102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Kołowa 31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105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Szamotulska 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106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Astronautów 17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107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Józefa 19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59.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109 z Oddziałami Integracyjnymi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Jana 6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60.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Uniejowska 2a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61.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112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Wileńska 20a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62.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114 - Integracyjne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Starosikawska</w:t>
            </w:r>
            <w:proofErr w:type="spellEnd"/>
            <w:r>
              <w:t xml:space="preserve"> 18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63.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115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Traktorowa 37a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64.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117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Wincentego Kadłubka 38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65.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118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Gabrieli Zapolskiej 54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66.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119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Lucjana Rydla 17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67.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Aleksandrowska 20a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68.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Generała Tadeusza Kutrzeby 4b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69.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122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Będzińska 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123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Rojna 24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124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Cieszyńska 16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125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Stanisława Małachowskiego 14/20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126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Władysława Broniewskiego 101/103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128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al. Harcerzy </w:t>
            </w:r>
            <w:proofErr w:type="spellStart"/>
            <w:r>
              <w:t>Zatorowców</w:t>
            </w:r>
            <w:proofErr w:type="spellEnd"/>
            <w:r>
              <w:t xml:space="preserve"> 2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Tatrzańska 100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Podhalańska 18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131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Podgórna 57a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133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Krzemieniecka 22b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79.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137 - Integracyjne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gen. Stefana Grota - Roweckiego 6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138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Przędzalniana 40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139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Lniana 21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gen. Kazimierza Pułaskiego 12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141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Pasjonistów 15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142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Jana Brzechwy 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143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Jana 18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Olimpijska 6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146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Gustawa Morcinka 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149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Murarska 42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89.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151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Narciarska 20/22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Retkińska</w:t>
            </w:r>
            <w:proofErr w:type="spellEnd"/>
            <w:r>
              <w:t xml:space="preserve"> 78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gen. Zygmunta Sierakowskiego 47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154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Przełajowa 21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155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Mazurska 47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156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Tatrzańska 59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159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Łączna 53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160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Marysińska</w:t>
            </w:r>
            <w:proofErr w:type="spellEnd"/>
            <w:r>
              <w:t xml:space="preserve"> 100a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163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Stanisława Czernika 1/3</w:t>
            </w:r>
          </w:p>
        </w:tc>
      </w:tr>
      <w:tr w:rsidR="00F80E05">
        <w:trPr>
          <w:trHeight w:val="28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98.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164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Piotra Czajkowskiego 4</w:t>
            </w:r>
          </w:p>
        </w:tc>
      </w:tr>
      <w:tr w:rsidR="00F80E05">
        <w:trPr>
          <w:trHeight w:val="2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Piotra Czajkowskiego 2 m.11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99.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165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Hufcowa 14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100.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170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ks. Jerzego Popiełuszki 13a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101.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171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Andrzeja Sacharowa 41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102</w:t>
            </w:r>
            <w:r>
              <w:lastRenderedPageBreak/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Przedszkole Miejskie nr 173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ks. kard. Stefana Wyszyńskiego 62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103.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174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Janusza Kusocińskiego 122a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104.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175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Mieczysławy Ćwiklińskiej 9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105.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176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Blacharska 21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106.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183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Stanisława Czernika 18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107.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185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Szpitalna 13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108.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192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Mieszczańska 15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109.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Zamknięta 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202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Sędziowska 8/10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204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Sitowie 15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206 z Oddziałami Integracyjnymi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Michała Lermontowa 7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207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Piotrkowska 272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214 z Oddziałami Integracyjnymi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Batalionów Chłopskich 21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215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Budowlana 11/13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218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Juliusza Jurczyńskiego 1/3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Stefana Jaracza 68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221 - Integracyjne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marsz. Edwarda Śmigłego-Rydza 38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119.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224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dr</w:t>
            </w:r>
            <w:proofErr w:type="spellEnd"/>
            <w:r>
              <w:t>. Stefana Kopcińskiego 54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120.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Artura Gliszczyńskiego 3b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121.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230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Przylesie 22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122.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231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Syrenki 19a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123.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233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Kolumny 301</w:t>
            </w:r>
          </w:p>
        </w:tc>
      </w:tr>
      <w:tr w:rsidR="00F80E05">
        <w:trPr>
          <w:trHeight w:val="28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124.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234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Ziemowita 23</w:t>
            </w:r>
          </w:p>
        </w:tc>
      </w:tr>
      <w:tr w:rsidR="00F80E05">
        <w:trPr>
          <w:trHeight w:val="2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Bolesława Szczodrego 2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125.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Przedszkole Miejskie nr 235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Stawowa 28</w:t>
            </w:r>
          </w:p>
        </w:tc>
      </w:tr>
    </w:tbl>
    <w:p w:rsidR="00A77B3E" w:rsidRDefault="00816EED">
      <w:pPr>
        <w:spacing w:line="360" w:lineRule="auto"/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Szkoły Podstawowe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4059"/>
        <w:gridCol w:w="4552"/>
      </w:tblGrid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126.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2</w:t>
            </w:r>
            <w:r>
              <w:rPr>
                <w:color w:val="000000"/>
                <w:u w:color="000000"/>
              </w:rPr>
              <w:br/>
              <w:t>im. ks. Jana Twardowskiego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Henryka Sienkiewicza 137/139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127.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Szkoła Podstawowa nr 3 </w:t>
            </w:r>
          </w:p>
          <w:p w:rsidR="00F80E05" w:rsidRDefault="00816EED">
            <w:pPr>
              <w:jc w:val="left"/>
            </w:pPr>
            <w:r>
              <w:t xml:space="preserve">im. </w:t>
            </w:r>
            <w:proofErr w:type="spellStart"/>
            <w:r>
              <w:t>mjr</w:t>
            </w:r>
            <w:proofErr w:type="spellEnd"/>
            <w:r>
              <w:t>. Henryka Dobrzańskiego „Hubala”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al. Harcerzy </w:t>
            </w:r>
            <w:proofErr w:type="spellStart"/>
            <w:r>
              <w:t>Zatorowców</w:t>
            </w:r>
            <w:proofErr w:type="spellEnd"/>
            <w:r>
              <w:t xml:space="preserve"> 6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128.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4</w:t>
            </w:r>
            <w:r>
              <w:rPr>
                <w:color w:val="000000"/>
                <w:u w:color="000000"/>
              </w:rPr>
              <w:br/>
              <w:t>im. Komisji Edukacji Narodowej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al. Marszałka Józefa </w:t>
            </w:r>
          </w:p>
          <w:p w:rsidR="00F80E05" w:rsidRDefault="00816EED">
            <w:pPr>
              <w:jc w:val="left"/>
            </w:pPr>
            <w:r>
              <w:t>Piłsudskiego 101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129.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5</w:t>
            </w:r>
            <w:r>
              <w:rPr>
                <w:color w:val="000000"/>
                <w:u w:color="000000"/>
              </w:rPr>
              <w:br/>
              <w:t>im. Króla Stefana Batorego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Łęczycka 23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nr 6 im. Szarych Szeregów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Janusza Kusocińskiego 116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7</w:t>
            </w:r>
            <w:r>
              <w:rPr>
                <w:color w:val="000000"/>
                <w:u w:color="000000"/>
              </w:rPr>
              <w:br/>
              <w:t>im. Orląt Lwowskich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Wiosenna 1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10</w:t>
            </w:r>
            <w:r>
              <w:rPr>
                <w:color w:val="000000"/>
                <w:u w:color="000000"/>
              </w:rPr>
              <w:br/>
              <w:t>im. Władysława Broniewskiego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Stanisława Przybyszewskiego 15/21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11</w:t>
            </w:r>
            <w:r>
              <w:rPr>
                <w:color w:val="000000"/>
                <w:u w:color="000000"/>
              </w:rPr>
              <w:br/>
              <w:t>im. Marii Kownackiej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Hufcowa 20a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12</w:t>
            </w:r>
            <w:r>
              <w:rPr>
                <w:color w:val="000000"/>
                <w:u w:color="000000"/>
              </w:rPr>
              <w:br/>
              <w:t>im. Mariana Batki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Juliusza Jurczyńskiego 1/3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14</w:t>
            </w:r>
            <w:r>
              <w:rPr>
                <w:color w:val="000000"/>
                <w:u w:color="000000"/>
              </w:rPr>
              <w:br/>
              <w:t>im. Józefa Lompy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Stanisława Wigury 10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19</w:t>
            </w:r>
            <w:r>
              <w:rPr>
                <w:color w:val="000000"/>
                <w:u w:color="000000"/>
              </w:rPr>
              <w:br/>
              <w:t>im. Wandy Chotomskiej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al. ks. kard. Stefana Wyszyńskiego 100 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23</w:t>
            </w:r>
            <w:r>
              <w:rPr>
                <w:color w:val="000000"/>
                <w:u w:color="000000"/>
              </w:rPr>
              <w:br/>
              <w:t>im. Marii Bohuszewiczówny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Gdańska 16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Szkoła Podstawowa nr 24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Ciesielska 14a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139.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30</w:t>
            </w:r>
            <w:r>
              <w:rPr>
                <w:color w:val="000000"/>
                <w:u w:color="000000"/>
              </w:rPr>
              <w:br/>
              <w:t>im. rotmistrza Witolda Pileckiego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Rysownicza 1/3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33</w:t>
            </w:r>
            <w:r>
              <w:rPr>
                <w:color w:val="000000"/>
                <w:u w:color="000000"/>
              </w:rPr>
              <w:br/>
              <w:t xml:space="preserve">im. </w:t>
            </w:r>
            <w:proofErr w:type="spellStart"/>
            <w:r>
              <w:rPr>
                <w:color w:val="000000"/>
                <w:u w:color="000000"/>
              </w:rPr>
              <w:t>dr</w:t>
            </w:r>
            <w:proofErr w:type="spellEnd"/>
            <w:r>
              <w:rPr>
                <w:color w:val="000000"/>
                <w:u w:color="000000"/>
              </w:rPr>
              <w:t>. Stefana Kopcińskiego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Michała Lermontowa 7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nr 34 im. Wisławy Szymborskiej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Mieczysławy Ćwiklińskiej 9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35</w:t>
            </w:r>
            <w:r>
              <w:rPr>
                <w:color w:val="000000"/>
                <w:u w:color="000000"/>
              </w:rPr>
              <w:br/>
              <w:t xml:space="preserve">im. Mariana </w:t>
            </w:r>
            <w:proofErr w:type="spellStart"/>
            <w:r>
              <w:rPr>
                <w:color w:val="000000"/>
                <w:u w:color="000000"/>
              </w:rPr>
              <w:t>Piechala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Generała Tadeusza Kutrzeby 4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nr 36</w:t>
            </w:r>
          </w:p>
          <w:p w:rsidR="00F80E05" w:rsidRDefault="00816EED">
            <w:pPr>
              <w:jc w:val="left"/>
            </w:pPr>
            <w:r>
              <w:t>im. Zenona Wasilewskiego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płk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 Stanisława Więckowskiego 35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37</w:t>
            </w:r>
            <w:r>
              <w:rPr>
                <w:color w:val="000000"/>
                <w:u w:color="000000"/>
              </w:rPr>
              <w:br/>
              <w:t>im. Janusza Kusocińskiego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Szpitalna 9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38</w:t>
            </w:r>
            <w:r>
              <w:rPr>
                <w:color w:val="000000"/>
                <w:u w:color="000000"/>
              </w:rPr>
              <w:br/>
              <w:t xml:space="preserve">im. </w:t>
            </w:r>
            <w:proofErr w:type="spellStart"/>
            <w:r>
              <w:rPr>
                <w:color w:val="000000"/>
                <w:u w:color="000000"/>
              </w:rPr>
              <w:t>dr</w:t>
            </w:r>
            <w:proofErr w:type="spellEnd"/>
            <w:r>
              <w:rPr>
                <w:color w:val="000000"/>
                <w:u w:color="000000"/>
              </w:rPr>
              <w:t xml:space="preserve">. Henryka </w:t>
            </w:r>
            <w:proofErr w:type="spellStart"/>
            <w:r>
              <w:rPr>
                <w:color w:val="000000"/>
                <w:u w:color="000000"/>
              </w:rPr>
              <w:t>Jordana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Krochmalna 21</w:t>
            </w:r>
          </w:p>
        </w:tc>
      </w:tr>
      <w:tr w:rsidR="00F80E05">
        <w:trPr>
          <w:trHeight w:val="7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40</w:t>
            </w:r>
            <w:r>
              <w:rPr>
                <w:color w:val="000000"/>
                <w:u w:color="000000"/>
              </w:rPr>
              <w:br/>
              <w:t>im. Bohaterów Rewolucji 1905 r.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Ksawerego </w:t>
            </w:r>
            <w:proofErr w:type="spellStart"/>
            <w:r>
              <w:t>Praussa</w:t>
            </w:r>
            <w:proofErr w:type="spellEnd"/>
            <w:r>
              <w:t xml:space="preserve"> 2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41</w:t>
            </w:r>
            <w:r>
              <w:rPr>
                <w:color w:val="000000"/>
                <w:u w:color="000000"/>
              </w:rPr>
              <w:br/>
              <w:t>im. Króla Władysława Jagiełły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Rajdowa 18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42</w:t>
            </w:r>
            <w:r>
              <w:rPr>
                <w:color w:val="000000"/>
                <w:u w:color="000000"/>
              </w:rPr>
              <w:br/>
              <w:t>im. Stanisława Staszica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Przyszkole</w:t>
            </w:r>
            <w:proofErr w:type="spellEnd"/>
            <w:r>
              <w:t xml:space="preserve"> 42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149.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45</w:t>
            </w:r>
            <w:r>
              <w:rPr>
                <w:color w:val="000000"/>
                <w:u w:color="000000"/>
              </w:rPr>
              <w:br/>
              <w:t>im. Jana Matejki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Bojowników Getta Warszawskiego 3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150.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46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lastRenderedPageBreak/>
              <w:t>im. Józefa Chełmońskiego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Łódź ul. kpt. Franciszka Żwirki 11/13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151.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48</w:t>
            </w:r>
            <w:r>
              <w:rPr>
                <w:color w:val="000000"/>
                <w:u w:color="000000"/>
              </w:rPr>
              <w:br/>
              <w:t>im. Stanisława Moniuszki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Rydzowa 15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152.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51</w:t>
            </w:r>
            <w:r>
              <w:rPr>
                <w:color w:val="000000"/>
                <w:u w:color="000000"/>
              </w:rPr>
              <w:br/>
              <w:t>im. Stefana Linkego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Konstantego Ciołkowskiego 11a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153.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54</w:t>
            </w:r>
            <w:r>
              <w:rPr>
                <w:color w:val="000000"/>
                <w:u w:color="000000"/>
              </w:rPr>
              <w:br/>
              <w:t>im. Kornela Makuszyńskiego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Wróbla 5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154.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55</w:t>
            </w:r>
            <w:r>
              <w:rPr>
                <w:color w:val="000000"/>
                <w:u w:color="000000"/>
              </w:rPr>
              <w:br/>
              <w:t>im. Eugeniusza Lokajskiego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Antoniego Mackiewicza 9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155.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56</w:t>
            </w:r>
            <w:r>
              <w:rPr>
                <w:color w:val="000000"/>
                <w:u w:color="000000"/>
              </w:rPr>
              <w:br/>
              <w:t>im. Bronisława Czecha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Turoszowska 10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156.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58</w:t>
            </w:r>
            <w:r>
              <w:rPr>
                <w:color w:val="000000"/>
                <w:u w:color="000000"/>
              </w:rPr>
              <w:br/>
              <w:t>im. Melchiora Wańkowicza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Młynarska 42/46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157.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61</w:t>
            </w:r>
            <w:r>
              <w:rPr>
                <w:color w:val="000000"/>
                <w:u w:color="000000"/>
              </w:rPr>
              <w:br/>
              <w:t>im. św. Franciszka z Asyżu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Okólna 183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158.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64</w:t>
            </w:r>
            <w:r>
              <w:rPr>
                <w:color w:val="000000"/>
                <w:u w:color="000000"/>
              </w:rPr>
              <w:br/>
              <w:t>im. Hansa Christiana Andersena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Władysława </w:t>
            </w:r>
            <w:proofErr w:type="spellStart"/>
            <w:r>
              <w:t>Anczyca</w:t>
            </w:r>
            <w:proofErr w:type="spellEnd"/>
            <w:r>
              <w:t xml:space="preserve"> 6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159.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65</w:t>
            </w:r>
            <w:r>
              <w:rPr>
                <w:color w:val="000000"/>
                <w:u w:color="000000"/>
              </w:rPr>
              <w:br/>
              <w:t>im. Juliusza Słowackiego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Pojezierska 10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Integracyjna Szkoła Podstawowa nr 67 im. Janusza Korczaka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Maratońska 47b; al. ks. kard. Stefana Wyszyńskiego 86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70</w:t>
            </w:r>
            <w:r>
              <w:rPr>
                <w:color w:val="000000"/>
                <w:u w:color="000000"/>
              </w:rPr>
              <w:br/>
              <w:t>im. Stanisława Wyspiańskiego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Rewolucji 1905 r. nr 22</w:t>
            </w:r>
          </w:p>
        </w:tc>
      </w:tr>
      <w:tr w:rsidR="00F80E05">
        <w:trPr>
          <w:trHeight w:val="27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162.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71</w:t>
            </w:r>
            <w:r>
              <w:rPr>
                <w:color w:val="000000"/>
                <w:u w:color="000000"/>
              </w:rPr>
              <w:br/>
              <w:t>im. Henryka Sienkiewicza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Rojna 58c</w:t>
            </w:r>
          </w:p>
        </w:tc>
      </w:tr>
      <w:tr w:rsidR="00F80E05">
        <w:trPr>
          <w:trHeight w:val="277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Rojna 33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79</w:t>
            </w:r>
            <w:r>
              <w:rPr>
                <w:color w:val="000000"/>
                <w:u w:color="000000"/>
              </w:rPr>
              <w:br/>
              <w:t>im. Łódzkich Olimpijczyków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Pomorska 138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81</w:t>
            </w:r>
            <w:r>
              <w:rPr>
                <w:color w:val="000000"/>
                <w:u w:color="000000"/>
              </w:rPr>
              <w:br/>
              <w:t>im. Bohaterskich Dzieci Łodzi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Emilii Plater 28/32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83</w:t>
            </w:r>
            <w:r>
              <w:rPr>
                <w:color w:val="000000"/>
                <w:u w:color="000000"/>
              </w:rPr>
              <w:br/>
              <w:t>im. Stanisława Jachowicza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Podmiejska 21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nr 84</w:t>
            </w:r>
          </w:p>
          <w:p w:rsidR="00F80E05" w:rsidRDefault="00816EED">
            <w:pPr>
              <w:jc w:val="left"/>
            </w:pPr>
            <w:r>
              <w:t>im. Generała Józefa Bema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Wici 16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91</w:t>
            </w:r>
            <w:r>
              <w:rPr>
                <w:color w:val="000000"/>
                <w:u w:color="000000"/>
              </w:rPr>
              <w:br/>
              <w:t>im. Leonida Teligi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Marcina Kasprzaka 45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94</w:t>
            </w:r>
            <w:r>
              <w:rPr>
                <w:color w:val="000000"/>
                <w:u w:color="000000"/>
              </w:rPr>
              <w:br/>
              <w:t>im. Fryderyka Chopina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Zacisze 7/9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169.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101</w:t>
            </w:r>
            <w:r>
              <w:rPr>
                <w:color w:val="000000"/>
                <w:u w:color="000000"/>
              </w:rPr>
              <w:br/>
              <w:t>im. Jana Kochanowskiego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Wspólna 5/7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170.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109</w:t>
            </w:r>
            <w:r>
              <w:rPr>
                <w:color w:val="000000"/>
                <w:u w:color="000000"/>
              </w:rPr>
              <w:br/>
              <w:t>im. Ludwiki Wawrzyńskiej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Pryncypalna 74</w:t>
            </w:r>
          </w:p>
        </w:tc>
      </w:tr>
      <w:tr w:rsidR="00F80E05">
        <w:trPr>
          <w:trHeight w:val="630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171.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110</w:t>
            </w:r>
            <w:r>
              <w:rPr>
                <w:color w:val="000000"/>
                <w:u w:color="000000"/>
              </w:rPr>
              <w:br/>
              <w:t>im. Partyzantów Ziemi Łódzkiej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Zamknięta 3</w:t>
            </w:r>
          </w:p>
        </w:tc>
      </w:tr>
      <w:tr w:rsidR="00F80E05">
        <w:trPr>
          <w:trHeight w:val="143"/>
        </w:trPr>
        <w:tc>
          <w:tcPr>
            <w:tcW w:w="7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172.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nr 111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Stefana Jaracza 44/46</w:t>
            </w:r>
          </w:p>
        </w:tc>
      </w:tr>
      <w:tr w:rsidR="00F80E05">
        <w:trPr>
          <w:trHeight w:val="142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Stefana Jaracza 26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173.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113</w:t>
            </w:r>
            <w:r>
              <w:rPr>
                <w:color w:val="000000"/>
                <w:u w:color="000000"/>
              </w:rPr>
              <w:br/>
              <w:t>im. Adolfa Dygasińskiego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Unicka 6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174.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116</w:t>
            </w:r>
            <w:r>
              <w:rPr>
                <w:color w:val="000000"/>
                <w:u w:color="000000"/>
              </w:rPr>
              <w:br/>
              <w:t xml:space="preserve">im. Aleksego </w:t>
            </w:r>
            <w:proofErr w:type="spellStart"/>
            <w:r>
              <w:rPr>
                <w:color w:val="000000"/>
                <w:u w:color="000000"/>
              </w:rPr>
              <w:t>Rżewskiego</w:t>
            </w:r>
            <w:proofErr w:type="spellEnd"/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Ratajska 2/4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175.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120</w:t>
            </w:r>
            <w:r>
              <w:rPr>
                <w:color w:val="000000"/>
                <w:u w:color="000000"/>
              </w:rPr>
              <w:br/>
              <w:t>im. Konstytucji 3 Maja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Centralna 40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176.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nr 122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Jesionowa 38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177.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125</w:t>
            </w:r>
            <w:r>
              <w:rPr>
                <w:color w:val="000000"/>
                <w:u w:color="000000"/>
              </w:rPr>
              <w:br/>
              <w:t>im. Janusza Korczaka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Łódź, ul. Dzwonowa 18/20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178.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Szkoła Podstawowa nr 130 </w:t>
            </w:r>
          </w:p>
          <w:p w:rsidR="00F80E05" w:rsidRDefault="00816EED">
            <w:pPr>
              <w:jc w:val="left"/>
            </w:pPr>
            <w:r>
              <w:t xml:space="preserve">im. Marszałka Józefa Piłsudskiego 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Gościniec 1</w:t>
            </w:r>
          </w:p>
        </w:tc>
      </w:tr>
      <w:tr w:rsidR="00F80E05">
        <w:trPr>
          <w:trHeight w:val="284"/>
        </w:trPr>
        <w:tc>
          <w:tcPr>
            <w:tcW w:w="7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179.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137</w:t>
            </w:r>
            <w:r>
              <w:rPr>
                <w:color w:val="000000"/>
                <w:u w:color="000000"/>
              </w:rPr>
              <w:br/>
              <w:t>im. prof. Aleksandra Kamińskiego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Florecistów 3b</w:t>
            </w:r>
          </w:p>
        </w:tc>
      </w:tr>
      <w:tr w:rsidR="00F80E05">
        <w:trPr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Olimpijska 9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7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180.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138</w:t>
            </w:r>
            <w:r>
              <w:rPr>
                <w:color w:val="000000"/>
                <w:u w:color="000000"/>
              </w:rPr>
              <w:br/>
              <w:t>im. Leopolda Staffa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św. Franciszka z Asyżu 53</w:t>
            </w:r>
          </w:p>
        </w:tc>
      </w:tr>
      <w:tr w:rsidR="00F80E05">
        <w:trPr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Stanisława Dubois 7/9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139</w:t>
            </w:r>
            <w:r>
              <w:rPr>
                <w:color w:val="000000"/>
                <w:u w:color="000000"/>
              </w:rPr>
              <w:br/>
              <w:t>im. Wojska Polskiego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Giewont 28</w:t>
            </w:r>
          </w:p>
        </w:tc>
      </w:tr>
      <w:tr w:rsidR="00F80E05">
        <w:trPr>
          <w:trHeight w:val="284"/>
        </w:trPr>
        <w:tc>
          <w:tcPr>
            <w:tcW w:w="7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182.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141</w:t>
            </w:r>
            <w:r>
              <w:rPr>
                <w:color w:val="000000"/>
                <w:u w:color="000000"/>
              </w:rPr>
              <w:br/>
              <w:t>im. gen. Mariusza Zaruskiego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Zakładowa 35</w:t>
            </w:r>
          </w:p>
        </w:tc>
      </w:tr>
      <w:tr w:rsidR="00F80E05">
        <w:trPr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Dąbrówki 1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142</w:t>
            </w:r>
            <w:r>
              <w:rPr>
                <w:color w:val="000000"/>
                <w:u w:color="000000"/>
              </w:rPr>
              <w:br/>
              <w:t>im. Zawiszy Czarnego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Łupkowa 6</w:t>
            </w:r>
          </w:p>
        </w:tc>
      </w:tr>
      <w:tr w:rsidR="00F80E05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184.</w:t>
            </w:r>
          </w:p>
        </w:tc>
        <w:tc>
          <w:tcPr>
            <w:tcW w:w="430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nr 143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Kuźnicka 12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149</w:t>
            </w:r>
            <w:r>
              <w:rPr>
                <w:color w:val="000000"/>
                <w:u w:color="000000"/>
              </w:rPr>
              <w:br/>
              <w:t>im. Obrońców Westerplatte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Tatrzańska 69a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152</w:t>
            </w:r>
            <w:r>
              <w:rPr>
                <w:color w:val="000000"/>
                <w:u w:color="000000"/>
              </w:rPr>
              <w:br/>
              <w:t>im. Elizy Orzeszkowej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28 Pułku Strzelców Kaniowskich 52/54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153</w:t>
            </w:r>
            <w:r>
              <w:rPr>
                <w:color w:val="000000"/>
                <w:u w:color="000000"/>
              </w:rPr>
              <w:br/>
              <w:t>im. Marii Skłodowskiej - Curie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Obrońców Westerplatte 28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160</w:t>
            </w:r>
            <w:r>
              <w:rPr>
                <w:color w:val="000000"/>
                <w:u w:color="000000"/>
              </w:rPr>
              <w:br/>
              <w:t>im. Powstańców Śląskich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Andrzeja Struga 24a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189.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162</w:t>
            </w:r>
            <w:r>
              <w:rPr>
                <w:color w:val="000000"/>
                <w:u w:color="000000"/>
              </w:rPr>
              <w:br/>
              <w:t>im. Jana Nowaka - Jeziorańskiego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Powszechna 15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190.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164</w:t>
            </w:r>
            <w:r>
              <w:rPr>
                <w:color w:val="000000"/>
                <w:u w:color="000000"/>
              </w:rPr>
              <w:br/>
              <w:t>im. Andrzeja Frycza Modrzewskiego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Walerego Wróblewskiego 65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191.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166</w:t>
            </w:r>
            <w:r>
              <w:rPr>
                <w:color w:val="000000"/>
                <w:u w:color="000000"/>
              </w:rPr>
              <w:br/>
              <w:t>im. Akademii Pana Kleksa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Szamotulska 1/7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192.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169</w:t>
            </w:r>
            <w:r>
              <w:rPr>
                <w:color w:val="000000"/>
                <w:u w:color="000000"/>
              </w:rPr>
              <w:br/>
              <w:t>im. Marii Dąbrowskiej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Napoleońska 7/17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193.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172</w:t>
            </w:r>
            <w:r>
              <w:rPr>
                <w:color w:val="000000"/>
                <w:u w:color="000000"/>
              </w:rPr>
              <w:br/>
              <w:t>im. prof. Stefana Banacha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Jaskrowa 15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194.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nr 173</w:t>
            </w:r>
          </w:p>
          <w:p w:rsidR="00F80E05" w:rsidRDefault="00816EED">
            <w:pPr>
              <w:jc w:val="left"/>
            </w:pPr>
            <w:r>
              <w:t xml:space="preserve">im. Żołnierzy Dywizji Kościuszkowskiej 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Henryka Sienkiewicza 46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195.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174</w:t>
            </w:r>
            <w:r>
              <w:rPr>
                <w:color w:val="000000"/>
                <w:u w:color="000000"/>
              </w:rPr>
              <w:br/>
              <w:t>im. Jana Machulskiego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Konstantego Ildefonsa Gałczyńskiego 6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196.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175</w:t>
            </w:r>
            <w:r>
              <w:rPr>
                <w:color w:val="000000"/>
                <w:u w:color="000000"/>
              </w:rPr>
              <w:br/>
              <w:t>im. Henryka Ryla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Pomorska 27</w:t>
            </w:r>
          </w:p>
        </w:tc>
      </w:tr>
      <w:tr w:rsidR="00F80E05">
        <w:trPr>
          <w:trHeight w:val="284"/>
        </w:trPr>
        <w:tc>
          <w:tcPr>
            <w:tcW w:w="7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197.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182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lastRenderedPageBreak/>
              <w:t>im. Tadeusza Zawadzkiego „Zośki”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Łódź ul. Łanowa 16</w:t>
            </w:r>
          </w:p>
        </w:tc>
      </w:tr>
      <w:tr w:rsidR="00F80E05">
        <w:trPr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Traktorowa 35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198.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184</w:t>
            </w:r>
            <w:r>
              <w:rPr>
                <w:color w:val="000000"/>
                <w:u w:color="000000"/>
              </w:rPr>
              <w:br/>
              <w:t>im. Honorowych Obywateli Miasta Łodzi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Syrenki 19a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199.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Szkoła Podstawowa nr 189 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Juliusza Kossaka 19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190</w:t>
            </w:r>
            <w:r>
              <w:rPr>
                <w:color w:val="000000"/>
                <w:u w:color="000000"/>
              </w:rPr>
              <w:br/>
              <w:t>im. Jarosława Iwaszkiewicza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Jacka Malczewskiego 37/47</w:t>
            </w:r>
          </w:p>
        </w:tc>
      </w:tr>
      <w:tr w:rsidR="00F80E05">
        <w:trPr>
          <w:trHeight w:val="284"/>
        </w:trPr>
        <w:tc>
          <w:tcPr>
            <w:tcW w:w="7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201.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193</w:t>
            </w:r>
            <w:r>
              <w:rPr>
                <w:color w:val="000000"/>
                <w:u w:color="000000"/>
              </w:rPr>
              <w:br/>
              <w:t>im. Krzysztofa Kamila Baczyńskiego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Małej Piętnastki 1</w:t>
            </w:r>
          </w:p>
        </w:tc>
      </w:tr>
      <w:tr w:rsidR="00F80E05">
        <w:trPr>
          <w:trHeight w:val="284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Łódź ul. gen. Stefana Grota-Roweckiego 1</w:t>
            </w:r>
            <w:r>
              <w:rPr>
                <w:color w:val="000000"/>
                <w:u w:color="000000"/>
              </w:rPr>
              <w:br/>
              <w:t>(druga lokalizacja prowadzenia zajęć)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199</w:t>
            </w:r>
            <w:r>
              <w:rPr>
                <w:color w:val="000000"/>
                <w:u w:color="000000"/>
              </w:rPr>
              <w:br/>
              <w:t>im. Juliana Tuwima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Józefa Elsnera 8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204</w:t>
            </w:r>
            <w:r>
              <w:rPr>
                <w:color w:val="000000"/>
                <w:u w:color="000000"/>
              </w:rPr>
              <w:br/>
              <w:t>im. Stefana Kardynała Wyszyńskiego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Tadeusza Gajcego 7/11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Podstawowa nr 205</w:t>
            </w:r>
            <w:r>
              <w:rPr>
                <w:color w:val="000000"/>
                <w:u w:color="000000"/>
              </w:rPr>
              <w:br/>
              <w:t>im. św. Jadwigi Królowej Polski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Dąbrówki 1</w:t>
            </w:r>
          </w:p>
        </w:tc>
      </w:tr>
      <w:tr w:rsidR="00F80E05">
        <w:trPr>
          <w:trHeight w:val="284"/>
        </w:trPr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nr 206 im. Łódzkich Włókniarek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Łozowa 9</w:t>
            </w:r>
          </w:p>
        </w:tc>
      </w:tr>
    </w:tbl>
    <w:p w:rsidR="00A77B3E" w:rsidRDefault="00816EED">
      <w:pPr>
        <w:spacing w:line="360" w:lineRule="auto"/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Licea Ogólnokształcące i Zespoły Szkół Ogólnokształcących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4059"/>
        <w:gridCol w:w="4566"/>
      </w:tblGrid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I Liceum Ogólnokształcące</w:t>
            </w:r>
          </w:p>
          <w:p w:rsidR="00F80E05" w:rsidRDefault="00816EED">
            <w:pPr>
              <w:jc w:val="left"/>
            </w:pPr>
            <w:r>
              <w:t>im. Mikołaja Kopernika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płk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 Stanisława Więckowskiego 41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II Liceum Ogólnokształcące</w:t>
            </w:r>
          </w:p>
          <w:p w:rsidR="00F80E05" w:rsidRDefault="00816EED">
            <w:pPr>
              <w:jc w:val="left"/>
            </w:pPr>
            <w:r>
              <w:t>im. Gabriela Narutowicza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Nowa 11/13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III Liceum Ogólnokształcące</w:t>
            </w:r>
          </w:p>
          <w:p w:rsidR="00F80E05" w:rsidRDefault="00816EED">
            <w:pPr>
              <w:jc w:val="left"/>
            </w:pPr>
            <w:r>
              <w:t>im. Tadeusza Kościuszki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Henryka Sienkiewicza 46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209.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IV Liceum Ogólnokształcące</w:t>
            </w:r>
          </w:p>
          <w:p w:rsidR="00F80E05" w:rsidRDefault="00816EED">
            <w:pPr>
              <w:jc w:val="left"/>
            </w:pPr>
            <w:r>
              <w:t xml:space="preserve">im. Emilii </w:t>
            </w:r>
            <w:proofErr w:type="spellStart"/>
            <w:r>
              <w:t>Sczanieckiej</w:t>
            </w:r>
            <w:proofErr w:type="spellEnd"/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Pomorska 16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210.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VI Liceum Ogólnokształcące</w:t>
            </w:r>
          </w:p>
          <w:p w:rsidR="00F80E05" w:rsidRDefault="00816EED">
            <w:pPr>
              <w:jc w:val="left"/>
            </w:pPr>
            <w:r>
              <w:t>im. Joachima Lelewela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Deotymy 1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211.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VIII Liceum Ogólnokształcące</w:t>
            </w:r>
          </w:p>
          <w:p w:rsidR="00F80E05" w:rsidRDefault="00816EED">
            <w:pPr>
              <w:jc w:val="left"/>
            </w:pPr>
            <w:r>
              <w:t>im. Adama Asnyka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Pomorska 105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212.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IX Liceum Ogólnokształcące</w:t>
            </w:r>
          </w:p>
          <w:p w:rsidR="00F80E05" w:rsidRDefault="00816EED">
            <w:pPr>
              <w:jc w:val="left"/>
            </w:pPr>
            <w:r>
              <w:t>im. Jarosława Dąbrowskiego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Ignacego Paderewskiego 24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213.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XI Liceum Ogólnokształcące</w:t>
            </w:r>
            <w:r>
              <w:rPr>
                <w:color w:val="000000"/>
                <w:u w:color="000000"/>
              </w:rPr>
              <w:br/>
              <w:t>im. Józefa Piłsudskiego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dr</w:t>
            </w:r>
            <w:proofErr w:type="spellEnd"/>
            <w:r>
              <w:t>. Stefana Kopcińskiego 54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214.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XII Liceum Ogólnokształcące</w:t>
            </w:r>
          </w:p>
          <w:p w:rsidR="00F80E05" w:rsidRDefault="00816EED">
            <w:pPr>
              <w:jc w:val="left"/>
            </w:pPr>
            <w:r>
              <w:t>im. Stanisława Wyspiańskiego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al. Karola </w:t>
            </w:r>
            <w:proofErr w:type="spellStart"/>
            <w:r>
              <w:t>Anstadta</w:t>
            </w:r>
            <w:proofErr w:type="spellEnd"/>
            <w:r>
              <w:t xml:space="preserve"> 7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215.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XIII Liceum Ogólnokształcące</w:t>
            </w:r>
          </w:p>
          <w:p w:rsidR="00F80E05" w:rsidRDefault="00816EED">
            <w:pPr>
              <w:jc w:val="left"/>
            </w:pPr>
            <w:r>
              <w:t xml:space="preserve">im. Marii </w:t>
            </w:r>
            <w:proofErr w:type="spellStart"/>
            <w:r>
              <w:t>Piotrowiczowej</w:t>
            </w:r>
            <w:proofErr w:type="spellEnd"/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Eliasza Chaima </w:t>
            </w:r>
            <w:proofErr w:type="spellStart"/>
            <w:r>
              <w:t>Majzela</w:t>
            </w:r>
            <w:proofErr w:type="spellEnd"/>
            <w:r>
              <w:t xml:space="preserve"> 4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216.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XV Liceum Ogólnokształcące</w:t>
            </w:r>
          </w:p>
          <w:p w:rsidR="00F80E05" w:rsidRDefault="00816EED">
            <w:pPr>
              <w:jc w:val="left"/>
            </w:pPr>
            <w:r>
              <w:t>im. Jana Kasprowicza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Traktorowa 77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217.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XVIII Liceum Ogólnokształcące</w:t>
            </w:r>
          </w:p>
          <w:p w:rsidR="00F80E05" w:rsidRDefault="00816EED">
            <w:pPr>
              <w:jc w:val="left"/>
            </w:pPr>
            <w:r>
              <w:t>im. Jędrzeja Śniadeckiego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Feliksa </w:t>
            </w:r>
            <w:proofErr w:type="spellStart"/>
            <w:r>
              <w:t>Perla</w:t>
            </w:r>
            <w:proofErr w:type="spellEnd"/>
            <w:r>
              <w:t xml:space="preserve"> 11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218.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XX Liceum Ogólnokształcące</w:t>
            </w:r>
          </w:p>
          <w:p w:rsidR="00F80E05" w:rsidRDefault="00816EED">
            <w:pPr>
              <w:jc w:val="left"/>
            </w:pPr>
            <w:r>
              <w:t>im. Juliusza Słowackiego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Karola Bohdanowicza 11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219.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XXI Liceum Ogólnokształcące</w:t>
            </w:r>
          </w:p>
          <w:p w:rsidR="00F80E05" w:rsidRDefault="00816EED">
            <w:pPr>
              <w:jc w:val="left"/>
            </w:pPr>
            <w:r>
              <w:t>im. Bolesława Prusa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Mikołaja Kopernika 2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220.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XXIII Liceum Ogólnokształcące</w:t>
            </w:r>
          </w:p>
          <w:p w:rsidR="00F80E05" w:rsidRDefault="00816EED">
            <w:pPr>
              <w:jc w:val="left"/>
            </w:pPr>
            <w:r>
              <w:lastRenderedPageBreak/>
              <w:t>im. ks. prof. Józefa Tischnera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Łódź al. marsz. Józefa Piłsudskiego 159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221.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XXIV Liceum Ogólnokształcące</w:t>
            </w:r>
          </w:p>
          <w:p w:rsidR="00F80E05" w:rsidRDefault="00816EED">
            <w:pPr>
              <w:jc w:val="left"/>
            </w:pPr>
            <w:r>
              <w:t>im. Marii Skłodowskiej - Curie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Marysińska</w:t>
            </w:r>
            <w:proofErr w:type="spellEnd"/>
            <w:r>
              <w:t xml:space="preserve"> 61/67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222.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XXV Liceum Ogólnokształcące</w:t>
            </w:r>
          </w:p>
          <w:p w:rsidR="00F80E05" w:rsidRDefault="00816EED">
            <w:pPr>
              <w:jc w:val="left"/>
            </w:pPr>
            <w:r>
              <w:t>im. Stefana Żeromskiego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Podhalańska 2a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223.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XXVI Liceum Ogólnokształcące</w:t>
            </w:r>
          </w:p>
          <w:p w:rsidR="00F80E05" w:rsidRDefault="00816EED">
            <w:pPr>
              <w:jc w:val="left"/>
            </w:pPr>
            <w:r>
              <w:t>im. Krzysztofa Kamila Baczyńskiego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Wileńska 22a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224.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XXIX Liceum Ogólnokształcące</w:t>
            </w:r>
          </w:p>
          <w:p w:rsidR="00F80E05" w:rsidRDefault="00816EED">
            <w:pPr>
              <w:jc w:val="left"/>
            </w:pPr>
            <w:r>
              <w:t>im. hm. Janka Bytnara „Rudego”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Aleksandra Zelwerowicza 38/44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225.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XXX Liceum Ogólnokształcące</w:t>
            </w:r>
          </w:p>
          <w:p w:rsidR="00F80E05" w:rsidRDefault="00816EED">
            <w:pPr>
              <w:jc w:val="left"/>
            </w:pPr>
            <w:r>
              <w:t>im. ks. bp. Ignacego Krasickiego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gen. Józefa Sowińskiego 50/56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226.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XXXI Liceum Ogólnokształcące</w:t>
            </w:r>
          </w:p>
          <w:p w:rsidR="00F80E05" w:rsidRDefault="00816EED">
            <w:pPr>
              <w:jc w:val="left"/>
            </w:pPr>
            <w:r>
              <w:t>im. Ludwika Zamenhofa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Konspiracyjnego Wojska Polskiego 5b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227.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XXXIV Liceum Ogólnokształcące im. Krzysztofa Kieślowskiego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Wapienna 17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228.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XLII Liceum Ogólnokształcące im. Ireny </w:t>
            </w:r>
            <w:proofErr w:type="spellStart"/>
            <w:r>
              <w:t>Sendlerowej</w:t>
            </w:r>
            <w:proofErr w:type="spellEnd"/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Stawowa 28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229.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XLIII Liceum Ogólnokształcące</w:t>
            </w:r>
          </w:p>
          <w:p w:rsidR="00F80E05" w:rsidRDefault="00816EED">
            <w:pPr>
              <w:jc w:val="left"/>
            </w:pPr>
            <w:r>
              <w:t>im. Juliana Tuwima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Królewska 13/15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230.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XLIV Liceum Ogólnokształcące 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Wacława 22/24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231.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XLVII Liceum Ogólnokształcące</w:t>
            </w:r>
          </w:p>
          <w:p w:rsidR="00F80E05" w:rsidRDefault="00816EED">
            <w:pPr>
              <w:jc w:val="left"/>
            </w:pPr>
            <w:r>
              <w:t>im. Stanisława Staszica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Stanisława Czernika 1/3</w:t>
            </w:r>
          </w:p>
        </w:tc>
      </w:tr>
      <w:tr w:rsidR="00F80E05"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232.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Ogólnokształcących nr 1</w:t>
            </w:r>
          </w:p>
        </w:tc>
        <w:tc>
          <w:tcPr>
            <w:tcW w:w="4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Piotra Czajkowskiego 14</w:t>
            </w:r>
          </w:p>
        </w:tc>
      </w:tr>
    </w:tbl>
    <w:p w:rsidR="00A77B3E" w:rsidRDefault="00816EED">
      <w:pPr>
        <w:spacing w:line="360" w:lineRule="auto"/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Technika i Zespoły Szkół Ponadpodstawowych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4059"/>
        <w:gridCol w:w="4524"/>
      </w:tblGrid>
      <w:tr w:rsidR="00F80E05">
        <w:tc>
          <w:tcPr>
            <w:tcW w:w="73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233.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Technikum nr 3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płk</w:t>
            </w:r>
            <w:proofErr w:type="spellEnd"/>
            <w:r>
              <w:t>. Jana Kilińskiego 159/163</w:t>
            </w:r>
          </w:p>
        </w:tc>
      </w:tr>
      <w:tr w:rsidR="00F80E05">
        <w:tc>
          <w:tcPr>
            <w:tcW w:w="7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Henryka Sienkiewicza 117</w:t>
            </w:r>
          </w:p>
          <w:p w:rsidR="00F80E05" w:rsidRDefault="00816EED">
            <w:pPr>
              <w:jc w:val="both"/>
            </w:pPr>
            <w:r>
              <w:t>(druga lokalizacja prowadzenia zajęć)</w:t>
            </w:r>
          </w:p>
        </w:tc>
      </w:tr>
      <w:tr w:rsidR="00F80E05">
        <w:tc>
          <w:tcPr>
            <w:tcW w:w="73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234.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 xml:space="preserve">Zespół Szkół </w:t>
            </w:r>
            <w:proofErr w:type="spellStart"/>
            <w:r>
              <w:t>Ekonomiczno-Turystyczno-Hotelarskich</w:t>
            </w:r>
            <w:proofErr w:type="spellEnd"/>
            <w:r>
              <w:t xml:space="preserve"> im. Władysława Grabskiego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 xml:space="preserve">Łódź ul. Drewnowska 171 </w:t>
            </w:r>
          </w:p>
        </w:tc>
      </w:tr>
      <w:tr w:rsidR="00F80E05">
        <w:tc>
          <w:tcPr>
            <w:tcW w:w="7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al. 1 Maja 89</w:t>
            </w:r>
          </w:p>
          <w:p w:rsidR="00F80E05" w:rsidRDefault="00816EED">
            <w:pPr>
              <w:jc w:val="both"/>
            </w:pPr>
            <w:r>
              <w:t>(druga lokalizacja prowadzenia zajęć)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235.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Ekonomii i Usług</w:t>
            </w:r>
          </w:p>
          <w:p w:rsidR="00F80E05" w:rsidRDefault="00816EED">
            <w:pPr>
              <w:jc w:val="left"/>
            </w:pPr>
            <w:r>
              <w:t xml:space="preserve">im. Natalii Gąsiorowskiej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Astronautów 19 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236.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 xml:space="preserve">Zespół Szkół Gastronomicznych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Henryka Sienkiewicza 88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237.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Ponadpodstawowych nr 5 im. Króla Bolesława Chrobrego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Drewnowska 88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238.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Zespół Szkół Przemysłu Spożywczego im. Powstańców Wielkopolskich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Franciszkańska 137</w:t>
            </w:r>
          </w:p>
        </w:tc>
      </w:tr>
      <w:tr w:rsidR="00F80E05">
        <w:tc>
          <w:tcPr>
            <w:tcW w:w="73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239.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Samochodowych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Wojciecha Kilara 3/5</w:t>
            </w:r>
          </w:p>
        </w:tc>
      </w:tr>
      <w:tr w:rsidR="00F80E05">
        <w:tc>
          <w:tcPr>
            <w:tcW w:w="7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Bolesława Limanowskiego 124a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240.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Politechnicznych</w:t>
            </w:r>
          </w:p>
          <w:p w:rsidR="00F80E05" w:rsidRDefault="00816EED">
            <w:pPr>
              <w:jc w:val="left"/>
            </w:pPr>
            <w:r>
              <w:t>im. Komisji Edukacji Narodowej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Politechniki 38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241.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Elektroniczno-Informatycznych im. Jana Szczepanika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Strykowska 10/18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242.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Przemysłu Mody</w:t>
            </w:r>
          </w:p>
          <w:p w:rsidR="00F80E05" w:rsidRDefault="00816EED">
            <w:pPr>
              <w:jc w:val="left"/>
            </w:pPr>
            <w:r>
              <w:t>im. Błogosławionej Matki Teresy</w:t>
            </w:r>
          </w:p>
          <w:p w:rsidR="00F80E05" w:rsidRDefault="00816EED">
            <w:pPr>
              <w:jc w:val="left"/>
            </w:pPr>
            <w:r>
              <w:t>z Kalkuty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Adama Naruszewicza 35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243.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Geodezyjno-Technicznych im. Sybiraków 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Skrzydlata 15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244.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Budowlano-Technicznych</w:t>
            </w:r>
          </w:p>
          <w:p w:rsidR="00F80E05" w:rsidRDefault="00816EED">
            <w:pPr>
              <w:jc w:val="left"/>
            </w:pPr>
            <w:r>
              <w:t xml:space="preserve">im. </w:t>
            </w:r>
            <w:proofErr w:type="spellStart"/>
            <w:r>
              <w:t>dr</w:t>
            </w:r>
            <w:proofErr w:type="spellEnd"/>
            <w:r>
              <w:t>. Stefana Kopcińskiego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dr</w:t>
            </w:r>
            <w:proofErr w:type="spellEnd"/>
            <w:r>
              <w:t xml:space="preserve">. Stefana Kopcińskiego 5/11 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245.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Techniczno-Informatycznych im. Jana Nowaka-Jeziorańskiego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Politechniki 37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246.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Poligraficznych </w:t>
            </w:r>
          </w:p>
          <w:p w:rsidR="00F80E05" w:rsidRDefault="00816EED">
            <w:pPr>
              <w:jc w:val="left"/>
            </w:pPr>
            <w:r>
              <w:t>im. Mikołaja Reja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Edwarda 41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247.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Edukacji Technicznej im. Marszałka Józefa Piłsudskiego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Warecka 41 </w:t>
            </w:r>
          </w:p>
        </w:tc>
      </w:tr>
      <w:tr w:rsidR="00F80E05">
        <w:tc>
          <w:tcPr>
            <w:tcW w:w="73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248.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Rzemiosła</w:t>
            </w:r>
          </w:p>
          <w:p w:rsidR="00F80E05" w:rsidRDefault="00816EED">
            <w:pPr>
              <w:jc w:val="left"/>
            </w:pPr>
            <w:r>
              <w:t>im. Jana Kilińskiego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Żubardzka</w:t>
            </w:r>
            <w:proofErr w:type="spellEnd"/>
            <w:r>
              <w:t xml:space="preserve"> 2</w:t>
            </w:r>
          </w:p>
        </w:tc>
      </w:tr>
      <w:tr w:rsidR="00F80E05">
        <w:tc>
          <w:tcPr>
            <w:tcW w:w="7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Żubardzka</w:t>
            </w:r>
            <w:proofErr w:type="spellEnd"/>
            <w:r>
              <w:t xml:space="preserve"> 26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c>
          <w:tcPr>
            <w:tcW w:w="7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Liściasta 181</w:t>
            </w:r>
          </w:p>
          <w:p w:rsidR="00F80E05" w:rsidRDefault="00816EED">
            <w:pPr>
              <w:jc w:val="left"/>
            </w:pPr>
            <w:r>
              <w:t>(inna lokalizacja prowadzenia zajęć)</w:t>
            </w:r>
          </w:p>
        </w:tc>
      </w:tr>
      <w:tr w:rsidR="00F80E05">
        <w:tc>
          <w:tcPr>
            <w:tcW w:w="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249.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Samochodowych i </w:t>
            </w:r>
            <w:proofErr w:type="spellStart"/>
            <w:r>
              <w:t>Mechatronicznych</w:t>
            </w:r>
            <w:proofErr w:type="spellEnd"/>
            <w:r>
              <w:t xml:space="preserve">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Stanisława Przybyszewskiego 73/75</w:t>
            </w:r>
          </w:p>
        </w:tc>
      </w:tr>
    </w:tbl>
    <w:p w:rsidR="00A77B3E" w:rsidRDefault="00816EED">
      <w:pPr>
        <w:spacing w:line="360" w:lineRule="auto"/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Szkoły specjalne i specjalne ośrodki szkolno – wychowawcze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4059"/>
        <w:gridCol w:w="4510"/>
      </w:tblGrid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Specjalnych nr 2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Karolewska 30/34</w:t>
            </w:r>
          </w:p>
        </w:tc>
      </w:tr>
      <w:tr w:rsidR="00F80E05">
        <w:tc>
          <w:tcPr>
            <w:tcW w:w="7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251.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Specjalnych nr 10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t>Łódż</w:t>
            </w:r>
            <w:proofErr w:type="spellEnd"/>
            <w:r>
              <w:t xml:space="preserve"> ul. Aleksandrowska  159</w:t>
            </w:r>
          </w:p>
        </w:tc>
      </w:tr>
      <w:tr w:rsidR="00F80E05">
        <w:tc>
          <w:tcPr>
            <w:tcW w:w="7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Romualda Mielczarskiego 35</w:t>
            </w:r>
          </w:p>
          <w:p w:rsidR="00F80E05" w:rsidRDefault="00816EED">
            <w:pPr>
              <w:jc w:val="left"/>
            </w:pPr>
            <w:r>
              <w:t>(inna lokalizacja prowadzenia zajęć)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Specjalny Ośrodek</w:t>
            </w:r>
          </w:p>
          <w:p w:rsidR="00F80E05" w:rsidRDefault="00816EED">
            <w:pPr>
              <w:jc w:val="left"/>
            </w:pPr>
            <w:r>
              <w:t>Szkolno-Wychowawczy nr 1</w:t>
            </w:r>
          </w:p>
          <w:p w:rsidR="00F80E05" w:rsidRDefault="00816EED">
            <w:pPr>
              <w:jc w:val="left"/>
            </w:pPr>
            <w:r>
              <w:t>im. Janusza Korczaka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Siedlecka 7/21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Specjalny Ośrodek</w:t>
            </w:r>
          </w:p>
          <w:p w:rsidR="00F80E05" w:rsidRDefault="00816EED">
            <w:pPr>
              <w:jc w:val="left"/>
            </w:pPr>
            <w:r>
              <w:t>Szkolno-Wychowawczy nr 3</w:t>
            </w:r>
          </w:p>
          <w:p w:rsidR="00F80E05" w:rsidRDefault="00816EED">
            <w:pPr>
              <w:jc w:val="left"/>
            </w:pPr>
            <w:r>
              <w:t xml:space="preserve">im. </w:t>
            </w:r>
            <w:proofErr w:type="spellStart"/>
            <w:r>
              <w:t>dr</w:t>
            </w:r>
            <w:proofErr w:type="spellEnd"/>
            <w:r>
              <w:t xml:space="preserve">. Henryka </w:t>
            </w:r>
            <w:proofErr w:type="spellStart"/>
            <w:r>
              <w:t>Jordana</w:t>
            </w:r>
            <w:proofErr w:type="spellEnd"/>
            <w:r>
              <w:t xml:space="preserve"> „</w:t>
            </w:r>
            <w:proofErr w:type="spellStart"/>
            <w:r>
              <w:t>Jordanówka</w:t>
            </w:r>
            <w:proofErr w:type="spellEnd"/>
            <w:r>
              <w:t>”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Tkacka 34/36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Specjalny Ośrodek</w:t>
            </w:r>
          </w:p>
          <w:p w:rsidR="00F80E05" w:rsidRDefault="00816EED">
            <w:pPr>
              <w:jc w:val="left"/>
            </w:pPr>
            <w:r>
              <w:t>Szkolno -Wychowawczy nr 4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Ludwika Krzywickiego 20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Specjalny Ośrodek</w:t>
            </w:r>
          </w:p>
          <w:p w:rsidR="00F80E05" w:rsidRDefault="00816EED">
            <w:pPr>
              <w:jc w:val="left"/>
            </w:pPr>
            <w:r>
              <w:t>Szkolno-Wychowawczy nr 6</w:t>
            </w:r>
          </w:p>
          <w:p w:rsidR="00F80E05" w:rsidRDefault="00816EED">
            <w:pPr>
              <w:jc w:val="left"/>
            </w:pPr>
            <w:r>
              <w:t xml:space="preserve">im. </w:t>
            </w:r>
            <w:proofErr w:type="spellStart"/>
            <w:r>
              <w:t>mjr</w:t>
            </w:r>
            <w:proofErr w:type="spellEnd"/>
            <w:r>
              <w:t>. Hieronima Baranowskiego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Dziewanny 24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Zespół Szkół Zawodowych Specjalnych nr 2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Pierwszej Dywizji 16/18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Specjalna nr 60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Okólna 181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Specjalna nr 105 im. Jacka Kuronia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mjr</w:t>
            </w:r>
            <w:proofErr w:type="spellEnd"/>
            <w:r>
              <w:t>. Henryka Sucharskiego 2</w:t>
            </w:r>
          </w:p>
        </w:tc>
      </w:tr>
      <w:tr w:rsidR="00F80E05">
        <w:tc>
          <w:tcPr>
            <w:tcW w:w="7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259.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Specjalna nr 128 im. Jana Brzechwy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Niciarniana</w:t>
            </w:r>
            <w:proofErr w:type="spellEnd"/>
            <w:r>
              <w:t xml:space="preserve"> 2a</w:t>
            </w:r>
          </w:p>
        </w:tc>
      </w:tr>
      <w:tr w:rsidR="00F80E05">
        <w:tc>
          <w:tcPr>
            <w:tcW w:w="7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Nowogrodzka 6/14</w:t>
            </w:r>
          </w:p>
          <w:p w:rsidR="00F80E05" w:rsidRDefault="00816EED">
            <w:pPr>
              <w:jc w:val="left"/>
            </w:pPr>
            <w:r>
              <w:t>(druga lokalizacja prowadzenia zajęć)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260.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Specjalna nr 145 przy Pogotowiu Opiekuńczym nr 1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Krokusowa 15/17</w:t>
            </w:r>
          </w:p>
        </w:tc>
      </w:tr>
      <w:tr w:rsidR="00F80E05">
        <w:tc>
          <w:tcPr>
            <w:tcW w:w="7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261.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Specjalna nr 146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Rzgowska 281/289</w:t>
            </w:r>
          </w:p>
        </w:tc>
      </w:tr>
      <w:tr w:rsidR="00F80E05">
        <w:tc>
          <w:tcPr>
            <w:tcW w:w="7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bł. Anastazego Pankiewicza 16 </w:t>
            </w:r>
          </w:p>
          <w:p w:rsidR="00F80E05" w:rsidRDefault="00816EED">
            <w:pPr>
              <w:jc w:val="left"/>
            </w:pPr>
            <w:r>
              <w:t>(inna lokalizacja prowadzenia zajęć)</w:t>
            </w:r>
          </w:p>
        </w:tc>
      </w:tr>
      <w:tr w:rsidR="00F80E05">
        <w:tc>
          <w:tcPr>
            <w:tcW w:w="7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Pomorska 251 </w:t>
            </w:r>
          </w:p>
          <w:p w:rsidR="00F80E05" w:rsidRDefault="00816EED">
            <w:pPr>
              <w:jc w:val="left"/>
            </w:pPr>
            <w:r>
              <w:t>(inna lokalizacja prowadzenia zajęć)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262.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Specjalna nr 168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Plantowa 7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263.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Specjalna nr 176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prez. Franklina Delano Roosevelta 11/13</w:t>
            </w:r>
          </w:p>
        </w:tc>
      </w:tr>
      <w:tr w:rsidR="00F80E05">
        <w:tc>
          <w:tcPr>
            <w:tcW w:w="7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264.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Szkoła Podstawowa Specjalna nr 194</w:t>
            </w:r>
          </w:p>
          <w:p w:rsidR="00F80E05" w:rsidRDefault="00816EED">
            <w:pPr>
              <w:jc w:val="left"/>
            </w:pPr>
            <w:r>
              <w:t>im. Kazimierza Kirejczyka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Siarczana</w:t>
            </w:r>
            <w:proofErr w:type="spellEnd"/>
            <w:r>
              <w:t xml:space="preserve"> 29/35</w:t>
            </w:r>
          </w:p>
        </w:tc>
      </w:tr>
    </w:tbl>
    <w:p w:rsidR="00A77B3E" w:rsidRDefault="00816EED">
      <w:pPr>
        <w:spacing w:line="360" w:lineRule="auto"/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Młodzieżowe Ośrodki Socjoterapii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4087"/>
        <w:gridCol w:w="4524"/>
      </w:tblGrid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265.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Młodzieżowy Ośrodek Socjoterapii</w:t>
            </w:r>
          </w:p>
          <w:p w:rsidR="00F80E05" w:rsidRDefault="00816EED">
            <w:pPr>
              <w:jc w:val="both"/>
            </w:pPr>
            <w:r>
              <w:t>„SOS” nr 1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Wapienna 24a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266.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Młodzieżowy Ośrodek Socjoterapii nr 2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Spadkowa 11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267.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Młodzieżowy Ośrodek Socjoterapii nr 3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Częstochowska 36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268.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Młodzieżowy Ośrodek Socjoterapii nr 4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Łucji 12/16</w:t>
            </w:r>
          </w:p>
        </w:tc>
      </w:tr>
    </w:tbl>
    <w:p w:rsidR="00A77B3E" w:rsidRDefault="00816EED">
      <w:pPr>
        <w:spacing w:line="360" w:lineRule="auto"/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Bursy Szkolne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059"/>
        <w:gridCol w:w="4538"/>
      </w:tblGrid>
      <w:tr w:rsidR="00F80E05"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269.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Bursa Szkolna nr 11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Drewnowska 153/155</w:t>
            </w:r>
          </w:p>
        </w:tc>
      </w:tr>
      <w:tr w:rsidR="00F80E05"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270.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Bursa Szkolna nr 12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Podgórna 9/11</w:t>
            </w:r>
          </w:p>
        </w:tc>
      </w:tr>
    </w:tbl>
    <w:p w:rsidR="00A77B3E" w:rsidRDefault="00816EED">
      <w:pPr>
        <w:spacing w:line="360" w:lineRule="auto"/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Poradnie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045"/>
        <w:gridCol w:w="4552"/>
      </w:tblGrid>
      <w:tr w:rsidR="00F80E05">
        <w:trPr>
          <w:trHeight w:val="232"/>
        </w:trPr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271.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1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Hipoteczna 3/5</w:t>
            </w:r>
          </w:p>
        </w:tc>
      </w:tr>
      <w:tr w:rsidR="00F80E05">
        <w:trPr>
          <w:trHeight w:val="232"/>
        </w:trPr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272.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2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Motylowa 3</w:t>
            </w:r>
          </w:p>
        </w:tc>
      </w:tr>
      <w:tr w:rsidR="00F80E05">
        <w:trPr>
          <w:trHeight w:val="232"/>
        </w:trPr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273.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3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Dowborczyków 5</w:t>
            </w:r>
          </w:p>
        </w:tc>
      </w:tr>
      <w:tr w:rsidR="00F80E05">
        <w:trPr>
          <w:trHeight w:val="232"/>
        </w:trPr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274.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4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marsz. Józefa Piłsudskiego 101</w:t>
            </w:r>
          </w:p>
        </w:tc>
      </w:tr>
      <w:tr w:rsidR="00F80E05">
        <w:trPr>
          <w:trHeight w:val="232"/>
        </w:trPr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275.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5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Mikołaja Kopernika 40</w:t>
            </w:r>
          </w:p>
        </w:tc>
      </w:tr>
      <w:tr w:rsidR="00F80E05">
        <w:trPr>
          <w:trHeight w:val="232"/>
        </w:trPr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276.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Poradnia Psychologiczno-Pedagogiczna nr 6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Rzgowska 25</w:t>
            </w:r>
          </w:p>
        </w:tc>
      </w:tr>
      <w:tr w:rsidR="00F80E05">
        <w:trPr>
          <w:trHeight w:val="232"/>
        </w:trPr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277.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Specjalistyczna Poradnia Psychologiczno-Pedagogiczna Doradztwa Zawodowego</w:t>
            </w:r>
            <w:r>
              <w:rPr>
                <w:color w:val="000000"/>
                <w:u w:color="000000"/>
              </w:rPr>
              <w:br/>
              <w:t>i dla Dzieci z Wadami Rozwojowymi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ks. kard. Stefana Wyszyńskiego 86</w:t>
            </w:r>
          </w:p>
        </w:tc>
      </w:tr>
      <w:tr w:rsidR="00F80E05">
        <w:trPr>
          <w:trHeight w:val="232"/>
        </w:trPr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278.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Specjalistyczna Poradnia Psychologiczno-Pedagogiczna dla Młodzieży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ks. kard. Stefana Wyszyńskiego 86</w:t>
            </w:r>
          </w:p>
        </w:tc>
      </w:tr>
      <w:tr w:rsidR="00F80E05">
        <w:trPr>
          <w:trHeight w:val="232"/>
        </w:trPr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279.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Specjalistyczna Poradnia Wspierania Rozwoju i Terapii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ul. Hipoteczna 3/5</w:t>
            </w:r>
          </w:p>
        </w:tc>
      </w:tr>
    </w:tbl>
    <w:p w:rsidR="00A77B3E" w:rsidRDefault="00816EED">
      <w:pPr>
        <w:spacing w:line="360" w:lineRule="auto"/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Inne jednostki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4059"/>
        <w:gridCol w:w="4552"/>
      </w:tblGrid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280.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Centrum Zajęć Pozaszkolnych nr 1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Zawiszy Czarnego 39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281.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Centrum Zajęć Pozaszkolnych nr 2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Sopocka 3/5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282.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Centrum Zajęć Pozaszkolnych nr 3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Olimpijska 9</w:t>
            </w:r>
          </w:p>
        </w:tc>
      </w:tr>
      <w:tr w:rsidR="00F80E05">
        <w:tc>
          <w:tcPr>
            <w:tcW w:w="7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283.</w:t>
            </w:r>
          </w:p>
        </w:tc>
        <w:tc>
          <w:tcPr>
            <w:tcW w:w="43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Pałac Młodzieży im. Juliana Tuwima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16EED">
            <w:pPr>
              <w:jc w:val="left"/>
              <w:rPr>
                <w:color w:val="000000"/>
                <w:u w:color="000000"/>
              </w:rPr>
            </w:pPr>
            <w:r>
              <w:t>Łódź al. ks. kard. Stefana Wyszyńskiego 86</w:t>
            </w:r>
          </w:p>
        </w:tc>
      </w:tr>
      <w:tr w:rsidR="00F80E05">
        <w:tc>
          <w:tcPr>
            <w:tcW w:w="7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Piotrkowska 115</w:t>
            </w:r>
          </w:p>
          <w:p w:rsidR="00F80E05" w:rsidRDefault="00816EED">
            <w:pPr>
              <w:jc w:val="both"/>
            </w:pPr>
            <w:r>
              <w:t>(Filia nr 1)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284.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 xml:space="preserve">Młodzieżowy Ośrodek Wychowawczy nr 3 im. Marii Grzegorzewskiej 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Drewnowska 151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285.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 xml:space="preserve">Szkolne Schronisko Młodzieżowe 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Legionów 27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286.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Centrum Kształcenia Zawodowego i Ustawicznego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Stefana Żeromskiego 115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287.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 xml:space="preserve">Łódzkie Centrum Doskonalenia </w:t>
            </w:r>
            <w:r>
              <w:lastRenderedPageBreak/>
              <w:t>Nauczycieli i Kształcenia Praktycznego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 xml:space="preserve">Łódź ul. </w:t>
            </w:r>
            <w:proofErr w:type="spellStart"/>
            <w:r>
              <w:t>dr</w:t>
            </w:r>
            <w:proofErr w:type="spellEnd"/>
            <w:r>
              <w:t>. Stefana Kopcińskiego 29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>288.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Przedszkoli Miejskich nr 1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pl. Komuny Paryskiej 2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289.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Przedszkoli Miejskich nr 2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Demokratyczna 61/63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290.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Przedszkoli Miejskich nr 3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Wólczańska 33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291.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Przedszkoli Miejskich nr 4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Rydzowa19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292.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Przedszkoli Miejskich nr 5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Łąkowa 13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293.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Przedszkoli Miejskich nr 6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Wierzbowa 6F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294.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 xml:space="preserve">Zespół Szkolno-Przedszkolny nr 1 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Krzemieniecka 24a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295.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 xml:space="preserve">Zespół Szkolno-Przedszkolny nr 2 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Jugosłowiańska 2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296.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Szkolno-Przedszkolny nr 3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Przędzalniana 70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297.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Szkolno-Przedszkolny nr 4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kpt. Stefana Pogonowskiego 27/29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298.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Szkolno-Przedszkolny nr 5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Milionowa 64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299.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Szkolno-Przedszkolny nr 6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Janosika 136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300.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Szkolno-Przedszkolny nr 7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Janusza Kusocińskiego 100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301.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Szkolno-Przedszkolny nr 8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 xml:space="preserve">Łódź ul. </w:t>
            </w:r>
            <w:proofErr w:type="spellStart"/>
            <w:r>
              <w:t>dr</w:t>
            </w:r>
            <w:proofErr w:type="spellEnd"/>
            <w:r>
              <w:t>. Seweryna Sterlinga 24</w:t>
            </w:r>
          </w:p>
        </w:tc>
      </w:tr>
      <w:tr w:rsidR="00F80E05">
        <w:tc>
          <w:tcPr>
            <w:tcW w:w="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302.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Zespół Szkolno-Przedszkolny nr 9</w:t>
            </w:r>
          </w:p>
        </w:tc>
        <w:tc>
          <w:tcPr>
            <w:tcW w:w="4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16EED">
            <w:pPr>
              <w:jc w:val="both"/>
              <w:rPr>
                <w:color w:val="000000"/>
                <w:u w:color="000000"/>
              </w:rPr>
            </w:pPr>
            <w:r>
              <w:t>Łódź ul. Miedziana 1/3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80E05" w:rsidRDefault="00816EED">
      <w:pPr>
        <w:rPr>
          <w:b/>
          <w:szCs w:val="20"/>
          <w:lang w:eastAsia="en-US" w:bidi="ar-SA"/>
        </w:rPr>
      </w:pPr>
      <w:r>
        <w:rPr>
          <w:b/>
          <w:szCs w:val="20"/>
          <w:lang w:eastAsia="en-US" w:bidi="ar-SA"/>
        </w:rPr>
        <w:lastRenderedPageBreak/>
        <w:t>Uzasadnienie</w:t>
      </w:r>
    </w:p>
    <w:p w:rsidR="00F80E05" w:rsidRDefault="00F80E05">
      <w:pPr>
        <w:rPr>
          <w:szCs w:val="20"/>
        </w:rPr>
      </w:pPr>
    </w:p>
    <w:p w:rsidR="00F80E05" w:rsidRDefault="00816EED">
      <w:pPr>
        <w:ind w:firstLine="567"/>
        <w:jc w:val="both"/>
        <w:rPr>
          <w:szCs w:val="20"/>
        </w:rPr>
      </w:pPr>
      <w:r>
        <w:rPr>
          <w:szCs w:val="20"/>
          <w:lang w:eastAsia="en-US" w:bidi="ar-SA"/>
        </w:rPr>
        <w:t>W związku</w:t>
      </w:r>
      <w:r>
        <w:rPr>
          <w:szCs w:val="20"/>
        </w:rPr>
        <w:t xml:space="preserve"> ze zmianami organizacyjnymi w strukturze szkół i placówek oświatowych prowadzonych przez Miasto Łódź, które wchodzą w życie z dniem 1 września 2025 r. konieczne jest zaktualizowanie Wykazu samorządowych jednostek budżetowych prowadzących działalność określoną w ustawie z dnia 14 grudnia 2016 r. - Prawo oświatowe, dla których tworzy się wydzielony rachunek, stanowiącego załącznik do uchwały Nr IV/94/24 Rady Miejskiej w Łodzi z dnia 3 lipca 2024 r. w sprawie określenia źródeł dochodów gromadzonych na wydzielonym rachunku i ich przeznaczenia oraz sposobu i trybu sporządzania planów finansowych dla wydzielonych rachunków dochodów samorządowych jednostek budżetowych, zmienionej uchwałą </w:t>
      </w:r>
      <w:r>
        <w:rPr>
          <w:szCs w:val="20"/>
          <w:lang w:eastAsia="en-US" w:bidi="ar-SA"/>
        </w:rPr>
        <w:t>Nr V/154/24 Rady Miejskiej w Łodzi z dnia 28 sierpnia 2024 r.</w:t>
      </w:r>
    </w:p>
    <w:p w:rsidR="00F80E05" w:rsidRDefault="00816EED">
      <w:pPr>
        <w:ind w:firstLine="567"/>
        <w:jc w:val="both"/>
        <w:rPr>
          <w:szCs w:val="20"/>
        </w:rPr>
      </w:pPr>
      <w:r>
        <w:rPr>
          <w:szCs w:val="20"/>
        </w:rPr>
        <w:t>We wskazanym powyżej załączniku wprowadzone zostały następujące zmiany:</w:t>
      </w:r>
    </w:p>
    <w:p w:rsidR="00F80E05" w:rsidRDefault="00816EED">
      <w:pPr>
        <w:ind w:left="270" w:hanging="270"/>
        <w:jc w:val="both"/>
        <w:rPr>
          <w:szCs w:val="20"/>
        </w:rPr>
      </w:pPr>
      <w:r>
        <w:rPr>
          <w:szCs w:val="20"/>
        </w:rPr>
        <w:t>1) w związku z podjęciem przez Radę Miejską w dniu 4 grudnia 2024 r. uchwały Nr XI/280/24 w sprawie utworzenia Zespołu Szkół Specjalnych nr 10 w Łodzi przy ul. Aleksandrowskiej 159 poprzez połączenie Szkoły Podstawowej Specjalnej nr 201 w Łodzi przy ul. Aleksandrowskiej 159  i LVIII Liceum Ogólnokształcącego Specjalnego w Łodzi przy ul. Aleksandrowskiej 159 i nadania statutu, w wykazu wykreślona została Szkoła Podstawowa Specjalna nr 201 w Łodzi przy ul. Aleksandrowskiej 159 oraz LVIII Liceum Ogólnokształcące Specjalne w Łodzi przy ul. Aleksandrowskiej 159. W miejsce wykreślonych szkół w wykazie wykazany został Zespół Szkół Specjalnych nr 10 w Łodzi;</w:t>
      </w:r>
    </w:p>
    <w:p w:rsidR="00F80E05" w:rsidRDefault="00816EED">
      <w:pPr>
        <w:ind w:left="270" w:hanging="270"/>
        <w:jc w:val="both"/>
        <w:rPr>
          <w:szCs w:val="20"/>
        </w:rPr>
      </w:pPr>
      <w:r>
        <w:rPr>
          <w:szCs w:val="20"/>
        </w:rPr>
        <w:t xml:space="preserve">2) w związku z podjęciem przez Radę Miejską w Łodzi w dniu 16 kwietnia 2025 r. uchwały Nr </w:t>
      </w:r>
      <w:r>
        <w:rPr>
          <w:szCs w:val="20"/>
          <w:lang w:eastAsia="en-US" w:bidi="ar-SA"/>
        </w:rPr>
        <w:t>XVI/419/25</w:t>
      </w:r>
      <w:r>
        <w:rPr>
          <w:szCs w:val="20"/>
        </w:rPr>
        <w:t xml:space="preserve"> </w:t>
      </w:r>
      <w:r>
        <w:rPr>
          <w:szCs w:val="20"/>
          <w:lang w:eastAsia="en-US" w:bidi="ar-SA"/>
        </w:rPr>
        <w:t>w sprawie włączenia Przedszkola Miejskiego nr 20 w Łodzi przy ul. Stanisławy Leszczyńskiej 2 do Zespołu Przedszkoli Miejskich nr 2 w Łodzi przy ul. Demokratycznej 61/63</w:t>
      </w:r>
      <w:r>
        <w:rPr>
          <w:szCs w:val="20"/>
        </w:rPr>
        <w:t>, z wykazu wykreślone zostało Przedszkole Miejskie nr 20 w Łodzi przy ul. Stanisławy Leszczyńskiej 2;</w:t>
      </w:r>
    </w:p>
    <w:p w:rsidR="00F80E05" w:rsidRDefault="00816EED">
      <w:pPr>
        <w:ind w:left="270" w:hanging="270"/>
        <w:jc w:val="both"/>
        <w:rPr>
          <w:szCs w:val="20"/>
        </w:rPr>
      </w:pPr>
      <w:r>
        <w:rPr>
          <w:szCs w:val="20"/>
        </w:rPr>
        <w:t xml:space="preserve">3) w związku z podjęciem przez Radę Miejską w Łodzi w dniu 16 kwietnia 2025 r. uchwały Nr XVI/420/25 w sprawie przekształcenia szkół wchodzących w skład Zespołu Szkół Rzemiosła im. Jana Kilińskiego w Łodzi przy ul. </w:t>
      </w:r>
      <w:proofErr w:type="spellStart"/>
      <w:r>
        <w:rPr>
          <w:szCs w:val="20"/>
        </w:rPr>
        <w:t>Żubardzkiej</w:t>
      </w:r>
      <w:proofErr w:type="spellEnd"/>
      <w:r>
        <w:rPr>
          <w:szCs w:val="20"/>
        </w:rPr>
        <w:t xml:space="preserve"> 2 poprzez dodanie innej lokalizacji prowadzenia zajęć w 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 248 dodana została inna lokalizacja prowadzenia zajęć przy ul. Liściastej 181 dla szkół wchodzących w skład Zespołu Szkół Rzemiosła im. Jana Kilińskiego w Łodzi;</w:t>
      </w:r>
    </w:p>
    <w:p w:rsidR="00F80E05" w:rsidRDefault="00816EED">
      <w:pPr>
        <w:ind w:left="270" w:hanging="270"/>
        <w:jc w:val="both"/>
        <w:rPr>
          <w:szCs w:val="20"/>
        </w:rPr>
      </w:pPr>
      <w:r>
        <w:rPr>
          <w:szCs w:val="20"/>
        </w:rPr>
        <w:t xml:space="preserve">4) w związku z podjęciem przez Radę Miejską w Łodzi w dniu 21 maja 2025 r. uchwały </w:t>
      </w:r>
      <w:r>
        <w:rPr>
          <w:szCs w:val="20"/>
          <w:lang w:eastAsia="en-US" w:bidi="ar-SA"/>
        </w:rPr>
        <w:t>Nr </w:t>
      </w:r>
      <w:r>
        <w:rPr>
          <w:szCs w:val="20"/>
        </w:rPr>
        <w:t xml:space="preserve">XVII/457/25 </w:t>
      </w:r>
      <w:r>
        <w:rPr>
          <w:szCs w:val="20"/>
          <w:lang w:eastAsia="en-US" w:bidi="ar-SA"/>
        </w:rPr>
        <w:t>w sprawie w sprawie utworzenia Filii nr 1 Pałacu Młodzieży im. Juliana Tuwima w Łodzi przy al. ks. kard. Stefana Wyszyńskie</w:t>
      </w:r>
      <w:r>
        <w:rPr>
          <w:szCs w:val="20"/>
        </w:rPr>
        <w:t xml:space="preserve">go 86 w wykazie w 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 283 dodana została Filia nr 1 Pałacu Młodzieży im. Juliana Tuwima w Łodzi przy al. ks. kard. Stefana Wyszyńskiego.</w:t>
      </w:r>
    </w:p>
    <w:p w:rsidR="00F80E05" w:rsidRDefault="00816EED">
      <w:pPr>
        <w:ind w:firstLine="555"/>
        <w:jc w:val="both"/>
        <w:rPr>
          <w:szCs w:val="20"/>
        </w:rPr>
      </w:pPr>
      <w:r>
        <w:rPr>
          <w:szCs w:val="20"/>
        </w:rPr>
        <w:t xml:space="preserve">Ponadto przedłożony projekt uchwały aktualizuje brzmienie § 2 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 11 uchwały Nr IV/94/24 Rady Miejskiej w Łodzi z dnia 3 lipca 2024 r. w sprawie określenia źródeł dochodów gromadzonych na wydzielonym rachunku i ich przeznaczenia oraz sposobu i trybu sporządzania planów finansowych dla wydzielonych rachunków dochodów samorządowych jednostek budżetowych, zmienionej uchwałą Nr V/154/24 Rady Miejskiej w Łodzi z dnia 28 sierpnia 2024 r., poprzez wskazanie nowej numeracji burs szkolnych, o których mowa w § 2 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 11 ww. uchwały.</w:t>
      </w:r>
    </w:p>
    <w:p w:rsidR="00F80E05" w:rsidRDefault="00816EED">
      <w:pPr>
        <w:ind w:firstLine="555"/>
        <w:jc w:val="both"/>
        <w:rPr>
          <w:szCs w:val="20"/>
        </w:rPr>
      </w:pPr>
      <w:r>
        <w:rPr>
          <w:szCs w:val="20"/>
        </w:rPr>
        <w:t>Podjęcie przedmiotowej uchwały nie wywołuje skutków finansowych dla budżetu Miasta Łodzi.</w:t>
      </w:r>
    </w:p>
    <w:p w:rsidR="00F80E05" w:rsidRDefault="00816EED">
      <w:pPr>
        <w:ind w:firstLine="555"/>
        <w:jc w:val="both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Mając powyższe na względzie, wydanie przedmiotowej uchwały jest zasadne.</w:t>
      </w:r>
    </w:p>
    <w:sectPr w:rsidR="00F80E05" w:rsidSect="00E93636">
      <w:footerReference w:type="default" r:id="rId8"/>
      <w:endnotePr>
        <w:numFmt w:val="decimal"/>
      </w:endnotePr>
      <w:pgSz w:w="11906" w:h="16838"/>
      <w:pgMar w:top="1417" w:right="1417" w:bottom="862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BF" w:rsidRDefault="00FF53BF">
      <w:r>
        <w:separator/>
      </w:r>
    </w:p>
  </w:endnote>
  <w:endnote w:type="continuationSeparator" w:id="0">
    <w:p w:rsidR="00FF53BF" w:rsidRDefault="00FF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0E0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80E05" w:rsidRDefault="00816E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80E05" w:rsidRDefault="00816E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363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3636">
            <w:rPr>
              <w:sz w:val="18"/>
            </w:rPr>
            <w:fldChar w:fldCharType="separate"/>
          </w:r>
          <w:r w:rsidR="00A068F3">
            <w:rPr>
              <w:noProof/>
              <w:sz w:val="18"/>
            </w:rPr>
            <w:t>1</w:t>
          </w:r>
          <w:r w:rsidR="00E93636">
            <w:rPr>
              <w:sz w:val="18"/>
            </w:rPr>
            <w:fldChar w:fldCharType="end"/>
          </w:r>
        </w:p>
      </w:tc>
    </w:tr>
  </w:tbl>
  <w:p w:rsidR="00F80E05" w:rsidRDefault="00F80E0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0E0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80E05" w:rsidRDefault="00816E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80E05" w:rsidRDefault="00816E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363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3636">
            <w:rPr>
              <w:sz w:val="18"/>
            </w:rPr>
            <w:fldChar w:fldCharType="separate"/>
          </w:r>
          <w:r w:rsidR="00A068F3">
            <w:rPr>
              <w:noProof/>
              <w:sz w:val="18"/>
            </w:rPr>
            <w:t>12</w:t>
          </w:r>
          <w:r w:rsidR="00E93636">
            <w:rPr>
              <w:sz w:val="18"/>
            </w:rPr>
            <w:fldChar w:fldCharType="end"/>
          </w:r>
        </w:p>
      </w:tc>
    </w:tr>
  </w:tbl>
  <w:p w:rsidR="00F80E05" w:rsidRDefault="00F80E05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0E0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80E05" w:rsidRDefault="00816E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F80E05" w:rsidRDefault="00816E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363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3636">
            <w:rPr>
              <w:sz w:val="18"/>
            </w:rPr>
            <w:fldChar w:fldCharType="separate"/>
          </w:r>
          <w:r w:rsidR="00A068F3">
            <w:rPr>
              <w:noProof/>
              <w:sz w:val="18"/>
            </w:rPr>
            <w:t>13</w:t>
          </w:r>
          <w:r w:rsidR="00E93636">
            <w:rPr>
              <w:sz w:val="18"/>
            </w:rPr>
            <w:fldChar w:fldCharType="end"/>
          </w:r>
        </w:p>
      </w:tc>
    </w:tr>
  </w:tbl>
  <w:p w:rsidR="00F80E05" w:rsidRDefault="00F80E0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BF" w:rsidRDefault="00FF53BF">
      <w:r>
        <w:separator/>
      </w:r>
    </w:p>
  </w:footnote>
  <w:footnote w:type="continuationSeparator" w:id="0">
    <w:p w:rsidR="00FF53BF" w:rsidRDefault="00FF5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582115"/>
    <w:rsid w:val="00816EED"/>
    <w:rsid w:val="00A068F3"/>
    <w:rsid w:val="00A77B3E"/>
    <w:rsid w:val="00CA2A55"/>
    <w:rsid w:val="00E93636"/>
    <w:rsid w:val="00F80E05"/>
    <w:rsid w:val="00F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636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4246</Words>
  <Characters>25478</Characters>
  <Application>Microsoft Office Word</Application>
  <DocSecurity>0</DocSecurity>
  <Lines>212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określenia źródeł dochodów gromadzonych na wydzielonym rachunku i ich przeznaczenia oraz sposobu i trybu sporządzania planów finansowych dla wydzielonych rachunków dochodów samorządowych jednostek budżetowych.</dc:subject>
  <dc:creator>dtrebacz</dc:creator>
  <cp:lastModifiedBy>sstanczyk</cp:lastModifiedBy>
  <cp:revision>3</cp:revision>
  <dcterms:created xsi:type="dcterms:W3CDTF">2025-06-13T10:42:00Z</dcterms:created>
  <dcterms:modified xsi:type="dcterms:W3CDTF">2025-06-16T07:29:00Z</dcterms:modified>
  <cp:category>Akt prawny</cp:category>
</cp:coreProperties>
</file>