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3311C2">
      <w:pPr>
        <w:ind w:left="6236"/>
        <w:jc w:val="left"/>
      </w:pPr>
      <w:r>
        <w:t>Druk Nr</w:t>
      </w:r>
      <w:r w:rsidR="002F37A1">
        <w:t xml:space="preserve"> 151/2025</w:t>
      </w:r>
    </w:p>
    <w:p w:rsidR="00A77B3E" w:rsidRDefault="003311C2">
      <w:pPr>
        <w:ind w:left="6236"/>
        <w:jc w:val="left"/>
      </w:pPr>
      <w:r>
        <w:t>Projekt z dnia</w:t>
      </w:r>
      <w:r w:rsidR="002F37A1">
        <w:t xml:space="preserve"> 27.06.2025 r.</w:t>
      </w:r>
      <w:bookmarkStart w:id="0" w:name="_GoBack"/>
      <w:bookmarkEnd w:id="0"/>
    </w:p>
    <w:p w:rsidR="00A77B3E" w:rsidRDefault="00A77B3E">
      <w:pPr>
        <w:ind w:left="6236"/>
        <w:jc w:val="left"/>
      </w:pPr>
    </w:p>
    <w:p w:rsidR="00A77B3E" w:rsidRDefault="003311C2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311C2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3311C2">
      <w:pPr>
        <w:keepNext/>
        <w:spacing w:after="480"/>
      </w:pPr>
      <w:r>
        <w:rPr>
          <w:b/>
        </w:rPr>
        <w:t>zmieniająca uchwałę w sprawie likwidacji Zespołu Ekonomiczno-Administracyjnego Szkół w Łodzi oraz utworzenia Centrum Usług Wspólnych Oświaty w  Łodzi i  nadania statutu.</w:t>
      </w:r>
    </w:p>
    <w:p w:rsidR="00A77B3E" w:rsidRDefault="003311C2">
      <w:pPr>
        <w:keepLines/>
        <w:spacing w:before="120" w:after="120"/>
        <w:ind w:firstLine="567"/>
        <w:jc w:val="both"/>
      </w:pPr>
      <w:r>
        <w:t>Na podstawie art. 9 ust. 1, art. 10a pkt 1 i art. 10b ust. 1 i 2 oraz art. 18 ust. 2 pkt 9 lit. h, art. 40 ust. 2 pkt 2 ustawy z dnia 8 marca 1990 r. o samorządzie gminnym (Dz. U. z 2024 r. poz. 1465, 1572, 1907 i 1940) w związku z art. 92 ust. 1 pkt 1 i ust. 2 ustawy z dnia 5  czerwca 1998 r. o samorządzie powiatowym (Dz. U. z 2024 r. poz. 107 i 1907) oraz  art. 11 ust. 2 i art. 12 ust. 1 pkt 2 i ust. 2 ustawy z dnia 27 sierpnia 2009 r. o finansach publicznych (Dz. U. z 2024 r. poz. 1530, 1572, 1717, 1756 i 1907 oraz z 2025 r. poz. 39), Rada Miejska w Łodzi</w:t>
      </w:r>
    </w:p>
    <w:p w:rsidR="00A77B3E" w:rsidRDefault="003311C2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311C2">
      <w:pPr>
        <w:keepLines/>
        <w:spacing w:before="240" w:after="120"/>
        <w:ind w:firstLine="567"/>
        <w:jc w:val="both"/>
      </w:pPr>
      <w:r>
        <w:t>§ 1. W uchwale Nr XXXVIII/1012/16 Rady Miejskiej w Łodzi z dnia 7 grudnia 2016 r. w sprawie likwidacji Zespołu Ekonomiczno-Administracyjnego Szkół w Łodzi oraz utworzenia Centrum Usług Wspólnych Oświaty w Łodzi i nadania statutu (Dz. Urz. Woj. Łódzkiego z 2024 r. poz. 5084), zmienionej uchwałą V/155/24 Rady Miejskiej w Łodzi z dnia 28 sierpnia 2024 r. (Dz. Urz. Woj. Łódzkiego poz. 7259), wprowadza się następujące zmiany:</w:t>
      </w:r>
    </w:p>
    <w:p w:rsidR="00A77B3E" w:rsidRDefault="003311C2">
      <w:pPr>
        <w:spacing w:before="120" w:after="120"/>
        <w:ind w:left="227" w:hanging="227"/>
        <w:jc w:val="both"/>
      </w:pPr>
      <w:r>
        <w:t>1) załącznik Nr 2 otrzymuje brzmienie określone w załączniku Nr 1 do niniejszej uchwały;</w:t>
      </w:r>
    </w:p>
    <w:p w:rsidR="00A77B3E" w:rsidRDefault="003311C2">
      <w:pPr>
        <w:spacing w:before="120" w:after="120"/>
        <w:ind w:left="227" w:hanging="227"/>
        <w:jc w:val="both"/>
      </w:pPr>
      <w:r>
        <w:t>2) załącznik Nr 7 otrzymuje brzmienie określone w załączniku Nr 2 do niniejszej uchwały;</w:t>
      </w:r>
    </w:p>
    <w:p w:rsidR="00A77B3E" w:rsidRDefault="003311C2">
      <w:pPr>
        <w:spacing w:before="120" w:after="120"/>
        <w:ind w:left="227" w:hanging="227"/>
        <w:jc w:val="both"/>
      </w:pPr>
      <w:r>
        <w:t>3) załącznik Nr 8 otrzymuje brzmienie określone w załączniku Nr 3 do niniejszej uchwały;</w:t>
      </w:r>
    </w:p>
    <w:p w:rsidR="00A77B3E" w:rsidRDefault="003311C2">
      <w:pPr>
        <w:spacing w:before="120" w:after="120"/>
        <w:ind w:left="227" w:hanging="227"/>
        <w:jc w:val="both"/>
      </w:pPr>
      <w:r>
        <w:t>4) załącznik Nr 10 otrzymuje brzmienie określone w załączniku Nr 4 do niniejszej uchwały;</w:t>
      </w:r>
    </w:p>
    <w:p w:rsidR="00A77B3E" w:rsidRDefault="003311C2">
      <w:pPr>
        <w:spacing w:before="120" w:after="120"/>
        <w:ind w:left="227" w:hanging="227"/>
        <w:jc w:val="both"/>
      </w:pPr>
      <w:r>
        <w:t>5) załącznik Nr 11 otrzymuje brzmienie określone w załączniku Nr 5 do niniejszej uchwały.</w:t>
      </w:r>
    </w:p>
    <w:p w:rsidR="00A77B3E" w:rsidRDefault="003311C2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3311C2">
      <w:pPr>
        <w:keepNext/>
        <w:keepLines/>
        <w:spacing w:before="240" w:after="120"/>
        <w:ind w:firstLine="567"/>
        <w:jc w:val="both"/>
      </w:pPr>
      <w:r>
        <w:t>§ 3. Uchwała podlega publikacji w Dzienniku Urzędowym Województwa Łódzkiego i wchodzi w życie z dniem 1 września 2025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B52C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C0" w:rsidRDefault="004B52C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C0" w:rsidRDefault="003311C2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3311C2">
      <w:pPr>
        <w:ind w:left="283" w:firstLine="227"/>
        <w:jc w:val="both"/>
      </w:pPr>
      <w:r>
        <w:t>Projektodawcą jest</w:t>
      </w:r>
    </w:p>
    <w:p w:rsidR="00A77B3E" w:rsidRDefault="003311C2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3311C2">
      <w:pPr>
        <w:keepNext/>
        <w:spacing w:before="120" w:after="120" w:line="360" w:lineRule="auto"/>
        <w:ind w:left="5565"/>
        <w:jc w:val="left"/>
      </w:pPr>
      <w:r>
        <w:lastRenderedPageBreak/>
        <w:fldChar w:fldCharType="begin"/>
      </w:r>
      <w:r>
        <w:fldChar w:fldCharType="end"/>
      </w:r>
      <w:r>
        <w:t>Załącznik Nr 1</w:t>
      </w:r>
      <w:r>
        <w:br/>
        <w:t>do uchwały Nr</w:t>
      </w:r>
      <w:r>
        <w:br/>
        <w:t>Rady Miejskiej w Łodzi</w:t>
      </w:r>
      <w:r>
        <w:br/>
        <w:t>z dnia</w:t>
      </w:r>
      <w:r>
        <w:br/>
        <w:t>--------------------</w:t>
      </w:r>
      <w:r>
        <w:br/>
        <w:t>Załącznik Nr 2</w:t>
      </w:r>
      <w:r>
        <w:br/>
        <w:t>do uchwały Nr XXXVIII/1012/16</w:t>
      </w:r>
      <w:r>
        <w:br/>
        <w:t>Rady Miejskiej w Łodzi</w:t>
      </w:r>
      <w:r>
        <w:br/>
        <w:t>z dnia 7 grudnia 2016 r.</w:t>
      </w:r>
      <w:r>
        <w:br/>
      </w:r>
    </w:p>
    <w:p w:rsidR="00A77B3E" w:rsidRDefault="003311C2">
      <w:pPr>
        <w:keepNext/>
        <w:spacing w:after="480"/>
      </w:pPr>
      <w:r>
        <w:rPr>
          <w:b/>
        </w:rPr>
        <w:t>WYKAZ SZKÓŁ I PLACÓWEK OŚWIATOWYCH OBJĘTYCH OBSŁUGĄ CENTRUM USŁUG WSPÓLNYCH OŚWIATY W ŁODZI WRAZ Z 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723"/>
        <w:gridCol w:w="2711"/>
        <w:gridCol w:w="2493"/>
      </w:tblGrid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 Nazwa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Adres 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Zakres obowiązków Centrum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Specjalna</w:t>
            </w:r>
            <w:r>
              <w:br/>
              <w:t>nr 146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Rzgowska 281/289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Specjalna</w:t>
            </w:r>
            <w:r>
              <w:br/>
              <w:t>nr 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Okólna 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Poradnia Psychologiczno-Pedagogiczna nr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Hipoteczna 3/5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Poradnia Psychologiczno-Pedagogiczna nr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Motylowa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Poradnia Psychologiczno-Pedagogiczna nr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Dowborczyków 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Poradnia Psychologiczno-Pedagogiczna nr 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marsz. Józefa Piłsudskiego 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Poradnia Psychologiczno-Pedagogiczna nr 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Mikołaja Kopernika 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Poradnia Psychologiczno-Pedagogiczna nr 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Rzgowska 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Specjalistyczna Poradnia Psychologiczno-Pedagogiczna Doradztwa Zawodowego i dla Dzieci z Wadami Rozwojowymi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al. ks. kard. Stefana Wyszyńskiego 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Specjalistyczna Poradnia Psychologiczno-Pedagogiczna dla Młodzieży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al. ks. kard. Stefana Wyszyńskiego 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Specjalistyczna Poradnia Wspierania Rozwoju i Terapii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Hipoteczna 3/5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Specjalne nr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Mahatmy Gandhiego 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Andrzeja Kmicica 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Ziemowita 7 – druga lokalizacja prowadzenia zajęć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Tadeusza Kościuszki 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Smocza 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Zielona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Bracka 51a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Gustawa Daniłowskiego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Włókiennicza 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ks. Franciszka Druckiego-Lubeckiego 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Jesionowa 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Juliusza</w:t>
            </w:r>
            <w:r>
              <w:br/>
              <w:t>Kossaka 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Hermana Konstadta 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Rybna 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 Żeromskiego 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Potulna 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28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Racjonalizatorów 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Zielna 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Zarzewska 26/30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35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Zachodnia 16a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36 - Integracyjne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Ceramiczna 7/9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38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Jachowicza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Uroczysko 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rPr>
          <w:trHeight w:val="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Gdańska 17/19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Gnieźnieńska 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Obornicka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38.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Sędziowska 18a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dr. Władysława Biegańskiego 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Kazimierza Deczyńskiego 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41.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Rojna 29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Rojna 31 –</w:t>
            </w:r>
          </w:p>
          <w:p w:rsidR="004B52C0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Marysińska 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Bojowników Getta Warszawskiego 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Marcina Kasprzaka 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al. ks. kard. Stefana Wyszyńskiego 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Prezydenta Gabriela Narutowicza 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63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Potokowa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Przybyszewskiego 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66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Grażyny 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Rewolucji 1905 r. nr 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Unicka 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Mahatmy Gandhiego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ks. Jana Długosza 28a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Tadeusza Kościuszki 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Łódź </w:t>
            </w:r>
          </w:p>
          <w:p w:rsidR="004B52C0" w:rsidRDefault="003311C2">
            <w:pPr>
              <w:jc w:val="left"/>
            </w:pPr>
            <w:r>
              <w:t xml:space="preserve">ul. Konstantego Ildefonsa </w:t>
            </w:r>
          </w:p>
          <w:p w:rsidR="004B52C0" w:rsidRDefault="003311C2">
            <w:pPr>
              <w:jc w:val="left"/>
            </w:pPr>
            <w:r>
              <w:t>Gałczyńskiego 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Bracka 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Młynarska 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Zbiorcza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 Szolc - Rogozińskiego 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Konstantego Ciołkowskiego 7a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61.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płk. Jana Kilińskiego 228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Wichrowa 1a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gen. Józefa Bema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Henryka Sienkiewicza 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Piotrkowska 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Tadeusza Rejtana 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Kołowa 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Szamotulska 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Astronautów 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Józefa 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109 - z Oddziałami Integracyjnymi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Jana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Uniejowska 2a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Wileńska 20a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114 - Integracyjne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Starosikawska 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Traktorowa 37a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Wincentego Kadłubka 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Gabrieli Zapolskiej 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Lucjana</w:t>
            </w:r>
            <w:r>
              <w:br/>
              <w:t>Rydla 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Aleksandrowska 20a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Generała Tadeusza Kutrzeby 4b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Będzińska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Rojna 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Cieszyńska 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Małachowskiego 14/20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Władysława Broniewskiego 101/103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86.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Harcerzy Zatorowców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Tatrzańska 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Podhalańska 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Podgórna 57a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Krzemieniecka 22b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137 - Integracyjne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gen. Stefana Grota Roweckiego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Przędzalniana 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Lniana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gen. Kazimierza Pułaskiego 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Pasjonistów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Jana Brzechwy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Jana 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Olimpijska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Gustawa Morcinka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Murarska 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Narciarska 20/22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Retkińska 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153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gen. Zygmunta Sierakowskiego 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Przełajowa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Mazurska 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Tatrzańska 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Łączna 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Marysińska 100a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Czernika 1/3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110.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Piotra Czajkowskiego 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Piotra Czajkowskiego 2 m. 11 – 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Hufcowa 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ks. Jerzego Popiełuszki 13a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Andrzeja Sacharowa 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ks. kard. Stefana Wyszyńskiego 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Janusza Kusocińskiego 122a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Mieczysławy Ćwiklińskiej 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Blacharska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183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Czernika 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Szpitalna 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Mieszczańska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Zamknięta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Sędziowska 8/10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Sitowie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</w:t>
            </w:r>
            <w:r>
              <w:br/>
              <w:t>nr 206 z Oddziałami Integracyjnymi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Michała Lermontowa 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Piotrkowska 272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214</w:t>
            </w:r>
            <w:r>
              <w:br/>
              <w:t>z Oddziałami Integracyjnymi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Batalionów Chłopskich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Budowlana 11/13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Juliusza Jurczyńskiego 1/3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</w:t>
            </w:r>
            <w:r>
              <w:br/>
              <w:t>Jaracza 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221 - Integracyjne 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marsz. Edwarda Śmigłego–Rydza 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dr. Stefana Kopcińskiego 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Artura Gliszczyńskiego 3b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Przylesie 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134.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Syrenki 19a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Kolumny 301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136.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Ziemowita 23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Łódź ul. Bolesława Szczodrego 2 – </w:t>
            </w:r>
          </w:p>
          <w:p w:rsidR="004B52C0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Stawowa 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2 </w:t>
            </w:r>
            <w:r>
              <w:br/>
              <w:t>im. ks. Jana Twardowskiego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Henryka Sienkiewicza 137/139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3 </w:t>
            </w:r>
            <w:r>
              <w:br/>
              <w:t>im. mjr. Henryka Dobrzańskiego „Hubala”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Harcerzy Zatorowców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4 </w:t>
            </w:r>
            <w:r>
              <w:br/>
              <w:t>im. Komisji Edukacji Narodowej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marsz. Józefa Piłsudskiego 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5</w:t>
            </w:r>
            <w:r>
              <w:br/>
              <w:t>im. Króla Stefana Batorego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Łęczycka 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6 im. Szarych Szeregów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Janusza Kusocińskiego 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7 </w:t>
            </w:r>
            <w:r>
              <w:br/>
              <w:t>im. Orląt Lwowskich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Wiosenna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10 </w:t>
            </w:r>
            <w:r>
              <w:br/>
              <w:t>im. Władysława Broniewskiego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Przybyszewskiego 15/21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11 </w:t>
            </w:r>
            <w:r>
              <w:br/>
              <w:t>im. Marii Kownackiej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Hufcowa 20a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12 </w:t>
            </w:r>
            <w:r>
              <w:br/>
              <w:t>im. Mariana Batki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Juliusza Jurczyńskiego 1/3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14 </w:t>
            </w:r>
            <w:r>
              <w:br/>
              <w:t>im. Józefa Lompy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Wigury 8/10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19 </w:t>
            </w:r>
            <w:r>
              <w:br/>
              <w:t>im. Wandy Chotomskiej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ks. kard. Stefana Wyszyńskiego 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23 </w:t>
            </w:r>
            <w:r>
              <w:br/>
              <w:t>im. Marii Bohuszewiczówny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Gdańska 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Ciesielska 14a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30 </w:t>
            </w:r>
            <w:r>
              <w:br/>
              <w:t>im. rotmistrza Witolda Pileckiego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Rysownicza 1/3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33 </w:t>
            </w:r>
            <w:r>
              <w:br/>
              <w:t>im. dr. Stefana Kopcińskiego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Michała Lermontowa 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34 </w:t>
            </w:r>
            <w:r>
              <w:br/>
              <w:t>im. Wisławy Szymborskiej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Mieczysławy Ćwiklińskiej 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35 </w:t>
            </w:r>
            <w:r>
              <w:br/>
              <w:t>im. Mariana Piechala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Generała Tadeusza Kutrzeby 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36 </w:t>
            </w:r>
            <w:r>
              <w:br/>
              <w:t>im. Zenona Wasilewskiego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płk. dr. Stanisława Więckowskiego 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156.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38 </w:t>
            </w:r>
            <w:r>
              <w:br/>
              <w:t>im. dr. Henryka Jordana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Krochmalna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40 </w:t>
            </w:r>
            <w:r>
              <w:br/>
              <w:t>im. Bohaterów Rewolucji 1905 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Ksawerego Praussa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41 </w:t>
            </w:r>
            <w:r>
              <w:br/>
              <w:t>im. Króla Władysława Jagiełły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Rajdowa 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42 </w:t>
            </w:r>
            <w:r>
              <w:br/>
              <w:t>im. Stanisława Staszica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Przyszkole 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45 </w:t>
            </w:r>
            <w:r>
              <w:br/>
              <w:t>im. Jana Matejki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Bojowników Getta Warszawskiego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46 </w:t>
            </w:r>
            <w:r>
              <w:br/>
              <w:t>im. Józefa Chełmońskiego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Kpt. Pilota Franciszka Żwirki 11/13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48 </w:t>
            </w:r>
            <w:r>
              <w:br/>
              <w:t>im. Stanisława Moniuszki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Rydzowa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51 </w:t>
            </w:r>
            <w:r>
              <w:br/>
              <w:t>im. Stefana Linkego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Konstantego Ciołkowskiego 11a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54 </w:t>
            </w:r>
            <w:r>
              <w:br/>
              <w:t>im. Kornela Makuszyńskiego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Wróbla 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55 </w:t>
            </w:r>
            <w:r>
              <w:br/>
              <w:t>im. Eugeniusza Lokajskiego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Antoniego Mackiewicza 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56 </w:t>
            </w:r>
            <w:r>
              <w:br/>
              <w:t>im. Bronisława Czecha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Turoszowska 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58 </w:t>
            </w:r>
            <w:r>
              <w:br/>
              <w:t>im. Melchiora Wańkowicza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Młynarska 42/46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64 </w:t>
            </w:r>
            <w:r>
              <w:br/>
              <w:t>im. Hansa Christiana Andersena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Władysława Anczyca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65</w:t>
            </w:r>
            <w:r>
              <w:br/>
              <w:t>im. Juliusza Słowackiego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Pojezierska 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70 </w:t>
            </w:r>
            <w:r>
              <w:br/>
              <w:t>im. Stanisława Wyspiańskiego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Rewolucji 1905 r. nr 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171.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71 </w:t>
            </w:r>
            <w:r>
              <w:br/>
              <w:t>im. Henryka Sienkiewicza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Rojna 58c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Rojna 33 –</w:t>
            </w:r>
          </w:p>
          <w:p w:rsidR="004B52C0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79 </w:t>
            </w:r>
            <w:r>
              <w:br/>
              <w:t>im. Łódzkich Olimpijczyków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Pomorska 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81 </w:t>
            </w:r>
            <w:r>
              <w:br/>
              <w:t>im. Bohaterskich Dzieci Łodzi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Emilii Plater 28/32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83 </w:t>
            </w:r>
            <w:r>
              <w:br/>
              <w:t>im. Stanisława Jachowicza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Podmiejska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101 </w:t>
            </w:r>
            <w:r>
              <w:br/>
              <w:t>im. Jana Kochanowskiego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Wspólna 5/7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110 </w:t>
            </w:r>
            <w:r>
              <w:br/>
              <w:t>im. Partyzantów Ziemi Łódzkiej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Zamknięta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177.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</w:t>
            </w:r>
            <w:r>
              <w:br/>
              <w:t>Jaracza 44/46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</w:t>
            </w:r>
            <w:r>
              <w:br/>
              <w:t>Jaracza 26 –</w:t>
            </w:r>
          </w:p>
          <w:p w:rsidR="00A77B3E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178.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113 </w:t>
            </w:r>
            <w:r>
              <w:br/>
              <w:t>im. Adolfa Dygasińskiego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Unicka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120 </w:t>
            </w:r>
            <w:r>
              <w:br/>
              <w:t>im. Konstytucji 3 Maja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Centralna 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Jesionowa 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125 </w:t>
            </w:r>
            <w:r>
              <w:br/>
              <w:t>im. Janusza Korczaka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Dzwonowa 18/20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130 </w:t>
            </w:r>
            <w:r>
              <w:br/>
              <w:t>im. Marszałka Józefa Piłsudskiego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Gościniec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183.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137 </w:t>
            </w:r>
            <w:r>
              <w:br/>
              <w:t>im. prof. Aleksandra Kamińskiego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Florecistów 3b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Olimpijska 9 –</w:t>
            </w:r>
          </w:p>
          <w:p w:rsidR="004B52C0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184.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138 </w:t>
            </w:r>
            <w:r>
              <w:br/>
              <w:t>im. Leopolda Staffa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św. Franciszka z Asyżu 53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Łódź ul. Stanisława Dubois 7/9 – </w:t>
            </w:r>
          </w:p>
          <w:p w:rsidR="004B52C0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139 </w:t>
            </w:r>
            <w:r>
              <w:br/>
              <w:t>im. Wojska Polskiego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Giewont 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186.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141 </w:t>
            </w:r>
            <w:r>
              <w:br/>
              <w:t>im. gen. Mariusza Zaruskiego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Zakładowa 35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Łódź ul. Dąbrówki 1 – </w:t>
            </w:r>
          </w:p>
          <w:p w:rsidR="004B52C0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142 </w:t>
            </w:r>
            <w:r>
              <w:br/>
              <w:t>im. Zawiszy Czarnego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Łupkowa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143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Kuźnicka 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149 </w:t>
            </w:r>
            <w:r>
              <w:br/>
              <w:t>im. Obrońców Westerplatte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Tatrzańska 69a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152 </w:t>
            </w:r>
            <w:r>
              <w:br/>
              <w:t>im. Elizy Orzeszkowej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28 Pułku Strzelców Kaniowskich 52/54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153 </w:t>
            </w:r>
            <w:r>
              <w:br/>
              <w:t>im. Marii Skłodowskiej-Curie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Obrońców Westerplatte 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160 </w:t>
            </w:r>
            <w:r>
              <w:br/>
              <w:t>im. Powstańców Śląskich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Andrzeja</w:t>
            </w:r>
            <w:r>
              <w:br/>
              <w:t>Struga 24a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164 </w:t>
            </w:r>
            <w:r>
              <w:br/>
              <w:t>im. Andrzeja Frycza Modrzewskiego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Walerego Wróblewskiego 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166 </w:t>
            </w:r>
            <w:r>
              <w:br/>
              <w:t>im. Akademii Pana Kleksa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Szamotulska 1/7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169 </w:t>
            </w:r>
            <w:r>
              <w:br/>
              <w:t>im. Marii Dąbrowskiej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Napoleońska 7/17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172 </w:t>
            </w:r>
            <w:r>
              <w:br/>
              <w:t>im. prof. Stefana Banacha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Jaskrowa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173</w:t>
            </w:r>
            <w:r>
              <w:br/>
              <w:t>im. Żołnierzy Dywizji Kościuszkowskiej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Henryka Sienkiewicza 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198.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174 </w:t>
            </w:r>
            <w:r>
              <w:br/>
              <w:t>im. Jana Machulskiego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Konstantego Ildefonsa</w:t>
            </w:r>
          </w:p>
          <w:p w:rsidR="00A77B3E" w:rsidRDefault="003311C2">
            <w:pPr>
              <w:jc w:val="left"/>
            </w:pPr>
            <w:r>
              <w:t>Gałczyńskiego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175 </w:t>
            </w:r>
            <w:r>
              <w:br/>
              <w:t>im. Henryka Ryla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Pomorska 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200.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182 </w:t>
            </w:r>
            <w:r>
              <w:br/>
              <w:t>im. Tadeusza Zawadzkiego „Zośki”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Łanowa 16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Traktorowa 35 – 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190 </w:t>
            </w:r>
            <w:r>
              <w:br/>
              <w:t>im. Jarosława Iwaszkiewicza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Jacka Malczewskiego 37/47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202.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193 </w:t>
            </w:r>
            <w:r>
              <w:br/>
              <w:t>im. Krzysztofa Kamila Baczyńskiego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Małej Piętnastki 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gen. Stefana Grota-Roweckiego 1 –</w:t>
            </w:r>
          </w:p>
          <w:p w:rsidR="004B52C0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204 </w:t>
            </w:r>
            <w:r>
              <w:br/>
              <w:t>im. Stefana Kardynała Wyszyńskiego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Tadeusza Gajcego 7/11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205 </w:t>
            </w:r>
            <w:r>
              <w:br/>
              <w:t>im. św. Jadwigi Królowej Polski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Dąbrówki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 Liceum Ogólnokształcące</w:t>
            </w:r>
            <w:r>
              <w:br/>
              <w:t>im. Mikołaja Kopernika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płk. dr. Stanisława Więckowskiego 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II Liceum Ogólnokształcące</w:t>
            </w:r>
            <w:r>
              <w:br/>
              <w:t>im. Gabriela Narutowicza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Nowa 11/13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III Liceum Ogólnokształcące</w:t>
            </w:r>
            <w:r>
              <w:br/>
              <w:t>im. Tadeusza Kościuszki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Henryka Sienkiewicza 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IV Liceum Ogólnokształcące</w:t>
            </w:r>
            <w:r>
              <w:br/>
              <w:t>im. Emilii Sczanieckiej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Pomorska 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VI Liceum Ogólnokształcące</w:t>
            </w:r>
            <w:r>
              <w:br/>
              <w:t>im. Joachima Lelewela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Deotymy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IX Liceum Ogólnokształcące</w:t>
            </w:r>
            <w:r>
              <w:br/>
              <w:t>im. Jarosława Dąbrowskiego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Ignacego Paderewskiego 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XII Liceum Ogólnokształcące</w:t>
            </w:r>
            <w:r>
              <w:br/>
              <w:t>im. Stanisława Wyspiańskiego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Karola</w:t>
            </w:r>
            <w:r>
              <w:br/>
              <w:t>Anstadta 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XIII Liceum Ogólnokształcące</w:t>
            </w:r>
            <w:r>
              <w:br/>
              <w:t>im. Marii Piotrowiczowej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Eliasza Chaima Majzela 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XV Liceum Ogólnokształcące</w:t>
            </w:r>
            <w:r>
              <w:br/>
              <w:t>im. Jana Kasprowicza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Traktorowa 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XVIII Liceum Ogólnokształcące</w:t>
            </w:r>
            <w:r>
              <w:br/>
              <w:t>im. Jędrzeja Śniadeckiego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Feliksa Perla 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 Liceum Ogólnokształcące</w:t>
            </w:r>
            <w:r>
              <w:br/>
              <w:t>im. Juliusza Słowackiego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Karola Bohdanowicza 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XXI Liceum Ogólnokształcące</w:t>
            </w:r>
            <w:r>
              <w:br/>
              <w:t>im. Bolesława Prusa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Mikołaja Kopernika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XXIV Liceum Ogólnokształcące</w:t>
            </w:r>
            <w:r>
              <w:br/>
              <w:t>im. Marii Skłodowskiej - Curie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Marysińska 61/67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XXV Liceum Ogólnokształcące</w:t>
            </w:r>
            <w:r>
              <w:br/>
              <w:t>im. Stefana Żeromskiego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Podhalańska 2a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219.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XXVI Liceum Ogólnokształcące</w:t>
            </w:r>
            <w:r>
              <w:br/>
              <w:t>im. Krzysztofa Kamila Baczyńskiego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Wileńska 22a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XXIX Liceum Ogólnokształcące</w:t>
            </w:r>
            <w:r>
              <w:br/>
              <w:t>im. hm. Janka Bytnara „Rudego”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Aleksandra Zelwerowicza 38/44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XXX Liceum Ogólnokształcące</w:t>
            </w:r>
            <w:r>
              <w:br/>
              <w:t>im. ks. bp. Ignacego Krasickiego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gen. Józefa Sowińskiego 50/56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XXXI Liceum Ogólnokształcące</w:t>
            </w:r>
            <w:r>
              <w:br/>
              <w:t>im. Ludwika Zamenhofa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Konspiracyjnego Wojska Polskiego 5B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XLII Liceum Ogólnokształcące</w:t>
            </w:r>
            <w:r>
              <w:br/>
              <w:t>im. Ireny Sendlerowej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Stawowa 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XLVII Liceum Ogólnokształcące</w:t>
            </w:r>
            <w:r>
              <w:br/>
              <w:t>im. Stanisława Staszica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Czernika 1/3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Ogólnokształcących nr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Piotra Czajkowskiego 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226.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Ekonomiczno -Turystyczno - Hotelarskich</w:t>
            </w:r>
            <w:r>
              <w:br/>
              <w:t>im. Władysława Grabskiego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Drewnowska 171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1 Maja 89 –</w:t>
            </w:r>
            <w:r>
              <w:br/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Zespół Szkół Ekonomii i Usług </w:t>
            </w:r>
          </w:p>
          <w:p w:rsidR="004B52C0" w:rsidRDefault="003311C2">
            <w:pPr>
              <w:jc w:val="left"/>
            </w:pPr>
            <w:r>
              <w:t>im. Natalii Gąsiorowskiej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Astronautów 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228.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Technikum nr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płk. Jana Kilińskiego 159/163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rPr>
          <w:trHeight w:val="14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Henryka Sienkiewicza 117 –</w:t>
            </w:r>
            <w:r>
              <w:br/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Ponadpodstawowych nr 5 </w:t>
            </w:r>
            <w:r>
              <w:br/>
              <w:t>im. króla Bolesława Chrobrego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Drewnowska 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Przemysłu Spożywczego</w:t>
            </w:r>
            <w:r>
              <w:br/>
              <w:t>im. Powstańców Wielkopolskich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Franciszkańska 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231.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Samochodowych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Wojciecha</w:t>
            </w:r>
            <w:r>
              <w:br/>
              <w:t>Kilara 3/5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Bolesława Limanowskiego 124a –</w:t>
            </w:r>
            <w:r>
              <w:br/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Politechnicznych</w:t>
            </w:r>
            <w:r>
              <w:br/>
              <w:t>im. Komisji Edukacji Narodowej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Politechniki 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Elektroniczno-Informatycznych</w:t>
            </w:r>
            <w:r>
              <w:br/>
              <w:t>im. Jana Szczepanika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Strykowska 10/18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Przemysłu Mody</w:t>
            </w:r>
            <w:r>
              <w:br/>
              <w:t>im. Błogosławionej Matki Teresy z Kalkuty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Adama Naruszewicza 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235.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Geodezyjno – Technicznych im. Sybiraków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Skrzydlata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Budowlano-Technicznych</w:t>
            </w:r>
            <w:r>
              <w:br/>
              <w:t>im. dr. Stefana Kopcińskiego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dr. Stefana Kopcińskiego 5/11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Techniczno - Informatycznych</w:t>
            </w:r>
            <w:r>
              <w:br/>
              <w:t>im. Jana Nowaka-Jeziorańskiego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Politechniki 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Poligraficznych</w:t>
            </w:r>
            <w:r>
              <w:br/>
              <w:t>im. Mikołaja Reja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Edwarda 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Edukacji Technicznej im. Marszałka Józefa Piłsudskiego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Warecka 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Samochodowych i Mechatronicznych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Przybyszewskiego 73/75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Specjalnych nr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Karolewska 30/34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Specjalna</w:t>
            </w:r>
            <w:r>
              <w:br/>
              <w:t>nr 105 im. Jacka Kuronia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mjr. Henryka Sucharskiego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243.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Specjalna</w:t>
            </w:r>
            <w:r>
              <w:br/>
              <w:t>nr 128 im. Jana Brzechwy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Niciarniana 2a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Nowogrodzka 6/14 –</w:t>
            </w:r>
          </w:p>
          <w:p w:rsidR="00A77B3E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Specjalna</w:t>
            </w:r>
            <w:r>
              <w:br/>
              <w:t>nr 194 </w:t>
            </w:r>
            <w:r>
              <w:br/>
              <w:t>im. Kazimierza Kirejczyka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Siarczana 29/35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Specjalny Ośrodek Szkolno– Wychowawczy nr 1 </w:t>
            </w:r>
            <w:r>
              <w:br/>
              <w:t>im. Janusza Korczaka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Siedlecka 7/21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Specjalny Ośrodek Szkolno– Wychowawczy nr 3 </w:t>
            </w:r>
            <w:r>
              <w:br/>
              <w:t>im. dr. Henryka Jordana „Jordanówka”,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Tkacka 34/36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Specjalny Ośrodek Szkolno– Wychowawczy nr 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Ludwika Krzywickiego 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Specjalny Ośrodek Szkolno– Wychowawczy nr 6 </w:t>
            </w:r>
            <w:r>
              <w:br/>
              <w:t>im. mjr. Hieronima Baranowskiego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Dziewanny 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Zawodowych Specjalnych nr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Pierwszej Dywizji 16/18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Specjalna</w:t>
            </w:r>
            <w:r>
              <w:br/>
              <w:t>nr 145, przy Pogotowiu Opiekuńczym nr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Krokusowa 15/17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Młodzieżowy Ośrodek Socjoterapii "SOS" nr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Wapienna 24a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Młodzieżowy Ośrodek Socjoterapii nr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Spadkowa 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Młodzieżowy Ośrodek Socjoterapii nr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Częstochowska 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Bursa Szkolna nr 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Drewnowska 153/155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255.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Bursa Szkolna nr 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Podgórna 9/11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Centrum Zajęć</w:t>
            </w:r>
            <w:r>
              <w:br/>
              <w:t>Pozaszkolnych nr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Zawiszy Czarnego 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Centrum Zajęć</w:t>
            </w:r>
            <w:r>
              <w:br/>
              <w:t>Pozaszkolnych nr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Sopocka 3/5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258.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Pałac Młodzieży</w:t>
            </w:r>
            <w:r>
              <w:br/>
              <w:t>im. Juliana Tuwima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al. ks. kard. Stefana Wyszyńskiego 86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rPr>
          <w:trHeight w:val="10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Piotrkowska 115 - Filia nr 1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Młodzieżowy Ośrodek Wychowawczy nr 3 </w:t>
            </w:r>
            <w:r>
              <w:br/>
              <w:t>im Marii Grzegorzewskiej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Drewnowska 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 6 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260.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Szkolne Schronisko Młodzieżowe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Legionów 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</w:t>
            </w:r>
            <w:r>
              <w:br/>
              <w:t>6 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261.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Centrum Kształcenia Zawodowego i Ustawicznego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 Żeromskiego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</w:t>
            </w:r>
            <w:r>
              <w:br/>
              <w:t>6 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262.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Łódzkie Centrum Doskonalenia Nauczycieli i Kształcenia Praktycznego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dr. Stefana Kopcińskiego 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</w:t>
            </w:r>
            <w:r>
              <w:br/>
              <w:t>6 uchwały</w:t>
            </w:r>
          </w:p>
        </w:tc>
      </w:tr>
      <w:tr w:rsidR="004B52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263.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Szkolno-Przedszkolny</w:t>
            </w:r>
          </w:p>
          <w:p w:rsidR="004B52C0" w:rsidRDefault="003311C2">
            <w:pPr>
              <w:jc w:val="left"/>
            </w:pPr>
            <w:r>
              <w:t>nr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</w:p>
          <w:p w:rsidR="004B52C0" w:rsidRDefault="003311C2">
            <w:pPr>
              <w:jc w:val="left"/>
            </w:pPr>
            <w:r>
              <w:t>ul. Jugosłowiańska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 ust. 1 pkt 5,</w:t>
            </w:r>
            <w:r>
              <w:br/>
              <w:t>6 uchwały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A77B3E" w:rsidRDefault="003311C2">
      <w:pPr>
        <w:keepNext/>
        <w:spacing w:before="120" w:after="120" w:line="360" w:lineRule="auto"/>
        <w:ind w:left="5565"/>
        <w:jc w:val="left"/>
      </w:pPr>
      <w:r>
        <w:lastRenderedPageBreak/>
        <w:fldChar w:fldCharType="begin"/>
      </w:r>
      <w:r>
        <w:fldChar w:fldCharType="end"/>
      </w:r>
      <w:r>
        <w:t>Załącznik Nr 2</w:t>
      </w:r>
      <w:r>
        <w:br/>
        <w:t>do uchwały Nr</w:t>
      </w:r>
      <w:r>
        <w:br/>
        <w:t>Rady Miejskiej w Łodzi</w:t>
      </w:r>
      <w:r>
        <w:br/>
        <w:t>z dnia</w:t>
      </w:r>
      <w:r>
        <w:br/>
        <w:t>-------------------------</w:t>
      </w:r>
      <w:r>
        <w:br/>
        <w:t>Załącznik Nr 7</w:t>
      </w:r>
      <w:r>
        <w:br/>
        <w:t>do uchwały Nr XXXVIII/1012/16</w:t>
      </w:r>
      <w:r>
        <w:br/>
        <w:t>Rady Miejskiej w Łodzi</w:t>
      </w:r>
      <w:r>
        <w:br/>
        <w:t>z dnia 7 grudnia 2016 r.</w:t>
      </w:r>
      <w:r>
        <w:br/>
      </w:r>
    </w:p>
    <w:p w:rsidR="00A77B3E" w:rsidRDefault="003311C2">
      <w:pPr>
        <w:keepNext/>
        <w:spacing w:after="480"/>
      </w:pPr>
      <w:r>
        <w:rPr>
          <w:b/>
        </w:rPr>
        <w:t>WYKAZ PRZEDSZKOLI MIEJSKICH I POZOSTAŁYCH PLACÓWEK OŚWIATOWYCH OBJĘTYCH OBSŁUGĄ CENTRUM USŁUG WSPÓLNYCH OŚWIATY W ŁODZI WRAZ Z 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3095"/>
        <w:gridCol w:w="2919"/>
        <w:gridCol w:w="2832"/>
      </w:tblGrid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Nazwa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Adres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Zakres obowiązków Centrum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Specjalne nr 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Mahatmy Gandhiego 26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Andrzeja Kmicica 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Ziemowita 7 - druga lokalizacja prowadzenia zajęć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Tadeusza Kościuszki 54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Smocza 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Zielona 21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Bracka 51a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Gustawa Daniłowskiego 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Włókiennicza 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ks. Franciszka Druckiego-Lubeckiego 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Jesionowa 33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Juliusza Kossaka 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Hermana Konstadta 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Rybna 20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14.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 Żeromskiego 105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Potulna 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Racjonalizatorów 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Zielna 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Zarzewska 26/30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Zachodnia 16a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36 –Integracyjne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Ceramiczna 7/9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38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Jachowicza 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Uroczysko 17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Gdańska 17/19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Gnieźnieńska 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Obornicka 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Sędziowska 18a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dr. Władysława</w:t>
            </w:r>
          </w:p>
          <w:p w:rsidR="004B52C0" w:rsidRDefault="003311C2">
            <w:pPr>
              <w:jc w:val="left"/>
            </w:pPr>
            <w:r>
              <w:t>Biegańskiego 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Kazimierza Deczyńskiego 24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29.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Rojna 29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Rojna 31 –</w:t>
            </w:r>
          </w:p>
          <w:p w:rsidR="004B52C0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49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Marysińska 49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Bojowników Getta Warszawskiego 14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Marcina</w:t>
            </w:r>
            <w:r>
              <w:br/>
              <w:t>Kasprzaka 57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ks. kard. Stefana</w:t>
            </w:r>
            <w:r>
              <w:br/>
              <w:t>Wyszyńskiego 41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57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Prezydenta Gabriela Narutowicza 30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63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Potokowa 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65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</w:t>
            </w:r>
            <w:r>
              <w:br/>
              <w:t>Przybyszewskiego 92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66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Grażyny 34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38.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Rewolucji 1905 r. nr 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Unicka 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Mahatmy Gandhiego 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ks. Jana</w:t>
            </w:r>
            <w:r>
              <w:br/>
              <w:t>Długosza 28a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Tadeusza Kościuszki 81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Konstantego Ildefonsa Gałczyńskiego 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77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Bracka 23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Młynarska 38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Zbiorcza 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 Szolc-Rogozińskiego 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89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Konstantego Ciołkowskiego 7a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płk. Jana Kilińskiego 228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Wichrowa 1a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gen. Józefa</w:t>
            </w:r>
            <w:r>
              <w:br/>
              <w:t>Bema 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99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Henryka Sienkiewicza 108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Piotrkowska 44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Tadeusza</w:t>
            </w:r>
            <w:r>
              <w:br/>
              <w:t>Rejtana 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Kołowa 31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Szamotulska 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Astronautów 17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Józefa 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109 z Oddziałami Integracyjnymi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Jana 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Uniejowska 2a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Wileńska 20a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114 - Integracyjne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Starosikawska 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63.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Traktorowa 37a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Wincentego Kadłubka 38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Gabrieli</w:t>
            </w:r>
            <w:r>
              <w:br/>
              <w:t>Zapolskiej 54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119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Lucjana Rydla 17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Aleksandrowska 20a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Generała Tadeusza Kutrzeby 4b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Będzińska 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Rojna 24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Cieszyńska 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4,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</w:t>
            </w:r>
          </w:p>
          <w:p w:rsidR="004B52C0" w:rsidRDefault="003311C2">
            <w:pPr>
              <w:jc w:val="left"/>
            </w:pPr>
            <w:r>
              <w:t>Małachowskiego 14/20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4,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Władysława</w:t>
            </w:r>
          </w:p>
          <w:p w:rsidR="004B52C0" w:rsidRDefault="003311C2">
            <w:pPr>
              <w:jc w:val="left"/>
            </w:pPr>
            <w:r>
              <w:t>Broniewskiego 101/103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Harcerzy Zatorowców 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129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Tatrzańska 100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Podhalańska 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Podgórna 57a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Krzemieniecka 22b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137 - Integracyjne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gen. Stefana Grota - Roweckiego 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Przędzalniana 40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139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Lniana 21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gen. Kazimierza Pułaskiego 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Pasjonistów 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Jana Brzechwy 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Jana 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Olimpijska 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Gustawa</w:t>
            </w:r>
            <w:r>
              <w:br/>
              <w:t>Morcinka 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88.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149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Murarska 42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Narciarska 20/22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rPr>
          <w:trHeight w:val="47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Retkińska 78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gen. Zygmunta Sierakowskiego 47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Przełajowa 21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Mazurska 47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Tatrzańska 59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159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Łączna 53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Marysińska 100a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Czernika 1/3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98.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Piotra Czajkowskiego 4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Piotra Czajkowskiego 2 m. 11 – druga lokalizacja prowadzenia zajęć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165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Hufcowa 14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ks. Jerzego Popiełuszki 13a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Andrzeja Sacharowa 41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ks. kard. Stefana Wyszyńskiego 62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Janusza Kusocińskiego 122a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Mieczysławy Ćwiklińskiej 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176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Blacharska 21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183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Czernika 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4,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185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Szpitalna 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192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Mieszczańska 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Zamknięta 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202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Sędziowska 8/10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111.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204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Sitowie 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206</w:t>
            </w:r>
            <w:r>
              <w:br/>
              <w:t>z Oddziałami Integracyjnymi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Michała Lermontowa 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207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Piotrkowska 272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4,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214 z Oddziałami Integracyjnymi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Batalionów Chłopskich 21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Budowlana 11/13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218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Juliusza Jurczyńskiego 1/3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 Jaracza 68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221 - Integracyjne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marsz. Edwarda</w:t>
            </w:r>
          </w:p>
          <w:p w:rsidR="004B52C0" w:rsidRDefault="003311C2">
            <w:pPr>
              <w:jc w:val="left"/>
            </w:pPr>
            <w:r>
              <w:t>Śmigłego-Rydza 38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119.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dr. Stefana Kopcińskiego 54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120.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229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Artura Gliszczyńskiego 3b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Przylesie 22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Syrenki 19a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Kolumny 301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124.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Ziemowita 23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Łódź ul. Bolesława Szczodrego 2 – </w:t>
            </w:r>
          </w:p>
          <w:p w:rsidR="004B52C0" w:rsidRDefault="003311C2">
            <w:pPr>
              <w:jc w:val="left"/>
            </w:pPr>
            <w:r>
              <w:t>druga lokalizacja prowadzenia zajęć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Przedszkole Miejskie nr 235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Stawowa 28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Młodzieżowy Ośrodek Socjoterapii nr 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Spadkowa 11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A77B3E" w:rsidRDefault="003311C2">
      <w:pPr>
        <w:keepNext/>
        <w:spacing w:before="120" w:after="120" w:line="360" w:lineRule="auto"/>
        <w:ind w:left="5565"/>
        <w:jc w:val="left"/>
      </w:pPr>
      <w:r>
        <w:lastRenderedPageBreak/>
        <w:fldChar w:fldCharType="begin"/>
      </w:r>
      <w:r>
        <w:fldChar w:fldCharType="end"/>
      </w:r>
      <w:r>
        <w:t>Załącznik Nr 3</w:t>
      </w:r>
      <w:r>
        <w:br/>
        <w:t>do uchwały Nr</w:t>
      </w:r>
      <w:r>
        <w:br/>
        <w:t>Rady Miejskiej w Łodzi</w:t>
      </w:r>
      <w:r>
        <w:br/>
        <w:t>z dnia</w:t>
      </w:r>
      <w:r>
        <w:br/>
        <w:t>------------------------</w:t>
      </w:r>
      <w:r>
        <w:br/>
        <w:t>Załącznik Nr 8</w:t>
      </w:r>
      <w:r>
        <w:br/>
        <w:t>do uchwały Nr XXXVIII/1012/16</w:t>
      </w:r>
      <w:r>
        <w:br/>
        <w:t>Rady Miejskiej w Łodzi</w:t>
      </w:r>
      <w:r>
        <w:br/>
        <w:t>z dnia 7 grudnia 2016 r.</w:t>
      </w:r>
      <w:r>
        <w:br/>
      </w:r>
    </w:p>
    <w:p w:rsidR="00A77B3E" w:rsidRDefault="003311C2">
      <w:pPr>
        <w:keepNext/>
        <w:spacing w:after="480"/>
      </w:pPr>
      <w:r>
        <w:rPr>
          <w:b/>
        </w:rPr>
        <w:t>WYKAZ SZKÓŁ PODSTAWOWYCH, ZESPOŁÓW SZKOLNO-PRZEDSZKOLNYCH, ZESPOŁÓW PRZEDSZKOLI MIEJSKICH, LICEÓW OGÓLNOKSZTAŁCĄCYCH, ZESPOŁÓW SZKÓŁ PONADPODSTAWOWYCH ORAZ PLACÓWEK OŚWIATOWO-WYCHOWAWCZYCH OBJĘTYCH OBSŁUGĄ CENTRUM USŁUG WSPÓLNYCH OŚWIATY W ŁODZI WRAZ 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991"/>
        <w:gridCol w:w="2758"/>
        <w:gridCol w:w="3240"/>
      </w:tblGrid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Nazwa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Adres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Zakres obowiązków Centrum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37 im. Janusza Kusocińskiego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Szpitalna 9/11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rPr>
          <w:trHeight w:val="46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Integracyjna Szkoła Podstawowa nr 67</w:t>
            </w:r>
            <w:r>
              <w:br/>
              <w:t>im. Janusza Korczaka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Maratońska 47b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al. ks. kard. Stefana Wyszyńskiego 86 – druga lokalizacja prowadzenia zajęć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61 im. św. Franciszka z Asyżu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Okólna 183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84</w:t>
            </w:r>
          </w:p>
          <w:p w:rsidR="004B52C0" w:rsidRDefault="003311C2">
            <w:pPr>
              <w:jc w:val="left"/>
            </w:pPr>
            <w:r>
              <w:t>im. Generała Józefa Bema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Wici 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91</w:t>
            </w:r>
          </w:p>
          <w:p w:rsidR="004B52C0" w:rsidRDefault="003311C2">
            <w:pPr>
              <w:jc w:val="left"/>
            </w:pPr>
            <w:r>
              <w:t>im. Leonida Teligi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Marcina Kasprzaka 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94 im. Fryderyka Chopina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Zacisze 7/9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109 im. Ludwiki Wawrzyńskiej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Pryncypalna 74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rPr>
          <w:trHeight w:val="9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116 im. Aleksego Rżewskiego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Łódź ul. Ratajska 2/4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162 im. Jana Nowaka-Jeziorańskiego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Powszechna 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184</w:t>
            </w:r>
            <w:r>
              <w:br/>
              <w:t>im. Honorowych Obywateli Miasta Łodzi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Syrenki 19a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189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Juliusza Kossaka 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199 im. Juliana Tuwima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Józefa Elsnera 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nr 206</w:t>
            </w:r>
          </w:p>
          <w:p w:rsidR="004B52C0" w:rsidRDefault="003311C2">
            <w:pPr>
              <w:jc w:val="left"/>
            </w:pPr>
            <w:r>
              <w:t>im. Łódzkich Włókniarek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Łazowa 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Szkolno-Przedszkolny nr 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Łódź </w:t>
            </w:r>
          </w:p>
          <w:p w:rsidR="004B52C0" w:rsidRDefault="003311C2">
            <w:pPr>
              <w:jc w:val="left"/>
            </w:pPr>
            <w:r>
              <w:t>ul. Krzemieniecka 24a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Szkolno-Przedszkolny nr 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Łódź </w:t>
            </w:r>
          </w:p>
          <w:p w:rsidR="004B52C0" w:rsidRDefault="003311C2">
            <w:pPr>
              <w:jc w:val="left"/>
            </w:pPr>
            <w:r>
              <w:t>ul. Przędzalniana 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Szkolno-Przedszkolny nr 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kpt. Stefana Pogonowskiego 27/29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Szkolno-Przedszkolny nr 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Milionowa 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Szkolno-Przedszkolny nr 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Janosika 136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Szkolno-Przedszkolny nr 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Janusza Kusocińskiego 100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Szkolno-Przedszkolny nr 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dr. Seweryna</w:t>
            </w:r>
            <w:r>
              <w:br/>
              <w:t>Sterlinga 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Przedszkoli Miejskich nr 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pl. Komuny Paryskiej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Przedszkoli Miejskich nr 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Łódź </w:t>
            </w:r>
          </w:p>
          <w:p w:rsidR="004B52C0" w:rsidRDefault="003311C2">
            <w:pPr>
              <w:jc w:val="left"/>
            </w:pPr>
            <w:r>
              <w:t>ul. Demokratyczna 61/63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Przedszkoli Miejskich nr 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Wólczańska 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Przedszkoli Miejskich nr 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Rydzowa19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Przedszkoli Miejskich nr 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Łąkowa 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VIII Liceum Ogólnokształcące </w:t>
            </w:r>
          </w:p>
          <w:p w:rsidR="004B52C0" w:rsidRDefault="003311C2">
            <w:pPr>
              <w:jc w:val="left"/>
            </w:pPr>
            <w:r>
              <w:t>im. Adama Asnyka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Pomorska 105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XI Liceum Ogólnokształcące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dr. Stefana Kopcińskiego 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XXIII Liceum Ogólnokształcące</w:t>
            </w:r>
            <w:r>
              <w:br/>
              <w:t>im. ks. prof. Józefa Tischnera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marsz. Józefa Piłsudskiego 159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rPr>
          <w:trHeight w:val="15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XXXIV Liceum Ogólnokształcące</w:t>
            </w:r>
            <w:r>
              <w:br/>
              <w:t>im. Krzysztofa Kieślowskiego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Wapienna 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XLIII Liceum Ogólnokształcące</w:t>
            </w:r>
            <w:r>
              <w:br/>
              <w:t>im. Juliana Tuwima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Królewska 13/15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31.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 xml:space="preserve">XLIV Liceum Ogólnokształcące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Wacława 22/24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Gastronomicznych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Henryka Sienkiewicza 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rPr>
          <w:trHeight w:val="27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33.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Rzemiosła</w:t>
            </w:r>
            <w:r>
              <w:br/>
              <w:t>im. Jana Kilińskiego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Żubardzka 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Żubardzka 26 – druga lokalizacja prowadzenia zajęć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rPr>
          <w:trHeight w:val="27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Liściasta 181 - inna lokalizacja prowadzenia zajęć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Specjalna nr 168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Plantowa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Szkoła Podstawowa Specjalna nr 176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prez. Franklina Delano Roosevelta 11/13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rPr>
          <w:trHeight w:val="2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Młodzieżowy Ośrodek Socjoterapii nr 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Łucji 12/16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37.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Centrum Zajęć</w:t>
            </w:r>
            <w:r>
              <w:br/>
              <w:t>Pozaszkolnych nr 3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Olimpijska 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</w:tbl>
    <w:p w:rsidR="00A77B3E" w:rsidRDefault="00A77B3E">
      <w:pPr>
        <w:sectPr w:rsidR="00A77B3E">
          <w:footerReference w:type="default" r:id="rId9"/>
          <w:endnotePr>
            <w:numFmt w:val="decimal"/>
          </w:endnotePr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A77B3E" w:rsidRDefault="003311C2">
      <w:pPr>
        <w:keepNext/>
        <w:spacing w:before="120" w:after="120" w:line="360" w:lineRule="auto"/>
        <w:ind w:left="5565"/>
        <w:jc w:val="left"/>
      </w:pPr>
      <w:r>
        <w:lastRenderedPageBreak/>
        <w:fldChar w:fldCharType="begin"/>
      </w:r>
      <w:r>
        <w:fldChar w:fldCharType="end"/>
      </w:r>
      <w:r>
        <w:t>Załącznik Nr 4</w:t>
      </w:r>
      <w:r>
        <w:br/>
        <w:t>do uchwały Nr</w:t>
      </w:r>
      <w:r>
        <w:br/>
        <w:t>Rady Miejskiej w Łodzi</w:t>
      </w:r>
      <w:r>
        <w:br/>
        <w:t>z dnia</w:t>
      </w:r>
      <w:r>
        <w:br/>
        <w:t>-------------------------------</w:t>
      </w:r>
      <w:r>
        <w:br/>
        <w:t>Załącznik Nr 10</w:t>
      </w:r>
      <w:r>
        <w:br/>
        <w:t>do uchwały Nr XXXVIII/1012/16</w:t>
      </w:r>
      <w:r>
        <w:br/>
        <w:t>Rady Miejskiej w Łodzi</w:t>
      </w:r>
      <w:r>
        <w:br/>
        <w:t>z dnia 7 grudnia 2016 r.</w:t>
      </w:r>
      <w:r>
        <w:br/>
      </w:r>
    </w:p>
    <w:p w:rsidR="00A77B3E" w:rsidRDefault="003311C2">
      <w:pPr>
        <w:keepNext/>
        <w:spacing w:after="480"/>
      </w:pPr>
      <w:r>
        <w:rPr>
          <w:b/>
        </w:rPr>
        <w:t>WYKAZ LICEÓW OGÓLNOKSZTAŁCĄCYCH, ZESPOŁÓW SZKÓŁ PONADPODSTAWOWYCH ORAZ PLACÓWEK OŚWIATOWYCH OBJĘTYCH OBSŁUGĄ CENTRUM USŁUG WSPÓLNYCH OŚWIATY W ŁODZI WRAZ Z 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254"/>
        <w:gridCol w:w="2805"/>
        <w:gridCol w:w="1948"/>
      </w:tblGrid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Nazwa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Adres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Zakres obowiązków Centrum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 Liceum Ogólnokształcące</w:t>
            </w:r>
            <w:r>
              <w:br/>
              <w:t>im. Mikołaja Kopernika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płk. dr. Stanisława Więckowskiego 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rPr>
          <w:trHeight w:val="46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II Liceum Ogólnokształcące</w:t>
            </w:r>
            <w:r>
              <w:br/>
              <w:t>im. Gabriela Narutowicza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Nowa 11/13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III Liceum Ogólnokształcące</w:t>
            </w:r>
            <w:r>
              <w:br/>
              <w:t>im. Tadeusza Kościuszki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Henryka Sienkiewicza 46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IV Liceum Ogólnokształcące</w:t>
            </w:r>
            <w:r>
              <w:br/>
              <w:t>im. Emilii Sczanieckiej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Pomorska 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IX Liceum Ogólnokształcące</w:t>
            </w:r>
            <w:r>
              <w:br/>
              <w:t>im. Jarosława Dąbrowskiego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Ignacego Paderewskiego 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XII Liceum Ogólnokształcące</w:t>
            </w:r>
            <w:r>
              <w:br/>
              <w:t>im. Stanisława Wyspiańskiego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Karola Anstadta 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XIII Liceum Ogólnokształcące</w:t>
            </w:r>
            <w:r>
              <w:br/>
              <w:t>im. Marii Piotrowiczowej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Eliasza Chaima Majzela 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XVIII Liceum Ogólnokształcące</w:t>
            </w:r>
            <w:r>
              <w:br/>
              <w:t>im. Jędrzeja Śniadeckiego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Feliksa Perla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 Liceum Ogólnokształcące</w:t>
            </w:r>
            <w:r>
              <w:br/>
              <w:t>im. Juliusza Słowackiego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Karola Bohdanowicza 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10.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XXI Liceum Ogólnokształcące</w:t>
            </w:r>
            <w:r>
              <w:br/>
              <w:t>im. Bolesława Prusa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Mikołaja  Kopernika 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XXIV Liceum Ogólnokształcące</w:t>
            </w:r>
            <w:r>
              <w:br/>
              <w:t>im. Marii Skłodowskiej - Curie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Marysińska 61/67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XXV Liceum Ogólnokształcące</w:t>
            </w:r>
            <w:r>
              <w:br/>
              <w:t>im. Stefana Żeromskiego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Podhalańska 2a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XXVI Liceum Ogólnokształcące</w:t>
            </w:r>
            <w:r>
              <w:br/>
              <w:t>im. Krzysztofa Kamila Baczyńskiego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Wileńska 22a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14.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XXIX Liceum Ogólnokształcące</w:t>
            </w:r>
            <w:r>
              <w:br/>
              <w:t>im. hm. Janka Bytnara „Rudego”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Aleksandra Zelwerowicza 38/44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XXXI Liceum Ogólnokształcące</w:t>
            </w:r>
            <w:r>
              <w:br/>
              <w:t>im. Ludwika Zamenhofa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Konspiracyjnego Wojska Polskiego 5B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XLII Liceum Ogólnokształcące</w:t>
            </w:r>
            <w:r>
              <w:br/>
              <w:t>im. Ireny Sendlerowej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Stawowa 28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XLVII Liceum Ogólnokształcące</w:t>
            </w:r>
            <w:r>
              <w:br/>
              <w:t>im. Stanisława Staszica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Czernika 1/3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18.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Technikum nr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płk. Jana Kilińskiego 159/163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Henryka Sienkiewicza 117</w:t>
            </w:r>
            <w:r>
              <w:br/>
              <w:t>- druga lokalizacja prowadzenia zajęć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Ogólnokształcących nr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Piotra Czajkowskiego 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20.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Ekonomiczno-Turystyczno-Hotelarskich</w:t>
            </w:r>
            <w:r>
              <w:br/>
              <w:t>im. Władysława Grabskiego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Drewnowska 171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 5 ust. 1 pkt 1, 2, 3, 4 uchwały</w:t>
            </w:r>
          </w:p>
        </w:tc>
      </w:tr>
      <w:tr w:rsidR="004B52C0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1 Maja 89</w:t>
            </w:r>
            <w:r>
              <w:br/>
              <w:t>- druga lokalizacja prowadzenia zajęć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Ekonomii i Usług</w:t>
            </w:r>
            <w:r>
              <w:br/>
              <w:t>im. Natalii Gąsiorowskiej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Astronautów 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Ponadpodstawowych nr 5 im. króla Bolesława Chrobrego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Drewnowska 88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Przemysłu Spożywczego</w:t>
            </w:r>
            <w:r>
              <w:br/>
              <w:t>im. Powstańców Wielkopolskich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Franciszkańska 137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24.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Samochodowych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Wojciecha Kilara 3/5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Bolesława Limanowskiego 124a</w:t>
            </w:r>
            <w:r>
              <w:br/>
              <w:t>- druga lokalizacja prowadzenia zajęć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Politechnicznych</w:t>
            </w:r>
            <w:r>
              <w:br/>
              <w:t>im. Komisji Edukacji Narodowej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Politechniki 38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Elektroniczno-Informatycznych</w:t>
            </w:r>
            <w:r>
              <w:br/>
              <w:t>im. Jana Szczepanika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Strykowska 10/18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Przemysłu Mody</w:t>
            </w:r>
            <w:r>
              <w:br/>
              <w:t>im. Błogosławionej Matki Teresy</w:t>
            </w:r>
            <w:r>
              <w:br/>
              <w:t>z Kalkuty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Adama Naruszewicza 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Techniczno-Informatycznych</w:t>
            </w:r>
            <w:r>
              <w:br/>
              <w:t>im. Jana Nowaka-Jeziorańskiego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al. Politechniki 37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Poligraficznych</w:t>
            </w:r>
            <w:r>
              <w:br/>
              <w:t>im. Mikołaja Reja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Edwarda 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30.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Edukacji Technicznej im. Marszałka Józefa Piłsudskiego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Warecka 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Samochodowych</w:t>
            </w:r>
            <w:r>
              <w:br/>
              <w:t>i Mechatronicznych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Stanisława Przybyszewskiego 73/75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lastRenderedPageBreak/>
              <w:t>32.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Zawodowych Specjalnych nr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al. Pierwszej Dywizji 16/18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Centrum Kształcenia Zawodowego i Ustawicznego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Stefana Żeromskiego 115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Bursa Szkolna nr 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Drewnowska 153/155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35.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Bursa Szkolna nr 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Podgórna 9/11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36.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Centrum Zajęć Pozaszkolnych nr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ul. Zawiszy Czarnego 39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37.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Centrum Zajęć Pozaszkolnych nr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Sopocka 3/5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Młodzieżowy Ośrodek Socjoterapii "SOS" nr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Wapienna 24a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Młodzieżowy Ośrodek Socjoterapii nr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Częstochowska 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40.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Młodzieżowy Ośrodek Wychowawczy nr 3</w:t>
            </w:r>
            <w:r>
              <w:br/>
              <w:t>im. Marii Grzegorzewskiej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Drewnowska 151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Specjalny Ośrodek Szkolno– Wychowawczy nr 6 </w:t>
            </w:r>
            <w:r>
              <w:br/>
              <w:t>im. mjr. Hieronima Baranowskiego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Dziewanny 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rPr>
          <w:trHeight w:val="27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42.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Pałac Młodzieży</w:t>
            </w:r>
            <w:r>
              <w:br/>
              <w:t>im. Juliana Tuwima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</w:t>
            </w:r>
            <w:r>
              <w:br/>
              <w:t>al. ks. kard. Stefana Wyszyńskiego 86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rPr>
          <w:trHeight w:val="277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Piotrkowska 115 (Filia nr 1)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4B52C0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Szkolne Schronisko Młodzieżowe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Legionów 27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  <w:tr w:rsidR="004B52C0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44.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Łódzkie Centrum Doskonalenia Nauczycieli i Kształcenia Praktycznego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dr. Stefana Kopcińskiego 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pkt 1, 2, 3, 4 uchwały</w:t>
            </w:r>
          </w:p>
        </w:tc>
      </w:tr>
    </w:tbl>
    <w:p w:rsidR="00A77B3E" w:rsidRDefault="00A77B3E">
      <w:pPr>
        <w:sectPr w:rsidR="00A77B3E">
          <w:footerReference w:type="default" r:id="rId10"/>
          <w:endnotePr>
            <w:numFmt w:val="decimal"/>
          </w:endnotePr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A77B3E" w:rsidRDefault="003311C2">
      <w:pPr>
        <w:keepNext/>
        <w:spacing w:before="120" w:after="120" w:line="360" w:lineRule="auto"/>
        <w:ind w:left="5565"/>
        <w:jc w:val="left"/>
      </w:pPr>
      <w:r>
        <w:lastRenderedPageBreak/>
        <w:fldChar w:fldCharType="begin"/>
      </w:r>
      <w:r>
        <w:fldChar w:fldCharType="end"/>
      </w:r>
      <w:r>
        <w:t>Załącznik Nr 5</w:t>
      </w:r>
      <w:r>
        <w:br/>
        <w:t>do uchwały Nr</w:t>
      </w:r>
      <w:r>
        <w:br/>
        <w:t>Rady Miejskiej w Łodzi</w:t>
      </w:r>
      <w:r>
        <w:br/>
        <w:t>z dnia</w:t>
      </w:r>
      <w:r>
        <w:br/>
        <w:t>--------------------------</w:t>
      </w:r>
      <w:r>
        <w:br/>
        <w:t>Załącznik Nr 11</w:t>
      </w:r>
      <w:r>
        <w:br/>
        <w:t>do uchwały Nr XXXVIII/1012/16</w:t>
      </w:r>
      <w:r>
        <w:br/>
        <w:t>Rady Miejskiej w Łodzi</w:t>
      </w:r>
      <w:r>
        <w:br/>
        <w:t>z dnia 7 grudnia 2016 r.</w:t>
      </w:r>
      <w:r>
        <w:br/>
      </w:r>
    </w:p>
    <w:p w:rsidR="00A77B3E" w:rsidRDefault="003311C2">
      <w:pPr>
        <w:keepNext/>
        <w:spacing w:after="480"/>
      </w:pPr>
      <w:r>
        <w:rPr>
          <w:b/>
        </w:rPr>
        <w:t>WYKAZ ZESPOŁU PRZEDSZKOLI MIEJSKICH, ZESPOŁU SZKOLNO-PRZEDSZKOLNEGO I LICEUM OGÓLNOKSZTAŁCĄCEGO SPECJALNEGO OBJĘTYCH OBSŁUGĄ CENTRUM USŁUG WSPÓLNYCH OŚWIATY W ŁODZI WRAZ Z ZAKRESEM OBOWIĄZKÓW CENTRUM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770"/>
        <w:gridCol w:w="3125"/>
        <w:gridCol w:w="2100"/>
      </w:tblGrid>
      <w:tr w:rsidR="004B52C0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Nazwa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Adres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rPr>
                <w:b/>
              </w:rPr>
              <w:t>Zakres obowiązków Centrum</w:t>
            </w:r>
          </w:p>
        </w:tc>
      </w:tr>
      <w:tr w:rsidR="004B52C0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Przedszkoli Miejskich nr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Wierzbowa 6F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rPr>
          <w:trHeight w:val="46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Szkolno-Przedszkolny nr 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Miedziana 1/3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  <w:tr w:rsidR="004B52C0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Zespół Szkół Specjalnych nr 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Łódź ul. Aleksandrowska 159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311C2">
            <w:pPr>
              <w:jc w:val="left"/>
            </w:pPr>
            <w:r>
              <w:t>§ 5 ust. 1 uchwały</w:t>
            </w:r>
          </w:p>
        </w:tc>
      </w:tr>
    </w:tbl>
    <w:p w:rsidR="00A77B3E" w:rsidRDefault="00A77B3E">
      <w:pPr>
        <w:sectPr w:rsidR="00A77B3E">
          <w:footerReference w:type="default" r:id="rId11"/>
          <w:endnotePr>
            <w:numFmt w:val="decimal"/>
          </w:endnotePr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4B52C0" w:rsidRDefault="003311C2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4B52C0" w:rsidRDefault="004B52C0">
      <w:pPr>
        <w:ind w:firstLine="720"/>
        <w:jc w:val="both"/>
        <w:rPr>
          <w:color w:val="000000"/>
          <w:szCs w:val="20"/>
          <w:shd w:val="clear" w:color="auto" w:fill="FFFFFF"/>
        </w:rPr>
      </w:pPr>
    </w:p>
    <w:p w:rsidR="004B52C0" w:rsidRDefault="003311C2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związku ze zmianami organizacyjnymi w strukturze szkół i placówek oświatowych prowadzonych przez Miasto Łódź, które wchodzą w życie z dniem 1 września 2025 r. konieczne jest zaktualizowanie załączników do uchwały Nr XXXVIII/1012/16 Rady Miejskiej w Łodzi z dnia 7 grudnia 2016 r. w sprawie likwidacji Zespołu Ekonomiczno-Administracyjnego Szkół w Łodzi oraz utworzenia Centrum Usług Wspólnych Oświaty w Łodzi i nadania statutu (Dz. Urz. Woj. Łódzkiego z 2024 r. poz. 5084),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zmienionej uchwałą</w:t>
      </w:r>
      <w:r>
        <w:rPr>
          <w:color w:val="000000"/>
          <w:szCs w:val="20"/>
          <w:shd w:val="clear" w:color="auto" w:fill="FFFFFF"/>
        </w:rPr>
        <w:t xml:space="preserve"> Nr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V/155/24 Rady Miejskiej w Łodzi z dnia 28 sierpnia 2024 r. (Dz. Urz. Woj. Łódzkiego poz. 7259)</w:t>
      </w:r>
      <w:r>
        <w:rPr>
          <w:color w:val="000000"/>
          <w:szCs w:val="20"/>
          <w:shd w:val="clear" w:color="auto" w:fill="FFFFFF"/>
        </w:rPr>
        <w:t>.</w:t>
      </w:r>
    </w:p>
    <w:p w:rsidR="004B52C0" w:rsidRDefault="003311C2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przedłożonym projekcie uchwały wprowadzone zostały następujące zmiany:</w:t>
      </w:r>
    </w:p>
    <w:p w:rsidR="004B52C0" w:rsidRDefault="003311C2">
      <w:pPr>
        <w:ind w:left="285" w:hanging="285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1) w związku z podjęciem przez Radę Miejską w dniu 4 grudnia 2024 r. uchwały Nr XI/280/24 w sprawie utworzenia Zespołu Szkół Specjalnych nr 10 w Łodzi przy ul. Aleksandrowskiej 159 poprzez połączenie Szkoły Podstawowej Specjalnej nr 201 w Łodzi przy ul. Aleksandrowskiej 159  i LVIII Liceum Ogólnokształcącego Specjalnego w Łodzi przy ul. Aleksandrowskiej 159 i nadania statutu, z właściwych załączników wykreślona została Szkoła Podstawowa Specjalna nr 201 w Łodzi przy ul. Aleksandrowskiej 159 oraz LVIII Liceum Ogólnokształcące Specjalne w Łodzi przy ul. Aleksandrowskiej 159. W miejsce wykreślonych szkół w wykazie wykazany został Zespół Szkół Specjalnych nr 10 w Łodzi;</w:t>
      </w:r>
    </w:p>
    <w:p w:rsidR="004B52C0" w:rsidRDefault="003311C2">
      <w:pPr>
        <w:ind w:left="285" w:hanging="285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2) w związku z podjęciem przez Radę Miejską w Łodzi w dniu 16 kwietnia 2025 r. uchwały Nr XVI/419/25 w sprawie włączenia Przedszkola Miejskiego nr 20 w Łodzi przy ul. Stanisławy Leszczyńskiej 2 do Zespołu Przedszkoli Miejskich nr 2 w Łodzi przy ul. Demokratycznej 61/63, z właściwych załączników wykreślone zostało Przedszkole Miejskie nr 20 w Łodzi przy ul. Stanisławy Leszczyńskiej 2;</w:t>
      </w:r>
    </w:p>
    <w:p w:rsidR="004B52C0" w:rsidRDefault="003311C2">
      <w:pPr>
        <w:ind w:left="285" w:hanging="285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3) w związku z podjęciem przez Radę Miejską w Łodzi w dniu 16 kwietnia 2025 r. uchwały Nr XVI/420/25 w sprawie przekształcenia szkół wchodzących w skład Zespołu Szkół Rzemiosła im. Jana Kilińskiego w Łodzi przy ul. Żubardzkiej 2 poprzez dodanie innej lokalizacji prowadzenia zajęć w właściwych załącznikach dodana została inna lokalizacja prowadzenia zajęć przy ul. Liściastej 181 dla szkół wchodzących w skład Zespołu Szkół Rzemiosła im. Jana Kilińskiego w Łodzi;</w:t>
      </w:r>
    </w:p>
    <w:p w:rsidR="004B52C0" w:rsidRDefault="003311C2">
      <w:pPr>
        <w:ind w:left="285" w:hanging="285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4) w związku z podjęciem przez Radę Miejską w Łodzi w dniu 21 maja 2025 r. uchwały Nr XVII/457/25 w sprawie w sprawie utworzenia Filii nr 1 Pałacu Młodzieży im. Juliana Tuwima w Łodzi przy al. ks. kard. Stefana Wyszyńskiego 86 w właściwych załącznikach dodana została Filia nr 1 Pałacu Młodzieży im. Juliana Tuwima w Łodzi przy al. ks. kard. Stefana Wyszyńskiego.</w:t>
      </w:r>
    </w:p>
    <w:p w:rsidR="004B52C0" w:rsidRDefault="003311C2">
      <w:pPr>
        <w:ind w:firstLine="555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Mając powyższe na względzie, podjęcie przedmiotowej uchwały jest zasadne.</w:t>
      </w:r>
    </w:p>
    <w:p w:rsidR="004B52C0" w:rsidRDefault="004B52C0">
      <w:pPr>
        <w:ind w:left="227" w:hanging="22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B52C0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6D" w:rsidRDefault="00C2796D">
      <w:r>
        <w:separator/>
      </w:r>
    </w:p>
  </w:endnote>
  <w:endnote w:type="continuationSeparator" w:id="0">
    <w:p w:rsidR="00C2796D" w:rsidRDefault="00C2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4B52C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37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B52C0" w:rsidRDefault="004B52C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4B52C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37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B52C0" w:rsidRDefault="004B52C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4B52C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37A1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4B52C0" w:rsidRDefault="004B52C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4B52C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37A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B52C0" w:rsidRDefault="004B52C0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4B52C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37A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4B52C0" w:rsidRDefault="004B52C0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4B52C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37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B52C0" w:rsidRDefault="004B52C0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B52C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4B52C0" w:rsidRDefault="003311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F37A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B52C0" w:rsidRDefault="004B52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6D" w:rsidRDefault="00C2796D">
      <w:r>
        <w:separator/>
      </w:r>
    </w:p>
  </w:footnote>
  <w:footnote w:type="continuationSeparator" w:id="0">
    <w:p w:rsidR="00C2796D" w:rsidRDefault="00C2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B7532"/>
    <w:rsid w:val="002F37A1"/>
    <w:rsid w:val="003311C2"/>
    <w:rsid w:val="004B52C0"/>
    <w:rsid w:val="00A77B3E"/>
    <w:rsid w:val="00C2796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D174C"/>
  <w15:docId w15:val="{58003EAB-6818-48A5-A7CF-7383515D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8019</Words>
  <Characters>48114</Characters>
  <Application>Microsoft Office Word</Application>
  <DocSecurity>0</DocSecurity>
  <Lines>400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likwidacji Zespołu Ekonomiczno-Administracyjnego Szkół w Łodzi oraz utworzenia Centrum Usług Wspólnych Oświaty w  Łodzi i  nadania statutu.</dc:subject>
  <dc:creator>dtrebacz</dc:creator>
  <cp:lastModifiedBy>Małgorzata Wójcik</cp:lastModifiedBy>
  <cp:revision>2</cp:revision>
  <dcterms:created xsi:type="dcterms:W3CDTF">2025-07-01T09:12:00Z</dcterms:created>
  <dcterms:modified xsi:type="dcterms:W3CDTF">2025-07-01T09:12:00Z</dcterms:modified>
  <cp:category>Akt prawny</cp:category>
</cp:coreProperties>
</file>