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A77B3E">
      <w:pPr>
        <w:ind w:left="6236"/>
        <w:jc w:val="left"/>
        <w:rPr>
          <w:b/>
          <w:i/>
          <w:u w:val="thick"/>
        </w:rPr>
      </w:pPr>
      <w:bookmarkStart w:id="0" w:name="_GoBack"/>
      <w:bookmarkEnd w:id="0"/>
    </w:p>
    <w:p w:rsidR="00A77B3E" w:rsidRDefault="00A77B3E">
      <w:pPr>
        <w:ind w:left="6236"/>
        <w:jc w:val="left"/>
        <w:rPr>
          <w:b/>
          <w:i/>
          <w:u w:val="thick"/>
        </w:rPr>
      </w:pPr>
    </w:p>
    <w:p w:rsidR="00A77B3E" w:rsidRDefault="0007252B" w:rsidP="00CF4606">
      <w:pPr>
        <w:ind w:left="6236" w:hanging="282"/>
        <w:jc w:val="left"/>
      </w:pPr>
      <w:r>
        <w:t>Druk Nr</w:t>
      </w:r>
      <w:r w:rsidR="00CF4606">
        <w:t xml:space="preserve"> 219/2025</w:t>
      </w:r>
    </w:p>
    <w:p w:rsidR="00A77B3E" w:rsidRDefault="0007252B" w:rsidP="00CF4606">
      <w:pPr>
        <w:ind w:left="6236" w:hanging="282"/>
        <w:jc w:val="left"/>
      </w:pPr>
      <w:r>
        <w:t>Projekt z dnia</w:t>
      </w:r>
      <w:r w:rsidR="00CF4606">
        <w:t xml:space="preserve"> 10 października 2025 r.</w:t>
      </w:r>
    </w:p>
    <w:p w:rsidR="00A77B3E" w:rsidRDefault="00A77B3E">
      <w:pPr>
        <w:ind w:left="6236"/>
        <w:jc w:val="left"/>
      </w:pPr>
    </w:p>
    <w:p w:rsidR="00A77B3E" w:rsidRDefault="0007252B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07252B">
      <w:pPr>
        <w:spacing w:before="240" w:after="240"/>
        <w:rPr>
          <w:b/>
          <w:caps/>
        </w:rPr>
      </w:pPr>
      <w:r>
        <w:rPr>
          <w:b/>
        </w:rPr>
        <w:t>z dnia                      2025 r.</w:t>
      </w:r>
    </w:p>
    <w:p w:rsidR="00A77B3E" w:rsidRDefault="0007252B">
      <w:pPr>
        <w:keepNext/>
        <w:spacing w:after="480"/>
      </w:pPr>
      <w:r>
        <w:rPr>
          <w:b/>
        </w:rPr>
        <w:t>zmieniająca uchwałę w sprawie likwidacji Zespołu Ekonomiczno-Administracyjnego Szkół w Łodzi oraz utworzenia Centrum Usług Wspólnych Oświaty w  Łodzi i  nadania statutu.</w:t>
      </w:r>
    </w:p>
    <w:p w:rsidR="00A77B3E" w:rsidRDefault="0007252B">
      <w:pPr>
        <w:keepLines/>
        <w:spacing w:before="120" w:after="120"/>
        <w:ind w:firstLine="567"/>
        <w:jc w:val="both"/>
      </w:pPr>
      <w:r>
        <w:t>Na podstawie art. 9 ust. 1, art. 10a pkt 1 i art. 10b ust. 1 i 2 oraz art. 18 ust. 2</w:t>
      </w:r>
      <w:r>
        <w:br/>
        <w:t>pkt 9 lit. h, art. 40 ust. 2 pkt 2 ustawy z dnia 8 marca 1990 r. o samorządzie gminnym (Dz. U. z 2025 r. poz. 1153) w związku z art. 92 ust. 1 pkt 1 i ust. 2 ustawy z dnia 5 czerwca 1998 r. o samorządzie powiatowym (Dz. U. z 2024 r. poz. 107 i 1907) oraz art. 11 ust. 2 i art. 12 ust. 1 pkt 2 i ust. 2 ustawy z dnia 27 sierpnia 2009 r. o finansach publicznych (Dz. U. z 2024 r. poz. 1530, 1572, 1717, 1756 i 1907 oraz z 2025 r. poz. 39 i 1180), Rada Miejska w Łodzi</w:t>
      </w:r>
    </w:p>
    <w:p w:rsidR="00A77B3E" w:rsidRDefault="0007252B">
      <w:pPr>
        <w:spacing w:before="120" w:after="120"/>
        <w:rPr>
          <w:b/>
        </w:rPr>
      </w:pPr>
      <w:r>
        <w:rPr>
          <w:b/>
        </w:rPr>
        <w:t>uchwala, co następuje:</w:t>
      </w:r>
    </w:p>
    <w:p w:rsidR="00A77B3E" w:rsidRDefault="0007252B">
      <w:pPr>
        <w:keepLines/>
        <w:spacing w:before="240" w:after="120"/>
        <w:ind w:firstLine="567"/>
        <w:jc w:val="both"/>
      </w:pPr>
      <w:r>
        <w:t>§ 1. W uchwale Nr XXXVIII/1012/16 Rady Miejskiej w Łodzi z dnia 7 grudnia 2016 r. w sprawie likwidacji Zespołu Ekonomiczno-Administracyjnego Szkół w Łodzi oraz utworzenia Centrum Usług Wspólnych Oświaty w Łodzi i nadania statutu (Dz. Urz. Woj. Łódzkiego z 2024 r. poz. 5084), zmienionej uchwałami Rady Miejskiej w Łodzi: Nr V/155/24 z dnia 28 sierpnia 2024 r. (Dz. Urz. Woj. Łódzkiego poz. 7259) i Nr XIX/521/25 z dnia 2 lipca 2025 r. (Dz. Urz. Woj. Łódzkiego poz. 7527), wprowadza się następujące zmiany:</w:t>
      </w:r>
    </w:p>
    <w:p w:rsidR="00A77B3E" w:rsidRDefault="0007252B">
      <w:pPr>
        <w:spacing w:before="120" w:after="120"/>
        <w:ind w:left="227" w:hanging="227"/>
        <w:jc w:val="both"/>
      </w:pPr>
      <w:r>
        <w:t>1) w § 5 ust. 4 otrzymuje brzmienie:</w:t>
      </w:r>
    </w:p>
    <w:p w:rsidR="00A77B3E" w:rsidRDefault="0007252B">
      <w:pPr>
        <w:keepLines/>
        <w:spacing w:before="120" w:after="120"/>
        <w:ind w:left="340" w:firstLine="227"/>
        <w:jc w:val="both"/>
      </w:pPr>
      <w:r>
        <w:t>„4. Zakres obowiązków powierzonych Centrum w ramach wspólnej obsługi określony jest w załącznikach Nr 2-11 do niniejszej uchwały.”;</w:t>
      </w:r>
    </w:p>
    <w:p w:rsidR="00A77B3E" w:rsidRDefault="0007252B">
      <w:pPr>
        <w:spacing w:before="120" w:after="120"/>
        <w:ind w:left="227" w:hanging="227"/>
        <w:jc w:val="both"/>
      </w:pPr>
      <w:r>
        <w:t>2) załącznik Nr 2 otrzymuje brzmienie określone w załączniku Nr 1 do niniejszej uchwały;</w:t>
      </w:r>
    </w:p>
    <w:p w:rsidR="00A77B3E" w:rsidRDefault="0007252B">
      <w:pPr>
        <w:spacing w:before="120" w:after="120"/>
        <w:ind w:left="227" w:hanging="227"/>
        <w:jc w:val="both"/>
      </w:pPr>
      <w:r>
        <w:t>3) załącznik Nr 4 otrzymuje brzmienie określone w załączniku Nr 2 do niniejszej uchwały;</w:t>
      </w:r>
    </w:p>
    <w:p w:rsidR="00A77B3E" w:rsidRDefault="0007252B">
      <w:pPr>
        <w:spacing w:before="120" w:after="120"/>
        <w:ind w:left="227" w:hanging="227"/>
        <w:jc w:val="both"/>
      </w:pPr>
      <w:r>
        <w:t>4) załącznik Nr 5 otrzymuje brzmienie określone w załączniku Nr 3 do niniejszej uchwały;</w:t>
      </w:r>
    </w:p>
    <w:p w:rsidR="00A77B3E" w:rsidRDefault="0007252B">
      <w:pPr>
        <w:spacing w:before="120" w:after="120"/>
        <w:ind w:left="227" w:hanging="227"/>
        <w:jc w:val="both"/>
      </w:pPr>
      <w:r>
        <w:t>5) załącznik Nr 6 otrzymuje brzmienie określone w załączniku Nr 4 do niniejszej uchwały;</w:t>
      </w:r>
    </w:p>
    <w:p w:rsidR="00A77B3E" w:rsidRDefault="0007252B">
      <w:pPr>
        <w:spacing w:before="120" w:after="120"/>
        <w:ind w:left="227" w:hanging="227"/>
        <w:jc w:val="both"/>
      </w:pPr>
      <w:r>
        <w:t>6) załącznik Nr 7 otrzymuje brzmienie określone w załączniku Nr 5 do niniejszej uchwały;</w:t>
      </w:r>
    </w:p>
    <w:p w:rsidR="00A77B3E" w:rsidRDefault="0007252B">
      <w:pPr>
        <w:spacing w:before="120" w:after="120"/>
        <w:ind w:left="227" w:hanging="227"/>
        <w:jc w:val="both"/>
      </w:pPr>
      <w:r>
        <w:t>7) załącznik Nr 8 otrzymuje brzmienie określone w załączniku Nr 6 do niniejszej uchwały;</w:t>
      </w:r>
    </w:p>
    <w:p w:rsidR="00A77B3E" w:rsidRDefault="0007252B">
      <w:pPr>
        <w:spacing w:before="120" w:after="120"/>
        <w:ind w:left="227" w:hanging="227"/>
        <w:jc w:val="both"/>
      </w:pPr>
      <w:r>
        <w:t>8) załącznik Nr 9 otrzymuje brzmienie określone w załączniku Nr 7 do niniejszej uchwały;</w:t>
      </w:r>
    </w:p>
    <w:p w:rsidR="00A77B3E" w:rsidRDefault="0007252B">
      <w:pPr>
        <w:spacing w:before="120" w:after="120"/>
        <w:ind w:left="227" w:hanging="227"/>
        <w:jc w:val="both"/>
      </w:pPr>
      <w:r>
        <w:t>9) załącznik Nr 10 otrzymuje brzmienie określone w załączniku Nr 8 do niniejszej uchwały;</w:t>
      </w:r>
    </w:p>
    <w:p w:rsidR="00A77B3E" w:rsidRDefault="0007252B">
      <w:pPr>
        <w:spacing w:before="120" w:after="120"/>
        <w:ind w:left="227" w:hanging="227"/>
        <w:jc w:val="both"/>
      </w:pPr>
      <w:r>
        <w:t>10) załącznik Nr 11 otrzymuje brzmienie określone w załączniku Nr 9 do niniejszej uchwały.</w:t>
      </w:r>
    </w:p>
    <w:p w:rsidR="00A77B3E" w:rsidRDefault="0007252B">
      <w:pPr>
        <w:keepLines/>
        <w:spacing w:before="240" w:after="120"/>
        <w:ind w:firstLine="567"/>
        <w:jc w:val="both"/>
      </w:pPr>
      <w:r>
        <w:t>§ 2. Wykonanie uchwały powierza się Prezydentowi Miasta Łodzi.</w:t>
      </w:r>
    </w:p>
    <w:p w:rsidR="00A77B3E" w:rsidRDefault="0007252B">
      <w:pPr>
        <w:keepNext/>
        <w:keepLines/>
        <w:spacing w:before="240" w:after="120"/>
        <w:ind w:firstLine="567"/>
        <w:jc w:val="both"/>
      </w:pPr>
      <w:r>
        <w:lastRenderedPageBreak/>
        <w:t>§ 3. Uchwała podlega publikacji w Dzienniku Urzędowym Województwa Łódzkiego i wchodzi w życie z dniem 31 października 2025 r.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19"/>
        <w:gridCol w:w="4819"/>
      </w:tblGrid>
      <w:tr w:rsidR="00F3323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3231" w:rsidRDefault="00F33231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3231" w:rsidRDefault="0007252B">
            <w:pPr>
              <w:keepLines/>
              <w:spacing w:before="520" w:after="520"/>
              <w:ind w:left="567" w:right="567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07252B">
      <w:pPr>
        <w:ind w:left="283" w:firstLine="227"/>
        <w:jc w:val="both"/>
      </w:pPr>
      <w:r>
        <w:t>Projektodawcą jest</w:t>
      </w:r>
    </w:p>
    <w:p w:rsidR="00A77B3E" w:rsidRDefault="0007252B">
      <w:pPr>
        <w:ind w:left="283" w:firstLine="227"/>
        <w:jc w:val="both"/>
        <w:sectPr w:rsidR="00A77B3E">
          <w:footerReference w:type="default" r:id="rId6"/>
          <w:endnotePr>
            <w:numFmt w:val="decimal"/>
          </w:endnotePr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>
        <w:t>Prezydent Miasta Łodzi</w:t>
      </w:r>
    </w:p>
    <w:p w:rsidR="00A77B3E" w:rsidRDefault="00E3297D">
      <w:pPr>
        <w:keepNext/>
        <w:spacing w:before="120" w:after="120" w:line="360" w:lineRule="auto"/>
        <w:ind w:left="5565"/>
        <w:jc w:val="left"/>
      </w:pPr>
      <w:r>
        <w:lastRenderedPageBreak/>
        <w:fldChar w:fldCharType="begin"/>
      </w:r>
      <w:r>
        <w:fldChar w:fldCharType="end"/>
      </w:r>
      <w:r w:rsidR="0007252B">
        <w:t>Załącznik Nr 1</w:t>
      </w:r>
      <w:r w:rsidR="0007252B">
        <w:br/>
        <w:t>do uchwały Nr</w:t>
      </w:r>
      <w:r w:rsidR="0007252B">
        <w:br/>
        <w:t>Rady Miejskiej w Łodzi</w:t>
      </w:r>
      <w:r w:rsidR="0007252B">
        <w:br/>
        <w:t>z dnia</w:t>
      </w:r>
      <w:r w:rsidR="0007252B">
        <w:br/>
        <w:t>--------------------</w:t>
      </w:r>
      <w:r w:rsidR="0007252B">
        <w:br/>
        <w:t>Załącznik Nr 2</w:t>
      </w:r>
      <w:r w:rsidR="0007252B">
        <w:br/>
        <w:t>do uchwały Nr XXXVIII/1012/16</w:t>
      </w:r>
      <w:r w:rsidR="0007252B">
        <w:br/>
        <w:t>Rady Miejskiej w Łodzi</w:t>
      </w:r>
      <w:r w:rsidR="0007252B">
        <w:br/>
        <w:t>z dnia 7 grudnia 2016 r.</w:t>
      </w:r>
      <w:r w:rsidR="0007252B">
        <w:br/>
      </w:r>
    </w:p>
    <w:p w:rsidR="00A77B3E" w:rsidRDefault="0007252B">
      <w:pPr>
        <w:keepNext/>
        <w:spacing w:after="480"/>
      </w:pPr>
      <w:r>
        <w:rPr>
          <w:b/>
        </w:rPr>
        <w:t>WYKAZ SZKÓŁ I PLACÓWEK OŚWIATOWYCH OBJĘTYCH OBSŁUGĄ CENTRUM USŁUG WSPÓLNYCH OŚWIATY W ŁODZI WRAZ Z ZAKRESEM OBOWIĄZKÓW CENTRUM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8"/>
        <w:gridCol w:w="3709"/>
        <w:gridCol w:w="3150"/>
        <w:gridCol w:w="2297"/>
      </w:tblGrid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r>
              <w:rPr>
                <w:b/>
              </w:rPr>
              <w:t>Lp.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r>
              <w:rPr>
                <w:b/>
              </w:rPr>
              <w:t> Nazwa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r>
              <w:rPr>
                <w:b/>
              </w:rPr>
              <w:t>Adres 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r>
              <w:rPr>
                <w:b/>
              </w:rPr>
              <w:t>Zakres obowiązków Centrum</w:t>
            </w: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Specjalna</w:t>
            </w:r>
            <w:r>
              <w:br/>
              <w:t>nr 146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Rzgowska 281/289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Szkoła Filialna nr 1 w Wojewódzkim Specjalistycznym Szpitalu im. Władysława Biegańskiego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gen. Karola Kniaziewicza 15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2) Szkoła Filialna nr 2 w Wojewódzkim Specjalistycznym Centrum Onkologii i Traumatologii im. Mikołaja Kopernika w Łodzi, Ośrodek Pediatryczny im. dr. Janusza Korczaka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al. Marszałka Józefa Piłsudskiego 71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3) inna lokalizacja prowadzenia zajęć: Uniwersyteckie Centrum Pediatrii im. M. Konopnickiej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bł. Anastazego Pankiewicza 16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4) inna lokalizacja prowadzenia zajęć: Centrum Kliniczno-Dydaktyczne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Pomorska 251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5) oddziały specjalne przy Centralnym Szpitalu Klinicznym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Czechosłowacka 8/10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6) oddziały specjalne w Centrum Zdrowia Psychicznego przy Centralnym Szpitalu Klinicznym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Wierzbowa 38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Specjalna</w:t>
            </w:r>
            <w:r>
              <w:br/>
              <w:t>nr 60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Okólna 181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Poradnia Psychologiczno-Pedagogiczna nr 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Hipoteczna 3/5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Poradnia Psychologiczno-Pedagogiczna nr 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Motylowa 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lastRenderedPageBreak/>
              <w:t>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Poradnia Psychologiczno-Pedagogiczna nr 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</w:t>
            </w:r>
            <w:r>
              <w:br/>
              <w:t>ul. Dowborczyków 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Poradnia Psychologiczno-Pedagogiczna nr 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al. marsz. Józefa Piłsudskiego 101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Poradnia Psychologiczno-Pedagogiczna nr 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Mikołaja Kopernika 40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Poradnia Psychologiczno-Pedagogiczna nr 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Rzgowska 25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Specjalistyczna Poradnia Psychologiczno-Pedagogiczna Doradztwa Zawodowego i dla Dzieci z Wadami Rozwojowymi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al. ks. kard. Stefana Wyszyńskiego 86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Specjalistyczna Poradnia Psychologiczno-Pedagogiczna dla Młodzieży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al. ks. kard. Stefana Wyszyńskiego 86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Specjalistyczna Poradnia Wspierania Rozwoju i Terapii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Hipoteczna 3/5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Specjalne nr 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Mahatmy Gandhiego 26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Andrzeja Kmicica 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druga lokalizacja prowadzenia zajęć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Ziemowita 7 lok. 22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al. Tadeusza Kościuszki 54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Smocza 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Zielona 21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9 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Bracka 51a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Gustawa Daniłowskiego 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Włókiennicza 16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ks. Franciszka Druckiego-Lubeckiego 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Jesionowa 33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Juliusza</w:t>
            </w:r>
            <w:r>
              <w:br/>
              <w:t>Kossaka 13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Hermana Konstadta 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22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Rybna 20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23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Stefana Żeromskiego 105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26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Potulna 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28 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Racjonalizatorów 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lastRenderedPageBreak/>
              <w:t>29.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33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Zielna 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30.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34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Zarzewska 26/30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31.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35 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Zachodnia 16a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32.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36 - Integracyjne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Ceramiczna 7/9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33.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38 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Stanisława Jachowicza 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34.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40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Uroczysko 17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rPr>
          <w:trHeight w:val="9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35.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41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Gdańska 17/19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36.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42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Gnieźnieńska 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37.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43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Obornicka 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38.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44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Sędziowska 18a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39.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45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dr. Władysława Biegańskiego 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40.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47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Kazimierza Deczyńskiego 24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41.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48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Rojna 29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druga lokalizacja prowadzenia zajęć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Rojna 31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42.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49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Marysińska 49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43.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50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Bojowników Getta Warszawskiego 14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44.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53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Marcina Kasprzaka 57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45.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55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al. ks. kard. Stefana Wyszyńskiego 41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46.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57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Prezydenta Gabriela Narutowicza 30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47.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63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Potokowa 15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48.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65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Stanisława Przybyszewskiego 92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49.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66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Grażyny 34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50.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71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Rewolucji 1905 r. nr 19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51.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72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Unicka 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52.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73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Mahatmy Gandhiego 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lastRenderedPageBreak/>
              <w:t>53.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74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ks. Jana Długosza 28a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54.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75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al. Tadeusza Kościuszki 81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55.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76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 xml:space="preserve">Łódź, ul. Konstantego Ildefonsa </w:t>
            </w:r>
          </w:p>
          <w:p w:rsidR="00F33231" w:rsidRDefault="0007252B">
            <w:pPr>
              <w:jc w:val="left"/>
            </w:pPr>
            <w:r>
              <w:t>Gałczyńskiego 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56.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77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Bracka 23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57.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81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Młynarska 38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58.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83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Zbiorcza 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59.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88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Stefana Szolc - Rogozińskiego 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60.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89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Konstantego Ciołkowskiego 7a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61.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90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płk. Jana Kilińskiego 228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62.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93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Wichrowa 1a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63.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97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gen. Józefa Bema 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64.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99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Henryka Sienkiewicza 108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65.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100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Piotrkowska 44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66.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101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Tadeusza Rejtana 10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67.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102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Kołowa 31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68.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105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Szamotulska 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69.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106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Astronautów 17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70.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107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Józefa 19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71.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109 - z Oddziałami Integracyjnymi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Jana 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72.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110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Uniejowska 2a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73.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112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Wileńska 20a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74.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114 - Integracyjne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Starosikawska 18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75.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115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Traktorowa 37a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76.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117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Wincentego Kadłubka 38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77.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118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Gabrieli Zapolskiej 54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rPr>
          <w:trHeight w:val="6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lastRenderedPageBreak/>
              <w:t>78.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119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Lucjana</w:t>
            </w:r>
            <w:r>
              <w:br/>
              <w:t>Rydla 17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79.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120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</w:t>
            </w:r>
            <w:r>
              <w:br/>
              <w:t>ul. Aleksandrowska 20a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80.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121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Generała Tadeusza Kutrzeby 4b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81.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122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Będzińska 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82.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123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Rojna 24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83.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124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Cieszyńska 16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84.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125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Stanisława Małachowskiego 14/20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85.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126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Władysława Broniewskiego 101/103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86.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128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al. Harcerzy Zatorowców 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87.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129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Tatrzańska 100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88.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130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Podhalańska 18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89.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131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Podgórna 57a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90.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133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Krzemieniecka 22b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91.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137 - Integracyjne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gen. Stefana Grota Roweckiego 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92.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138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Przędzalniana 40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93.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139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Lniana 21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94.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140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gen. Kazimierza Pułaskiego 12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95.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141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al. Pasjonistów 15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96.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142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Jana Brzechwy 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97.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143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Jana 18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98.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144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Olimpijska 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99.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146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Gustawa Morcinka 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100.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149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Murarska 42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101.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151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Narciarska 20/22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102.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152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Retkińska 78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103.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153 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 xml:space="preserve">Łódź, ul. gen. Zygmunta </w:t>
            </w:r>
            <w:r>
              <w:lastRenderedPageBreak/>
              <w:t>Sierakowskiego 47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lastRenderedPageBreak/>
              <w:t xml:space="preserve">§ 5 ust. 1 pkt 5, </w:t>
            </w:r>
            <w:r>
              <w:lastRenderedPageBreak/>
              <w:t>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lastRenderedPageBreak/>
              <w:t>104.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154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Przełajowa 21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105.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155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Mazurska 47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106.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156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Tatrzańska 59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107.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159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Łączna 53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108.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160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Marysińska 100a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109.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163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Stanisława Czernika 1/3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110.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164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Piotra Czajkowskiego 4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druga lokalizacja prowadzenia zajęć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 xml:space="preserve">Łódź, ul. Piotra Czajkowskiego 2 lok. 11 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111.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165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Hufcowa 14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112.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170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ks. Jerzego Popiełuszki 13a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113.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171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Andrzeja Sacharowa 41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114.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173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al. ks. kard. Stefana Wyszyńskiego 62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115.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174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Janusza Kusocińskiego 122a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116.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175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Mieczysławy Ćwiklińskiej 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117.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176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Blacharska 21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118.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183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Stanisława Czernika 18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119.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185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Szpitalna 13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120.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192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Mieszczańska 15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121.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200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Zamknięta 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122.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202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Sędziowska 8/10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123.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204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Sitowie 15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124.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</w:t>
            </w:r>
            <w:r>
              <w:br/>
              <w:t>nr 206 z Oddziałami Integracyjnymi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Michała Lermontowa 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125.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207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Piotrkowska 272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126.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214</w:t>
            </w:r>
            <w:r>
              <w:br/>
              <w:t>z Oddziałami Integracyjnymi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Batalionów Chłopskich 21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127.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215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Budowlana 11/13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lastRenderedPageBreak/>
              <w:t>128.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218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Juliusza Jurczyńskiego 1/3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129.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220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Stefana</w:t>
            </w:r>
            <w:r>
              <w:br/>
              <w:t>Jaracza 68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130.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221 - Integracyjne  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al. marsz. Edwarda Śmigłego–Rydza 38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131.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224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dr. Stefana Kopcińskiego 54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132.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229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Artura Gliszczyńskiego 3b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133.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230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Przylesie 22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134.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231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Syrenki 19a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135.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233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Kolumny 301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136.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234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Ziemowita 23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druga lokalizacja prowadzenia zajęć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Bolesława Szczodrego 2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137.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Przedszkole Miejskie nr 235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Stawowa 28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138.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2 </w:t>
            </w:r>
            <w:r>
              <w:br/>
              <w:t>im. ks. Jana Twardowskiego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Henryka Sienkiewicza 137/139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139.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3 </w:t>
            </w:r>
            <w:r>
              <w:br/>
              <w:t>im. mjr. Henryka Dobrzańskiego „Hubala”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al. Harcerzy Zatorowców 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140.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4 </w:t>
            </w:r>
            <w:r>
              <w:br/>
              <w:t>im. Komisji Edukacji Narodowej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al. marsz. Józefa Piłsudskiego 101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141.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5</w:t>
            </w:r>
            <w:r>
              <w:br/>
              <w:t>im. Króla Stefana Batorego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Łęczycka 23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rPr>
          <w:trHeight w:val="9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142.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6 im. Szarych Szeregów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Janusza Kusocińskiego 116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143.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7 </w:t>
            </w:r>
            <w:r>
              <w:br/>
              <w:t>im. Orląt Lwowskich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Wiosenna 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144.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10 </w:t>
            </w:r>
            <w:r>
              <w:br/>
              <w:t>im. Władysława Broniewskiego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Stanisława Przybyszewskiego 15/21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145.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11 </w:t>
            </w:r>
            <w:r>
              <w:br/>
              <w:t>im. Marii Kownackiej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Hufcowa 20a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146.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12 </w:t>
            </w:r>
            <w:r>
              <w:br/>
              <w:t>im. Mariana Batki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Juliusza Jurczyńskiego 1/3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147.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14 </w:t>
            </w:r>
            <w:r>
              <w:br/>
              <w:t>im. Józefa Lompy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Stanisława Wigury 8/10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148.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19 </w:t>
            </w:r>
            <w:r>
              <w:br/>
              <w:t>im. Wandy Chotomskiej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al. ks. kard. Stefana Wyszyńskiego 100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149.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23 </w:t>
            </w:r>
            <w:r>
              <w:br/>
              <w:t>im. Marii Bohuszewiczówny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Gdańska 16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150.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24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Ciesielska 14a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151.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30 </w:t>
            </w:r>
            <w:r>
              <w:br/>
              <w:t>im. rotmistrza Witolda Pileckiego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Rysownicza 1/3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lastRenderedPageBreak/>
              <w:t>152.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33 </w:t>
            </w:r>
            <w:r>
              <w:br/>
              <w:t>im. dr. Stefana Kopcińskiego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Michała Lermontowa 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153.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34 </w:t>
            </w:r>
            <w:r>
              <w:br/>
              <w:t>im. Wisławy Szymborskiej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Mieczysławy Ćwiklińskiej 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154.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35 </w:t>
            </w:r>
            <w:r>
              <w:br/>
              <w:t>im. Mariana Piechala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Generała Tadeusza Kutrzeby 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155.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36 </w:t>
            </w:r>
            <w:r>
              <w:br/>
              <w:t>im. Zenona Wasilewskiego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płk. dr. Stanisława Więckowskiego 35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156.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38 </w:t>
            </w:r>
            <w:r>
              <w:br/>
              <w:t>im. dr. Henryka Jordana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Krochmalna 21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157.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40 </w:t>
            </w:r>
            <w:r>
              <w:br/>
              <w:t>im. Bohaterów Rewolucji 1905 r.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Ksawerego Praussa 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158.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41 </w:t>
            </w:r>
            <w:r>
              <w:br/>
              <w:t>im. Króla Władysława Jagiełły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Rajdowa 18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159.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42 </w:t>
            </w:r>
            <w:r>
              <w:br/>
              <w:t>im. Stanisława Staszica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Przyszkole 42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160.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45 </w:t>
            </w:r>
            <w:r>
              <w:br/>
              <w:t>im. Jana Matejki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Bojowników Getta Warszawskiego 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161.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46 </w:t>
            </w:r>
            <w:r>
              <w:br/>
              <w:t>im. Józefa Chełmońskiego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Kpt. Pilota Franciszka Żwirki 11/13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162.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48 </w:t>
            </w:r>
            <w:r>
              <w:br/>
              <w:t>im. Stanisława Moniuszki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Rydzowa 15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163.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51 </w:t>
            </w:r>
            <w:r>
              <w:br/>
              <w:t>im. Stefana Linkego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Konstantego Ciołkowskiego 11a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164.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54 </w:t>
            </w:r>
            <w:r>
              <w:br/>
              <w:t>im. Kornela Makuszyńskiego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Wróbla 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165.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55 </w:t>
            </w:r>
            <w:r>
              <w:br/>
              <w:t>im. Eugeniusza Lokajskiego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Antoniego Mackiewicza 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166.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56 </w:t>
            </w:r>
            <w:r>
              <w:br/>
              <w:t>im. Bronisława Czecha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Turoszowska 10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167.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58 </w:t>
            </w:r>
            <w:r>
              <w:br/>
              <w:t>im. Melchiora Wańkowicza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Młynarska 42/46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168.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64 </w:t>
            </w:r>
            <w:r>
              <w:br/>
              <w:t>im. Hansa Christiana Andersena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Władysława Anczyca 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169.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65</w:t>
            </w:r>
            <w:r>
              <w:br/>
              <w:t>im. Juliusza Słowackiego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Pojezierska 10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170.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70 </w:t>
            </w:r>
            <w:r>
              <w:br/>
              <w:t>im. Stanisława Wyspiańskiego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Rewolucji 1905 r. nr 22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rPr>
          <w:trHeight w:val="27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171.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71 </w:t>
            </w:r>
            <w:r>
              <w:br/>
              <w:t>im. Henryka Sienkiewicza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Rojna 58c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rPr>
          <w:trHeight w:val="27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druga lokalizacja prowadzenia zajęć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Rojna 33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172.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79 </w:t>
            </w:r>
            <w:r>
              <w:br/>
              <w:t>im. Łódzkich Olimpijczyków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Pomorska 138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173.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81 </w:t>
            </w:r>
            <w:r>
              <w:br/>
              <w:t>im. Bohaterskich Dzieci Łodzi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Emilii Plater 28/32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174.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83 </w:t>
            </w:r>
            <w:r>
              <w:br/>
              <w:t>im. Stanisława Jachowicza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Podmiejska 21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175.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101 </w:t>
            </w:r>
            <w:r>
              <w:br/>
              <w:t>im. Jana Kochanowskiego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Wspólna 5/7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176.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110 </w:t>
            </w:r>
            <w:r>
              <w:br/>
            </w:r>
            <w:r>
              <w:lastRenderedPageBreak/>
              <w:t>im. Partyzantów Ziemi Łódzkiej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lastRenderedPageBreak/>
              <w:t>Łódź, ul. Zamknięta 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 xml:space="preserve">§ 5 ust. 1 pkt 5, </w:t>
            </w:r>
            <w:r>
              <w:lastRenderedPageBreak/>
              <w:t>6 uchwały</w:t>
            </w:r>
          </w:p>
        </w:tc>
      </w:tr>
      <w:tr w:rsidR="00F33231">
        <w:trPr>
          <w:trHeight w:val="27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lastRenderedPageBreak/>
              <w:t>177.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111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Stefana Jaracza 44/46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rPr>
          <w:trHeight w:val="27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druga lokalizacja prowadzenia zajęć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Stefana Jaracza 26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178.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113 </w:t>
            </w:r>
            <w:r>
              <w:br/>
              <w:t>im. Adolfa Dygasińskiego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Unicka 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179.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120 </w:t>
            </w:r>
            <w:r>
              <w:br/>
              <w:t>im. Konstytucji 3 Maja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Centralna 40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180.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122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Jesionowa 38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181.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125 </w:t>
            </w:r>
            <w:r>
              <w:br/>
              <w:t>im. Janusza Korczaka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Dzwonowa 18/20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182.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130 </w:t>
            </w:r>
            <w:r>
              <w:br/>
              <w:t>im. Marszałka Józefa Piłsudskiego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Gościniec 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183.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137 </w:t>
            </w:r>
            <w:r>
              <w:br/>
              <w:t>im. prof. Aleksandra Kamińskiego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Florecistów 3b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druga lokalizacja prowadzenia zajęć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Olimpijska 9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184.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138 </w:t>
            </w:r>
            <w:r>
              <w:br/>
              <w:t>im. Leopolda Staffa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św. Franciszka z Asyżu 53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druga lokalizacja prowadzenia zajęć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Stanisława Dubois 7/9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185.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139 </w:t>
            </w:r>
            <w:r>
              <w:br/>
              <w:t>im. Wojska Polskiego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Giewont 28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186.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141 </w:t>
            </w:r>
            <w:r>
              <w:br/>
              <w:t>im. gen. Mariusza Zaruskiego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Zakładowa 35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druga lokalizacja prowadzenia zajęć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Dąbrówki 1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187.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142 </w:t>
            </w:r>
            <w:r>
              <w:br/>
              <w:t>im. Zawiszy Czarnego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Łupkowa 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188.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143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Kuźnicka 12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189.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149 </w:t>
            </w:r>
            <w:r>
              <w:br/>
              <w:t>im. Obrońców Westerplatte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Tatrzańska 69a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190.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152 </w:t>
            </w:r>
            <w:r>
              <w:br/>
              <w:t>im. Elizy Orzeszkowej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28 Pułku Strzelców Kaniowskich 52/54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191.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153 </w:t>
            </w:r>
            <w:r>
              <w:br/>
              <w:t>im. Marii Skłodowskiej-Curie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Obrońców Westerplatte 28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192.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160 </w:t>
            </w:r>
            <w:r>
              <w:br/>
              <w:t>im. Powstańców Śląskich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Andrzeja</w:t>
            </w:r>
            <w:r>
              <w:br/>
              <w:t>Struga 24a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193.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164 </w:t>
            </w:r>
            <w:r>
              <w:br/>
              <w:t>im. Andrzeja Frycza Modrzewskiego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Walerego Wróblewskiego 65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194.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166 </w:t>
            </w:r>
            <w:r>
              <w:br/>
              <w:t>im. Akademii Pana Kleksa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Szamotulska 1/7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195.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169 </w:t>
            </w:r>
            <w:r>
              <w:br/>
              <w:t>im. Marii Dąbrowskiej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Napoleońska 7/17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196.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172 </w:t>
            </w:r>
            <w:r>
              <w:br/>
              <w:t>im. prof. Stefana Banacha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Jaskrowa 15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197.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173</w:t>
            </w:r>
            <w:r>
              <w:br/>
            </w:r>
            <w:r>
              <w:lastRenderedPageBreak/>
              <w:t>im. Żołnierzy Dywizji Kościuszkowskiej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lastRenderedPageBreak/>
              <w:t xml:space="preserve">Łódź, ul. Henryka </w:t>
            </w:r>
            <w:r>
              <w:lastRenderedPageBreak/>
              <w:t>Sienkiewicza 46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lastRenderedPageBreak/>
              <w:t xml:space="preserve">§ 5 ust. 1 pkt 5, </w:t>
            </w:r>
            <w:r>
              <w:lastRenderedPageBreak/>
              <w:t>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lastRenderedPageBreak/>
              <w:t>198.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174 </w:t>
            </w:r>
            <w:r>
              <w:br/>
              <w:t>im. Jana Machulskiego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Konstantego Ildefonsa</w:t>
            </w:r>
          </w:p>
          <w:p w:rsidR="00F33231" w:rsidRDefault="0007252B">
            <w:pPr>
              <w:jc w:val="left"/>
            </w:pPr>
            <w:r>
              <w:t>Gałczyńskiego 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199.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175 </w:t>
            </w:r>
            <w:r>
              <w:br/>
              <w:t>im. Henryka Ryla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Pomorska 27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200.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182 </w:t>
            </w:r>
            <w:r>
              <w:br/>
              <w:t>im. Tadeusza Zawadzkiego „Zośki”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Łanowa 16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druga lokalizacja prowadzenia zajęć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 xml:space="preserve">Łódź, ul. Traktorowa 35 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201.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190 </w:t>
            </w:r>
            <w:r>
              <w:br/>
              <w:t>im. Jarosława Iwaszkiewicza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Jacka Malczewskiego 37/47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202.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193 </w:t>
            </w:r>
            <w:r>
              <w:br/>
              <w:t>im. Krzysztofa Kamila Baczyńskiego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Małej Piętnastki 1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druga lokalizacja prowadzenia zajęć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gen. Stefana Grota-Roweckiego 1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203.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204 </w:t>
            </w:r>
            <w:r>
              <w:br/>
              <w:t>im. Stefana Kardynała Wyszyńskiego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Tadeusza Gajcego 7/11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204.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nr 205 </w:t>
            </w:r>
            <w:r>
              <w:br/>
              <w:t>im. św. Jadwigi Królowej Polski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Dąbrówki 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205.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I Liceum Ogólnokształcące</w:t>
            </w:r>
            <w:r>
              <w:br/>
              <w:t>im. Mikołaja Kopernika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płk. dr. Stanisława Więckowskiego 41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206.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II Liceum Ogólnokształcące</w:t>
            </w:r>
            <w:r>
              <w:br/>
              <w:t>im. Gabriela Narutowicza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Nowa 11/13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207.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III Liceum Ogólnokształcące</w:t>
            </w:r>
            <w:r>
              <w:br/>
              <w:t>im. Tadeusza Kościuszki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Henryka Sienkiewicza 46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208.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IV Liceum Ogólnokształcące</w:t>
            </w:r>
            <w:r>
              <w:br/>
              <w:t>im. Emilii Sczanieckiej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Pomorska 16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209.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VI Liceum Ogólnokształcące</w:t>
            </w:r>
            <w:r>
              <w:br/>
              <w:t>im. Joachima Lelewela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Deotymy 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210.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IX Liceum Ogólnokształcące</w:t>
            </w:r>
            <w:r>
              <w:br/>
              <w:t>im. Jarosława Dąbrowskiego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Ignacego Paderewskiego 24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211.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XII Liceum Ogólnokształcące</w:t>
            </w:r>
            <w:r>
              <w:br/>
              <w:t>im. Stanisława Wyspiańskiego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al. Karola</w:t>
            </w:r>
            <w:r>
              <w:br/>
              <w:t>Anstadta 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212.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XIII Liceum Ogólnokształcące</w:t>
            </w:r>
            <w:r>
              <w:br/>
              <w:t>im. Marii Piotrowiczowej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Eliasza Chaima Majzela 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213.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XV Liceum Ogólnokształcące</w:t>
            </w:r>
            <w:r>
              <w:br/>
              <w:t>im. Jana Kasprowicza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Traktorowa 77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214.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XVIII Liceum Ogólnokształcące</w:t>
            </w:r>
            <w:r>
              <w:br/>
              <w:t>im. Jędrzeja Śniadeckiego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Feliksa Perla 11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215.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XX Liceum Ogólnokształcące</w:t>
            </w:r>
            <w:r>
              <w:br/>
              <w:t>im. Juliusza Słowackiego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Karola Bohdanowicza 11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216.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XXI Liceum Ogólnokształcące</w:t>
            </w:r>
            <w:r>
              <w:br/>
              <w:t>im. Bolesława Prusa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Mikołaja Kopernika 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217.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XXIV Liceum Ogólnokształcące</w:t>
            </w:r>
            <w:r>
              <w:br/>
              <w:t>im. Marii Skłodowskiej - Curie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Marysińska 61/67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218.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XXV Liceum Ogólnokształcące</w:t>
            </w:r>
            <w:r>
              <w:br/>
              <w:t>im. Stefana Żeromskiego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Podhalańska 2a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lastRenderedPageBreak/>
              <w:t>219.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XXVI Liceum Ogólnokształcące</w:t>
            </w:r>
            <w:r>
              <w:br/>
              <w:t>im. Krzysztofa Kamila Baczyńskiego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Wileńska 22a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220.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XXIX Liceum Ogólnokształcące</w:t>
            </w:r>
            <w:r>
              <w:br/>
              <w:t>im. hm. Janka Bytnara „Rudego”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Aleksandra Zelwerowicza 38/44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221.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XXX Liceum Ogólnokształcące</w:t>
            </w:r>
            <w:r>
              <w:br/>
              <w:t>im. ks. bp. Ignacego Krasickiego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gen. Józefa Sowińskiego 50/56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222.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XXXI Liceum Ogólnokształcące</w:t>
            </w:r>
            <w:r>
              <w:br/>
              <w:t>im. Ludwika Zamenhofa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Konspiracyjnego Wojska Polskiego 5B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223.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XLII Liceum Ogólnokształcące</w:t>
            </w:r>
            <w:r>
              <w:br/>
              <w:t>im. Ireny Sendlerowej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Stawowa 28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224.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XLVII Liceum Ogólnokształcące</w:t>
            </w:r>
            <w:r>
              <w:br/>
              <w:t>im. Stanisława Staszica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Stanisława Czernika 1/3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225.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Zespół Szkół Ogólnokształcących nr 1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Piotra Czajkowskiego 14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Szkoła Podstawowa nr 198 z oddziałami sportowymi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2) XXXII Liceum Ogólnokształcące im. Haliny Poświatowskiej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226.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Zespół Szkół Ekonomiczno -Turystyczno - Hotelarskich</w:t>
            </w:r>
            <w:r>
              <w:br/>
              <w:t>im. Władysława Grabskiego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Drewnowska 171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Technikum nr 1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a) druga lokalizacja prowadzenia zajęć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al. 1 Maja 89 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2) Szkoła Policealna nr 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Drewnowska 171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a) druga lokalizacja prowadzenia zajęć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al. 1 Maja 89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227.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 xml:space="preserve">Zespół Szkół Ekonomii i Usług </w:t>
            </w:r>
          </w:p>
          <w:p w:rsidR="00F33231" w:rsidRDefault="0007252B">
            <w:pPr>
              <w:jc w:val="left"/>
            </w:pPr>
            <w:r>
              <w:t>im. Natalii Gąsiorowskiej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Astronautów 19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Technikum nr 2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2) Szkoła Policealna nr 2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228.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Technikum nr 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płk. Jana Kilińskiego 159/163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rPr>
          <w:trHeight w:val="145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druga lokalizacja prowadzenia zajęć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Henryka Sienkiewicza 117 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229.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Zespół Szkół Ponadpodstawowych nr 5 </w:t>
            </w:r>
            <w:r>
              <w:br/>
              <w:t>im. króla Bolesława Chrobrego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Drewnowska 88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Technikum nr 5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2) Branżowa Szkoła I stopnia nr 5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3) Branżowa Szkoła II stopnia nr 5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230.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Zespół Szkół Przemysłu Spożywczego im. Powstańców Wielkopolskich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Franciszkańska 137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Technikum nr 6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2) Branżowa Szkoła I stopnia nr 6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3) Branżowa Szkoła II stopnia nr 2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231.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Zespół Szkół Samochodowych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Wojciecha</w:t>
            </w:r>
            <w:r>
              <w:br/>
              <w:t>Kilara 3/5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Technikum nr 7 im. prof. Jerzego Wernera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a) druga lokalizacja prowadzenia zajęć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Bolesława Limanowskiego 124a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2) Branżowa Szkoła I stopnia nr 7 im. prof. Jerzego Wernera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Wojciecha Kilara 3/5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a) druga lokalizacja prowadzenia zajęć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Bolesława Limanowskiego 124a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3) Branżowa Szkoła II stopnia nr 4 im. prof. Jerzego Wernera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Wojciecha Kilara 3/5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a) druga lokalizacja prowadzenia zajęć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Bolesława Limanowskiego 124a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232.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Zespół Szkół Politechnicznych</w:t>
            </w:r>
            <w:r>
              <w:br/>
              <w:t>im. Komisji Edukacji Narodowej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al. Politechniki 38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Technikum nr 9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2) Branżowa Szkoła I stopnia nr 9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233.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Zespół Szkół Elektroniczno-Informatycznych</w:t>
            </w:r>
            <w:r>
              <w:br/>
              <w:t>im. Jana Szczepanika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Strykowska 10/18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LV Liceum Ogólnokształcące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2) Technikum nr 10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234.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Zespół Szkół Przemysłu Mody</w:t>
            </w:r>
            <w:r>
              <w:br/>
              <w:t>im. Błogosławionej Matki Teresy z Kalkuty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Adama Naruszewicza 35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Technikum nr 12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2) Branżowa Szkoła I stopnia nr 12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235.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Zespół Szkół Geodezyjno – Technicznych im. Sybiraków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Skrzydlata 15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Technikum nr 13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2) Szkoła Policealna nr 13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236.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Zespół Szkół Budowlano-Technicznych</w:t>
            </w:r>
            <w:r>
              <w:br/>
              <w:t>im. dr. Stefana Kopcińskiego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dr. Stefana Kopcińskiego 5/11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Technikum nr 15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2) Branżowa Szkoła I stopnia nr 15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3) Branżowa Szkoła II stopnia nr 6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237.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Zespół Szkół Techniczno - Informatycznych</w:t>
            </w:r>
            <w:r>
              <w:br/>
              <w:t>im. Jana Nowaka-Jeziorańskiego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al. Politechniki 37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Technikum nr 17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2) Branżowa Szkoła I stopnia nr 17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238.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Zespół Szkół Poligraficznych</w:t>
            </w:r>
            <w:r>
              <w:br/>
              <w:t>im. Mikołaja Reja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Edwarda 41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Technikum nr 18 Poligraficzne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2) Branżowa Szkoła I stopnia nr 18 Poligraficzna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239.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Zespół Szkół Edukacji Technicznej im. Marszałka Józefa Piłsudskiego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Warecka 41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Technikum nr 20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2) Branżowa Szkoła I stopnia nr 20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240.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Zespół Szkół Samochodowych i Mechatronicznych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Stanisława Przybyszewskiego 73/75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Technikum nr 22 im. gen. Stanisława Maczka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2) Branżowa Szkoła I stopnia nr 22 im. gen Stanisława Maczka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241.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Zespół Szkół Specjalnych nr 2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Karolewska 30/34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Szkoła Podstawowa Specjalna nr 90 im. Marii Grzegorzewskiej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2) Szkoła Specjalna Przysposabiająca do Pracy nr 1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3) oddziały specjalne: Dom Pomocy Społecznej dla Osób z głęboką niepełnosprawnością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gen. Zygmunta Sierakowskiego 65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242.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Specjalna</w:t>
            </w:r>
            <w:r>
              <w:br/>
              <w:t>nr 105 im. Jacka Kuronia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mjr. Henryka Sucharskiego 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243.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Specjalna</w:t>
            </w:r>
            <w:r>
              <w:br/>
              <w:t>nr 128 im. Jana Brzechwy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Niciarniana 2a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druga lokalizacja prowadzenia zajęć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Nowogrodzka 6/14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244.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Specjalna</w:t>
            </w:r>
            <w:r>
              <w:br/>
              <w:t>nr 194 im. Kazimierza Kirejczyka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Siarczana 29/35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245.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Specjalny Ośrodek Szkolno– Wychowawczy nr 1 </w:t>
            </w:r>
            <w:r>
              <w:br/>
              <w:t>im. Janusza Korczaka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Siedlecka 7/21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Branżowa Szkoła Specjalna I stopnia nr 22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2) LVII Liceum Ogólnokształcące Specjalne dla Młodzieży Niesłyszącej i Słabo Słyszącej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3) Technikum Specjalne nr 24 dla Słabo Słyszących i Niesłyszących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4) Szkoła Policealna Specjalna nr 23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5) Branżowa Szkoła Specjalna II stopnia nr 1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246.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Specjalny Ośrodek Szkolno– Wychowawczy nr 3 </w:t>
            </w:r>
            <w:r>
              <w:br/>
              <w:t>im. dr. Henryka Jordana „Jordanówka”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Tkacka 34/36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Szkoła Podstawowa Specjalna nr 177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2) Szkoła Specjalna Przysposabiająca do Pracy nr 3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247.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Specjalny Ośrodek Szkolno– Wychowawczy nr 4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Ludwika Krzywickiego 20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Szkoła Podstawowa Specjalna nr 97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248.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Specjalny Ośrodek Szkolno– Wychowawczy nr 6 </w:t>
            </w:r>
            <w:r>
              <w:br/>
            </w:r>
            <w:r>
              <w:lastRenderedPageBreak/>
              <w:t>im. mjr. Hieronima Baranowskiego 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lastRenderedPageBreak/>
              <w:t>Łódź, ul. Dziewanny 24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Szkoła Podstawowa Specjalna nr 39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2) Szkoła Specjalna Przysposabiająca do Pracy nr 4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3) LVI Liceum Ogólnokształcące Specjalne dla Niewidomych i Słabo Widzących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4) Technikum Specjalne nr 23 dla Młodzieży Niewidomej i Słabo Widzącej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5) Szkoła Policealna Specjalna nr 20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249.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Zespół Szkół Zawodowych Specjalnych nr 2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al. Pierwszej Dywizji 16/18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Branżowa Szkoła Specjalna I stopnia nr 24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2) Szkoła Specjalna Przysposabiająca do Pracy nr 2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250.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Szkoła Podstawowa Specjalna</w:t>
            </w:r>
            <w:r>
              <w:br/>
              <w:t>nr 145, przy Pogotowiu Opiekuńczym nr 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Krokusowa 15/17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251.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Młodzieżowy Ośrodek Socjoterapii "SOS" nr 1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Wapienna 24a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Szkoła Podstawowa Specjalna nr 209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252.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Młodzieżowy Ośrodek Socjoterapii nr 2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Spadkowa 11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Szkoła Podstawowa Specalna nr 213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253.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Młodzieżowy Ośrodek Socjoterapii nr 3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Częstochowska 36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Szkoła Podstawowa Specjalna nr 212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254.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Bursa Szkolna nr 11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Drewnowska 153/155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255.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Bursa Szkolna nr 12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Podgórna 9/11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256.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Centrum Zajęć</w:t>
            </w:r>
            <w:r>
              <w:br/>
              <w:t>Pozaszkolnych nr 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Zawiszy Czarnego 39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Filia nr 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Łanowa 14B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2) Filia nr 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Wycieczkowa 107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3) Filia nr 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Pomorska 16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257.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Centrum Zajęć</w:t>
            </w:r>
            <w:r>
              <w:br/>
              <w:t>Pozaszkolnych nr 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Sopocka 3/5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Filia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Parkowa 1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2) inna lokalizacja prowadzenia zajęć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Zjednoczenia 1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258.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Pałac Młodzieży</w:t>
            </w:r>
            <w:r>
              <w:br/>
              <w:t>im. Juliana Tuwima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al. ks. kard. Stefana Wyszyńskiego 86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rPr>
          <w:trHeight w:val="10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Filia nr 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Piotrkowska 115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rPr>
          <w:trHeight w:val="10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259.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Młodzieżowy Ośrodek Wychowawczy nr 3 </w:t>
            </w:r>
            <w:r>
              <w:br/>
              <w:t>im Marii Grzegorzewskiej 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Drewnowska 151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 6 uchwały</w:t>
            </w:r>
          </w:p>
        </w:tc>
      </w:tr>
      <w:tr w:rsidR="00F33231">
        <w:trPr>
          <w:trHeight w:val="10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Szkoła Podstawowa Specjalna nr 211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rPr>
          <w:trHeight w:val="10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2) Branżowa Szkoła Specjalna I stopnia nr 4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260.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Szkolne Schronisko Młodzieżowe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Legionów 27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</w:t>
            </w:r>
            <w:r>
              <w:br/>
              <w:t>6 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inna lokalizacja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Ludwika Zamenhofa 27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2) inna lokalizacja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Grotniki, ul. Sosnowa 11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3) inna lokalizacja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Grotniki, ul. Ozorkowska 3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261.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Centrum Kształcenia Zawodowego i Ustawicznego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Stefana Żeromskiego 115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</w:t>
            </w:r>
            <w:r>
              <w:br/>
              <w:t>6 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Centrum Kształcenia Ustawicznego im. Ewarysta Estkowskiego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a) Liceum Ogólnokształcące dla Dorosłych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b) Szkoła Policealna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2) Technikum nr 19 im. Karola Wojtyły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3) Branżowa Szkoła I stopnia nr 19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262.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Łódzkie Centrum Doskonalenia Nauczycieli i Kształcenia Praktycznego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dr. Stefana Kopcińskiego 29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</w:t>
            </w:r>
            <w:r>
              <w:br/>
              <w:t>6 uchwały</w:t>
            </w: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263.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Zespół Szkolno-Przedszkolny</w:t>
            </w:r>
          </w:p>
          <w:p w:rsidR="00F33231" w:rsidRDefault="0007252B">
            <w:pPr>
              <w:jc w:val="left"/>
            </w:pPr>
            <w:r>
              <w:t>nr 2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Jugosłowiańska 2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§ 5 ust. 1 pkt 5,</w:t>
            </w:r>
            <w:r>
              <w:br/>
              <w:t>6 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1) Szkoła Podstawowa nr 202 im. Jana Pawła II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2) Przedszkole Miejskie nr 228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7252B">
            <w:pPr>
              <w:jc w:val="left"/>
            </w:pPr>
            <w:r>
              <w:t>Łódź, ul. Jugosłowiańska 6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</w:tbl>
    <w:p w:rsidR="00A77B3E" w:rsidRDefault="00A77B3E">
      <w:pPr>
        <w:sectPr w:rsidR="00A77B3E">
          <w:footerReference w:type="default" r:id="rId7"/>
          <w:endnotePr>
            <w:numFmt w:val="decimal"/>
          </w:endnotePr>
          <w:pgSz w:w="11906" w:h="16838"/>
          <w:pgMar w:top="1134" w:right="1134" w:bottom="1134" w:left="1134" w:header="708" w:footer="708" w:gutter="0"/>
          <w:pgNumType w:start="1"/>
          <w:cols w:space="708"/>
          <w:docGrid w:linePitch="360"/>
        </w:sectPr>
      </w:pPr>
    </w:p>
    <w:p w:rsidR="00F33231" w:rsidRDefault="0007252B">
      <w:pPr>
        <w:keepNext/>
        <w:spacing w:before="120" w:after="120" w:line="360" w:lineRule="auto"/>
        <w:ind w:left="5669"/>
        <w:jc w:val="left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lastRenderedPageBreak/>
        <w:t xml:space="preserve">Załącznik Nr </w:t>
      </w:r>
      <w:r>
        <w:rPr>
          <w:color w:val="000000"/>
          <w:szCs w:val="20"/>
          <w:shd w:val="clear" w:color="auto" w:fill="FFFFFF"/>
        </w:rPr>
        <w:t>2</w:t>
      </w:r>
      <w:r>
        <w:rPr>
          <w:color w:val="000000"/>
          <w:szCs w:val="20"/>
          <w:shd w:val="clear" w:color="auto" w:fill="FFFFFF"/>
          <w:lang w:eastAsia="en-US" w:bidi="ar-SA"/>
        </w:rPr>
        <w:br/>
        <w:t>do uchwały Nr</w:t>
      </w:r>
      <w:r>
        <w:rPr>
          <w:color w:val="000000"/>
          <w:szCs w:val="20"/>
          <w:shd w:val="clear" w:color="auto" w:fill="FFFFFF"/>
          <w:lang w:eastAsia="en-US" w:bidi="ar-SA"/>
        </w:rPr>
        <w:br/>
        <w:t>Rady Miejskiej w Łodzi</w:t>
      </w:r>
      <w:r>
        <w:rPr>
          <w:color w:val="000000"/>
          <w:szCs w:val="20"/>
          <w:shd w:val="clear" w:color="auto" w:fill="FFFFFF"/>
          <w:lang w:eastAsia="en-US" w:bidi="ar-SA"/>
        </w:rPr>
        <w:br/>
        <w:t>z dnia</w:t>
      </w:r>
      <w:r>
        <w:rPr>
          <w:color w:val="000000"/>
          <w:szCs w:val="20"/>
          <w:shd w:val="clear" w:color="auto" w:fill="FFFFFF"/>
          <w:lang w:eastAsia="en-US" w:bidi="ar-SA"/>
        </w:rPr>
        <w:br/>
        <w:t>--------------------</w:t>
      </w:r>
      <w:r>
        <w:rPr>
          <w:color w:val="000000"/>
          <w:szCs w:val="20"/>
          <w:shd w:val="clear" w:color="auto" w:fill="FFFFFF"/>
          <w:lang w:eastAsia="en-US" w:bidi="ar-SA"/>
        </w:rPr>
        <w:br/>
        <w:t>Załącznik Nr </w:t>
      </w:r>
      <w:r>
        <w:rPr>
          <w:color w:val="000000"/>
          <w:szCs w:val="20"/>
          <w:shd w:val="clear" w:color="auto" w:fill="FFFFFF"/>
        </w:rPr>
        <w:t>4</w:t>
      </w:r>
      <w:r>
        <w:rPr>
          <w:color w:val="000000"/>
          <w:szCs w:val="20"/>
          <w:shd w:val="clear" w:color="auto" w:fill="FFFFFF"/>
          <w:lang w:eastAsia="en-US" w:bidi="ar-SA"/>
        </w:rPr>
        <w:br/>
        <w:t>do uchwały Nr XXXVIII/1012/16</w:t>
      </w:r>
      <w:r>
        <w:rPr>
          <w:color w:val="000000"/>
          <w:szCs w:val="20"/>
          <w:shd w:val="clear" w:color="auto" w:fill="FFFFFF"/>
          <w:lang w:eastAsia="en-US" w:bidi="ar-SA"/>
        </w:rPr>
        <w:br/>
        <w:t>Rady Miejskiej w Łodzi</w:t>
      </w:r>
      <w:r>
        <w:rPr>
          <w:color w:val="000000"/>
          <w:szCs w:val="20"/>
          <w:shd w:val="clear" w:color="auto" w:fill="FFFFFF"/>
          <w:lang w:eastAsia="en-US" w:bidi="ar-SA"/>
        </w:rPr>
        <w:br/>
        <w:t>z dnia 7 grudnia 2016 r.</w:t>
      </w:r>
      <w:r>
        <w:rPr>
          <w:color w:val="000000"/>
          <w:szCs w:val="20"/>
          <w:shd w:val="clear" w:color="auto" w:fill="FFFFFF"/>
          <w:lang w:eastAsia="en-US" w:bidi="ar-SA"/>
        </w:rPr>
        <w:br/>
      </w:r>
    </w:p>
    <w:p w:rsidR="00F33231" w:rsidRDefault="0007252B">
      <w:pPr>
        <w:keepNext/>
        <w:spacing w:after="480"/>
        <w:rPr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WYKAZ LICEÓW OGÓLNOKSZTAŁCĄCYCH I PLACÓWEK KSZTAŁCENIA SPECJALNEGO OBJĘTYCH OBSŁUGĄ CENTRUM USŁUG WSPÓLNYCH OŚWIATY W ŁODZI WRAZ Z ZAKRESEM OBOWIĄZKÓW CENTRUM</w:t>
      </w:r>
    </w:p>
    <w:tbl>
      <w:tblPr>
        <w:tblW w:w="9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495"/>
        <w:gridCol w:w="3420"/>
        <w:gridCol w:w="2250"/>
      </w:tblGrid>
      <w:tr w:rsidR="00F332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Nazwa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Adres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Zakres obowiązków Centrum</w:t>
            </w:r>
          </w:p>
        </w:tc>
      </w:tr>
      <w:tr w:rsidR="00F332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XXX Liceum Ogólnokształcące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ks. bp. Ignacego Krasickiego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gen. Józefa Sowińskiego 50/56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Szkoła Podstawowa Specjalna nr 105 im. Jacka Kuronia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u w:color="00000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 xml:space="preserve"> ul. mjr. Henryka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Sucharskiego 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Szkoła Podstawowa Specjalna nr 194 im. Kazimierza Kirejczyka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Siarczana 29/35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Specjalny Ośrodek</w:t>
            </w:r>
          </w:p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Szkolno-Wychowawczy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nr 1 im. Janusza Korczaka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Siedlecka 7/21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</w:rPr>
              <w:t>1) Branzowa Szkoła Specjalna I stopnia nr 22</w:t>
            </w: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</w:rPr>
              <w:t>2) LVII Liceum Ogólnokształcące Specjalne dla Młodzieży Niesłyszącej i Słabo Słyszącej</w:t>
            </w: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</w:rPr>
              <w:t>3) Technikum Specjalne nr 24 dla Słabo Słyszących i Niesłyszących</w:t>
            </w: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</w:rPr>
              <w:t>4) Szkoła Policealna Specjalna nr 23</w:t>
            </w: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</w:rPr>
              <w:t>5) Branżowa Szkoła Specjalna II stopnia nr 1</w:t>
            </w: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5.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Specjalny Ośrodek</w:t>
            </w:r>
          </w:p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Szkolno-Wychowawczy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nr 3 im. dr. Henryka Jordana „Jordanówka”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Tkacka 34/36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</w:rPr>
              <w:t>1) Szkoła Podstawowa Specjalna nr 177</w:t>
            </w: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</w:rPr>
              <w:t xml:space="preserve">2) Szkoła Specjalna </w:t>
            </w:r>
            <w:r>
              <w:rPr>
                <w:color w:val="000000"/>
                <w:szCs w:val="20"/>
                <w:u w:color="000000"/>
                <w:shd w:val="clear" w:color="auto" w:fill="FFFFFF"/>
              </w:rPr>
              <w:lastRenderedPageBreak/>
              <w:t>Przysposabiająca do Pracy nr 3</w:t>
            </w: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lastRenderedPageBreak/>
              <w:t>6.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Specjalny Ośrodek Szkolno-Wychowawczy nr 4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Ludwika Krzywickiego 20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1) Szkoła Podstawowa Specjalna nr 97</w:t>
            </w: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</w:tbl>
    <w:p w:rsidR="00F33231" w:rsidRDefault="00F33231">
      <w:pPr>
        <w:spacing w:before="120" w:after="120" w:line="360" w:lineRule="auto"/>
        <w:jc w:val="both"/>
        <w:rPr>
          <w:color w:val="000000"/>
          <w:szCs w:val="20"/>
          <w:shd w:val="clear" w:color="auto" w:fill="FFFFFF"/>
          <w:lang w:eastAsia="en-US" w:bidi="ar-SA"/>
        </w:rPr>
        <w:sectPr w:rsidR="00F33231">
          <w:footerReference w:type="default" r:id="rId8"/>
          <w:endnotePr>
            <w:numFmt w:val="decimal"/>
          </w:endnotePr>
          <w:pgSz w:w="11906" w:h="16838"/>
          <w:pgMar w:top="1134" w:right="1134" w:bottom="1134" w:left="1134" w:header="708" w:footer="708" w:gutter="0"/>
          <w:cols w:space="708"/>
        </w:sectPr>
      </w:pPr>
    </w:p>
    <w:p w:rsidR="00F33231" w:rsidRDefault="0007252B">
      <w:pPr>
        <w:spacing w:before="120" w:after="120" w:line="360" w:lineRule="auto"/>
        <w:ind w:left="5669"/>
        <w:jc w:val="left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lastRenderedPageBreak/>
        <w:t xml:space="preserve">Załącznik Nr </w:t>
      </w:r>
      <w:r>
        <w:rPr>
          <w:color w:val="000000"/>
          <w:szCs w:val="20"/>
          <w:shd w:val="clear" w:color="auto" w:fill="FFFFFF"/>
        </w:rPr>
        <w:t>3</w:t>
      </w:r>
      <w:r>
        <w:rPr>
          <w:color w:val="000000"/>
          <w:szCs w:val="20"/>
          <w:shd w:val="clear" w:color="auto" w:fill="FFFFFF"/>
          <w:lang w:eastAsia="en-US" w:bidi="ar-SA"/>
        </w:rPr>
        <w:br/>
        <w:t>do uchwały Nr</w:t>
      </w:r>
      <w:r>
        <w:rPr>
          <w:color w:val="000000"/>
          <w:szCs w:val="20"/>
          <w:shd w:val="clear" w:color="auto" w:fill="FFFFFF"/>
          <w:lang w:eastAsia="en-US" w:bidi="ar-SA"/>
        </w:rPr>
        <w:br/>
        <w:t>Rady Miejskiej w Łodzi</w:t>
      </w:r>
      <w:r>
        <w:rPr>
          <w:color w:val="000000"/>
          <w:szCs w:val="20"/>
          <w:shd w:val="clear" w:color="auto" w:fill="FFFFFF"/>
          <w:lang w:eastAsia="en-US" w:bidi="ar-SA"/>
        </w:rPr>
        <w:br/>
        <w:t>z dnia</w:t>
      </w:r>
      <w:r>
        <w:rPr>
          <w:color w:val="000000"/>
          <w:szCs w:val="20"/>
          <w:shd w:val="clear" w:color="auto" w:fill="FFFFFF"/>
          <w:lang w:eastAsia="en-US" w:bidi="ar-SA"/>
        </w:rPr>
        <w:br/>
        <w:t>--------------------</w:t>
      </w:r>
      <w:r>
        <w:rPr>
          <w:color w:val="000000"/>
          <w:szCs w:val="20"/>
          <w:shd w:val="clear" w:color="auto" w:fill="FFFFFF"/>
          <w:lang w:eastAsia="en-US" w:bidi="ar-SA"/>
        </w:rPr>
        <w:br/>
        <w:t>Załącznik Nr </w:t>
      </w:r>
      <w:r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eastAsia="en-US" w:bidi="ar-SA"/>
        </w:rPr>
        <w:br/>
        <w:t>do uchwały Nr XXXVIII/1012/16</w:t>
      </w:r>
      <w:r>
        <w:rPr>
          <w:color w:val="000000"/>
          <w:szCs w:val="20"/>
          <w:shd w:val="clear" w:color="auto" w:fill="FFFFFF"/>
          <w:lang w:eastAsia="en-US" w:bidi="ar-SA"/>
        </w:rPr>
        <w:br/>
        <w:t>Rady Miejskiej w Łodzi</w:t>
      </w:r>
      <w:r>
        <w:rPr>
          <w:color w:val="000000"/>
          <w:szCs w:val="20"/>
          <w:shd w:val="clear" w:color="auto" w:fill="FFFFFF"/>
          <w:lang w:eastAsia="en-US" w:bidi="ar-SA"/>
        </w:rPr>
        <w:br/>
        <w:t>z dnia 7 grudnia 2016 r.</w:t>
      </w:r>
      <w:r>
        <w:rPr>
          <w:color w:val="000000"/>
          <w:szCs w:val="20"/>
          <w:shd w:val="clear" w:color="auto" w:fill="FFFFFF"/>
          <w:lang w:eastAsia="en-US" w:bidi="ar-SA"/>
        </w:rPr>
        <w:br/>
      </w:r>
    </w:p>
    <w:p w:rsidR="00F33231" w:rsidRDefault="00F33231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F33231" w:rsidRDefault="0007252B">
      <w:pPr>
        <w:keepNext/>
        <w:spacing w:after="480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u w:color="000000"/>
          <w:shd w:val="clear" w:color="auto" w:fill="FFFFFF"/>
          <w:lang w:eastAsia="en-US" w:bidi="ar-SA"/>
        </w:rPr>
        <w:t>ZESPÓŁ SZKÓŁ PONADPODSTAWOWYCH OBJĘTY OBSŁUGĄ CENTRUM USŁUG WSPÓLNYCH OŚWIATY W ŁODZI WRAZ Z ZAKRESEM OBOWIĄZKÓW CENTRUM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/>
      </w:tblPr>
      <w:tblGrid>
        <w:gridCol w:w="842"/>
        <w:gridCol w:w="3124"/>
        <w:gridCol w:w="2944"/>
        <w:gridCol w:w="2944"/>
      </w:tblGrid>
      <w:tr w:rsidR="00F33231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Nazwa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Adres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231" w:rsidRDefault="0007252B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Zakres obowiązków Centrum</w:t>
            </w:r>
          </w:p>
        </w:tc>
      </w:tr>
      <w:tr w:rsidR="00F33231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Zespół Szkół Geodezyjno-Technicznych im. Sybiraków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 w:val="22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 xml:space="preserve"> ul. Skrzydlata 15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</w:rPr>
              <w:t>1) Technikum nr 13</w:t>
            </w: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</w:rPr>
              <w:t>2) Szkoła Policealna nr 13</w:t>
            </w: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</w:tr>
    </w:tbl>
    <w:p w:rsidR="00F33231" w:rsidRDefault="00F33231">
      <w:pPr>
        <w:jc w:val="left"/>
        <w:rPr>
          <w:color w:val="000000"/>
          <w:szCs w:val="20"/>
          <w:shd w:val="clear" w:color="auto" w:fill="FFFFFF"/>
          <w:lang w:eastAsia="en-US" w:bidi="ar-SA"/>
        </w:rPr>
        <w:sectPr w:rsidR="00F33231">
          <w:footerReference w:type="default" r:id="rId9"/>
          <w:endnotePr>
            <w:numFmt w:val="decimal"/>
          </w:endnotePr>
          <w:pgSz w:w="11906" w:h="16838"/>
          <w:pgMar w:top="1134" w:right="1134" w:bottom="1134" w:left="1134" w:header="708" w:footer="708" w:gutter="0"/>
          <w:cols w:space="708"/>
        </w:sectPr>
      </w:pPr>
    </w:p>
    <w:p w:rsidR="00F33231" w:rsidRDefault="0007252B">
      <w:pPr>
        <w:spacing w:before="120" w:after="120" w:line="360" w:lineRule="auto"/>
        <w:ind w:left="5669"/>
        <w:jc w:val="left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lastRenderedPageBreak/>
        <w:t xml:space="preserve">Załącznik Nr </w:t>
      </w:r>
      <w:r>
        <w:rPr>
          <w:color w:val="000000"/>
          <w:szCs w:val="20"/>
          <w:shd w:val="clear" w:color="auto" w:fill="FFFFFF"/>
        </w:rPr>
        <w:t>4</w:t>
      </w:r>
      <w:r>
        <w:rPr>
          <w:color w:val="000000"/>
          <w:szCs w:val="20"/>
          <w:shd w:val="clear" w:color="auto" w:fill="FFFFFF"/>
          <w:lang w:eastAsia="en-US" w:bidi="ar-SA"/>
        </w:rPr>
        <w:br/>
        <w:t>do uchwały Nr</w:t>
      </w:r>
      <w:r>
        <w:rPr>
          <w:color w:val="000000"/>
          <w:szCs w:val="20"/>
          <w:shd w:val="clear" w:color="auto" w:fill="FFFFFF"/>
          <w:lang w:eastAsia="en-US" w:bidi="ar-SA"/>
        </w:rPr>
        <w:br/>
        <w:t>Rady Miejskiej w Łodzi</w:t>
      </w:r>
      <w:r>
        <w:rPr>
          <w:color w:val="000000"/>
          <w:szCs w:val="20"/>
          <w:shd w:val="clear" w:color="auto" w:fill="FFFFFF"/>
          <w:lang w:eastAsia="en-US" w:bidi="ar-SA"/>
        </w:rPr>
        <w:br/>
        <w:t>z dnia</w:t>
      </w:r>
      <w:r>
        <w:rPr>
          <w:color w:val="000000"/>
          <w:szCs w:val="20"/>
          <w:shd w:val="clear" w:color="auto" w:fill="FFFFFF"/>
          <w:lang w:eastAsia="en-US" w:bidi="ar-SA"/>
        </w:rPr>
        <w:br/>
        <w:t>--------------------</w:t>
      </w:r>
      <w:r>
        <w:rPr>
          <w:color w:val="000000"/>
          <w:szCs w:val="20"/>
          <w:shd w:val="clear" w:color="auto" w:fill="FFFFFF"/>
          <w:lang w:eastAsia="en-US" w:bidi="ar-SA"/>
        </w:rPr>
        <w:br/>
        <w:t>Załącznik Nr </w:t>
      </w:r>
      <w:r>
        <w:rPr>
          <w:color w:val="000000"/>
          <w:szCs w:val="20"/>
          <w:shd w:val="clear" w:color="auto" w:fill="FFFFFF"/>
        </w:rPr>
        <w:t>6</w:t>
      </w:r>
      <w:r>
        <w:rPr>
          <w:color w:val="000000"/>
          <w:szCs w:val="20"/>
          <w:shd w:val="clear" w:color="auto" w:fill="FFFFFF"/>
          <w:lang w:eastAsia="en-US" w:bidi="ar-SA"/>
        </w:rPr>
        <w:br/>
        <w:t>do uchwały Nr XXXVIII/1012/16</w:t>
      </w:r>
      <w:r>
        <w:rPr>
          <w:color w:val="000000"/>
          <w:szCs w:val="20"/>
          <w:shd w:val="clear" w:color="auto" w:fill="FFFFFF"/>
          <w:lang w:eastAsia="en-US" w:bidi="ar-SA"/>
        </w:rPr>
        <w:br/>
        <w:t>Rady Miejskiej w Łodzi</w:t>
      </w:r>
      <w:r>
        <w:rPr>
          <w:color w:val="000000"/>
          <w:szCs w:val="20"/>
          <w:shd w:val="clear" w:color="auto" w:fill="FFFFFF"/>
          <w:lang w:eastAsia="en-US" w:bidi="ar-SA"/>
        </w:rPr>
        <w:br/>
        <w:t>z dnia 7 grudnia 2016 r.</w:t>
      </w:r>
      <w:r>
        <w:rPr>
          <w:color w:val="000000"/>
          <w:szCs w:val="20"/>
          <w:shd w:val="clear" w:color="auto" w:fill="FFFFFF"/>
          <w:lang w:eastAsia="en-US" w:bidi="ar-SA"/>
        </w:rPr>
        <w:br/>
      </w:r>
    </w:p>
    <w:p w:rsidR="00F33231" w:rsidRDefault="0007252B">
      <w:pPr>
        <w:keepNext/>
        <w:spacing w:after="480"/>
        <w:rPr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WYKAZ SZKÓŁ PODSTAWOWYCH OBJĘTYCH OBSŁUGĄ CENTRUM USŁUG WSPÓLNYCH OŚWIATY W ŁODZI WRAZ Z ZAKRESEM OBOWIĄZKÓW CENTRUM</w:t>
      </w:r>
    </w:p>
    <w:tbl>
      <w:tblPr>
        <w:tblW w:w="9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/>
      </w:tblPr>
      <w:tblGrid>
        <w:gridCol w:w="660"/>
        <w:gridCol w:w="3195"/>
        <w:gridCol w:w="3660"/>
        <w:gridCol w:w="2325"/>
      </w:tblGrid>
      <w:tr w:rsidR="00F33231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Nazwa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Adres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Zakres obowiązków Centrum</w:t>
            </w:r>
          </w:p>
        </w:tc>
      </w:tr>
      <w:tr w:rsidR="00F33231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Szkoła Podstawowa nr 3</w:t>
            </w:r>
          </w:p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im. mjr. Henryka Dobrzańskiego „Hubala”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 w:val="22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 xml:space="preserve"> al. Harcerzy Zatorowców 6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Szkoła Podstawowa nr 4</w:t>
            </w: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br/>
              <w:t>im. Komisji Edukacji Narodowej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 w:val="22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 xml:space="preserve"> al. marsz. Józefa</w:t>
            </w:r>
          </w:p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Piłsudskiego 101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u w:color="000000"/>
                <w:shd w:val="clear" w:color="auto" w:fill="FFFFFF"/>
                <w:lang w:eastAsia="en-US" w:bidi="ar-SA"/>
              </w:rPr>
              <w:t>Szkoła Podstawowa nr 54</w:t>
            </w:r>
            <w:r>
              <w:rPr>
                <w:color w:val="000000"/>
                <w:sz w:val="22"/>
                <w:szCs w:val="20"/>
                <w:u w:color="000000"/>
                <w:shd w:val="clear" w:color="auto" w:fill="FFFFFF"/>
                <w:lang w:eastAsia="en-US" w:bidi="ar-SA"/>
              </w:rPr>
              <w:br/>
              <w:t>im. Kornela Makuszyńskiego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 w:val="22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 xml:space="preserve"> ul. Wróbla 5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u w:color="000000"/>
                <w:shd w:val="clear" w:color="auto" w:fill="FFFFFF"/>
                <w:lang w:eastAsia="en-US" w:bidi="ar-SA"/>
              </w:rPr>
              <w:t>Szkoła Podstawowa nr 56</w:t>
            </w:r>
            <w:r>
              <w:rPr>
                <w:color w:val="000000"/>
                <w:sz w:val="22"/>
                <w:szCs w:val="20"/>
                <w:u w:color="000000"/>
                <w:shd w:val="clear" w:color="auto" w:fill="FFFFFF"/>
                <w:lang w:eastAsia="en-US" w:bidi="ar-SA"/>
              </w:rPr>
              <w:br/>
              <w:t>im. Bronisława Czecha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 w:val="22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 xml:space="preserve"> ul. Turoszowska 10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5.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u w:color="000000"/>
                <w:shd w:val="clear" w:color="auto" w:fill="FFFFFF"/>
                <w:lang w:eastAsia="en-US" w:bidi="ar-SA"/>
              </w:rPr>
              <w:t>Szkoła Podstawowa nr 58</w:t>
            </w:r>
            <w:r>
              <w:rPr>
                <w:color w:val="000000"/>
                <w:sz w:val="22"/>
                <w:szCs w:val="20"/>
                <w:u w:color="000000"/>
                <w:shd w:val="clear" w:color="auto" w:fill="FFFFFF"/>
                <w:lang w:eastAsia="en-US" w:bidi="ar-SA"/>
              </w:rPr>
              <w:br/>
              <w:t>im. Melchiora Wańkowicza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 w:val="22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 xml:space="preserve"> ul. Młynarska 42/46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6.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u w:color="000000"/>
                <w:shd w:val="clear" w:color="auto" w:fill="FFFFFF"/>
                <w:lang w:eastAsia="en-US" w:bidi="ar-SA"/>
              </w:rPr>
              <w:t>Szkoła Podstawowa nr 101</w:t>
            </w:r>
            <w:r>
              <w:rPr>
                <w:color w:val="000000"/>
                <w:sz w:val="22"/>
                <w:szCs w:val="20"/>
                <w:u w:color="000000"/>
                <w:shd w:val="clear" w:color="auto" w:fill="FFFFFF"/>
                <w:lang w:eastAsia="en-US" w:bidi="ar-SA"/>
              </w:rPr>
              <w:br/>
              <w:t>im. Jana Kochanowskiego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 w:val="22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 xml:space="preserve"> ul. Wspólna 5/7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7.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u w:color="000000"/>
                <w:shd w:val="clear" w:color="auto" w:fill="FFFFFF"/>
                <w:lang w:eastAsia="en-US" w:bidi="ar-SA"/>
              </w:rPr>
              <w:t>Szkoła Podstawowa nr 110</w:t>
            </w:r>
            <w:r>
              <w:rPr>
                <w:color w:val="000000"/>
                <w:sz w:val="22"/>
                <w:szCs w:val="20"/>
                <w:u w:color="000000"/>
                <w:shd w:val="clear" w:color="auto" w:fill="FFFFFF"/>
                <w:lang w:eastAsia="en-US" w:bidi="ar-SA"/>
              </w:rPr>
              <w:br/>
              <w:t>im. Partyzantów Ziemi Łódzkiej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 w:val="22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 xml:space="preserve"> ul. Zamknięta 3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8.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u w:color="000000"/>
                <w:shd w:val="clear" w:color="auto" w:fill="FFFFFF"/>
                <w:lang w:eastAsia="en-US" w:bidi="ar-SA"/>
              </w:rPr>
              <w:t>Szkoła Podstawowa nr 113</w:t>
            </w:r>
            <w:r>
              <w:rPr>
                <w:color w:val="000000"/>
                <w:sz w:val="22"/>
                <w:szCs w:val="20"/>
                <w:u w:color="000000"/>
                <w:shd w:val="clear" w:color="auto" w:fill="FFFFFF"/>
                <w:lang w:eastAsia="en-US" w:bidi="ar-SA"/>
              </w:rPr>
              <w:br/>
              <w:t>im. Adolfa Dygasińskiego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 w:val="22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 xml:space="preserve"> ul. Unicka 6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9.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u w:color="000000"/>
                <w:shd w:val="clear" w:color="auto" w:fill="FFFFFF"/>
                <w:lang w:eastAsia="en-US" w:bidi="ar-SA"/>
              </w:rPr>
              <w:t>Szkoła Podstawowa nr 120</w:t>
            </w:r>
            <w:r>
              <w:rPr>
                <w:color w:val="000000"/>
                <w:sz w:val="22"/>
                <w:szCs w:val="20"/>
                <w:u w:color="000000"/>
                <w:shd w:val="clear" w:color="auto" w:fill="FFFFFF"/>
                <w:lang w:eastAsia="en-US" w:bidi="ar-SA"/>
              </w:rPr>
              <w:br/>
              <w:t>im. Konstytucji 3 Maja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 w:val="22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 xml:space="preserve"> ul. Centralna 40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rPr>
          <w:trHeight w:hRule="exact" w:val="56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10.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Szkoła Podstawowa nr 122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 w:val="22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 xml:space="preserve"> ul. Jesionowa 38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rPr>
          <w:trHeight w:hRule="exact" w:val="56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11.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u w:color="000000"/>
                <w:shd w:val="clear" w:color="auto" w:fill="FFFFFF"/>
                <w:lang w:eastAsia="en-US" w:bidi="ar-SA"/>
              </w:rPr>
              <w:t>Szkoła Podstawowa nr 125</w:t>
            </w:r>
            <w:r>
              <w:rPr>
                <w:color w:val="000000"/>
                <w:sz w:val="22"/>
                <w:szCs w:val="20"/>
                <w:u w:color="000000"/>
                <w:shd w:val="clear" w:color="auto" w:fill="FFFFFF"/>
                <w:lang w:eastAsia="en-US" w:bidi="ar-SA"/>
              </w:rPr>
              <w:br/>
              <w:t>im. Janusza Korczaka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Łódź, ul. Dzwonowa 18/20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12.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u w:color="000000"/>
                <w:shd w:val="clear" w:color="auto" w:fill="FFFFFF"/>
                <w:lang w:eastAsia="en-US" w:bidi="ar-SA"/>
              </w:rPr>
              <w:t>Szkoła Podstawowa nr 138</w:t>
            </w:r>
            <w:r>
              <w:rPr>
                <w:color w:val="000000"/>
                <w:sz w:val="22"/>
                <w:szCs w:val="20"/>
                <w:u w:color="000000"/>
                <w:shd w:val="clear" w:color="auto" w:fill="FFFFFF"/>
                <w:lang w:eastAsia="en-US" w:bidi="ar-SA"/>
              </w:rPr>
              <w:br/>
              <w:t>im. Leopolda Staffa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 w:val="22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u w:color="00000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 w:val="22"/>
                <w:szCs w:val="20"/>
                <w:u w:color="000000"/>
                <w:shd w:val="clear" w:color="auto" w:fill="FFFFFF"/>
              </w:rPr>
              <w:t>,</w:t>
            </w:r>
            <w:r>
              <w:rPr>
                <w:color w:val="000000"/>
                <w:sz w:val="22"/>
                <w:szCs w:val="20"/>
                <w:u w:color="000000"/>
                <w:shd w:val="clear" w:color="auto" w:fill="FFFFFF"/>
                <w:lang w:eastAsia="en-US" w:bidi="ar-SA"/>
              </w:rPr>
              <w:t xml:space="preserve"> ul. św. Franciszka</w:t>
            </w:r>
            <w:r>
              <w:rPr>
                <w:color w:val="000000"/>
                <w:sz w:val="22"/>
                <w:szCs w:val="20"/>
                <w:u w:color="000000"/>
                <w:shd w:val="clear" w:color="auto" w:fill="FFFFFF"/>
                <w:lang w:eastAsia="en-US" w:bidi="ar-SA"/>
              </w:rPr>
              <w:br/>
              <w:t>z Asyżu 53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 w:val="22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u w:color="000000"/>
                <w:shd w:val="clear" w:color="auto" w:fill="FFFFFF"/>
              </w:rPr>
              <w:t>1) druga lokalizacja prowadzenia zajęć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 w:val="22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 xml:space="preserve"> ul. Stanisława Dubois 7/9</w:t>
            </w: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13.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u w:color="000000"/>
                <w:shd w:val="clear" w:color="auto" w:fill="FFFFFF"/>
                <w:lang w:eastAsia="en-US" w:bidi="ar-SA"/>
              </w:rPr>
              <w:t>Szkoła Podstawowa nr 139</w:t>
            </w:r>
            <w:r>
              <w:rPr>
                <w:color w:val="000000"/>
                <w:sz w:val="22"/>
                <w:szCs w:val="20"/>
                <w:u w:color="000000"/>
                <w:shd w:val="clear" w:color="auto" w:fill="FFFFFF"/>
                <w:lang w:eastAsia="en-US" w:bidi="ar-SA"/>
              </w:rPr>
              <w:br/>
              <w:t>im. Wojska Polskiego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 w:val="22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 xml:space="preserve"> ul. Giewont 28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14.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u w:color="000000"/>
                <w:shd w:val="clear" w:color="auto" w:fill="FFFFFF"/>
                <w:lang w:eastAsia="en-US" w:bidi="ar-SA"/>
              </w:rPr>
              <w:t>Szkoła Podstawowa nr 164</w:t>
            </w:r>
            <w:r>
              <w:rPr>
                <w:color w:val="000000"/>
                <w:sz w:val="22"/>
                <w:szCs w:val="20"/>
                <w:u w:color="000000"/>
                <w:shd w:val="clear" w:color="auto" w:fill="FFFFFF"/>
                <w:lang w:eastAsia="en-US" w:bidi="ar-SA"/>
              </w:rPr>
              <w:br/>
              <w:t>im. Andrzeja Frycza Modrzewskiego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 w:val="22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 xml:space="preserve"> ul. Walerego</w:t>
            </w:r>
          </w:p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Wróblewskiego 65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lastRenderedPageBreak/>
              <w:t>15.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u w:color="000000"/>
                <w:shd w:val="clear" w:color="auto" w:fill="FFFFFF"/>
                <w:lang w:eastAsia="en-US" w:bidi="ar-SA"/>
              </w:rPr>
              <w:t>Szkoła Podstawowa nr 174</w:t>
            </w:r>
            <w:r>
              <w:rPr>
                <w:color w:val="000000"/>
                <w:sz w:val="22"/>
                <w:szCs w:val="20"/>
                <w:u w:color="000000"/>
                <w:shd w:val="clear" w:color="auto" w:fill="FFFFFF"/>
                <w:lang w:eastAsia="en-US" w:bidi="ar-SA"/>
              </w:rPr>
              <w:br/>
              <w:t>im. Jana Machulskiego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 w:val="22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 xml:space="preserve"> ul. Konstantego Ildefonsa Gałczyńskiego 6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16.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u w:color="000000"/>
                <w:shd w:val="clear" w:color="auto" w:fill="FFFFFF"/>
                <w:lang w:eastAsia="en-US" w:bidi="ar-SA"/>
              </w:rPr>
              <w:t>Szkoła Podstawowa nr 182</w:t>
            </w:r>
            <w:r>
              <w:rPr>
                <w:color w:val="000000"/>
                <w:sz w:val="22"/>
                <w:szCs w:val="20"/>
                <w:u w:color="000000"/>
                <w:shd w:val="clear" w:color="auto" w:fill="FFFFFF"/>
                <w:lang w:eastAsia="en-US" w:bidi="ar-SA"/>
              </w:rPr>
              <w:br/>
              <w:t>im. Tadeusza Zawadzkiego „Zośki”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 w:val="22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 xml:space="preserve"> ul. Łanowa 16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 w:val="22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u w:color="000000"/>
                <w:shd w:val="clear" w:color="auto" w:fill="FFFFFF"/>
              </w:rPr>
              <w:t>1) druga lokalizacja prowadzenia zajęć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 w:val="22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 xml:space="preserve"> ul. Traktorowa 35</w:t>
            </w: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17.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u w:color="000000"/>
                <w:shd w:val="clear" w:color="auto" w:fill="FFFFFF"/>
                <w:lang w:eastAsia="en-US" w:bidi="ar-SA"/>
              </w:rPr>
              <w:t>Szkoła Podstawowa nr 190</w:t>
            </w:r>
            <w:r>
              <w:rPr>
                <w:color w:val="000000"/>
                <w:sz w:val="22"/>
                <w:szCs w:val="20"/>
                <w:u w:color="000000"/>
                <w:shd w:val="clear" w:color="auto" w:fill="FFFFFF"/>
                <w:lang w:eastAsia="en-US" w:bidi="ar-SA"/>
              </w:rPr>
              <w:br/>
              <w:t>im. Jarosława Iwaszkiewicza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 w:val="22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 xml:space="preserve"> ul. Jacka</w:t>
            </w:r>
          </w:p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Malczewskiego 37/47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18.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u w:color="000000"/>
                <w:shd w:val="clear" w:color="auto" w:fill="FFFFFF"/>
                <w:lang w:eastAsia="en-US" w:bidi="ar-SA"/>
              </w:rPr>
              <w:t>Szkoła Podstawowa nr 205</w:t>
            </w:r>
            <w:r>
              <w:rPr>
                <w:color w:val="000000"/>
                <w:sz w:val="22"/>
                <w:szCs w:val="20"/>
                <w:u w:color="000000"/>
                <w:shd w:val="clear" w:color="auto" w:fill="FFFFFF"/>
                <w:lang w:eastAsia="en-US" w:bidi="ar-SA"/>
              </w:rPr>
              <w:br/>
              <w:t>im. św. Jadwigi Królowej Polski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 w:val="22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 xml:space="preserve"> ul. Dąbrówki 1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</w:tbl>
    <w:p w:rsidR="00F33231" w:rsidRDefault="00F33231">
      <w:pPr>
        <w:spacing w:before="120" w:after="120" w:line="360" w:lineRule="auto"/>
        <w:ind w:left="5669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F33231" w:rsidRDefault="00F33231">
      <w:pPr>
        <w:jc w:val="left"/>
        <w:rPr>
          <w:color w:val="000000"/>
          <w:szCs w:val="20"/>
          <w:shd w:val="clear" w:color="auto" w:fill="FFFFFF"/>
          <w:lang w:eastAsia="en-US" w:bidi="ar-SA"/>
        </w:rPr>
        <w:sectPr w:rsidR="00F33231">
          <w:footerReference w:type="default" r:id="rId10"/>
          <w:endnotePr>
            <w:numFmt w:val="decimal"/>
          </w:endnotePr>
          <w:pgSz w:w="11906" w:h="16838"/>
          <w:pgMar w:top="1134" w:right="1134" w:bottom="1134" w:left="1134" w:header="708" w:footer="708" w:gutter="0"/>
          <w:cols w:space="708"/>
        </w:sectPr>
      </w:pPr>
    </w:p>
    <w:p w:rsidR="00F33231" w:rsidRDefault="00E3297D">
      <w:pPr>
        <w:keepNext/>
        <w:spacing w:before="120" w:after="120" w:line="360" w:lineRule="auto"/>
        <w:ind w:left="5565"/>
        <w:jc w:val="left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lastRenderedPageBreak/>
        <w:fldChar w:fldCharType="begin"/>
      </w:r>
      <w:r>
        <w:rPr>
          <w:color w:val="000000"/>
          <w:szCs w:val="20"/>
          <w:shd w:val="clear" w:color="auto" w:fill="FFFFFF"/>
          <w:lang w:eastAsia="en-US" w:bidi="ar-SA"/>
        </w:rPr>
        <w:fldChar w:fldCharType="end"/>
      </w:r>
      <w:r w:rsidR="0007252B">
        <w:rPr>
          <w:color w:val="000000"/>
          <w:szCs w:val="20"/>
          <w:shd w:val="clear" w:color="auto" w:fill="FFFFFF"/>
          <w:lang w:eastAsia="en-US" w:bidi="ar-SA"/>
        </w:rPr>
        <w:t>Załącznik Nr 5</w:t>
      </w:r>
      <w:r w:rsidR="0007252B">
        <w:rPr>
          <w:color w:val="000000"/>
          <w:szCs w:val="20"/>
          <w:shd w:val="clear" w:color="auto" w:fill="FFFFFF"/>
          <w:lang w:eastAsia="en-US" w:bidi="ar-SA"/>
        </w:rPr>
        <w:br/>
        <w:t>do uchwały Nr</w:t>
      </w:r>
      <w:r w:rsidR="0007252B">
        <w:rPr>
          <w:color w:val="000000"/>
          <w:szCs w:val="20"/>
          <w:shd w:val="clear" w:color="auto" w:fill="FFFFFF"/>
          <w:lang w:eastAsia="en-US" w:bidi="ar-SA"/>
        </w:rPr>
        <w:br/>
        <w:t>Rady Miejskiej w Łodzi</w:t>
      </w:r>
      <w:r w:rsidR="0007252B">
        <w:rPr>
          <w:color w:val="000000"/>
          <w:szCs w:val="20"/>
          <w:shd w:val="clear" w:color="auto" w:fill="FFFFFF"/>
          <w:lang w:eastAsia="en-US" w:bidi="ar-SA"/>
        </w:rPr>
        <w:br/>
        <w:t>z dnia</w:t>
      </w:r>
      <w:r w:rsidR="0007252B">
        <w:rPr>
          <w:color w:val="000000"/>
          <w:szCs w:val="20"/>
          <w:shd w:val="clear" w:color="auto" w:fill="FFFFFF"/>
          <w:lang w:eastAsia="en-US" w:bidi="ar-SA"/>
        </w:rPr>
        <w:br/>
        <w:t>-------------------------</w:t>
      </w:r>
      <w:r w:rsidR="0007252B">
        <w:rPr>
          <w:color w:val="000000"/>
          <w:szCs w:val="20"/>
          <w:shd w:val="clear" w:color="auto" w:fill="FFFFFF"/>
          <w:lang w:eastAsia="en-US" w:bidi="ar-SA"/>
        </w:rPr>
        <w:br/>
        <w:t>Załącznik Nr 7</w:t>
      </w:r>
      <w:r w:rsidR="0007252B">
        <w:rPr>
          <w:color w:val="000000"/>
          <w:szCs w:val="20"/>
          <w:shd w:val="clear" w:color="auto" w:fill="FFFFFF"/>
          <w:lang w:eastAsia="en-US" w:bidi="ar-SA"/>
        </w:rPr>
        <w:br/>
        <w:t>do uchwały Nr XXXVIII/1012/16</w:t>
      </w:r>
      <w:r w:rsidR="0007252B">
        <w:rPr>
          <w:color w:val="000000"/>
          <w:szCs w:val="20"/>
          <w:shd w:val="clear" w:color="auto" w:fill="FFFFFF"/>
          <w:lang w:eastAsia="en-US" w:bidi="ar-SA"/>
        </w:rPr>
        <w:br/>
        <w:t>Rady Miejskiej w Łodzi</w:t>
      </w:r>
      <w:r w:rsidR="0007252B">
        <w:rPr>
          <w:color w:val="000000"/>
          <w:szCs w:val="20"/>
          <w:shd w:val="clear" w:color="auto" w:fill="FFFFFF"/>
          <w:lang w:eastAsia="en-US" w:bidi="ar-SA"/>
        </w:rPr>
        <w:br/>
        <w:t>z dnia 7 grudnia 2016 r.</w:t>
      </w:r>
      <w:r w:rsidR="0007252B">
        <w:rPr>
          <w:color w:val="000000"/>
          <w:szCs w:val="20"/>
          <w:shd w:val="clear" w:color="auto" w:fill="FFFFFF"/>
          <w:lang w:eastAsia="en-US" w:bidi="ar-SA"/>
        </w:rPr>
        <w:br/>
      </w:r>
    </w:p>
    <w:p w:rsidR="00F33231" w:rsidRDefault="0007252B">
      <w:pPr>
        <w:keepNext/>
        <w:spacing w:after="480"/>
        <w:rPr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WYKAZ PRZEDSZKOLI MIEJSKICH I POZOSTAŁYCH PLACÓWEK OŚWIATOWYCH OBJĘTYCH OBSŁUGĄ CENTRUM USŁUG WSPÓLNYCH OŚWIATY W ŁODZI WRAZ Z ZAKRESEM OBOWIĄZKÓW CENTRUM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3170"/>
        <w:gridCol w:w="3215"/>
        <w:gridCol w:w="2674"/>
      </w:tblGrid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</w:rPr>
              <w:t>Lp.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</w:rPr>
              <w:t>Nazwa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</w:rPr>
              <w:t>Adres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</w:rPr>
              <w:t>Zakres obowiązków Centrum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Specjalne nr 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Mahatmy Gandhiego 26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 ul. Andrzeja Kmicica 5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druga lokalizacja prowadzenia zajęć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Ziemowita 7 lok. 22</w:t>
            </w: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al. Tadeusza Kościuszki 54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4.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7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Smocza 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5.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8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Zielona 21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6.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9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Bracka 51a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7.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Gustawa Daniłowskiego 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8.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Włókiennicza 16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9.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ks. Franciszka Druckiego-Lubeckiego 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10.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16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Jesionowa 33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11.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17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Juliusza Kossaka 13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12.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18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Hermana Konstadta 9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13.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22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Rybna 20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14.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23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Stefana Żeromskiego 105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lastRenderedPageBreak/>
              <w:t>15.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26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Potulna 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16.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28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Racjonalizatorów 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17.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33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Zielna 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18.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34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Zarzewska 26/30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19.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35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Zachodnia 16a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20.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36 –Integracyjne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Ceramiczna 7/9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21.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38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Stanisława Jachowicza 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22.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40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Uroczysko 17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23.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41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Gdańska 17/19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24.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42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Gnieźnieńska 9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25.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43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Obornicka 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26.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44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Sędziowska 18a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27.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45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dr. Władysława</w:t>
            </w:r>
          </w:p>
          <w:p w:rsidR="00F33231" w:rsidRDefault="0007252B">
            <w:pPr>
              <w:jc w:val="left"/>
            </w:pPr>
            <w:r>
              <w:t>Biegańskiego 9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28.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47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Kazimierza Deczyńskiego 24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29.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48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Rojna 29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druga lokalizacja prowadzenia zajęć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Rojna 31</w:t>
            </w: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30.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49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Marysińska 49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31.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50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Bojowników Getta Warszawskiego 14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32.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53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Łódź, ul. Marcina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Kasprzaka 57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33.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55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Łódź, al. ks. kard. Stefana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Wyszyńskiego 41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34.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57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Prezydenta Gabriela Narutowicza 30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35.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63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Potokowa 15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36.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65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Łódź, ul. Stanisława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Przybyszewskiego 92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37.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66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Grażyny 34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38.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71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Rewolucji 1905 r. nr 19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39.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72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Unicka 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lastRenderedPageBreak/>
              <w:t>40.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73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Mahatmy Gandhiego 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41.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74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ks. Jana Długosza 28a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42.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75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al. Tadeusza Kościuszki 81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43.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76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Konstantego Ildefonsa Gałczyńskiego 9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44.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77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Bracka 23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45.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81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Młynarska 38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46.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83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Zbiorcza 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47.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88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Stefana Szolc-Rogozińskiego 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48.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89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Konstantego Ciołkowskiego 7a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49.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90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płk. Jana Kilińskiego 228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50.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93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Wichrowa 1a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51.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97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gen. Józefa Bema 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52.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99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Henryka Sienkiewicza 108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53.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Piotrkowska 44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54.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101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Tadeusza Rejtana 10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55.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102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Kołowa 31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56.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105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Szamotulska 9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57.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106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Astronautów 17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58.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107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Józefa 19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59.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109 z Oddziałami Integracyjnymi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Jana 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60.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110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Uniejowska 2a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61.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112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Wileńska 20a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62.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114 - Integracyjne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Starosikawska 18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63.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115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Traktorowa 37a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64.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117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Wincentego Kadłubka 38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65.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118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 xml:space="preserve">Łódź, ul. Gabrieli Zapolskiej </w:t>
            </w:r>
            <w:r>
              <w:lastRenderedPageBreak/>
              <w:t>54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lastRenderedPageBreak/>
              <w:t xml:space="preserve">§ 5 ust. 1 pkt 1, 2, 3, 4 </w:t>
            </w:r>
            <w:r>
              <w:lastRenderedPageBreak/>
              <w:t>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lastRenderedPageBreak/>
              <w:t>66.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119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Lucjana Rydla 17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67.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120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Aleksandrowska 20a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68.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121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Generała Tadeusza Kutrzeby 4b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69.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122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Będzińska 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70.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123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Rojna 24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71.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124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Cieszyńska 16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4,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72.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125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Stanisława</w:t>
            </w:r>
          </w:p>
          <w:p w:rsidR="00F33231" w:rsidRDefault="0007252B">
            <w:pPr>
              <w:jc w:val="left"/>
            </w:pPr>
            <w:r>
              <w:t>Małachowskiego 14/20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4,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73.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126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Władysława</w:t>
            </w:r>
          </w:p>
          <w:p w:rsidR="00F33231" w:rsidRDefault="0007252B">
            <w:pPr>
              <w:jc w:val="left"/>
            </w:pPr>
            <w:r>
              <w:t>Broniewskiego 101/103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74.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128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al. Harcerzy Zatorowców 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75.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129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Tatrzańska 100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76.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130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Podhalańska 18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77.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131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Podgórna 57a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78.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133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Krzemieniecka 22b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79.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137 - Integracyjne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gen. Stefana Grota - Roweckiego 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80.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138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Przędzalniana 40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81.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139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Lniana 21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82.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140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gen. Kazimierza Pułaskiego 12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83.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141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al. Pasjonistów 15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84.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142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Jana Brzechwy 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85.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143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Jana 18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86.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144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Olimpijska 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87.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146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Łódź, ul. Gustawa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Morcinka 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88.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149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Murarska 42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89.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151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Narciarska 20/22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rPr>
          <w:trHeight w:val="47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90.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152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Retkińska 78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lastRenderedPageBreak/>
              <w:t>91.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153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gen. Zygmunta Sierakowskiego 47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92.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154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Przełajowa 21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93.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155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Mazurska 47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94.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156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Tatrzańska 59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95.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159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Łączna 53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96.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160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Marysińska 100a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97.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163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Stanisława Czernika 1/3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98.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164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Piotra Czajkowskiego 4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druga lokalizacja prowadzenia zajęć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Piotra Czajkowskiego 2 lok. 11</w:t>
            </w: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99.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165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Hufcowa 14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100.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170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ks. Jerzego Popiełuszki 13a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101.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171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Andrzeja Sacharowa 41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102.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173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al. ks. kard. Stefana Wyszyńskiego 62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103.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174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Janusza Kusocińskiego 122a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104.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175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Mieczysławy Ćwiklińskiej 9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105.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176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Blacharska 21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106.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183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Stanisława Czernika 18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4,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107.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185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Szpitalna 13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108.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192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Mieszczańska 15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109.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200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Zamknięta 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110.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202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Sędziowska 8/10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111.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204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Sitowie 15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112.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Przedszkole Miejskie nr 206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z Oddziałami Integracyjnymi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Michała Lermontowa 7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113.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207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Piotrkowska 272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4,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114.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214 z Oddziałami Integracyjnymi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Batalionów Chłopskich 21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115.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215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Budowlana 11/13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 xml:space="preserve">§ 5 ust. 1 pkt 1, 2, 3, 4 </w:t>
            </w:r>
            <w:r>
              <w:lastRenderedPageBreak/>
              <w:t>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lastRenderedPageBreak/>
              <w:t>116.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218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Juliusza Jurczyńskiego 1/3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117.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220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Stefana Jaracza 68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118.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221 - Integracyjne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al. marsz. Edwarda</w:t>
            </w:r>
          </w:p>
          <w:p w:rsidR="00F33231" w:rsidRDefault="0007252B">
            <w:pPr>
              <w:jc w:val="left"/>
            </w:pPr>
            <w:r>
              <w:t>Śmigłego-Rydza 38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119.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224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dr. Stefana Kopcińskiego 54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120.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229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Artura Gliszczyńskiego 3b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121.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230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Przylesie 22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122.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231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Syrenki 19a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123.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233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Kolumny 301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124.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234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Ziemowita 23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druga lokalizacja prowadzenia zajęć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Bolesława Szczodrego 2</w:t>
            </w: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125.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Przedszkole Miejskie nr 235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Stawowa 28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126.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Młodzieżowy Ośrodek Socjoterapii nr 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Spadkowa 11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</w:tbl>
    <w:p w:rsidR="00F33231" w:rsidRDefault="00F33231">
      <w:pPr>
        <w:rPr>
          <w:color w:val="000000"/>
          <w:szCs w:val="20"/>
          <w:shd w:val="clear" w:color="auto" w:fill="FFFFFF"/>
          <w:lang w:eastAsia="en-US" w:bidi="ar-SA"/>
        </w:rPr>
        <w:sectPr w:rsidR="00F33231">
          <w:footerReference w:type="default" r:id="rId11"/>
          <w:endnotePr>
            <w:numFmt w:val="decimal"/>
          </w:endnotePr>
          <w:pgSz w:w="11906" w:h="16838"/>
          <w:pgMar w:top="1134" w:right="1134" w:bottom="1134" w:left="1134" w:header="708" w:footer="708" w:gutter="0"/>
          <w:pgNumType w:start="1"/>
          <w:cols w:space="708"/>
        </w:sectPr>
      </w:pPr>
    </w:p>
    <w:p w:rsidR="00F33231" w:rsidRDefault="00E3297D">
      <w:pPr>
        <w:keepNext/>
        <w:spacing w:before="120" w:after="120" w:line="360" w:lineRule="auto"/>
        <w:ind w:left="5565"/>
        <w:jc w:val="left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lastRenderedPageBreak/>
        <w:fldChar w:fldCharType="begin"/>
      </w:r>
      <w:r>
        <w:rPr>
          <w:color w:val="000000"/>
          <w:szCs w:val="20"/>
          <w:shd w:val="clear" w:color="auto" w:fill="FFFFFF"/>
          <w:lang w:eastAsia="en-US" w:bidi="ar-SA"/>
        </w:rPr>
        <w:fldChar w:fldCharType="end"/>
      </w:r>
      <w:r w:rsidR="0007252B">
        <w:rPr>
          <w:color w:val="000000"/>
          <w:szCs w:val="20"/>
          <w:shd w:val="clear" w:color="auto" w:fill="FFFFFF"/>
          <w:lang w:eastAsia="en-US" w:bidi="ar-SA"/>
        </w:rPr>
        <w:t>Załącznik Nr 6</w:t>
      </w:r>
      <w:r w:rsidR="0007252B">
        <w:rPr>
          <w:color w:val="000000"/>
          <w:szCs w:val="20"/>
          <w:shd w:val="clear" w:color="auto" w:fill="FFFFFF"/>
          <w:lang w:eastAsia="en-US" w:bidi="ar-SA"/>
        </w:rPr>
        <w:br/>
        <w:t>do uchwały Nr</w:t>
      </w:r>
      <w:r w:rsidR="0007252B">
        <w:rPr>
          <w:color w:val="000000"/>
          <w:szCs w:val="20"/>
          <w:shd w:val="clear" w:color="auto" w:fill="FFFFFF"/>
          <w:lang w:eastAsia="en-US" w:bidi="ar-SA"/>
        </w:rPr>
        <w:br/>
        <w:t>Rady Miejskiej w Łodzi</w:t>
      </w:r>
      <w:r w:rsidR="0007252B">
        <w:rPr>
          <w:color w:val="000000"/>
          <w:szCs w:val="20"/>
          <w:shd w:val="clear" w:color="auto" w:fill="FFFFFF"/>
          <w:lang w:eastAsia="en-US" w:bidi="ar-SA"/>
        </w:rPr>
        <w:br/>
        <w:t>z dnia</w:t>
      </w:r>
      <w:r w:rsidR="0007252B">
        <w:rPr>
          <w:color w:val="000000"/>
          <w:szCs w:val="20"/>
          <w:shd w:val="clear" w:color="auto" w:fill="FFFFFF"/>
          <w:lang w:eastAsia="en-US" w:bidi="ar-SA"/>
        </w:rPr>
        <w:br/>
        <w:t>------------------------</w:t>
      </w:r>
      <w:r w:rsidR="0007252B">
        <w:rPr>
          <w:color w:val="000000"/>
          <w:szCs w:val="20"/>
          <w:shd w:val="clear" w:color="auto" w:fill="FFFFFF"/>
          <w:lang w:eastAsia="en-US" w:bidi="ar-SA"/>
        </w:rPr>
        <w:br/>
        <w:t>Załącznik Nr 8</w:t>
      </w:r>
      <w:r w:rsidR="0007252B">
        <w:rPr>
          <w:color w:val="000000"/>
          <w:szCs w:val="20"/>
          <w:shd w:val="clear" w:color="auto" w:fill="FFFFFF"/>
          <w:lang w:eastAsia="en-US" w:bidi="ar-SA"/>
        </w:rPr>
        <w:br/>
        <w:t>do uchwały Nr XXXVIII/1012/16</w:t>
      </w:r>
      <w:r w:rsidR="0007252B">
        <w:rPr>
          <w:color w:val="000000"/>
          <w:szCs w:val="20"/>
          <w:shd w:val="clear" w:color="auto" w:fill="FFFFFF"/>
          <w:lang w:eastAsia="en-US" w:bidi="ar-SA"/>
        </w:rPr>
        <w:br/>
        <w:t>Rady Miejskiej w Łodzi</w:t>
      </w:r>
      <w:r w:rsidR="0007252B">
        <w:rPr>
          <w:color w:val="000000"/>
          <w:szCs w:val="20"/>
          <w:shd w:val="clear" w:color="auto" w:fill="FFFFFF"/>
          <w:lang w:eastAsia="en-US" w:bidi="ar-SA"/>
        </w:rPr>
        <w:br/>
        <w:t>z dnia 7 grudnia 2016 r.</w:t>
      </w:r>
      <w:r w:rsidR="0007252B">
        <w:rPr>
          <w:color w:val="000000"/>
          <w:szCs w:val="20"/>
          <w:shd w:val="clear" w:color="auto" w:fill="FFFFFF"/>
          <w:lang w:eastAsia="en-US" w:bidi="ar-SA"/>
        </w:rPr>
        <w:br/>
      </w:r>
    </w:p>
    <w:p w:rsidR="00F33231" w:rsidRDefault="0007252B">
      <w:pPr>
        <w:keepNext/>
        <w:spacing w:after="480"/>
        <w:rPr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WYKAZ SZKÓŁ PODSTAWOWYCH, ZESPOŁÓW SZKOLNO-PRZEDSZKOLNYCH, ZESPOŁÓW PRZEDSZKOLI MIEJSKICH, LICEÓW OGÓLNOKSZTAŁCĄCYCH, ZESPOŁÓW SZKÓŁ PONADPODSTAWOWYCH ORAZ PLACÓWEK OŚWIATOWO-WYCHOWAWCZYCH OBJĘTYCH OBSŁUGĄ CENTRUM USŁUG WSPÓLNYCH OŚWIATY W ŁODZI WRAZ ZAKRESEM OBOWIĄZKÓW CENTRUM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3"/>
        <w:gridCol w:w="3588"/>
        <w:gridCol w:w="3460"/>
        <w:gridCol w:w="2153"/>
      </w:tblGrid>
      <w:tr w:rsidR="00F3323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</w:rPr>
              <w:t>Lp.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</w:rPr>
              <w:t>Nazwa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</w:rPr>
              <w:t>Adres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</w:rPr>
              <w:t>Zakres obowiązków Centrum</w:t>
            </w:r>
          </w:p>
        </w:tc>
      </w:tr>
      <w:tr w:rsidR="00F3323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Szkoła Podstawowa nr 37 im. Janusza Kusocińskiego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Szpitalna 9/11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rPr>
          <w:trHeight w:val="465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Integracyjna Szkoła Podstawowa nr 67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im. Janusza Korczaka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 ul. Maratońska 47b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druga lokalizacja prowadzenia zajęć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 al. ks. kard. Stefana Wyszyńskiego 86</w:t>
            </w: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Szkoła Podstawowa nr 61 im. św. Franciszka z Asyżu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Okólna 183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4.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Szkoła Podstawowa nr 84</w:t>
            </w:r>
          </w:p>
          <w:p w:rsidR="00F33231" w:rsidRDefault="0007252B">
            <w:pPr>
              <w:jc w:val="left"/>
            </w:pPr>
            <w:r>
              <w:t>im. Generała Józefa Bema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Wici 16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5.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Szkoła Podstawowa nr 91</w:t>
            </w:r>
          </w:p>
          <w:p w:rsidR="00F33231" w:rsidRDefault="0007252B">
            <w:pPr>
              <w:jc w:val="left"/>
            </w:pPr>
            <w:r>
              <w:t>im. Leonida Teligi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Marcina Kasprzaka 45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6.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Szkoła Podstawowa nr 94 im. Fryderyka Chopina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Zacisze 7/9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7.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Szkoła Podstawowa nr 109 im. Ludwiki Wawrzyńskiej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Pryncypalna 74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rPr>
          <w:trHeight w:val="99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8.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Szkoła Podstawowa nr 116 im. Aleksego Rżewskiego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 xml:space="preserve">Łódź, ul. Ratajska 2/4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9.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Szkoła Podstawowa nr 162 im. Jana Nowaka-Jeziorańskiego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Powszechna 15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10.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Szkoła Podstawowa nr 184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im. Honorowych Obywateli Miasta Łodzi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Syrenki 19a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lastRenderedPageBreak/>
              <w:t>11.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Szkoła Podstawowa nr 189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Juliusza Kossaka 19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12.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Szkoła Podstawowa nr 199 im. Juliana Tuwima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Józefa Elsnera 8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13.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Szkoła Podstawowa nr 206</w:t>
            </w:r>
          </w:p>
          <w:p w:rsidR="00F33231" w:rsidRDefault="0007252B">
            <w:pPr>
              <w:jc w:val="left"/>
            </w:pPr>
            <w:r>
              <w:t>im. Łódzkich Włókniarek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Łozowa 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14.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Zespół Szkolno-Przedszkolny nr 1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 xml:space="preserve">Łódź, </w:t>
            </w:r>
          </w:p>
          <w:p w:rsidR="00F33231" w:rsidRDefault="0007252B">
            <w:pPr>
              <w:jc w:val="left"/>
            </w:pPr>
            <w:r>
              <w:t>ul. Krzemieniecka 24a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Szkoła Podstawowa nr 192 im. prof. Heleny Radlińskiej</w:t>
            </w: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2) Przedszkole Miejskie nr 21</w:t>
            </w: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15.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Zespół Szkolno-Przedszkolny nr 3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 xml:space="preserve">Łódź, </w:t>
            </w:r>
          </w:p>
          <w:p w:rsidR="00F33231" w:rsidRDefault="0007252B">
            <w:pPr>
              <w:jc w:val="left"/>
            </w:pPr>
            <w:r>
              <w:t>ul. Przędzalniana 70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Szkoła Podstawowa nr 29 im. Jana Kochanowskiego</w:t>
            </w: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2) Przedszkole Miejskie nr 10</w:t>
            </w: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16.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Zespół Szkolno-Przedszkolny nr 4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kpt. Stefana Pogonowskiego 27/29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Szkoła Podstawowa nr 26 im. Armii „Łódź”</w:t>
            </w: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2) Przedszkole Miejskie nr 98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Legionów 126</w:t>
            </w: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17.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Zespół Szkolno-Przedszkolny nr 5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Milionowa 64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Szkoła Podstawowa nr 114</w:t>
            </w: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2) Przedszkole Miejskie nr 227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Milionowa 72</w:t>
            </w: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18.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Zespół Szkolno-Przedszkolny nr 6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Janosika 136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Szkoła Podstawowa nr 158</w:t>
            </w: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2) Przedszkole Miejskie nr 94</w:t>
            </w: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19.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Zespół Szkolno-Przedszkolny nr 7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Janusza Kusocińskiego 100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Szkoła Podstawowa nr 44 im. prof. Jana Molla</w:t>
            </w: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2) Przedszkole Miejskie nr 236</w:t>
            </w: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XXXIII Liceum Ogólnokształcące im. Armii Krajowej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Janusza Kusocińskiego 116</w:t>
            </w: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20.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Zespół Szkolno-Przedszkolny nr 8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Łódź, ul. dr. Seweryna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Sterlinga 24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Szkoła Podstawowa nr 1 im. Adama Mickiewicza</w:t>
            </w: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2) Przedszkole Miejskie nr 84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Wierzbowa 40</w:t>
            </w: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21.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Zespół Przedszkoli Miejskich nr 1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pl. Komuny Paryskiej 2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Przedszkole Miejskie nr 58</w:t>
            </w: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2) Przedszkole Miejskie nr 223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Henryka Sienkiewicza 42</w:t>
            </w: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22.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Zespół Przedszkoli Miejskich nr 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ul. Demokratyczna 61/63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Przedszkole Miejskie nr 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Sygnałowa 1</w:t>
            </w: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2) Przedszkole Miejskie nr 20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Stanisławy Leszczyńskiej 2</w:t>
            </w: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3) Przedszkole Miejskie nr 86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ul. Demokratyczna 61/63</w:t>
            </w: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23.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Zespół Przedszkoli Miejskich nr 3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Wólczańska 33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Przedszkole Miejskie nr 54</w:t>
            </w: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2) Przedszkole Miejskie nr 208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Gdańska 84</w:t>
            </w: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24.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Zespół Przedszkoli Miejskich nr 4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Rydzowa19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Przedszkole Miejskie nr 30</w:t>
            </w: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2) Przedszkole Miejskie nr 148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Rydzowa 11</w:t>
            </w: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lastRenderedPageBreak/>
              <w:t>25.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Zespół Przedszkoli Miejskich nr 5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Łąkowa 13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Przedszkole Miejskie nr 56</w:t>
            </w: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2) Przedszkole Miejskie nr 199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kpt. Stefana Pogonowskiego 71</w:t>
            </w: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26.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 xml:space="preserve">VIII Liceum Ogólnokształcące </w:t>
            </w:r>
          </w:p>
          <w:p w:rsidR="00F33231" w:rsidRDefault="0007252B">
            <w:pPr>
              <w:jc w:val="left"/>
            </w:pPr>
            <w:r>
              <w:t>im. Adama Asnyka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Pomorska 105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27.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XI Liceum Ogólnokształcące im. Józefa Piłsudskiego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dr. Stefana Kopcińskiego 54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28.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XXIII Liceum Ogólnokształcące im. ks. prof. Józefa Tischnera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al. marsz. Józefa Piłsudskiego 159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rPr>
          <w:trHeight w:val="156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29.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XXXIV Liceum Ogólnokształcące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im. Krzysztofa Kieślowskiego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Wapienna 17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30.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XLIII Liceum Ogólnokształcące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im. Juliana Tuwima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Królewska 13/15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31.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 xml:space="preserve">XLIV Liceum Ogólnokształcące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Wacława 22/24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32.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Zespół Szkół Gastronomicznych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Henryka Sienkiewicza 88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Technikum nr 4</w:t>
            </w: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2) Branżowa Szkoła I stopnia nr 4</w:t>
            </w: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3) Branżowa Szkoła II topnia nr 1</w:t>
            </w: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rPr>
          <w:trHeight w:val="555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33.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Zespół Szkół Rzemiosła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im. Jana Kilińskiego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Żubardzka 2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rPr>
          <w:trHeight w:val="554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Technikum nr 21</w:t>
            </w: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rPr>
          <w:trHeight w:val="277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a) inne lokalizacje prowadzenia zajęć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Żubardzka 26</w:t>
            </w: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rPr>
          <w:trHeight w:val="277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Liściasta 181</w:t>
            </w: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rPr>
          <w:trHeight w:val="277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2) Branżowa Szkoła I stopnia nr 21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Żubardzka 2</w:t>
            </w: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rPr>
          <w:trHeight w:val="277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b) inne lokalizacje prowadzenia zajęć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Żubardzka 26</w:t>
            </w: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rPr>
          <w:trHeight w:val="277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Liściasta 181 - inna lokalizacja prowadzenia zajęć</w:t>
            </w: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rPr>
          <w:trHeight w:val="277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3) Branżowa Szkoła II stopnia nr 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Żubardzka 2</w:t>
            </w: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rPr>
          <w:trHeight w:val="277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a) inna lokalizacja prowadzenia zajęć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Żubardzka 26</w:t>
            </w: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rPr>
          <w:trHeight w:val="277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34.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Szkoła Podstawowa Specjalna nr 168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Plantowa 7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rPr>
          <w:trHeight w:val="277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oddziały specjalne: Dom Dziennego Pobytu dla Osób Niepełnosprawnych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Rojna 18a</w:t>
            </w: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rPr>
          <w:trHeight w:val="277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2) oddziały specjalne: Dom Pomocy Społecznej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Spadkowa 4/6</w:t>
            </w: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rPr>
          <w:trHeight w:val="27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35.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Szkoła Podstawowa Specjalna nr 176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prez. Franklina Delano Roosevelta 11/13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rPr>
          <w:trHeight w:val="277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36.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Młodzieżowy Ośrodek Socjoterapii nr 4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Łucji 12/16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rPr>
          <w:trHeight w:val="277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Szkoła Podstawowa Specjalna nr 214</w:t>
            </w: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rPr>
          <w:trHeight w:val="277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 xml:space="preserve">2) Branżowa Szkoła Specjalna I </w:t>
            </w:r>
            <w:r>
              <w:lastRenderedPageBreak/>
              <w:t>stopnia nr 25</w:t>
            </w: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rPr>
          <w:trHeight w:val="27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lastRenderedPageBreak/>
              <w:t>37.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Centrum Zajęć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Pozaszkolnych nr 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Olimpijska 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</w:tbl>
    <w:p w:rsidR="00F33231" w:rsidRDefault="00F33231">
      <w:pPr>
        <w:rPr>
          <w:color w:val="000000"/>
          <w:szCs w:val="20"/>
          <w:shd w:val="clear" w:color="auto" w:fill="FFFFFF"/>
          <w:lang w:eastAsia="en-US" w:bidi="ar-SA"/>
        </w:rPr>
        <w:sectPr w:rsidR="00F33231">
          <w:footerReference w:type="default" r:id="rId12"/>
          <w:endnotePr>
            <w:numFmt w:val="decimal"/>
          </w:endnotePr>
          <w:pgSz w:w="11906" w:h="16838"/>
          <w:pgMar w:top="1134" w:right="1134" w:bottom="1134" w:left="1134" w:header="708" w:footer="708" w:gutter="0"/>
          <w:pgNumType w:start="1"/>
          <w:cols w:space="708"/>
        </w:sectPr>
      </w:pPr>
    </w:p>
    <w:p w:rsidR="00F33231" w:rsidRDefault="0007252B">
      <w:pPr>
        <w:spacing w:before="120" w:after="120" w:line="360" w:lineRule="auto"/>
        <w:ind w:left="5669"/>
        <w:jc w:val="left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lastRenderedPageBreak/>
        <w:t xml:space="preserve">Załącznik Nr </w:t>
      </w:r>
      <w:r>
        <w:rPr>
          <w:color w:val="000000"/>
          <w:szCs w:val="20"/>
          <w:shd w:val="clear" w:color="auto" w:fill="FFFFFF"/>
        </w:rPr>
        <w:t>7</w:t>
      </w:r>
      <w:r>
        <w:rPr>
          <w:color w:val="000000"/>
          <w:szCs w:val="20"/>
          <w:shd w:val="clear" w:color="auto" w:fill="FFFFFF"/>
          <w:lang w:eastAsia="en-US" w:bidi="ar-SA"/>
        </w:rPr>
        <w:br/>
        <w:t>do uchwały Nr</w:t>
      </w:r>
      <w:r>
        <w:rPr>
          <w:color w:val="000000"/>
          <w:szCs w:val="20"/>
          <w:shd w:val="clear" w:color="auto" w:fill="FFFFFF"/>
          <w:lang w:eastAsia="en-US" w:bidi="ar-SA"/>
        </w:rPr>
        <w:br/>
        <w:t>Rady Miejskiej w Łodzi</w:t>
      </w:r>
      <w:r>
        <w:rPr>
          <w:color w:val="000000"/>
          <w:szCs w:val="20"/>
          <w:shd w:val="clear" w:color="auto" w:fill="FFFFFF"/>
          <w:lang w:eastAsia="en-US" w:bidi="ar-SA"/>
        </w:rPr>
        <w:br/>
        <w:t>z dnia</w:t>
      </w:r>
      <w:r>
        <w:rPr>
          <w:color w:val="000000"/>
          <w:szCs w:val="20"/>
          <w:shd w:val="clear" w:color="auto" w:fill="FFFFFF"/>
          <w:lang w:eastAsia="en-US" w:bidi="ar-SA"/>
        </w:rPr>
        <w:br/>
        <w:t>--------------------</w:t>
      </w:r>
      <w:r>
        <w:rPr>
          <w:color w:val="000000"/>
          <w:szCs w:val="20"/>
          <w:shd w:val="clear" w:color="auto" w:fill="FFFFFF"/>
          <w:lang w:eastAsia="en-US" w:bidi="ar-SA"/>
        </w:rPr>
        <w:br/>
        <w:t>Załącznik Nr </w:t>
      </w:r>
      <w:r>
        <w:rPr>
          <w:color w:val="000000"/>
          <w:szCs w:val="20"/>
          <w:shd w:val="clear" w:color="auto" w:fill="FFFFFF"/>
        </w:rPr>
        <w:t>9</w:t>
      </w:r>
      <w:r>
        <w:rPr>
          <w:color w:val="000000"/>
          <w:szCs w:val="20"/>
          <w:shd w:val="clear" w:color="auto" w:fill="FFFFFF"/>
          <w:lang w:eastAsia="en-US" w:bidi="ar-SA"/>
        </w:rPr>
        <w:br/>
        <w:t>do uchwały Nr XXXVIII/1012/16</w:t>
      </w:r>
      <w:r>
        <w:rPr>
          <w:color w:val="000000"/>
          <w:szCs w:val="20"/>
          <w:shd w:val="clear" w:color="auto" w:fill="FFFFFF"/>
          <w:lang w:eastAsia="en-US" w:bidi="ar-SA"/>
        </w:rPr>
        <w:br/>
        <w:t>Rady Miejskiej w Łodzi</w:t>
      </w:r>
      <w:r>
        <w:rPr>
          <w:color w:val="000000"/>
          <w:szCs w:val="20"/>
          <w:shd w:val="clear" w:color="auto" w:fill="FFFFFF"/>
          <w:lang w:eastAsia="en-US" w:bidi="ar-SA"/>
        </w:rPr>
        <w:br/>
        <w:t>z dnia 7 grudnia 2016 r.</w:t>
      </w:r>
      <w:r>
        <w:rPr>
          <w:color w:val="000000"/>
          <w:szCs w:val="20"/>
          <w:shd w:val="clear" w:color="auto" w:fill="FFFFFF"/>
          <w:lang w:eastAsia="en-US" w:bidi="ar-SA"/>
        </w:rPr>
        <w:br/>
      </w:r>
    </w:p>
    <w:p w:rsidR="00F33231" w:rsidRDefault="0007252B">
      <w:pPr>
        <w:keepNext/>
        <w:spacing w:after="480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u w:color="000000"/>
          <w:shd w:val="clear" w:color="auto" w:fill="FFFFFF"/>
          <w:lang w:eastAsia="en-US" w:bidi="ar-SA"/>
        </w:rPr>
        <w:t>WYKAZ SZKÓŁ PODSTAWOWYCH, PLACÓWEK KSZTAŁCENIA SPECJALNEGO, ZESPOŁÓW SZKÓŁ PONADPODSTAWOWYCH ORAZ LICEÓW OGÓLNOKSZTAŁCĄCYCH OBJĘTYCH OBSŁUGĄ CENTRUM USŁUG WSPÓLNYCH OŚWIATY W ŁODZI WRAZ Z ZAKRESEM OBOWIĄZKÓW CENTRUM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/>
      </w:tblPr>
      <w:tblGrid>
        <w:gridCol w:w="646"/>
        <w:gridCol w:w="3860"/>
        <w:gridCol w:w="3200"/>
        <w:gridCol w:w="2148"/>
      </w:tblGrid>
      <w:tr w:rsidR="00F33231"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Nazwa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Adres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  <w:t>Zakres obowiązków Centrum</w:t>
            </w:r>
          </w:p>
        </w:tc>
      </w:tr>
      <w:tr w:rsidR="00F33231"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2 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ks. Jana Twardowskiego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Henryka Sienkiewicza 137/139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rPr>
          <w:trHeight w:val="465"/>
        </w:trPr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5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Króla Stefana Batorego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Łęczycka 23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6 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Szarych Szeregów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Janusza Kusocińskiego 116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7 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Orląt Lwowskich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Wiosenna 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5.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10 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Władysława Broniewskiego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Stanisława Przybyszewskiego 15/21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6.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11 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Marii Kownackiej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Hufcowa 20a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7.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12 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Mariana Batki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Juliusza Jurczyńskiego 1/3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8.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14 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Józefa Lompy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Stanisława </w:t>
            </w:r>
          </w:p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Wigury 8/10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9.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19 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Wandy Chotomskiej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al. ks. kard. Stefana Wyszyńskiego 100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10.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23 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Marii Bohuszewiczówny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Gdańska 16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11.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Szkoła Podstawowa nr 24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Ciesielska 14a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12.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30 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rotmistrza Witolda Pileckiego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Rysownicza 1/3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13.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33 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dr. Stefana Kopcińskiego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Michała Lermontowa 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lastRenderedPageBreak/>
              <w:t>14.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34 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Wisławy Szymborskiej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Mieczysławy Ćwiklińskiej 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15.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35 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Mariana Piechala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Generała Tadeusza Kutrzeby 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16.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36 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Zenona Wasilewskiego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u w:color="000000"/>
                <w:shd w:val="clear" w:color="auto" w:fill="FFFFFF"/>
              </w:rPr>
              <w:t xml:space="preserve">, 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ul. płk. dr. Stanisława Więckowskiego 35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17.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38 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dr. Henryka Jordana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Krochmalna 21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18.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40 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Bohaterów Rewolucji 1905 r.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Ksawerego </w:t>
            </w:r>
          </w:p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Praussa 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19.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41 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Króla Władysława Jagiełły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Rajdowa 18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20.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42 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Stanisława Staszica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Przyszkole 42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21.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45 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Jana Matejki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Bojowników Getta Warszawskiego 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22.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46 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Józefa Chełmońskiego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Kpt. Pilota Franciszka Żwirki 11/13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23.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48 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Stanisława Moniuszki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Rydzowa 15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24.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51 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Stefana Linkego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Konstantego Ciołkowskiego 11a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25.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55 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Eugeniusza Lokajskiego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Antoniego Mackiewicza 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26.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64 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Hansa Christiana Andersena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Władysława Anczyca 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27.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65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Juliusza Słowackiego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Pojezierska 10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28.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70 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Stanisława Wyspiańskiego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u w:color="000000"/>
                <w:shd w:val="clear" w:color="auto" w:fill="FFFFFF"/>
              </w:rPr>
              <w:t xml:space="preserve">, 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ul. Rewolucji 1905 r. nr 22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c>
          <w:tcPr>
            <w:tcW w:w="6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29.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71 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Henryka Sienkiewicza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Rojna 58c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rPr>
          <w:trHeight w:val="600"/>
        </w:trPr>
        <w:tc>
          <w:tcPr>
            <w:tcW w:w="6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</w:rPr>
              <w:t>1 ) druga lokalizacja prowadzenia zajęć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Rojna 33</w:t>
            </w: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rPr>
          <w:trHeight w:val="600"/>
        </w:trPr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30.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79 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Łódzkich Olimpijczyków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Pomorska 138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rPr>
          <w:trHeight w:val="765"/>
        </w:trPr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31.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81 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Bohaterskich Dzieci Łodzi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Emilii Plater 28/32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rPr>
          <w:trHeight w:val="690"/>
        </w:trPr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32.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83 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Stanisława Jachowicza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Podmiejska 21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rPr>
          <w:trHeight w:val="525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33.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Szkoła Podstawowa nr 111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u w:color="00000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 xml:space="preserve"> ul. Stefana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Jaracza 44/46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rPr>
          <w:trHeight w:val="570"/>
        </w:trPr>
        <w:tc>
          <w:tcPr>
            <w:tcW w:w="6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</w:rPr>
              <w:t>1) druga lokalizacja prowadzenia zajęć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u w:color="00000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 xml:space="preserve"> ul. Stefana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Jaracza 26 </w:t>
            </w: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rPr>
          <w:trHeight w:val="930"/>
        </w:trPr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34.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130 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Marszałka Józefa Piłsudskiego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Gościniec 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rPr>
          <w:trHeight w:val="276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35.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137 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lastRenderedPageBreak/>
              <w:t>im. prof. Aleksandra Kamińskiego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lastRenderedPageBreak/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Florecistów 3b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§ 5 ust. 1 pkt 1, 2, 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lastRenderedPageBreak/>
              <w:t>3, 4 uchwały</w:t>
            </w:r>
          </w:p>
        </w:tc>
      </w:tr>
      <w:tr w:rsidR="00F33231">
        <w:trPr>
          <w:trHeight w:val="138"/>
        </w:trPr>
        <w:tc>
          <w:tcPr>
            <w:tcW w:w="6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</w:rPr>
              <w:t>1) druga lokalizacja prowadzenia zajęć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Olimpijska 9 </w:t>
            </w: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</w:tr>
      <w:tr w:rsidR="00F33231">
        <w:trPr>
          <w:trHeight w:val="138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36.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141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gen. Mariusza Zaruskiego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Zakładowa 35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rPr>
          <w:trHeight w:val="69"/>
        </w:trPr>
        <w:tc>
          <w:tcPr>
            <w:tcW w:w="6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</w:rPr>
              <w:t>1) druga lokalizacja prowadzenia zajęć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u w:color="00000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 xml:space="preserve"> ul. Dąbrówki 1</w:t>
            </w: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</w:tr>
      <w:tr w:rsidR="00F33231">
        <w:trPr>
          <w:trHeight w:val="138"/>
        </w:trPr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37.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142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Zawiszy Czarnego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Łupkowa 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rPr>
          <w:trHeight w:val="138"/>
        </w:trPr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38.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Szkoła Podstawowa nr 143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Kuźnicka 12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rPr>
          <w:trHeight w:val="138"/>
        </w:trPr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39.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149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Obrońców Westerplatte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Tatrzańska 69a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rPr>
          <w:trHeight w:val="138"/>
        </w:trPr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40.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152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Elizy Orzeszkowej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28 Pułku Strzelców Kaniowskich 52/54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rPr>
          <w:trHeight w:val="138"/>
        </w:trPr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41.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153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Marii Skłodowskiej-Curie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Obrońców Westerplatte 28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rPr>
          <w:trHeight w:val="138"/>
        </w:trPr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42.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160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Powstańców Śląskich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u w:color="000000"/>
                <w:shd w:val="clear" w:color="auto" w:fill="FFFFFF"/>
              </w:rPr>
              <w:t xml:space="preserve">, 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ul. Andrzeja Struga 24a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rPr>
          <w:trHeight w:val="138"/>
        </w:trPr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43.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166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Akademii Pana Kleksa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Szamotulska 1/7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rPr>
          <w:trHeight w:val="138"/>
        </w:trPr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44.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169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Marii Dąbrowskiej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Napoleońska 7/17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rPr>
          <w:trHeight w:val="138"/>
        </w:trPr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45.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172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prof. Stefana Banacha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Jaskrowa 15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rPr>
          <w:trHeight w:val="138"/>
        </w:trPr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46.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173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Żołnierzy Dywizji Kościuszkowskiej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Henryka Sienkiewicza 46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rPr>
          <w:trHeight w:val="138"/>
        </w:trPr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47.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175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Henryka Ryla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Pomorska 27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rPr>
          <w:trHeight w:val="138"/>
        </w:trPr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48.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193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Krzysztofa Kamila Baczyńskiego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Małej Piętnastki 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rPr>
          <w:trHeight w:val="138"/>
        </w:trPr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49.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nr 204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Stefana Kardynała Wyszyńskiego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u w:color="000000"/>
                <w:shd w:val="clear" w:color="auto" w:fill="FFFFFF"/>
              </w:rPr>
              <w:t xml:space="preserve">, 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ul. Tadeusza Gajcego 7/11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rPr>
          <w:trHeight w:val="138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50.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Specjalna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nr 128 im. Jana Brzechwy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Niciarniana 2a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rPr>
          <w:trHeight w:val="69"/>
        </w:trPr>
        <w:tc>
          <w:tcPr>
            <w:tcW w:w="6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</w:rPr>
              <w:t>1) druga lokalizacja prowadzenia zajęć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u w:color="00000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 xml:space="preserve"> ul. Nowogrodzka 6/14</w:t>
            </w: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</w:tr>
      <w:tr w:rsidR="00F33231">
        <w:trPr>
          <w:trHeight w:val="138"/>
        </w:trPr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51.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Szkoła Podstawowa Specjalna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nr 145, przy Pogotowiu Opiekuńczym nr 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Krokusowa 15/17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rPr>
          <w:trHeight w:val="138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52.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Zespół Szkół Specjalnych nr 2</w:t>
            </w:r>
          </w:p>
        </w:tc>
        <w:tc>
          <w:tcPr>
            <w:tcW w:w="319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Karolewska 30/34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rPr>
          <w:trHeight w:val="138"/>
        </w:trPr>
        <w:tc>
          <w:tcPr>
            <w:tcW w:w="6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1) Szkoła Podstawowa Specjalna nr 90 im. Marii Grzegorzewskiej</w:t>
            </w:r>
          </w:p>
        </w:tc>
        <w:tc>
          <w:tcPr>
            <w:tcW w:w="319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rPr>
          <w:trHeight w:val="138"/>
        </w:trPr>
        <w:tc>
          <w:tcPr>
            <w:tcW w:w="6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2) Szkoła Specjalna Przysposabiająca do Pracy nr 1</w:t>
            </w:r>
          </w:p>
        </w:tc>
        <w:tc>
          <w:tcPr>
            <w:tcW w:w="319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rPr>
          <w:trHeight w:val="138"/>
        </w:trPr>
        <w:tc>
          <w:tcPr>
            <w:tcW w:w="6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3) oddziały specjalne: Dom Pomocy Społecznej dla Osób z głęboką niepełnosprawnością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Łódź, ul. Zygmunta Sierakowskiego 65</w:t>
            </w: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rPr>
          <w:trHeight w:val="138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53.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Zespół Szkolno-Przedszkolny nr 2</w:t>
            </w:r>
          </w:p>
        </w:tc>
        <w:tc>
          <w:tcPr>
            <w:tcW w:w="319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Jugosłowiańska 2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§ 5 ust. 1 pkt 1, 2, 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lastRenderedPageBreak/>
              <w:t>3, 4 uchwały</w:t>
            </w:r>
          </w:p>
        </w:tc>
      </w:tr>
      <w:tr w:rsidR="00F33231">
        <w:trPr>
          <w:trHeight w:val="138"/>
        </w:trPr>
        <w:tc>
          <w:tcPr>
            <w:tcW w:w="6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1) Szkoła Podstawowa nr 202 im. Jana Pawła II</w:t>
            </w:r>
          </w:p>
        </w:tc>
        <w:tc>
          <w:tcPr>
            <w:tcW w:w="319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rPr>
          <w:trHeight w:val="138"/>
        </w:trPr>
        <w:tc>
          <w:tcPr>
            <w:tcW w:w="6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2) Przedszkole Miejskie nr 228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Łódź, ul. Jugosłowiańska 6</w:t>
            </w: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rPr>
          <w:trHeight w:val="138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54.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Zespół Szkół Budowlano-Technicznych im. dr. Stefana Kopcińskiego</w:t>
            </w:r>
          </w:p>
        </w:tc>
        <w:tc>
          <w:tcPr>
            <w:tcW w:w="319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dr. Stefana Kopcińskiego 5/11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rPr>
          <w:trHeight w:val="138"/>
        </w:trPr>
        <w:tc>
          <w:tcPr>
            <w:tcW w:w="6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1) Technikum nr 15</w:t>
            </w:r>
          </w:p>
        </w:tc>
        <w:tc>
          <w:tcPr>
            <w:tcW w:w="319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rPr>
          <w:trHeight w:val="138"/>
        </w:trPr>
        <w:tc>
          <w:tcPr>
            <w:tcW w:w="6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2) Branżowa Szkoła I stopnia nr 15</w:t>
            </w:r>
          </w:p>
        </w:tc>
        <w:tc>
          <w:tcPr>
            <w:tcW w:w="319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rPr>
          <w:trHeight w:val="138"/>
        </w:trPr>
        <w:tc>
          <w:tcPr>
            <w:tcW w:w="6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3) Branżowa Szkoła II stopnia nr 6</w:t>
            </w:r>
          </w:p>
        </w:tc>
        <w:tc>
          <w:tcPr>
            <w:tcW w:w="319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rPr>
          <w:trHeight w:val="138"/>
        </w:trPr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55.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VI Liceum Ogólnokształcące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Joachima Lelewela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Deotymy 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  <w:tr w:rsidR="00F33231">
        <w:trPr>
          <w:trHeight w:val="138"/>
        </w:trPr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56.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t>XV Liceum Ogólnokształcące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  <w:br/>
              <w:t>im. Jana Kasprowicza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</w:t>
            </w:r>
            <w:r>
              <w:rPr>
                <w:color w:val="00000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 xml:space="preserve"> ul. Traktorowa 77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§ 5 ust. 1 pkt 1, 2, 3, 4 uchwały</w:t>
            </w:r>
          </w:p>
        </w:tc>
      </w:tr>
    </w:tbl>
    <w:p w:rsidR="00F33231" w:rsidRDefault="00F33231">
      <w:pPr>
        <w:jc w:val="left"/>
        <w:rPr>
          <w:color w:val="000000"/>
          <w:szCs w:val="20"/>
          <w:shd w:val="clear" w:color="auto" w:fill="FFFFFF"/>
          <w:lang w:eastAsia="en-US" w:bidi="ar-SA"/>
        </w:rPr>
        <w:sectPr w:rsidR="00F33231">
          <w:footerReference w:type="default" r:id="rId13"/>
          <w:endnotePr>
            <w:numFmt w:val="decimal"/>
          </w:endnotePr>
          <w:pgSz w:w="11906" w:h="16838"/>
          <w:pgMar w:top="1134" w:right="1134" w:bottom="1449" w:left="1134" w:header="708" w:footer="708" w:gutter="0"/>
          <w:cols w:space="708"/>
        </w:sectPr>
      </w:pPr>
    </w:p>
    <w:p w:rsidR="00F33231" w:rsidRDefault="00E3297D">
      <w:pPr>
        <w:keepNext/>
        <w:spacing w:before="120" w:after="120" w:line="360" w:lineRule="auto"/>
        <w:ind w:left="5565"/>
        <w:jc w:val="left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lastRenderedPageBreak/>
        <w:fldChar w:fldCharType="begin"/>
      </w:r>
      <w:r>
        <w:rPr>
          <w:color w:val="000000"/>
          <w:szCs w:val="20"/>
          <w:shd w:val="clear" w:color="auto" w:fill="FFFFFF"/>
          <w:lang w:eastAsia="en-US" w:bidi="ar-SA"/>
        </w:rPr>
        <w:fldChar w:fldCharType="end"/>
      </w:r>
      <w:r w:rsidR="0007252B">
        <w:rPr>
          <w:color w:val="000000"/>
          <w:szCs w:val="20"/>
          <w:shd w:val="clear" w:color="auto" w:fill="FFFFFF"/>
          <w:lang w:eastAsia="en-US" w:bidi="ar-SA"/>
        </w:rPr>
        <w:t>Załącznik Nr 8</w:t>
      </w:r>
      <w:r w:rsidR="0007252B">
        <w:rPr>
          <w:color w:val="000000"/>
          <w:szCs w:val="20"/>
          <w:shd w:val="clear" w:color="auto" w:fill="FFFFFF"/>
          <w:lang w:eastAsia="en-US" w:bidi="ar-SA"/>
        </w:rPr>
        <w:br/>
        <w:t>do uchwały Nr</w:t>
      </w:r>
      <w:r w:rsidR="0007252B">
        <w:rPr>
          <w:color w:val="000000"/>
          <w:szCs w:val="20"/>
          <w:shd w:val="clear" w:color="auto" w:fill="FFFFFF"/>
          <w:lang w:eastAsia="en-US" w:bidi="ar-SA"/>
        </w:rPr>
        <w:br/>
        <w:t>Rady Miejskiej w Łodzi</w:t>
      </w:r>
      <w:r w:rsidR="0007252B">
        <w:rPr>
          <w:color w:val="000000"/>
          <w:szCs w:val="20"/>
          <w:shd w:val="clear" w:color="auto" w:fill="FFFFFF"/>
          <w:lang w:eastAsia="en-US" w:bidi="ar-SA"/>
        </w:rPr>
        <w:br/>
        <w:t>z dnia</w:t>
      </w:r>
      <w:r w:rsidR="0007252B">
        <w:rPr>
          <w:color w:val="000000"/>
          <w:szCs w:val="20"/>
          <w:shd w:val="clear" w:color="auto" w:fill="FFFFFF"/>
          <w:lang w:eastAsia="en-US" w:bidi="ar-SA"/>
        </w:rPr>
        <w:br/>
        <w:t>-------------------------------</w:t>
      </w:r>
      <w:r w:rsidR="0007252B">
        <w:rPr>
          <w:color w:val="000000"/>
          <w:szCs w:val="20"/>
          <w:shd w:val="clear" w:color="auto" w:fill="FFFFFF"/>
          <w:lang w:eastAsia="en-US" w:bidi="ar-SA"/>
        </w:rPr>
        <w:br/>
        <w:t>Załącznik Nr 10</w:t>
      </w:r>
      <w:r w:rsidR="0007252B">
        <w:rPr>
          <w:color w:val="000000"/>
          <w:szCs w:val="20"/>
          <w:shd w:val="clear" w:color="auto" w:fill="FFFFFF"/>
          <w:lang w:eastAsia="en-US" w:bidi="ar-SA"/>
        </w:rPr>
        <w:br/>
        <w:t>do uchwały Nr XXXVIII/1012/16</w:t>
      </w:r>
      <w:r w:rsidR="0007252B">
        <w:rPr>
          <w:color w:val="000000"/>
          <w:szCs w:val="20"/>
          <w:shd w:val="clear" w:color="auto" w:fill="FFFFFF"/>
          <w:lang w:eastAsia="en-US" w:bidi="ar-SA"/>
        </w:rPr>
        <w:br/>
        <w:t>Rady Miejskiej w Łodzi</w:t>
      </w:r>
      <w:r w:rsidR="0007252B">
        <w:rPr>
          <w:color w:val="000000"/>
          <w:szCs w:val="20"/>
          <w:shd w:val="clear" w:color="auto" w:fill="FFFFFF"/>
          <w:lang w:eastAsia="en-US" w:bidi="ar-SA"/>
        </w:rPr>
        <w:br/>
        <w:t>z dnia 7 grudnia 2016 r.</w:t>
      </w:r>
      <w:r w:rsidR="0007252B">
        <w:rPr>
          <w:color w:val="000000"/>
          <w:szCs w:val="20"/>
          <w:shd w:val="clear" w:color="auto" w:fill="FFFFFF"/>
          <w:lang w:eastAsia="en-US" w:bidi="ar-SA"/>
        </w:rPr>
        <w:br/>
      </w:r>
    </w:p>
    <w:p w:rsidR="00F33231" w:rsidRDefault="0007252B">
      <w:pPr>
        <w:keepNext/>
        <w:spacing w:after="480"/>
        <w:rPr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WYKAZ LICEÓW OGÓLNOKSZTAŁCĄCYCH, ZESPOŁÓW SZKÓŁ PONADPODSTAWOWYCH ORAZ PLACÓWEK OŚWIATOWYCH OBJĘTYCH OBSŁUGĄ CENTRUM USŁUG WSPÓLNYCH OŚWIATY W ŁODZI WRAZ Z ZAKRESEM OBOWIĄZKÓW CENTRUM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8"/>
        <w:gridCol w:w="4353"/>
        <w:gridCol w:w="2870"/>
        <w:gridCol w:w="1993"/>
      </w:tblGrid>
      <w:tr w:rsidR="00F33231"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</w:rPr>
              <w:t>Lp.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</w:rPr>
              <w:t>Nazwa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</w:rPr>
              <w:t>Adres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</w:rPr>
              <w:t>Zakres obowiązków Centrum</w:t>
            </w:r>
          </w:p>
        </w:tc>
      </w:tr>
      <w:tr w:rsidR="00F33231"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I Liceum Ogólnokształcące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im. Mikołaja Kopernika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Łódź,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ul. płk. dr. Stanisława Więckowskiego 41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rPr>
          <w:trHeight w:val="465"/>
        </w:trPr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II Liceum Ogólnokształcące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im. Gabriela Narutowicza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Nowa 11/13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III Liceum Ogólnokształcące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im. Tadeusza Kościuszki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Henryka Sienkiewicza 46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4.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IV Liceum Ogólnokształcące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im. Emilii Sczanieckiej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Pomorska 16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5.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IX Liceum Ogólnokształcące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im. Jarosława Dąbrowskiego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Ignacego Paderewskiego 24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6.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XII Liceum Ogólnokształcące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im. Stanisława Wyspiańskiego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al. Karola Anstadta 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7.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XIII Liceum Ogólnokształcące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im. Marii Piotrowiczowej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Eliasza Chaima Majzela 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8.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XVIII Liceum Ogólnokształcące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im. Jędrzeja Śniadeckiego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Feliksa Perla 11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9.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XX Liceum Ogólnokształcące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im. Juliusza Słowackiego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Karola Bohdanowicza 11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10.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XXI Liceum Ogólnokształcące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im. Bolesława Prusa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Mikołaja Kopernika 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11.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XXIV Liceum Ogólnokształcące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im. Marii Skłodowskiej - Curie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Marysińska 61/67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12.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XXV Liceum Ogólnokształcące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im. Stefana Żeromskiego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Podhalańska 2a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13.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XXVI Liceum Ogólnokształcące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lastRenderedPageBreak/>
              <w:t>im. Krzysztofa Kamila Baczyńskiego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lastRenderedPageBreak/>
              <w:t>Łódź, ul. Wileńska 22a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 xml:space="preserve">§ 5 ust. 1 pkt 1, 2, </w:t>
            </w:r>
            <w:r>
              <w:lastRenderedPageBreak/>
              <w:t>3, 4 uchwały</w:t>
            </w:r>
          </w:p>
        </w:tc>
      </w:tr>
      <w:tr w:rsidR="00F33231"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lastRenderedPageBreak/>
              <w:t>14.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XXIX Liceum Ogólnokształcące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im. hm. Janka Bytnara „Rudego”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Aleksandra Zelwerowicza 38/44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15.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XXXI Liceum Ogólnokształcące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im. Ludwika Zamenhofa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Konspiracyjnego Wojska Polskiego 5B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16.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XLII Liceum Ogólnokształcące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im. Ireny Sendlerowej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Stawowa 28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17.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XLVII Liceum Ogólnokształcące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im. Stanisława Staszica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Stanisława Czernika 1/3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18.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Technikum nr 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płk. Jana Kilińskiego 159/163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druga lokalizacja prowadzenia zajęć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Henryka Sienkiewicza 117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19.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Zespół Szkół Ogólnokształcących nr 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Piotra Czajkowskiego 14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Szkoła Podstawowa nr 198 z oddziałami sportowymi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2) XXXII Liceum Ogólnokształcące im. Haliny Poświatowskiej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rPr>
          <w:trHeight w:val="46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20.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Zespół Szkół Ekonomiczno-Turystyczno-Hotelarskich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im. Władysława Grabskiego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Drewnowska 171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Technikum nr 1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a) druga lokalizacja prowadzenia zajęć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al. 1 Maja 89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2) Szkoła Policealna nr 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Drewnowska 171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a) druga lokalizacja prowadzenia zajęć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al. 1 Maja 89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21.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Zespół Szkół Ekonomii i Usług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im. Natalii Gąsiorowskiej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Astronautów 19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Technikum nr 2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2) Szkoła Policealna nr 2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22.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Zespół Szkół Ponadpodstawowych nr 5 im. króla Bolesława Chrobrego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Drewnowska 88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Technikum nr 5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2) Branżowa Szkoła I stopnia nr 5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3) Branżowa Szkoła II stopnia nr 5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23.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Zespół Szkół Przemysłu Spożywczego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im. Powstańców Wielkopolskich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Franciszkańska 137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Technikum nr 6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2) Branżowa Szkoła I stopnia nr 6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3) Branżowa Szkoła II stopnia nr 6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24.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Zespół Szkół Samochodowych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Wojciecha Kilara 3/5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Technikum nr 7 im. prof. Jerzego Wernera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a) druga lokalizacja prowadzenia zajęć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Bolesława Limanowskiego 124a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2) Branżowa Szkoła I stopnia nr 7 im. prof. Jerzego Wernera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Wojciecha Kilara 3/5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a) druga lokalizacja prowadzenia zajęć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Bolesława Limanowskiego 124a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3) Branżowa Szkoła II stopnia nr 4 im. prof. Jerzego Wernera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Wojciecha Kilara 3/5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a) druga lokalizacja prowadzenia zajęć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Bolesława Limanowskiego 124a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25.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Zespół Szkół Politechnicznych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im. Komisji Edukacji Narodowej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al. Politechniki 38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Technikum nr 9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2) Branżowa Szkoła I stopnia nr 9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26.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Zespół Szkół Elektroniczno-Informatycznych im. Jana Szczepanika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Strykowska 10/18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LV Liceum Ogólnokształcące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2) Technikum nr 10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27.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Zespół Szkół Przemysłu Mody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im. Błogosławionej Matki Teresy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z Kalkuty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Adama Naruszewicza 35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Technikum nr 12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2) Branżowa Szkoła I stopnia nr 12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28.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Zespół Szkół Techniczno-Informatycznych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im. Jana Nowaka-Jeziorańskiego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al. Politechniki 37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Technikum nr 17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2) Branżowa Szkoła I stopnia nr 17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29.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Zespół Szkół Poligraficznych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im. Mikołaja Reja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Edwarda 41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Technikum nr 18 Poligraficzne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2) Branżowa Szkoła I stopnia Poligraficzna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30.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Zespół Szkół Edukacji Technicznej im. Marszałka Józefa Piłsudskiego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Warecka 41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Technikum nr 20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2) Branżowa Szkoła I stopnia nr 20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31.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Zespół Szkół Samochodowych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i Mechatronicznych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Stanisława Przybyszewskiego 73/75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Technikum nr 22 im. gen. Stanisława Maczka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2) Branżowa Szkoła I stopnia nr 22 im. gen. Stanisława Maczka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32.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Zespół Szkół Zawodowych Specjalnych nr 2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al. Pierwszej Dywizji 16/18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Branżowa Szkoła Specjalna I stopnia nr 24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2) Szkoła Specjalna Przysposabiająca do Pracy nr 2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33.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Centrum Kształcenia Zawodowego i Ustawicznego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Stefana Żeromskiego 115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Centrum Kształcenia Ustawicznego im. Ewarysta Estkowskiego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a) Liceum Ogólnokształcące dla Dorosłych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b) Szkoła Policealna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2) Technikum nr 19 im. Karola Wojtyły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3) Branżowa Szkoła I stopnia nr 19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lastRenderedPageBreak/>
              <w:t>34.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Bursa Szkolna nr 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Drewnowska 153/155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35.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Bursa Szkolna nr 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Podgórna 9/11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36.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Centrum Zajęć Pozaszkolnych nr 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Zawiszy Czarnego 39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Filia nr 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Łanowa 14B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2) Filia nr 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Wycieczkowa 107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3) Filia nr 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Pomorska 16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37.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Centrum Zajęć Pozaszkolnych nr 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Sopocka 3/5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Filia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Parkowa 1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2) inna lokalizacja prowadzenia zajęć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Zjednoczenia 1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38.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Młodzieżowy Ośrodek Socjoterapii "SOS" nr 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Wapienna 24a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Szkoła Podstawowa nr 209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39.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Młodzieżowy Ośrodek Socjoterapii nr 3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Częstochowska 36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Szkoła Podstawowa Specjalna nr 212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40.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Młodzieżowy Ośrodek Wychowawczy nr 3 im. Marii Grzegorzewskiej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Drewnowska 151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Szkoła Podstawowa Specjalna nr 211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2) Branżowa Szkoła Specjalna I stopnia nr 4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41.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t>Specjalny Ośrodek Szkolno– Wychowawczy nr 6 </w:t>
            </w:r>
            <w:r>
              <w:rPr>
                <w:color w:val="000000"/>
                <w:szCs w:val="20"/>
                <w:shd w:val="clear" w:color="auto" w:fill="FFFFFF"/>
                <w:lang w:eastAsia="en-US" w:bidi="ar-SA"/>
              </w:rPr>
              <w:br/>
              <w:t>im. mjr. Hieronima Baranowskiego 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Dziewanny 24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Szkoła Podstawowa Specjalna nr 39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2) Szkoła Specjalna Przysposabiająca do Pracy nr 4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3) LVI Liceum Ogólnokształcące Specjalne dla Niewidomych i Słabo Widzących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4) Technikum Specjalne nr 23 dla Młodzieży Niewidomej i Słabo Widzącej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5) Szkoła Policealna Specjalna nr 20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rPr>
          <w:trHeight w:val="55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42.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Pałac Młodzieży im. Juliana Tuwima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al. ks. kard. Stefana Wyszyńskiego 86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rPr>
          <w:trHeight w:val="277"/>
        </w:trPr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Filia nr 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Piotrkowska 115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rPr>
          <w:trHeight w:val="27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43.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Szkolne Schronisko Młodzieżowe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Legionów 27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  <w:tr w:rsidR="00F33231">
        <w:trPr>
          <w:trHeight w:val="277"/>
        </w:trPr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inna lokalizacja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Ludwika Zamenhofa 13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rPr>
          <w:trHeight w:val="277"/>
        </w:trPr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2) inna lokalizacja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Grotniki, ul. Sosnowa 11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rPr>
          <w:trHeight w:val="277"/>
        </w:trPr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3) inna lokalizacja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Grotniki, ul. Ozorkowska 3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44.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Łódzkie Centrum Doskonalenia Nauczycieli i Kształcenia Praktycznego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dr. Stefana Kopcińskiego 29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pkt 1, 2, 3, 4 uchwały</w:t>
            </w:r>
          </w:p>
        </w:tc>
      </w:tr>
    </w:tbl>
    <w:p w:rsidR="00F33231" w:rsidRDefault="00F33231">
      <w:pPr>
        <w:rPr>
          <w:color w:val="000000"/>
          <w:szCs w:val="20"/>
          <w:shd w:val="clear" w:color="auto" w:fill="FFFFFF"/>
          <w:lang w:eastAsia="en-US" w:bidi="ar-SA"/>
        </w:rPr>
        <w:sectPr w:rsidR="00F33231">
          <w:footerReference w:type="default" r:id="rId14"/>
          <w:endnotePr>
            <w:numFmt w:val="decimal"/>
          </w:endnotePr>
          <w:pgSz w:w="11906" w:h="16838"/>
          <w:pgMar w:top="1134" w:right="1134" w:bottom="1449" w:left="1134" w:header="708" w:footer="708" w:gutter="0"/>
          <w:pgNumType w:start="1"/>
          <w:cols w:space="708"/>
        </w:sectPr>
      </w:pPr>
    </w:p>
    <w:p w:rsidR="00F33231" w:rsidRDefault="00E3297D">
      <w:pPr>
        <w:keepNext/>
        <w:spacing w:before="120" w:after="120" w:line="360" w:lineRule="auto"/>
        <w:ind w:left="5565"/>
        <w:jc w:val="left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lastRenderedPageBreak/>
        <w:fldChar w:fldCharType="begin"/>
      </w:r>
      <w:r>
        <w:rPr>
          <w:color w:val="000000"/>
          <w:szCs w:val="20"/>
          <w:shd w:val="clear" w:color="auto" w:fill="FFFFFF"/>
          <w:lang w:eastAsia="en-US" w:bidi="ar-SA"/>
        </w:rPr>
        <w:fldChar w:fldCharType="end"/>
      </w:r>
      <w:r w:rsidR="0007252B">
        <w:rPr>
          <w:color w:val="000000"/>
          <w:szCs w:val="20"/>
          <w:shd w:val="clear" w:color="auto" w:fill="FFFFFF"/>
          <w:lang w:eastAsia="en-US" w:bidi="ar-SA"/>
        </w:rPr>
        <w:t>Załącznik Nr 9</w:t>
      </w:r>
      <w:r w:rsidR="0007252B">
        <w:rPr>
          <w:color w:val="000000"/>
          <w:szCs w:val="20"/>
          <w:shd w:val="clear" w:color="auto" w:fill="FFFFFF"/>
          <w:lang w:eastAsia="en-US" w:bidi="ar-SA"/>
        </w:rPr>
        <w:br/>
        <w:t>do uchwały Nr</w:t>
      </w:r>
      <w:r w:rsidR="0007252B">
        <w:rPr>
          <w:color w:val="000000"/>
          <w:szCs w:val="20"/>
          <w:shd w:val="clear" w:color="auto" w:fill="FFFFFF"/>
          <w:lang w:eastAsia="en-US" w:bidi="ar-SA"/>
        </w:rPr>
        <w:br/>
        <w:t>Rady Miejskiej w Łodzi</w:t>
      </w:r>
      <w:r w:rsidR="0007252B">
        <w:rPr>
          <w:color w:val="000000"/>
          <w:szCs w:val="20"/>
          <w:shd w:val="clear" w:color="auto" w:fill="FFFFFF"/>
          <w:lang w:eastAsia="en-US" w:bidi="ar-SA"/>
        </w:rPr>
        <w:br/>
        <w:t>z dnia</w:t>
      </w:r>
      <w:r w:rsidR="0007252B">
        <w:rPr>
          <w:color w:val="000000"/>
          <w:szCs w:val="20"/>
          <w:shd w:val="clear" w:color="auto" w:fill="FFFFFF"/>
          <w:lang w:eastAsia="en-US" w:bidi="ar-SA"/>
        </w:rPr>
        <w:br/>
        <w:t>--------------------------</w:t>
      </w:r>
      <w:r w:rsidR="0007252B">
        <w:rPr>
          <w:color w:val="000000"/>
          <w:szCs w:val="20"/>
          <w:shd w:val="clear" w:color="auto" w:fill="FFFFFF"/>
          <w:lang w:eastAsia="en-US" w:bidi="ar-SA"/>
        </w:rPr>
        <w:br/>
        <w:t>Załącznik Nr 11</w:t>
      </w:r>
      <w:r w:rsidR="0007252B">
        <w:rPr>
          <w:color w:val="000000"/>
          <w:szCs w:val="20"/>
          <w:shd w:val="clear" w:color="auto" w:fill="FFFFFF"/>
          <w:lang w:eastAsia="en-US" w:bidi="ar-SA"/>
        </w:rPr>
        <w:br/>
        <w:t>do uchwały Nr XXXVIII/1012/16</w:t>
      </w:r>
      <w:r w:rsidR="0007252B">
        <w:rPr>
          <w:color w:val="000000"/>
          <w:szCs w:val="20"/>
          <w:shd w:val="clear" w:color="auto" w:fill="FFFFFF"/>
          <w:lang w:eastAsia="en-US" w:bidi="ar-SA"/>
        </w:rPr>
        <w:br/>
        <w:t>Rady Miejskiej w Łodzi</w:t>
      </w:r>
      <w:r w:rsidR="0007252B">
        <w:rPr>
          <w:color w:val="000000"/>
          <w:szCs w:val="20"/>
          <w:shd w:val="clear" w:color="auto" w:fill="FFFFFF"/>
          <w:lang w:eastAsia="en-US" w:bidi="ar-SA"/>
        </w:rPr>
        <w:br/>
        <w:t>z dnia 7 grudnia 2016 r.</w:t>
      </w:r>
      <w:r w:rsidR="0007252B">
        <w:rPr>
          <w:color w:val="000000"/>
          <w:szCs w:val="20"/>
          <w:shd w:val="clear" w:color="auto" w:fill="FFFFFF"/>
          <w:lang w:eastAsia="en-US" w:bidi="ar-SA"/>
        </w:rPr>
        <w:br/>
      </w:r>
    </w:p>
    <w:p w:rsidR="00F33231" w:rsidRDefault="0007252B">
      <w:pPr>
        <w:keepNext/>
        <w:spacing w:after="480"/>
        <w:rPr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WYKAZ ZESPOŁU PRZEDSZKOLI MIEJSKICH, ZESPOŁU SZKOLNO-PRZEDSZKOLNEGO, ZESPOŁU SZKÓŁ SPECJALNYCH I BRANŻOWEGO CENTRUM UMIEJĘTNOŚCI OBJĘTYCH OBSŁUGĄ CENTRUM USŁUG WSPÓLNYCH OŚWIATY W ŁODZI WRAZ Z ZAKRESEM OBOWIĄZKÓW CENTRUM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3860"/>
        <w:gridCol w:w="3200"/>
        <w:gridCol w:w="2148"/>
      </w:tblGrid>
      <w:tr w:rsidR="00F33231"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</w:rPr>
              <w:t>Lp.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</w:rPr>
              <w:t>Nazwa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</w:rPr>
              <w:t>Adres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</w:rPr>
              <w:t>Zakres obowiązków Centrum</w:t>
            </w:r>
          </w:p>
        </w:tc>
      </w:tr>
      <w:tr w:rsidR="00F33231">
        <w:tc>
          <w:tcPr>
            <w:tcW w:w="64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Zespół Przedszkoli Miejskich nr 6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Wierzbowa 6F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rPr>
          <w:trHeight w:val="465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Przedszkole Miejskie nr 39</w:t>
            </w:r>
          </w:p>
        </w:tc>
        <w:tc>
          <w:tcPr>
            <w:tcW w:w="31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rPr>
          <w:trHeight w:val="465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2) Przedszkole Miejskie nr 52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Zacisze 3/5</w:t>
            </w: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rPr>
          <w:trHeight w:val="465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Zespół Szkolno-Przedszkolny nr 9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Miedziana 1/3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rPr>
          <w:trHeight w:val="465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Szkoła Podstawowa nr 170 im. Anieli Krzywoń</w:t>
            </w:r>
          </w:p>
        </w:tc>
        <w:tc>
          <w:tcPr>
            <w:tcW w:w="31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rPr>
          <w:trHeight w:val="465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2) Przedszkole Miejskie nr 15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Wysoka 15</w:t>
            </w: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4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3.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Zespół Szkół Specjalnych nr 10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Aleksandrowska 159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  <w:tr w:rsidR="00F33231"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1) Szkoła Podstawowa Specjalna nr 201</w:t>
            </w:r>
          </w:p>
        </w:tc>
        <w:tc>
          <w:tcPr>
            <w:tcW w:w="31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2) LVIII Liceum Ogólnokształcące Specjalne</w:t>
            </w:r>
          </w:p>
        </w:tc>
        <w:tc>
          <w:tcPr>
            <w:tcW w:w="31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a) inna lokalizacja prowadzenia zajęć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Romualda Mielczarskiego 35</w:t>
            </w: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F33231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F33231"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4.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Branżowe Centrum Umiejętności nr 1 w dziedzinie Włókiennictwo i tekstylia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Łódź, ul. Stefana Żeromskiego 115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231" w:rsidRDefault="0007252B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t>§ 5 ust. 1 uchwały</w:t>
            </w:r>
          </w:p>
        </w:tc>
      </w:tr>
    </w:tbl>
    <w:p w:rsidR="00F33231" w:rsidRDefault="00F33231">
      <w:pPr>
        <w:rPr>
          <w:color w:val="000000"/>
          <w:szCs w:val="20"/>
          <w:shd w:val="clear" w:color="auto" w:fill="FFFFFF"/>
          <w:lang w:eastAsia="en-US" w:bidi="ar-SA"/>
        </w:rPr>
        <w:sectPr w:rsidR="00F33231">
          <w:footerReference w:type="default" r:id="rId15"/>
          <w:endnotePr>
            <w:numFmt w:val="decimal"/>
          </w:endnotePr>
          <w:pgSz w:w="11906" w:h="16838"/>
          <w:pgMar w:top="1134" w:right="1134" w:bottom="1449" w:left="1134" w:header="708" w:footer="708" w:gutter="0"/>
          <w:pgNumType w:start="1"/>
          <w:cols w:space="708"/>
        </w:sectPr>
      </w:pPr>
    </w:p>
    <w:p w:rsidR="00F33231" w:rsidRDefault="0007252B">
      <w:pPr>
        <w:spacing w:line="360" w:lineRule="auto"/>
        <w:rPr>
          <w:b/>
          <w:caps/>
          <w:color w:val="000000"/>
          <w:szCs w:val="20"/>
          <w:shd w:val="clear" w:color="auto" w:fill="FFFFFF"/>
          <w:lang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eastAsia="en-US" w:bidi="ar-SA"/>
        </w:rPr>
        <w:lastRenderedPageBreak/>
        <w:t>uzasadnienie</w:t>
      </w:r>
    </w:p>
    <w:p w:rsidR="00F33231" w:rsidRDefault="00F33231">
      <w:pPr>
        <w:ind w:firstLine="720"/>
        <w:jc w:val="both"/>
        <w:rPr>
          <w:color w:val="000000"/>
          <w:szCs w:val="20"/>
          <w:shd w:val="clear" w:color="auto" w:fill="FFFFFF"/>
        </w:rPr>
      </w:pPr>
    </w:p>
    <w:p w:rsidR="00F33231" w:rsidRDefault="0007252B">
      <w:pPr>
        <w:ind w:firstLine="567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W dniu 3 września 2025 r. Rada Miejska w Łodzi podjęła uchwałę Nr XX/567/25 </w:t>
      </w:r>
      <w:r>
        <w:rPr>
          <w:color w:val="000000"/>
          <w:szCs w:val="20"/>
          <w:shd w:val="clear" w:color="auto" w:fill="FFFFFF"/>
          <w:lang w:eastAsia="en-US" w:bidi="ar-SA"/>
        </w:rPr>
        <w:t>w sprawie utworzenia Branżowego Centrum Umiejętności nr 1 w dziedzinie Włókiennictwo i tekstylia w Łodzi przy ul. Stefana Żeromskiego 115 w Łodzi i nadania statutu</w:t>
      </w:r>
      <w:r>
        <w:rPr>
          <w:color w:val="000000"/>
          <w:szCs w:val="20"/>
          <w:shd w:val="clear" w:color="auto" w:fill="FFFFFF"/>
        </w:rPr>
        <w:t>. Na mocy powyższej uchwały, z dniem 31 października tworzy się Branżowe Centrum Umiejętności nr 1 w dziedzinie Włókiennictwo i tekstylia w Łodzi. Mając powyższe na uwadze zasadne jest uwzględnienie w załączniku nr 9 do uchwały Nr XXXVIII/1012/16 Rady Miejskiej w Łodzi z dnia 7 grudnia 2016 r. w sprawie likwidacji Zespołu Ekonomiczno-Administracyjnego Szkół w Łodzi oraz utworzenia Centrum Usług Wspólnych Oświaty w Łodzi i nadania statutu (Dz. Urz. Woj. Łódzkiego z 2024 r. poz. 5084), zmienionej uchwałami Rady Miejskiej w Łodzi: Nr V/155/24 z dnia 28 sierpnia 2024 r. (Dz. Urz. Woj. Łódzkiego poz. 7259) i Nr XIX/521/25 z dnia 2 lipca 2025 r. (Dz. Urz. Woj. Łódzkiego poz. 7527) Branżowego Centrum Umiejętności nr 1 w dziedzinie Włókiennictwo i tekstylia w Łodzi przy ul. Stefana Żeromskiego 115, jako jednostki obsługiwanej przez Centrum Usług Wspólnych Oświaty w Łodzi. Ponadto, w przedłożonym projekcie uchwały, zaktualizowane zostały wykazy szkół i placówek oświatowych.</w:t>
      </w:r>
    </w:p>
    <w:p w:rsidR="00F33231" w:rsidRDefault="0007252B">
      <w:pPr>
        <w:ind w:firstLine="567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Ponadto, w załącznikach do ww. uchwały, mając na celu ujednolicenie wykazów szkół i placówek oświatowych, dla których organem prowadzącym jest Miasto Łódź, wykazane zostały wszystkie inne lokalizacje oraz filie szkół i placówek oświatowych.</w:t>
      </w:r>
    </w:p>
    <w:p w:rsidR="00F33231" w:rsidRDefault="0007252B">
      <w:pPr>
        <w:ind w:firstLine="567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Podjęcie przedmiotowej uchwały nie wywołuje skutków finansowych dla budżetu Miasta Łodzi.</w:t>
      </w:r>
    </w:p>
    <w:p w:rsidR="00F33231" w:rsidRDefault="0007252B">
      <w:pPr>
        <w:ind w:firstLine="567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Mając powyższe na względzie, podjęcie przedmiotowej uchwały jest zasadne.</w:t>
      </w:r>
    </w:p>
    <w:p w:rsidR="00F33231" w:rsidRDefault="00F33231">
      <w:pPr>
        <w:ind w:left="227" w:hanging="227"/>
        <w:jc w:val="both"/>
        <w:rPr>
          <w:color w:val="000000"/>
          <w:szCs w:val="20"/>
          <w:shd w:val="clear" w:color="auto" w:fill="FFFFFF"/>
          <w:lang w:eastAsia="en-US" w:bidi="ar-SA"/>
        </w:rPr>
      </w:pPr>
    </w:p>
    <w:sectPr w:rsidR="00F33231" w:rsidSect="00E3297D">
      <w:footerReference w:type="default" r:id="rId1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559" w:rsidRDefault="00C17559">
      <w:r>
        <w:separator/>
      </w:r>
    </w:p>
  </w:endnote>
  <w:endnote w:type="continuationSeparator" w:id="0">
    <w:p w:rsidR="00C17559" w:rsidRDefault="00C17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69"/>
      <w:gridCol w:w="3285"/>
    </w:tblGrid>
    <w:tr w:rsidR="00F33231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F33231" w:rsidRDefault="0007252B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F33231" w:rsidRDefault="0007252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3297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3297D">
            <w:rPr>
              <w:sz w:val="18"/>
            </w:rPr>
            <w:fldChar w:fldCharType="separate"/>
          </w:r>
          <w:r w:rsidR="00CF4606">
            <w:rPr>
              <w:noProof/>
              <w:sz w:val="18"/>
            </w:rPr>
            <w:t>1</w:t>
          </w:r>
          <w:r w:rsidR="00E3297D">
            <w:rPr>
              <w:sz w:val="18"/>
            </w:rPr>
            <w:fldChar w:fldCharType="end"/>
          </w:r>
        </w:p>
      </w:tc>
    </w:tr>
  </w:tbl>
  <w:p w:rsidR="00F33231" w:rsidRDefault="00F33231">
    <w:pPr>
      <w:rPr>
        <w:sz w:val="18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69"/>
      <w:gridCol w:w="3285"/>
    </w:tblGrid>
    <w:tr w:rsidR="00F33231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F33231" w:rsidRDefault="0007252B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F33231" w:rsidRDefault="0007252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3297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3297D">
            <w:rPr>
              <w:sz w:val="18"/>
            </w:rPr>
            <w:fldChar w:fldCharType="separate"/>
          </w:r>
          <w:r w:rsidR="00CF4606">
            <w:rPr>
              <w:noProof/>
              <w:sz w:val="18"/>
            </w:rPr>
            <w:t>1</w:t>
          </w:r>
          <w:r w:rsidR="00E3297D">
            <w:rPr>
              <w:sz w:val="18"/>
            </w:rPr>
            <w:fldChar w:fldCharType="end"/>
          </w:r>
        </w:p>
      </w:tc>
    </w:tr>
  </w:tbl>
  <w:p w:rsidR="00F33231" w:rsidRDefault="00F33231">
    <w:pPr>
      <w:rPr>
        <w:sz w:val="18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F33231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F33231" w:rsidRDefault="0007252B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F33231" w:rsidRDefault="0007252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3297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3297D">
            <w:rPr>
              <w:sz w:val="18"/>
            </w:rPr>
            <w:fldChar w:fldCharType="separate"/>
          </w:r>
          <w:r w:rsidR="00CF4606">
            <w:rPr>
              <w:noProof/>
              <w:sz w:val="18"/>
            </w:rPr>
            <w:t>2</w:t>
          </w:r>
          <w:r w:rsidR="00E3297D">
            <w:rPr>
              <w:sz w:val="18"/>
            </w:rPr>
            <w:fldChar w:fldCharType="end"/>
          </w:r>
        </w:p>
      </w:tc>
    </w:tr>
  </w:tbl>
  <w:p w:rsidR="00F33231" w:rsidRDefault="00F33231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69"/>
      <w:gridCol w:w="3285"/>
    </w:tblGrid>
    <w:tr w:rsidR="00F33231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F33231" w:rsidRDefault="0007252B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F33231" w:rsidRDefault="0007252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3297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3297D">
            <w:rPr>
              <w:sz w:val="18"/>
            </w:rPr>
            <w:fldChar w:fldCharType="separate"/>
          </w:r>
          <w:r w:rsidR="00CF4606">
            <w:rPr>
              <w:noProof/>
              <w:sz w:val="18"/>
            </w:rPr>
            <w:t>15</w:t>
          </w:r>
          <w:r w:rsidR="00E3297D">
            <w:rPr>
              <w:sz w:val="18"/>
            </w:rPr>
            <w:fldChar w:fldCharType="end"/>
          </w:r>
        </w:p>
      </w:tc>
    </w:tr>
  </w:tbl>
  <w:p w:rsidR="00F33231" w:rsidRDefault="00F33231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69"/>
      <w:gridCol w:w="3285"/>
    </w:tblGrid>
    <w:tr w:rsidR="00F33231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F33231" w:rsidRDefault="0007252B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F33231" w:rsidRDefault="0007252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3297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3297D">
            <w:rPr>
              <w:sz w:val="18"/>
            </w:rPr>
            <w:fldChar w:fldCharType="separate"/>
          </w:r>
          <w:r w:rsidR="00CF4606">
            <w:rPr>
              <w:noProof/>
              <w:sz w:val="18"/>
            </w:rPr>
            <w:t>17</w:t>
          </w:r>
          <w:r w:rsidR="00E3297D">
            <w:rPr>
              <w:sz w:val="18"/>
            </w:rPr>
            <w:fldChar w:fldCharType="end"/>
          </w:r>
        </w:p>
      </w:tc>
    </w:tr>
  </w:tbl>
  <w:p w:rsidR="00F33231" w:rsidRDefault="00F33231">
    <w:pPr>
      <w:rPr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69"/>
      <w:gridCol w:w="3285"/>
    </w:tblGrid>
    <w:tr w:rsidR="00F33231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F33231" w:rsidRDefault="0007252B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F33231" w:rsidRDefault="0007252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3297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3297D">
            <w:rPr>
              <w:sz w:val="18"/>
            </w:rPr>
            <w:fldChar w:fldCharType="separate"/>
          </w:r>
          <w:r w:rsidR="00CF4606">
            <w:rPr>
              <w:noProof/>
              <w:sz w:val="18"/>
            </w:rPr>
            <w:t>18</w:t>
          </w:r>
          <w:r w:rsidR="00E3297D">
            <w:rPr>
              <w:sz w:val="18"/>
            </w:rPr>
            <w:fldChar w:fldCharType="end"/>
          </w:r>
        </w:p>
      </w:tc>
    </w:tr>
  </w:tbl>
  <w:p w:rsidR="00F33231" w:rsidRDefault="00F33231">
    <w:pPr>
      <w:rPr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69"/>
      <w:gridCol w:w="3285"/>
    </w:tblGrid>
    <w:tr w:rsidR="00F33231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F33231" w:rsidRDefault="0007252B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F33231" w:rsidRDefault="0007252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3297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3297D">
            <w:rPr>
              <w:sz w:val="18"/>
            </w:rPr>
            <w:fldChar w:fldCharType="separate"/>
          </w:r>
          <w:r w:rsidR="00CF4606">
            <w:rPr>
              <w:noProof/>
              <w:sz w:val="18"/>
            </w:rPr>
            <w:t>20</w:t>
          </w:r>
          <w:r w:rsidR="00E3297D">
            <w:rPr>
              <w:sz w:val="18"/>
            </w:rPr>
            <w:fldChar w:fldCharType="end"/>
          </w:r>
        </w:p>
      </w:tc>
    </w:tr>
  </w:tbl>
  <w:p w:rsidR="00F33231" w:rsidRDefault="00F33231">
    <w:pPr>
      <w:rPr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69"/>
      <w:gridCol w:w="3285"/>
    </w:tblGrid>
    <w:tr w:rsidR="00F33231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F33231" w:rsidRDefault="0007252B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F33231" w:rsidRDefault="0007252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3297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3297D">
            <w:rPr>
              <w:sz w:val="18"/>
            </w:rPr>
            <w:fldChar w:fldCharType="separate"/>
          </w:r>
          <w:r w:rsidR="00CF4606">
            <w:rPr>
              <w:noProof/>
              <w:sz w:val="18"/>
            </w:rPr>
            <w:t>6</w:t>
          </w:r>
          <w:r w:rsidR="00E3297D">
            <w:rPr>
              <w:sz w:val="18"/>
            </w:rPr>
            <w:fldChar w:fldCharType="end"/>
          </w:r>
        </w:p>
      </w:tc>
    </w:tr>
  </w:tbl>
  <w:p w:rsidR="00F33231" w:rsidRDefault="00F33231">
    <w:pPr>
      <w:rPr>
        <w:sz w:val="18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69"/>
      <w:gridCol w:w="3285"/>
    </w:tblGrid>
    <w:tr w:rsidR="00F33231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F33231" w:rsidRDefault="0007252B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F33231" w:rsidRDefault="0007252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3297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3297D">
            <w:rPr>
              <w:sz w:val="18"/>
            </w:rPr>
            <w:fldChar w:fldCharType="separate"/>
          </w:r>
          <w:r w:rsidR="00CF4606">
            <w:rPr>
              <w:noProof/>
              <w:sz w:val="18"/>
            </w:rPr>
            <w:t>4</w:t>
          </w:r>
          <w:r w:rsidR="00E3297D">
            <w:rPr>
              <w:sz w:val="18"/>
            </w:rPr>
            <w:fldChar w:fldCharType="end"/>
          </w:r>
        </w:p>
      </w:tc>
    </w:tr>
  </w:tbl>
  <w:p w:rsidR="00F33231" w:rsidRDefault="00F33231">
    <w:pPr>
      <w:rPr>
        <w:sz w:val="18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69"/>
      <w:gridCol w:w="3285"/>
    </w:tblGrid>
    <w:tr w:rsidR="00F33231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F33231" w:rsidRDefault="0007252B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F33231" w:rsidRDefault="0007252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3297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3297D">
            <w:rPr>
              <w:sz w:val="18"/>
            </w:rPr>
            <w:fldChar w:fldCharType="separate"/>
          </w:r>
          <w:r w:rsidR="00CF4606">
            <w:rPr>
              <w:noProof/>
              <w:sz w:val="18"/>
            </w:rPr>
            <w:t>8</w:t>
          </w:r>
          <w:r w:rsidR="00E3297D">
            <w:rPr>
              <w:sz w:val="18"/>
            </w:rPr>
            <w:fldChar w:fldCharType="end"/>
          </w:r>
        </w:p>
      </w:tc>
    </w:tr>
  </w:tbl>
  <w:p w:rsidR="00F33231" w:rsidRDefault="00F33231">
    <w:pPr>
      <w:rPr>
        <w:sz w:val="18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69"/>
      <w:gridCol w:w="3285"/>
    </w:tblGrid>
    <w:tr w:rsidR="00F33231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F33231" w:rsidRDefault="0007252B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F33231" w:rsidRDefault="0007252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3297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3297D">
            <w:rPr>
              <w:sz w:val="18"/>
            </w:rPr>
            <w:fldChar w:fldCharType="separate"/>
          </w:r>
          <w:r w:rsidR="00CF4606">
            <w:rPr>
              <w:noProof/>
              <w:sz w:val="18"/>
            </w:rPr>
            <w:t>4</w:t>
          </w:r>
          <w:r w:rsidR="00E3297D">
            <w:rPr>
              <w:sz w:val="18"/>
            </w:rPr>
            <w:fldChar w:fldCharType="end"/>
          </w:r>
        </w:p>
      </w:tc>
    </w:tr>
  </w:tbl>
  <w:p w:rsidR="00F33231" w:rsidRDefault="00F33231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559" w:rsidRDefault="00C17559">
      <w:r>
        <w:separator/>
      </w:r>
    </w:p>
  </w:footnote>
  <w:footnote w:type="continuationSeparator" w:id="0">
    <w:p w:rsidR="00C17559" w:rsidRDefault="00C175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7252B"/>
    <w:rsid w:val="00A77B3E"/>
    <w:rsid w:val="00B63796"/>
    <w:rsid w:val="00C17559"/>
    <w:rsid w:val="00CA2A55"/>
    <w:rsid w:val="00CF4606"/>
    <w:rsid w:val="00E3297D"/>
    <w:rsid w:val="00F33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97D"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42</Pages>
  <Words>11149</Words>
  <Characters>66900</Characters>
  <Application>Microsoft Office Word</Application>
  <DocSecurity>0</DocSecurity>
  <Lines>557</Lines>
  <Paragraphs>155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77894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 sprawie likwidacji Zespołu Ekonomiczno-Administracyjnego Szkół w Łodzi oraz utworzenia Centrum Usług Wspólnych Oświaty w  Łodzi i  nadania statutu.</dc:subject>
  <dc:creator>dtrebacz</dc:creator>
  <cp:lastModifiedBy>sstanczyk</cp:lastModifiedBy>
  <cp:revision>3</cp:revision>
  <dcterms:created xsi:type="dcterms:W3CDTF">2025-10-10T06:43:00Z</dcterms:created>
  <dcterms:modified xsi:type="dcterms:W3CDTF">2025-10-10T10:37:00Z</dcterms:modified>
  <cp:category>Akt prawny</cp:category>
</cp:coreProperties>
</file>