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6236"/>
        <w:jc w:val="left"/>
        <w:rPr>
          <w:b/>
          <w:i/>
          <w:u w:val="thick"/>
        </w:rPr>
      </w:pPr>
      <w:bookmarkStart w:id="0" w:name="_GoBack"/>
      <w:bookmarkEnd w:id="0"/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87785D">
      <w:pPr>
        <w:ind w:left="6236"/>
        <w:jc w:val="left"/>
      </w:pPr>
      <w:r>
        <w:t>Druk Nr</w:t>
      </w:r>
      <w:r w:rsidR="00FF44A0">
        <w:t xml:space="preserve"> 28/2026</w:t>
      </w:r>
    </w:p>
    <w:p w:rsidR="00A77B3E" w:rsidRDefault="0087785D">
      <w:pPr>
        <w:ind w:left="6236"/>
        <w:jc w:val="left"/>
      </w:pPr>
      <w:r>
        <w:t>Projekt z dnia</w:t>
      </w:r>
      <w:r w:rsidR="00FF44A0">
        <w:t xml:space="preserve"> 6 lutego 2026 r.</w:t>
      </w:r>
    </w:p>
    <w:p w:rsidR="00A77B3E" w:rsidRDefault="00A77B3E">
      <w:pPr>
        <w:ind w:left="6236"/>
        <w:jc w:val="left"/>
      </w:pPr>
    </w:p>
    <w:p w:rsidR="00A77B3E" w:rsidRDefault="0087785D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87785D">
      <w:pPr>
        <w:spacing w:before="240" w:after="240"/>
        <w:rPr>
          <w:b/>
          <w:caps/>
        </w:rPr>
      </w:pPr>
      <w:r>
        <w:rPr>
          <w:b/>
        </w:rPr>
        <w:t>z dnia                      2026 r.</w:t>
      </w:r>
    </w:p>
    <w:p w:rsidR="00A77B3E" w:rsidRDefault="0087785D">
      <w:pPr>
        <w:keepNext/>
        <w:spacing w:after="480"/>
      </w:pPr>
      <w:r>
        <w:rPr>
          <w:b/>
        </w:rPr>
        <w:t>zmieniająca uchwałę w sprawie likwidacji Zespołu Ekonomiczno-Administracyjnego Szkół w Łodzi oraz utworzenia Centrum Usług Wspólnych Oświaty w  Łodzi i  nadania statutu.</w:t>
      </w:r>
    </w:p>
    <w:p w:rsidR="00A77B3E" w:rsidRDefault="0087785D">
      <w:pPr>
        <w:keepLines/>
        <w:spacing w:before="120" w:after="120"/>
        <w:ind w:firstLine="567"/>
        <w:jc w:val="both"/>
      </w:pPr>
      <w:r>
        <w:t xml:space="preserve">Na podstawie art. 9 ust. 1, art. 10a </w:t>
      </w:r>
      <w:proofErr w:type="spellStart"/>
      <w:r>
        <w:t>pkt</w:t>
      </w:r>
      <w:proofErr w:type="spellEnd"/>
      <w:r>
        <w:t> 1 i art. 10b ust. 1 i 2 oraz art. 18 ust. 2</w:t>
      </w:r>
      <w:r>
        <w:br/>
      </w:r>
      <w:proofErr w:type="spellStart"/>
      <w:r>
        <w:t>pkt</w:t>
      </w:r>
      <w:proofErr w:type="spellEnd"/>
      <w:r>
        <w:t> 9 lit. h, art. 40 ust. 2 </w:t>
      </w:r>
      <w:proofErr w:type="spellStart"/>
      <w:r>
        <w:t>pkt</w:t>
      </w:r>
      <w:proofErr w:type="spellEnd"/>
      <w:r>
        <w:t> 2 ustawy z dnia 8 marca 1990 r. o samorządzie gminnym (Dz. U. z 2025 r. poz. 1153 i 1436) w związku z art. 92 ust. 1 </w:t>
      </w:r>
      <w:proofErr w:type="spellStart"/>
      <w:r>
        <w:t>pkt</w:t>
      </w:r>
      <w:proofErr w:type="spellEnd"/>
      <w:r>
        <w:t> 1 i ust. 2 ustawy z dnia 5 czerwca 1998 r. o samorządzie powiatowym (Dz. U. z 2025 r. poz. 1684) oraz art. 11 ust. 2 i art. 12 ust. 1 </w:t>
      </w:r>
      <w:proofErr w:type="spellStart"/>
      <w:r>
        <w:t>pkt</w:t>
      </w:r>
      <w:proofErr w:type="spellEnd"/>
      <w:r>
        <w:t> 2 i ust. 2 ustawy z dnia 27 sierpnia 2009 r. o finansach publicznych (Dz. U. z 2025 r. poz. 1483, 1844 i 1846), Rada Miejska w Łodzi</w:t>
      </w:r>
    </w:p>
    <w:p w:rsidR="00A77B3E" w:rsidRDefault="0087785D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87785D">
      <w:pPr>
        <w:keepLines/>
        <w:spacing w:before="240" w:after="120"/>
        <w:ind w:firstLine="567"/>
        <w:jc w:val="both"/>
      </w:pPr>
      <w:r>
        <w:t>§ 1. Załącznik Nr 2 do uchwały Nr XXXVIII/1012/16 Rady Miejskiej w Łodzi z dnia 7 grudnia 2016 r. w sprawie likwidacji Zespołu Ekonomiczno-Administracyjnego Szkół w Łodzi oraz utworzenia Centrum Usług Wspólnych Oświaty w Łodzi i nadania statutu (Dz. Urz. Woj. Łódzkiego z 2024 r. poz. 5084), zmienionej uchwałami Rady Miejskiej w Łodzi: Nr V/155/24 z dnia 28 sierpnia 2024 r. (Dz. Urz. Woj. Łódzkiego poz. 7259), Nr XIX/521/25 z dnia 2 lipca 2025 r. (Dz. Urz. Woj. Łódzkiego poz. 7527) i Nr XXII/627/25 z dnia 22 października 2025 r. (Dz. Urz. Woj. Łódzkiego poz. 9950), otrzymuje brzmienie określone w załączniku do niniejszej uchwały.</w:t>
      </w:r>
    </w:p>
    <w:p w:rsidR="00A77B3E" w:rsidRDefault="0087785D">
      <w:pPr>
        <w:keepLines/>
        <w:spacing w:before="240" w:after="120"/>
        <w:ind w:firstLine="567"/>
        <w:jc w:val="both"/>
      </w:pPr>
      <w:r>
        <w:t>§ 2. Wykonanie uchwały powierza się Prezydentowi Miasta Łodzi.</w:t>
      </w:r>
    </w:p>
    <w:p w:rsidR="00A77B3E" w:rsidRDefault="0087785D">
      <w:pPr>
        <w:keepNext/>
        <w:keepLines/>
        <w:spacing w:before="240" w:after="120"/>
        <w:ind w:firstLine="567"/>
        <w:jc w:val="both"/>
      </w:pPr>
      <w:r>
        <w:t>§ 3. Uchwała podlega publikacji w Dzienniku Urzędowym Województwa Łódzkiego i wchodzi w życie z dniem 1 kwietnia 2026 r.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604FD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4FD6" w:rsidRDefault="00604FD6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4FD6" w:rsidRDefault="0087785D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87785D">
      <w:pPr>
        <w:ind w:left="283" w:firstLine="227"/>
        <w:jc w:val="both"/>
      </w:pPr>
      <w:r>
        <w:t>Projektodawcą jest</w:t>
      </w:r>
    </w:p>
    <w:p w:rsidR="00A77B3E" w:rsidRDefault="0087785D">
      <w:pPr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t>Prezydent Miasta Łodzi</w:t>
      </w:r>
    </w:p>
    <w:p w:rsidR="00A77B3E" w:rsidRDefault="003B5D02">
      <w:pPr>
        <w:keepNext/>
        <w:spacing w:before="120" w:after="120" w:line="360" w:lineRule="auto"/>
        <w:ind w:left="5565"/>
        <w:jc w:val="left"/>
      </w:pPr>
      <w:r>
        <w:lastRenderedPageBreak/>
        <w:fldChar w:fldCharType="begin"/>
      </w:r>
      <w:r>
        <w:fldChar w:fldCharType="end"/>
      </w:r>
      <w:r w:rsidR="0087785D">
        <w:t>Załącznik</w:t>
      </w:r>
      <w:r w:rsidR="0087785D">
        <w:br/>
        <w:t>do uchwały Nr</w:t>
      </w:r>
      <w:r w:rsidR="0087785D">
        <w:br/>
        <w:t>Rady Miejskiej w Łodzi</w:t>
      </w:r>
      <w:r w:rsidR="0087785D">
        <w:br/>
        <w:t>z dnia</w:t>
      </w:r>
      <w:r w:rsidR="0087785D">
        <w:br/>
        <w:t>--------------------</w:t>
      </w:r>
      <w:r w:rsidR="0087785D">
        <w:br/>
        <w:t>Załącznik Nr 2</w:t>
      </w:r>
      <w:r w:rsidR="0087785D">
        <w:br/>
        <w:t>do uchwały Nr XXXVIII/1012/16</w:t>
      </w:r>
      <w:r w:rsidR="0087785D">
        <w:br/>
        <w:t>Rady Miejskiej w Łodzi</w:t>
      </w:r>
      <w:r w:rsidR="0087785D">
        <w:br/>
        <w:t>z dnia 7 grudnia 2016 r.</w:t>
      </w:r>
      <w:r w:rsidR="0087785D">
        <w:br/>
      </w:r>
    </w:p>
    <w:p w:rsidR="00A77B3E" w:rsidRDefault="0087785D">
      <w:pPr>
        <w:keepNext/>
        <w:spacing w:after="480"/>
      </w:pPr>
      <w:r>
        <w:rPr>
          <w:b/>
        </w:rPr>
        <w:t>WYKAZ SZKÓŁ I PLACÓWEK OŚWIATOWYCH OBJĘTYCH OBSŁUGĄ CENTRUM USŁUG WSPÓLNYCH OŚWIATY W ŁODZI WRAZ Z ZAKRESEM OBOWIĄZKÓW CENTRUM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3709"/>
        <w:gridCol w:w="3150"/>
        <w:gridCol w:w="2297"/>
      </w:tblGrid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r>
              <w:rPr>
                <w:b/>
              </w:rPr>
              <w:t>Lp.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r>
              <w:rPr>
                <w:b/>
              </w:rPr>
              <w:t> Nazwa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r>
              <w:rPr>
                <w:b/>
              </w:rPr>
              <w:t>Adres 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r>
              <w:rPr>
                <w:b/>
              </w:rPr>
              <w:t>Zakres obowiązków Centrum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Specjalna</w:t>
            </w:r>
            <w:r>
              <w:br/>
              <w:t>nr 146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Rzgowska 281/289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Szkoła Filialna nr 1 w Wojewódzkim Specjalistycznym Szpitalu im. Władysława Biegańskiego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gen. Karola Kniaziewicza 1/5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2) Szkoła Filialna nr 2 w Wojewódzkim Specjalistycznym Centrum Onkologii i Traumatologii im. Mikołaja Kopernika w Łodzi, Ośrodek Pediatryczny im. </w:t>
            </w:r>
            <w:proofErr w:type="spellStart"/>
            <w:r>
              <w:t>dr</w:t>
            </w:r>
            <w:proofErr w:type="spellEnd"/>
            <w:r>
              <w:t>. Janusza Korczaka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Marszałka Józefa Piłsudskiego 71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3) inna lokalizacja prowadzenia zajęć: Uniwersyteckie Centrum Pediatrii im. M. Konopnickiej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bł. Anastazego Pankiewicza 16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4) inna lokalizacja prowadzenia zajęć: Centrum Kliniczno-Dydaktyczne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Pomorska 251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5) oddziały specjalne przy Centralnym Szpitalu Klinicznym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Czechosłowacka 8/10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6) oddziały specjalne w Centrum Zdrowia Psychicznego przy Centralnym Szpitalu Klinicznym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Wierzbowa 38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Specjalna</w:t>
            </w:r>
            <w:r>
              <w:br/>
              <w:t>nr 60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Okólna 181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Poradnia Psychologiczno-Pedagogiczna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Hipoteczna 3/5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Poradnia Psychologiczno-Pedagogiczna nr 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Motylowa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Poradnia Psychologiczno-Pedagogiczna nr 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</w:t>
            </w:r>
            <w:r>
              <w:br/>
              <w:t>ul. Dowborczyków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Poradnia Psychologiczno-Pedagogiczna nr 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marsz. Józefa Piłsudskiego 101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Poradnia Psychologiczno-Pedagogiczna nr 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Ksawerego </w:t>
            </w:r>
            <w:proofErr w:type="spellStart"/>
            <w:r>
              <w:t>Praussa</w:t>
            </w:r>
            <w:proofErr w:type="spellEnd"/>
            <w:r>
              <w:t xml:space="preserve">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Poradnia Psychologiczno-Pedagogiczna nr 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Rzgowska 25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Specjalistyczna Poradnia Psychologiczno-Pedagogiczna Doradztwa Zawodowego i dla Dzieci z Wadami Rozwojowymi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ks. kard. Stefana Wyszyńskiego 86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Specjalistyczna Poradnia Psychologiczno-Pedagogiczna dla Młodzieży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ks. kard. Stefana Wyszyńskiego 86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Specjalistyczna Poradnia Wspierania Rozwoju i Terapii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Hipoteczna 3/5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Specjalne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Mahatmy Gandhiego 26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Andrzeja Kmicica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Ziemowita 7 lok. 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Tadeusza Kościuszki 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Smocza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Zielona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9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Bracka 51a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Gustawa Daniłowskiego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Włókiennicza 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ks. Franciszka Druckiego-Lubeckiego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Jesionowa 33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Juliusza</w:t>
            </w:r>
            <w:r>
              <w:br/>
              <w:t>Kossaka 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Hermana </w:t>
            </w:r>
            <w:proofErr w:type="spellStart"/>
            <w:r>
              <w:t>Konstadta</w:t>
            </w:r>
            <w:proofErr w:type="spellEnd"/>
            <w:r>
              <w:t xml:space="preserve">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Rybna 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Stefana Żeromskiego 105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Potulna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28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Racjonalizatorów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28.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33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Zielna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34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Zarzewska</w:t>
            </w:r>
            <w:proofErr w:type="spellEnd"/>
            <w:r>
              <w:t xml:space="preserve"> 26/30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35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Zachodnia 16a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36 - Integracyjne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Ceramiczna 7/9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38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Stanisława Jachowicza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40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Uroczysko 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rPr>
          <w:trHeight w:val="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41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Gdańska 17/19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42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Gnieźnieńska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43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Obornicka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44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Sędziowska 18a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45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dr</w:t>
            </w:r>
            <w:proofErr w:type="spellEnd"/>
            <w:r>
              <w:t>. Władysława Biegańskiego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47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Kazimierza Deczyńskiego 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48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Rojna 29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Rojna 31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49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Marysińska</w:t>
            </w:r>
            <w:proofErr w:type="spellEnd"/>
            <w:r>
              <w:t xml:space="preserve"> 49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50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Bojowników Getta Warszawskiego 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53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Marcina Kasprzaka 57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55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ks. kard. Stefana Wyszyńskiego 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57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Prezydenta Gabriela Narutowicza 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63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Potokowa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65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Stanisława Przybyszewskiego 92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66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Grażyny 34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71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Rewolucji 1905 r. nr 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72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Unicka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73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Mahatmy Gandhiego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52.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74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ks. Jana Długosza 28a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75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Tadeusza Kościuszki 81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76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Konstantego Ildefonsa </w:t>
            </w:r>
          </w:p>
          <w:p w:rsidR="00604FD6" w:rsidRDefault="0087785D">
            <w:pPr>
              <w:jc w:val="left"/>
            </w:pPr>
            <w:r>
              <w:t>Gałczyńskiego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77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Bracka 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81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Młynarska 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83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Zbiorcza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88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Stefana Szolc - Rogozińskiego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89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Konstantego Ciołkowskiego 7a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90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płk</w:t>
            </w:r>
            <w:proofErr w:type="spellEnd"/>
            <w:r>
              <w:t>. Jana Kilińskiego 228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93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Wichrowa 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97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gen. Józefa Bema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99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Henryka Sienkiewicza 108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Piotrkowska 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101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Tadeusza Rejtana 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Kołowa 31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105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Szamotulska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106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Astronautów 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69.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107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Józefa 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70.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109 - z Oddziałami Integracyjnymi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Jana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71.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Uniejowska 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72.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Wileńska 20a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73.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114 - Integracyjne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Starosikawska</w:t>
            </w:r>
            <w:proofErr w:type="spellEnd"/>
            <w:r>
              <w:t xml:space="preserve"> 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74.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115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Traktorowa 37a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75.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117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Wincentego Kadłubka 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76.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118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Gabrieli Zapolskiej 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77.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119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Lucjana</w:t>
            </w:r>
            <w:r>
              <w:br/>
              <w:t>Rydla 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78.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120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</w:t>
            </w:r>
            <w:r>
              <w:br/>
              <w:t>ul. Aleksandrowska 20a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79.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121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Generała Tadeusza Kutrzeby 4b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80.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122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Będzińska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81.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123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Rojna 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82.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124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Cieszyńska 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83.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125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Stanisława Małachowskiego 14/20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84.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126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Władysława Broniewskiego 101/103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85.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128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al. Harcerzy </w:t>
            </w:r>
            <w:proofErr w:type="spellStart"/>
            <w:r>
              <w:t>Zatorowców</w:t>
            </w:r>
            <w:proofErr w:type="spellEnd"/>
            <w:r>
              <w:t xml:space="preserve">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86.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129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Tatrzańska 100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87.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130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Podhalańska 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88.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131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Podgórna 57a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89.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133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Krzemieniecka 22b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90.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137 - Integracyjne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gen. Stefana Grota Roweckiego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91.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138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Przędzalniana 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92.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139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Lniana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93.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140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gen. Kazimierza Pułaskiego 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94.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141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Pasjonistów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95.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142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Jana Brzechwy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96.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143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Jana 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97.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144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Olimpijska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98.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146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Gustawa Morcinka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99.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149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Murarska 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100.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151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Narciarska 20/22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101.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152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Retkińska</w:t>
            </w:r>
            <w:proofErr w:type="spellEnd"/>
            <w:r>
              <w:t xml:space="preserve"> 78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102.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153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gen. Zygmunta </w:t>
            </w:r>
            <w:r>
              <w:lastRenderedPageBreak/>
              <w:t>Sierakowskiego 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§ 5 ust. 1 </w:t>
            </w:r>
            <w:proofErr w:type="spellStart"/>
            <w:r>
              <w:t>pkt</w:t>
            </w:r>
            <w:proofErr w:type="spellEnd"/>
            <w:r>
              <w:t xml:space="preserve"> 5, </w:t>
            </w:r>
            <w:r>
              <w:lastRenderedPageBreak/>
              <w:t>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103.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154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Przełajowa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104.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155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Mazurska 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105.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156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Tatrzańska 59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106.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159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Łączna 53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107.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160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Marysińska</w:t>
            </w:r>
            <w:proofErr w:type="spellEnd"/>
            <w:r>
              <w:t xml:space="preserve"> 100a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108.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163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Stanisława Czernika 1/3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109.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164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Piotra Czajkowskiego 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Piotra Czajkowskiego 2 lok. 11 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110.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165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Hufcowa 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111.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170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ks. Jerzego Popiełuszki 13a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112.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171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Andrzeja Sacharowa 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113.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173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ks. kard. Stefana Wyszyńskiego 62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114.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174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Janusza Kusocińskiego 122a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115.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175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Mieczysławy Ćwiklińskiej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116.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176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Blacharska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117.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183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Stanisława Czernika 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118.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185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Szpitalna 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119.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192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Mieszczańska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120.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200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Zamknięta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121.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Sędziowska 8/10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122.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204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Sitowie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123.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</w:t>
            </w:r>
            <w:r>
              <w:br/>
              <w:t>nr 206 z Oddziałami Integracyjnymi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Michała Lermontowa 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124.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207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Piotrkowska 272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125.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214</w:t>
            </w:r>
            <w:r>
              <w:br/>
              <w:t>z Oddziałami Integracyjnymi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Batalionów Chłopskich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126.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215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Budowlana 11/13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127.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218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Juliusza Jurczyńskiego 1/3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128.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220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Stefana</w:t>
            </w:r>
            <w:r>
              <w:br/>
              <w:t>Jaracza 68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129.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221 - Integracyjne  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al. marsz. Edwarda </w:t>
            </w:r>
            <w:proofErr w:type="spellStart"/>
            <w:r>
              <w:t>Śmigłego–Rydza</w:t>
            </w:r>
            <w:proofErr w:type="spellEnd"/>
            <w:r>
              <w:t xml:space="preserve"> 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130.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224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dr</w:t>
            </w:r>
            <w:proofErr w:type="spellEnd"/>
            <w:r>
              <w:t>. Stefana Kopcińskiego 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131.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229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Artura Gliszczyńskiego 3b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132.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230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Przylesie 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133.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231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Syrenki 19a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134.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233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Kolumny 301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135.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234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Ziemowita 23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Bolesława Szczodrego 2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136.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Przedszkole Miejskie nr 235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Stawowa 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137.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2 </w:t>
            </w:r>
            <w:r>
              <w:br/>
              <w:t>im. ks. Jana Twardowskiego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Henryka Sienkiewicza 137/139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138.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3 </w:t>
            </w:r>
            <w:r>
              <w:br/>
              <w:t xml:space="preserve">im. </w:t>
            </w:r>
            <w:proofErr w:type="spellStart"/>
            <w:r>
              <w:t>mjr</w:t>
            </w:r>
            <w:proofErr w:type="spellEnd"/>
            <w:r>
              <w:t>. Henryka Dobrzańskiego „Hubala”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al. Harcerzy </w:t>
            </w:r>
            <w:proofErr w:type="spellStart"/>
            <w:r>
              <w:t>Zatorowców</w:t>
            </w:r>
            <w:proofErr w:type="spellEnd"/>
            <w:r>
              <w:t xml:space="preserve">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139.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4 </w:t>
            </w:r>
            <w:r>
              <w:br/>
              <w:t>im. Komisji Edukacji Narodowej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marsz. Józefa Piłsudskiego 101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140.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5</w:t>
            </w:r>
            <w:r>
              <w:br/>
              <w:t>im. Króla Stefana Batorego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Łęczycka 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rPr>
          <w:trHeight w:val="9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141.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6 im. Szarych Szeregów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Janusza Kusocińskiego 116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142.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7 </w:t>
            </w:r>
            <w:r>
              <w:br/>
              <w:t>im. Orląt Lwowskich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Wiosenna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143.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10 </w:t>
            </w:r>
            <w:r>
              <w:br/>
              <w:t>im. Władysława Broniewskiego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Stanisława Przybyszewskiego 15/21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144.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11 </w:t>
            </w:r>
            <w:r>
              <w:br/>
              <w:t>im. Marii Kownackiej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Hufcowa 20a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145.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12 </w:t>
            </w:r>
            <w:r>
              <w:br/>
              <w:t>im. Mariana Batki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Juliusza Jurczyńskiego 1/3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146.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14 </w:t>
            </w:r>
            <w:r>
              <w:br/>
              <w:t>im. Józefa Lompy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Stanisława Wigury 8/10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147.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19 </w:t>
            </w:r>
            <w:r>
              <w:br/>
              <w:t>im. Wandy Chotomskiej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ks. kard. Stefana Wyszyńskiego 100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148.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23 </w:t>
            </w:r>
            <w:r>
              <w:br/>
              <w:t>im. Marii Bohuszewiczówny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Gdańska 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149.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24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Ciesielska 14a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150.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30 </w:t>
            </w:r>
            <w:r>
              <w:br/>
              <w:t>im. rotmistrza Witolda Pileckiego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Rysownicza 1/3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151.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33 </w:t>
            </w:r>
            <w:r>
              <w:br/>
              <w:t xml:space="preserve">im. </w:t>
            </w:r>
            <w:proofErr w:type="spellStart"/>
            <w:r>
              <w:t>dr</w:t>
            </w:r>
            <w:proofErr w:type="spellEnd"/>
            <w:r>
              <w:t>. Stefana Kopcińskiego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Michała Lermontowa 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152.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34 </w:t>
            </w:r>
            <w:r>
              <w:br/>
              <w:t>im. Wisławy Szymborskiej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Mieczysławy Ćwiklińskiej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153.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35 </w:t>
            </w:r>
            <w:r>
              <w:br/>
              <w:t xml:space="preserve">im. Mariana </w:t>
            </w:r>
            <w:proofErr w:type="spellStart"/>
            <w:r>
              <w:t>Piechala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Generała Tadeusza Kutrzeby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154.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36 </w:t>
            </w:r>
            <w:r>
              <w:br/>
              <w:t>im. Zenona Wasilewskiego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płk</w:t>
            </w:r>
            <w:proofErr w:type="spellEnd"/>
            <w:r>
              <w:t xml:space="preserve">. </w:t>
            </w:r>
            <w:proofErr w:type="spellStart"/>
            <w:r>
              <w:t>dr</w:t>
            </w:r>
            <w:proofErr w:type="spellEnd"/>
            <w:r>
              <w:t>. Stanisława Więckowskiego 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155.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38 </w:t>
            </w:r>
            <w:r>
              <w:br/>
              <w:t xml:space="preserve">im. </w:t>
            </w:r>
            <w:proofErr w:type="spellStart"/>
            <w:r>
              <w:t>dr</w:t>
            </w:r>
            <w:proofErr w:type="spellEnd"/>
            <w:r>
              <w:t xml:space="preserve">. Henryka </w:t>
            </w:r>
            <w:proofErr w:type="spellStart"/>
            <w:r>
              <w:t>Jordana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Krochmalna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156.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40 </w:t>
            </w:r>
            <w:r>
              <w:br/>
              <w:t>im. Bohaterów Rewolucji 1905 r.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Ksawerego </w:t>
            </w:r>
            <w:proofErr w:type="spellStart"/>
            <w:r>
              <w:t>Praussa</w:t>
            </w:r>
            <w:proofErr w:type="spellEnd"/>
            <w:r>
              <w:t xml:space="preserve">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157.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41 </w:t>
            </w:r>
            <w:r>
              <w:br/>
              <w:t>im. Króla Władysława Jagiełły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Rajdowa 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158.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42 </w:t>
            </w:r>
            <w:r>
              <w:br/>
              <w:t>im. Stanisława Staszica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Przyszkole</w:t>
            </w:r>
            <w:proofErr w:type="spellEnd"/>
            <w:r>
              <w:t xml:space="preserve"> 42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159.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45 </w:t>
            </w:r>
            <w:r>
              <w:br/>
              <w:t>im. Jana Matejki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Bojowników Getta Warszawskiego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160.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46 </w:t>
            </w:r>
            <w:r>
              <w:br/>
              <w:t>im. Józefa Chełmońskiego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Kpt. Pilota Franciszka Żwirki 11/13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161.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48 </w:t>
            </w:r>
            <w:r>
              <w:br/>
              <w:t>im. Stanisława Moniuszki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Rydzowa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162.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51 </w:t>
            </w:r>
            <w:r>
              <w:br/>
              <w:t>im. Stefana Linkego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Konstantego Ciołkowskiego 11a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163.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54 </w:t>
            </w:r>
            <w:r>
              <w:br/>
              <w:t>im. Kornela Makuszyńskiego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Wróbla 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164.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55 </w:t>
            </w:r>
            <w:r>
              <w:br/>
              <w:t>im. Eugeniusza Lokajskiego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Antoniego Mackiewicza 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165.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56 </w:t>
            </w:r>
            <w:r>
              <w:br/>
              <w:t>im. Bronisława Czecha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Turoszowska 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166.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58 </w:t>
            </w:r>
            <w:r>
              <w:br/>
              <w:t>im. Melchiora Wańkowicza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Młynarska 42/46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167.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64 </w:t>
            </w:r>
            <w:r>
              <w:br/>
              <w:t>im. Hansa Christiana Andersena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Władysława </w:t>
            </w:r>
            <w:proofErr w:type="spellStart"/>
            <w:r>
              <w:t>Anczyca</w:t>
            </w:r>
            <w:proofErr w:type="spellEnd"/>
            <w:r>
              <w:t xml:space="preserve">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168.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65</w:t>
            </w:r>
            <w:r>
              <w:br/>
              <w:t>im. Juliusza Słowackiego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Pojezierska 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169.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70 </w:t>
            </w:r>
            <w:r>
              <w:br/>
              <w:t>im. Stanisława Wyspiańskiego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Rewolucji 1905 r. nr 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170.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71 </w:t>
            </w:r>
            <w:r>
              <w:br/>
              <w:t>im. Henryka Sienkiewicza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Rojna 58c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rPr>
          <w:trHeight w:val="2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Rojna 33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171.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79 </w:t>
            </w:r>
            <w:r>
              <w:br/>
              <w:t>im. Łódzkich Olimpijczyków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Pomorska 138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172.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81 </w:t>
            </w:r>
            <w:r>
              <w:br/>
              <w:t>im. Bohaterskich Dzieci Łodzi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Emilii Plater 28/32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173.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83 </w:t>
            </w:r>
            <w:r>
              <w:br/>
              <w:t>im. Stanisława Jachowicza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Podmiejska 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174.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101 </w:t>
            </w:r>
            <w:r>
              <w:br/>
              <w:t>im. Jana Kochanowskiego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Wspólna 5/7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175.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110 </w:t>
            </w:r>
            <w:r>
              <w:br/>
            </w:r>
            <w:r>
              <w:lastRenderedPageBreak/>
              <w:t>im. Partyzantów Ziemi Łódzkiej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Łódź, ul. Zamknięta 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 xml:space="preserve"> 5, </w:t>
            </w:r>
            <w:r>
              <w:lastRenderedPageBreak/>
              <w:t>6 uchwały</w:t>
            </w:r>
          </w:p>
        </w:tc>
      </w:tr>
      <w:tr w:rsidR="00604FD6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176.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Stefana Jaracza 44/46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rPr>
          <w:trHeight w:val="2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Stefana Jaracza 26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177.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113 </w:t>
            </w:r>
            <w:r>
              <w:br/>
              <w:t>im. Adolfa Dygasińskiego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Unicka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178.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120 </w:t>
            </w:r>
            <w:r>
              <w:br/>
              <w:t>im. Konstytucji 3 Maja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Centralna 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179.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122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Jesionowa 38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180.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125 </w:t>
            </w:r>
            <w:r>
              <w:br/>
              <w:t>im. Janusza Korczaka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Dzwonowa 18/20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181.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130 </w:t>
            </w:r>
            <w:r>
              <w:br/>
              <w:t>im. Marszałka Józefa Piłsudskiego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Gościniec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182.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137 </w:t>
            </w:r>
            <w:r>
              <w:br/>
              <w:t>im. prof. Aleksandra Kamińskiego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Florecistów 3b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Olimpijska 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183.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138 </w:t>
            </w:r>
            <w:r>
              <w:br/>
              <w:t>im. Leopolda Staffa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św. Franciszka z Asyżu 53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Stanisława Dubois 7/9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184.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139 </w:t>
            </w:r>
            <w:r>
              <w:br/>
              <w:t>im. Wojska Polskiego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Giewont 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185.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141 </w:t>
            </w:r>
            <w:r>
              <w:br/>
              <w:t>im. gen. Mariusza Zaruskiego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Zakładowa 35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Dąbrówki 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186.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142 </w:t>
            </w:r>
            <w:r>
              <w:br/>
              <w:t>im. Zawiszy Czarnego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Łupkowa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187.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143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Kuźnicka 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188.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149 </w:t>
            </w:r>
            <w:r>
              <w:br/>
              <w:t>im. Obrońców Westerplatte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Tatrzańska 69a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189.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152 </w:t>
            </w:r>
            <w:r>
              <w:br/>
              <w:t>im. Elizy Orzeszkowej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28 Pułku Strzelców Kaniowskich 52/54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190.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153 </w:t>
            </w:r>
            <w:r>
              <w:br/>
              <w:t>im. Marii Skłodowskiej-Curie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Obrońców Westerplatte 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191.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160 </w:t>
            </w:r>
            <w:r>
              <w:br/>
              <w:t>im. Powstańców Śląskich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Andrzeja</w:t>
            </w:r>
            <w:r>
              <w:br/>
              <w:t>Struga 24a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192.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164 </w:t>
            </w:r>
            <w:r>
              <w:br/>
              <w:t>im. Andrzeja Frycza Modrzewskiego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Walerego Wróblewskiego 65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193.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166 </w:t>
            </w:r>
            <w:r>
              <w:br/>
              <w:t>im. Akademii Pana Kleksa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Szamotulska 1/7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194.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169 </w:t>
            </w:r>
            <w:r>
              <w:br/>
              <w:t>im. Marii Dąbrowskiej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Napoleońska 7/17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195.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172 </w:t>
            </w:r>
            <w:r>
              <w:br/>
              <w:t>im. prof. Stefana Banacha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Jaskrowa 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196.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173</w:t>
            </w:r>
            <w:r>
              <w:br/>
            </w:r>
            <w:r>
              <w:lastRenderedPageBreak/>
              <w:t>im. Żołnierzy Dywizji Kościuszkowskiej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 xml:space="preserve">Łódź, ul. Henryka </w:t>
            </w:r>
            <w:r>
              <w:lastRenderedPageBreak/>
              <w:t>Sienkiewicza 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§ 5 ust. 1 </w:t>
            </w:r>
            <w:proofErr w:type="spellStart"/>
            <w:r>
              <w:t>pkt</w:t>
            </w:r>
            <w:proofErr w:type="spellEnd"/>
            <w:r>
              <w:t xml:space="preserve"> 5, </w:t>
            </w:r>
            <w:r>
              <w:lastRenderedPageBreak/>
              <w:t>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197.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174 </w:t>
            </w:r>
            <w:r>
              <w:br/>
              <w:t>im. Jana Machulskiego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Konstantego Ildefonsa</w:t>
            </w:r>
          </w:p>
          <w:p w:rsidR="00604FD6" w:rsidRDefault="0087785D">
            <w:pPr>
              <w:jc w:val="left"/>
            </w:pPr>
            <w:r>
              <w:t>Gałczyńskiego 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198.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175 </w:t>
            </w:r>
            <w:r>
              <w:br/>
              <w:t>im. Henryka Ryla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Pomorska 27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199.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182 </w:t>
            </w:r>
            <w:r>
              <w:br/>
              <w:t>im. Tadeusza Zawadzkiego „Zośki”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Łanowa 16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Traktorowa 35 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200.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190 </w:t>
            </w:r>
            <w:r>
              <w:br/>
              <w:t>im. Jarosława Iwaszkiewicza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Jacka Malczewskiego 37/47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201.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193 </w:t>
            </w:r>
            <w:r>
              <w:br/>
              <w:t>im. Krzysztofa Kamila Baczyńskiego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Małej Piętnastki 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gen. Stefana Grota-Roweckiego 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202.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204 </w:t>
            </w:r>
            <w:r>
              <w:br/>
              <w:t>im. Stefana Kardynała Wyszyńskiego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Tadeusza Gajcego 7/11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203.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nr 205 </w:t>
            </w:r>
            <w:r>
              <w:br/>
              <w:t>im. św. Jadwigi Królowej Polski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Dąbrówki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204.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I Liceum Ogólnokształcące</w:t>
            </w:r>
            <w:r>
              <w:br/>
              <w:t>im. Mikołaja Kopernika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płk</w:t>
            </w:r>
            <w:proofErr w:type="spellEnd"/>
            <w:r>
              <w:t xml:space="preserve">. </w:t>
            </w:r>
            <w:proofErr w:type="spellStart"/>
            <w:r>
              <w:t>dr</w:t>
            </w:r>
            <w:proofErr w:type="spellEnd"/>
            <w:r>
              <w:t>. Stanisława Więckowskiego 41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205.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II Liceum Ogólnokształcące</w:t>
            </w:r>
            <w:r>
              <w:br/>
              <w:t>im. Gabriela Narutowicza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Nowa 11/13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206.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III Liceum Ogólnokształcące</w:t>
            </w:r>
            <w:r>
              <w:br/>
              <w:t>im. Tadeusza Kościuszki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Henryka Sienkiewicza 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207.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IV Liceum Ogólnokształcące</w:t>
            </w:r>
            <w:r>
              <w:br/>
              <w:t xml:space="preserve">im. Emilii </w:t>
            </w:r>
            <w:proofErr w:type="spellStart"/>
            <w:r>
              <w:t>Sczanieckiej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Pomorska 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208.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VI Liceum Ogólnokształcące</w:t>
            </w:r>
            <w:r>
              <w:br/>
              <w:t>im. Joachima Lelewela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Deotymy 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209.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IX Liceum Ogólnokształcące</w:t>
            </w:r>
            <w:r>
              <w:br/>
              <w:t>im. Jarosława Dąbrowskiego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Ignacego Paderewskiego 24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210.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XII Liceum Ogólnokształcące</w:t>
            </w:r>
            <w:r>
              <w:br/>
              <w:t>im. Stanisława Wyspiańskiego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Karola</w:t>
            </w:r>
            <w:r>
              <w:br/>
            </w:r>
            <w:proofErr w:type="spellStart"/>
            <w:r>
              <w:t>Anstadta</w:t>
            </w:r>
            <w:proofErr w:type="spellEnd"/>
            <w:r>
              <w:t xml:space="preserve"> 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211.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XIII Liceum Ogólnokształcące</w:t>
            </w:r>
            <w:r>
              <w:br/>
              <w:t xml:space="preserve">im. Marii </w:t>
            </w:r>
            <w:proofErr w:type="spellStart"/>
            <w:r>
              <w:t>Piotrowiczowej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Eliasza Chaima </w:t>
            </w:r>
            <w:proofErr w:type="spellStart"/>
            <w:r>
              <w:t>Majzela</w:t>
            </w:r>
            <w:proofErr w:type="spellEnd"/>
            <w:r>
              <w:t xml:space="preserve"> 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212.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XV Liceum Ogólnokształcące</w:t>
            </w:r>
            <w:r>
              <w:br/>
              <w:t>im. Jana Kasprowicza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Traktorowa 77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213.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XVIII Liceum Ogólnokształcące</w:t>
            </w:r>
            <w:r>
              <w:br/>
              <w:t>im. Jędrzeja Śniadeckiego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Feliksa </w:t>
            </w:r>
            <w:proofErr w:type="spellStart"/>
            <w:r>
              <w:t>Perla</w:t>
            </w:r>
            <w:proofErr w:type="spellEnd"/>
            <w:r>
              <w:t xml:space="preserve"> 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214.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XX Liceum Ogólnokształcące</w:t>
            </w:r>
            <w:r>
              <w:br/>
              <w:t>im. Juliusza Słowackiego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Karola Bohdanowicza 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215.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XXI Liceum Ogólnokształcące</w:t>
            </w:r>
            <w:r>
              <w:br/>
              <w:t>im. Bolesława Prusa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Mikołaja Kopernika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216.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XXIV Liceum Ogólnokształcące</w:t>
            </w:r>
            <w:r>
              <w:br/>
              <w:t>im. Marii Skłodowskiej - Curie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Marysińska</w:t>
            </w:r>
            <w:proofErr w:type="spellEnd"/>
            <w:r>
              <w:t xml:space="preserve"> 61/67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217.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XXV Liceum Ogólnokształcące</w:t>
            </w:r>
            <w:r>
              <w:br/>
              <w:t>im. Stefana Żeromskiego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Podhalańska 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218.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XXVI Liceum Ogólnokształcące</w:t>
            </w:r>
            <w:r>
              <w:br/>
              <w:t>im. Krzysztofa Kamila Baczyńskiego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Wileńska 22a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219.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XXIX Liceum Ogólnokształcące</w:t>
            </w:r>
            <w:r>
              <w:br/>
              <w:t>im. hm. Janka Bytnara „Rudego”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Aleksandra Zelwerowicza 38/44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220.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XXX Liceum Ogólnokształcące</w:t>
            </w:r>
            <w:r>
              <w:br/>
              <w:t>im. ks. bp. Ignacego Krasickiego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gen. Józefa Sowińskiego 50/56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221.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XXXI Liceum Ogólnokształcące</w:t>
            </w:r>
            <w:r>
              <w:br/>
              <w:t>im. Ludwika Zamenhofa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Konspiracyjnego Wojska Polskiego 5B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222.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XLII Liceum Ogólnokształcące</w:t>
            </w:r>
            <w:r>
              <w:br/>
              <w:t xml:space="preserve">im. Ireny </w:t>
            </w:r>
            <w:proofErr w:type="spellStart"/>
            <w:r>
              <w:t>Sendlerowej</w:t>
            </w:r>
            <w:proofErr w:type="spell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Stawowa 28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223.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XLVII Liceum Ogólnokształcące</w:t>
            </w:r>
            <w:r>
              <w:br/>
              <w:t>im. Stanisława Staszica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Stanisława Czernika 1/3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224.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Ogólnokształcących nr 1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Piotra Czajkowskiego 14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Szkoła Podstawowa nr 198 z oddziałami sportowymi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XXXII Liceum Ogólnokształcące im. Haliny Poświatowskiej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225.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Ekonomiczno -Turystyczno - Hotelarskich</w:t>
            </w:r>
            <w:r>
              <w:br/>
              <w:t>im. Władysława Grabskiego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Drewnowska 171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1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a)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1 Maja 89 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Szkoła Policealna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Drewnowska 171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a)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1 Maja 89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226.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Zespół Szkół Ekonomii i Usług </w:t>
            </w:r>
          </w:p>
          <w:p w:rsidR="00604FD6" w:rsidRDefault="0087785D">
            <w:pPr>
              <w:jc w:val="left"/>
            </w:pPr>
            <w:r>
              <w:t>im. Natalii Gąsiorowskiej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Astronautów 19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Szkoła Policealna nr 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227.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Technikum nr 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płk</w:t>
            </w:r>
            <w:proofErr w:type="spellEnd"/>
            <w:r>
              <w:t>. Jana Kilińskiego 159/163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rPr>
          <w:trHeight w:val="14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Henryka Sienkiewicza 117 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228.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Ponadpodstawowych nr 5 </w:t>
            </w:r>
            <w:r>
              <w:br/>
              <w:t>im. króla Bolesława Chrobrego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Drewnowska 88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5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Branżowa Szkoła I stopnia nr 5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3) Branżowa Szkoła II stopnia nr 5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229.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Przemysłu Spożywczego im. Powstańców Wielkopolskich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Franciszkańska 137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6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Branżowa Szkoła I stopnia nr 6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3) Branżowa Szkoła II stopnia nr 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230.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Samochodowych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Wojciecha</w:t>
            </w:r>
            <w:r>
              <w:br/>
              <w:t>Kilara 3/5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7 im. prof. Jerzego Wernera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a)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Bolesława Limanowskiego 124a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Branżowa Szkoła I stopnia nr 7 im. prof. Jerzego Wernera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Wojciecha Kilara 3/5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a)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Bolesława Limanowskiego 124a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3) Branżowa Szkoła II stopnia nr 4 im. prof. Jerzego Wernera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Wojciecha Kilara 3/5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a)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Bolesława Limanowskiego 124a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231.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Politechnicznych</w:t>
            </w:r>
            <w:r>
              <w:br/>
              <w:t>im. Komisji Edukacji Narodowej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Politechniki 38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9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Branżowa Szkoła I stopnia nr 9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232.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Elektroniczno-Informatycznych</w:t>
            </w:r>
            <w:r>
              <w:br/>
              <w:t>im. Jana Szczepanika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Strykowska 10/18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LV Liceum Ogólnokształcące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Technikum nr 10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233.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Przemysłu Mody</w:t>
            </w:r>
            <w:r>
              <w:br/>
              <w:t>im. Błogosławionej Matki Teresy z Kalkuty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Adama Naruszewicza 35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12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Branżowa Szkoła I stopnia nr 12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234.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Geodezyjno – Technicznych im. Sybiraków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Skrzydlata 15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13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Szkoła Policealna nr 13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235.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Budowlano-Technicznych</w:t>
            </w:r>
            <w:r>
              <w:br/>
              <w:t xml:space="preserve">im. </w:t>
            </w:r>
            <w:proofErr w:type="spellStart"/>
            <w:r>
              <w:t>dr</w:t>
            </w:r>
            <w:proofErr w:type="spellEnd"/>
            <w:r>
              <w:t>. Stefana Kopcińskiego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dr</w:t>
            </w:r>
            <w:proofErr w:type="spellEnd"/>
            <w:r>
              <w:t>. Stefana Kopcińskiego 5/11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15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Branżowa Szkoła I stopnia nr 15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3) Branżowa Szkoła II stopnia nr 6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236.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Techniczno - Informatycznych</w:t>
            </w:r>
            <w:r>
              <w:br/>
              <w:t>im. Jana Nowaka-Jeziorańskiego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Politechniki 37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17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Branżowa Szkoła I stopnia nr 17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237.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Poligraficznych</w:t>
            </w:r>
            <w:r>
              <w:br/>
              <w:t>im. Mikołaja Reja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Edwarda 41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18 Poligraficzne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Branżowa Szkoła I stopnia nr 18 Poligraficzna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238.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Edukacji Technicznej im. Marszałka Józefa Piłsudskiego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Warecka 41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20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Branżowa Szkoła I stopnia nr 20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239.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Samochodowych i </w:t>
            </w:r>
            <w:proofErr w:type="spellStart"/>
            <w:r>
              <w:t>Mechatronicznych</w:t>
            </w:r>
            <w:proofErr w:type="spellEnd"/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Stanisława Przybyszewskiego 73/75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Technikum nr 22 im. gen. Stanisława Maczka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Branżowa Szkoła I stopnia nr 22 im. gen. Stanisława Maczka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240.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Specjalnych nr 2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Karolewska 30/34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Szkoła Podstawowa Specjalna nr 90 im. Marii Grzegorzewskiej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Szkoła Specjalna Przysposabiająca do Pracy nr 1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3) oddziały specjalne: Dom Pomocy Społecznej dla Osób z głęboką niepełnosprawnością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gen. Zygmunta Sierakowskiego 65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241.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Specjalna</w:t>
            </w:r>
            <w:r>
              <w:br/>
              <w:t>nr 105 im. Jacka Kuronia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mjr</w:t>
            </w:r>
            <w:proofErr w:type="spellEnd"/>
            <w:r>
              <w:t>. Henryka Sucharskiego 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242.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Specjalna</w:t>
            </w:r>
            <w:r>
              <w:br/>
              <w:t>nr 128 im. Jana Brzechwy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Niciarniana</w:t>
            </w:r>
            <w:proofErr w:type="spellEnd"/>
            <w:r>
              <w:t xml:space="preserve"> 2a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druga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Nowogrodzka 6/14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243.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Specjalna</w:t>
            </w:r>
            <w:r>
              <w:br/>
              <w:t>nr 194 im. Kazimierza Kirejczyka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Siarczana</w:t>
            </w:r>
            <w:proofErr w:type="spellEnd"/>
            <w:r>
              <w:t xml:space="preserve"> 29/35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244.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Specjalny Ośrodek Szkolno– Wychowawczy nr 1 </w:t>
            </w:r>
            <w:r>
              <w:br/>
              <w:t>im. Janusza Korczaka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Siedlecka 7/21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Branżowa Szkoła Specjalna I stopnia nr 22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LVII Liceum Ogólnokształcące Specjalne dla Młodzieży Niesłyszącej i Słabo Słyszącej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3) Technikum Specjalne nr 24 dla Słabo Słyszących i Niesłyszących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4) Szkoła Policealna Specjalna nr 23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5) Branżowa Szkoła Specjalna II stopnia nr 1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245.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Specjalny Ośrodek Szkolno– Wychowawczy nr 3 </w:t>
            </w:r>
            <w:r>
              <w:br/>
              <w:t xml:space="preserve">im. </w:t>
            </w:r>
            <w:proofErr w:type="spellStart"/>
            <w:r>
              <w:t>dr</w:t>
            </w:r>
            <w:proofErr w:type="spellEnd"/>
            <w:r>
              <w:t xml:space="preserve">. Henryka </w:t>
            </w:r>
            <w:proofErr w:type="spellStart"/>
            <w:r>
              <w:t>Jordana</w:t>
            </w:r>
            <w:proofErr w:type="spellEnd"/>
            <w:r>
              <w:t xml:space="preserve"> „</w:t>
            </w:r>
            <w:proofErr w:type="spellStart"/>
            <w:r>
              <w:t>Jordanówka</w:t>
            </w:r>
            <w:proofErr w:type="spellEnd"/>
            <w:r>
              <w:t>”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Tkacka 34/36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Szkoła Podstawowa Specjalna nr 177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Szkoła Specjalna Przysposabiająca do Pracy nr 3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246.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Specjalny Ośrodek Szkolno– Wychowawczy nr 4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Ludwika Krzywickiego 20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Szkoła Podstawowa Specjalna nr 97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247.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Specjalny Ośrodek Szkolno– Wychowawczy nr 6 </w:t>
            </w:r>
            <w:r>
              <w:br/>
            </w:r>
            <w:r>
              <w:lastRenderedPageBreak/>
              <w:t xml:space="preserve">im. </w:t>
            </w:r>
            <w:proofErr w:type="spellStart"/>
            <w:r>
              <w:t>mjr</w:t>
            </w:r>
            <w:proofErr w:type="spellEnd"/>
            <w:r>
              <w:t>. Hieronima Baranowskiego 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lastRenderedPageBreak/>
              <w:t>Łódź, ul. Dziewanny 24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Szkoła Podstawowa Specjalna nr 39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Szkoła Specjalna Przysposabiająca do Pracy nr 4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3) LVI Liceum Ogólnokształcące Specjalne dla Niewidomych i Słabo Widzących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4) Technikum Specjalne nr 23 dla Młodzieży Niewidomej i Słabo Widzącej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5) Szkoła Policealna Specjalna nr 20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248.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Szkół Zawodowych Specjalnych nr 2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Pierwszej Dywizji 16/18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Branżowa Szkoła Specjalna I stopnia nr 24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Szkoła Specjalna Przysposabiająca do Pracy nr 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249.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Szkoła Podstawowa Specjalna</w:t>
            </w:r>
            <w:r>
              <w:br/>
              <w:t>nr 145, przy Pogotowiu Opiekuńczym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Krokusowa 15/17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250.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Młodzieżowy Ośrodek Socjoterapii "SOS" nr 1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Wapienna 24a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Szkoła Podstawowa Specjalna nr 209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251.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Młodzieżowy Ośrodek Socjoterapii nr 2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Spadkowa 11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Szkoła Podstawowa Specjalna nr 213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252.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Młodzieżowy Ośrodek Socjoterapii nr 3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Częstochowska 36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Szkoła Podstawowa Specjalna nr 212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253.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Bursa Szkolna nr 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Drewnowska 153/155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254.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Bursa Szkolna nr 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Podgórna 9/11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255.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Centrum Zajęć</w:t>
            </w:r>
            <w:r>
              <w:br/>
              <w:t>Pozaszkolnych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Zawiszy Czarnego 39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Filia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Łanowa 14B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Filia nr 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Wycieczkowa 107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3) Filia nr 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Pomorska 16a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256.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Centrum Zajęć</w:t>
            </w:r>
            <w:r>
              <w:br/>
              <w:t>Pozaszkolnych nr 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Sopocka 3/5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Filia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Parkowa 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inna lokalizacja prowadzenia zajęć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Zjednoczenia 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257.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Pałac Młodzieży</w:t>
            </w:r>
            <w:r>
              <w:br/>
              <w:t>im. Juliana Tuwima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al. ks. kard. Stefana Wyszyńskiego 86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rPr>
          <w:trHeight w:val="10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Filia nr 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Piotrkowska 115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rPr>
          <w:trHeight w:val="10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258.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Młodzieżowy Ośrodek Wychowawczy nr 3 </w:t>
            </w:r>
            <w:r>
              <w:br/>
              <w:t>im Marii Grzegorzewskiej 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Drewnowska 151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 6 uchwały</w:t>
            </w:r>
          </w:p>
        </w:tc>
      </w:tr>
      <w:tr w:rsidR="00604FD6">
        <w:trPr>
          <w:trHeight w:val="10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Szkoła Podstawowa Specjalna nr 211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rPr>
          <w:trHeight w:val="10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Branżowa Szkoła Specjalna I stopnia nr 4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259.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Szkolne Schronisko Młodzieżowe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Legionów 27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</w:t>
            </w:r>
            <w:r>
              <w:br/>
              <w:t>6 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inna lokalizacja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Ludwika Zamenhofa 13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inna lokalizacja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Grotniki, ul. Sosnowa 11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3) inna lokalizacja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Grotniki, ul. Ozorkowska 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260.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Centrum Kształcenia Zawodowego i Ustawicznego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Stefana Żeromskiego 115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</w:t>
            </w:r>
            <w:r>
              <w:br/>
              <w:t>6 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Centrum Kształcenia Ustawicznego im. Ewarysta Estkowskiego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a) Liceum Ogólnokształcące dla Dorosłych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b) Szkoła Policealna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Technikum nr 19 im. Karola Wojtyły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3) Branżowa Szkoła I stopnia nr 19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261.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Łódzkie Centrum Doskonalenia Nauczycieli i Kształcenia Praktycznego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 xml:space="preserve">Łódź, ul. </w:t>
            </w:r>
            <w:proofErr w:type="spellStart"/>
            <w:r>
              <w:t>dr</w:t>
            </w:r>
            <w:proofErr w:type="spellEnd"/>
            <w:r>
              <w:t>. Stefana Kopcińskiego 29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</w:t>
            </w:r>
            <w:r>
              <w:br/>
              <w:t>6 uchwały</w:t>
            </w:r>
          </w:p>
        </w:tc>
      </w:tr>
      <w:tr w:rsidR="00604FD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262.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Zespół Szkolno-Przedszkolny</w:t>
            </w:r>
          </w:p>
          <w:p w:rsidR="00604FD6" w:rsidRDefault="0087785D">
            <w:pPr>
              <w:jc w:val="left"/>
            </w:pPr>
            <w:r>
              <w:t>nr 2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Jugosłowiańska 2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§ 5 ust. 1 </w:t>
            </w:r>
            <w:proofErr w:type="spellStart"/>
            <w:r>
              <w:t>pkt</w:t>
            </w:r>
            <w:proofErr w:type="spellEnd"/>
            <w:r>
              <w:t> 5,</w:t>
            </w:r>
            <w:r>
              <w:br/>
              <w:t>6 uchwały</w:t>
            </w: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1) Szkoła Podstawowa nr 202 im. Jana Pawła II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04FD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2) Przedszkole Miejskie nr 228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87785D">
            <w:pPr>
              <w:jc w:val="left"/>
            </w:pPr>
            <w:r>
              <w:t>Łódź, ul. Jugosłowiańska 6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A77B3E">
      <w:pPr>
        <w:sectPr w:rsidR="00A77B3E">
          <w:footerReference w:type="default" r:id="rId7"/>
          <w:endnotePr>
            <w:numFmt w:val="decimal"/>
          </w:endnotePr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:rsidR="00604FD6" w:rsidRDefault="0087785D">
      <w:pPr>
        <w:spacing w:line="360" w:lineRule="auto"/>
        <w:rPr>
          <w:b/>
          <w:caps/>
          <w:color w:val="000000"/>
          <w:szCs w:val="20"/>
          <w:shd w:val="clear" w:color="auto" w:fill="FFFFFF"/>
          <w:lang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eastAsia="en-US" w:bidi="ar-SA"/>
        </w:rPr>
        <w:lastRenderedPageBreak/>
        <w:t>uzasadnienie</w:t>
      </w:r>
    </w:p>
    <w:p w:rsidR="00604FD6" w:rsidRDefault="00604FD6">
      <w:pPr>
        <w:ind w:firstLine="720"/>
        <w:jc w:val="both"/>
        <w:rPr>
          <w:color w:val="000000"/>
          <w:szCs w:val="20"/>
          <w:shd w:val="clear" w:color="auto" w:fill="FFFFFF"/>
        </w:rPr>
      </w:pPr>
    </w:p>
    <w:p w:rsidR="00604FD6" w:rsidRDefault="0087785D">
      <w:pPr>
        <w:ind w:firstLine="567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dniu 3 grudnia 2025 r. Rada Miejska w Łodzi podjęła uchwałę Nr XXIV/679/25 </w:t>
      </w:r>
      <w:r>
        <w:rPr>
          <w:color w:val="000000"/>
          <w:szCs w:val="20"/>
          <w:shd w:val="clear" w:color="auto" w:fill="FFFFFF"/>
          <w:lang w:eastAsia="en-US" w:bidi="ar-SA"/>
        </w:rPr>
        <w:t>w sprawie przekształcenia Poradni Psychologiczno-Pedagogicznej nr 5 w Łodzi przy ul. Mikołaja Kopernika 40 poprzez zmianę siedziby</w:t>
      </w:r>
      <w:r>
        <w:rPr>
          <w:color w:val="000000"/>
          <w:szCs w:val="20"/>
          <w:shd w:val="clear" w:color="auto" w:fill="FFFFFF"/>
        </w:rPr>
        <w:t xml:space="preserve">. Na mocy powyższej uchwały, z dniem 1 kwietnia 2026 r. przekształca się Poradnię Psychologiczno-Pedagogiczną nr 5 w Łodzi przy ul. Mikołaja Kopernika 40 poprzez zmianę siedziby z ul. Mikołaja Kopernika 40 w Łodzi na ul. Ksawerego </w:t>
      </w:r>
      <w:proofErr w:type="spellStart"/>
      <w:r>
        <w:rPr>
          <w:color w:val="000000"/>
          <w:szCs w:val="20"/>
          <w:shd w:val="clear" w:color="auto" w:fill="FFFFFF"/>
        </w:rPr>
        <w:t>Praussa</w:t>
      </w:r>
      <w:proofErr w:type="spellEnd"/>
      <w:r>
        <w:rPr>
          <w:color w:val="000000"/>
          <w:szCs w:val="20"/>
          <w:shd w:val="clear" w:color="auto" w:fill="FFFFFF"/>
        </w:rPr>
        <w:t xml:space="preserve"> 2 w Łodzi.</w:t>
      </w:r>
    </w:p>
    <w:p w:rsidR="00604FD6" w:rsidRDefault="0087785D">
      <w:pPr>
        <w:ind w:firstLine="567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Mając powyższe na uwadze zasadne jest zaktualizowanie załącznika Nr 2 do uchwały Nr XXXVIII/1012/16 Rady Miejskiej w Łodzi z dnia 7 grudnia 2016 r. w sprawie likwidacji Zespołu Ekonomiczno-Administracyjnego Szkół w Łodzi oraz utworzenia Centrum Usług Wspólnych Oświaty w Łodzi i nadania statutu (Dz. Urz. Woj. Łódzkiego z 2024 r. poz. 5084), zmienionej uchwałami Rady Miejskiej w Łodzi: Nr V/155/24 z dnia 28 sierpnia 2024 r. (Dz. Urz. Woj. Łódzkiego poz. 7259), Nr XIX/521/25 z dnia 2 lipca 2025 r. (Dz. Urz. Woj. Łódzkiego poz. 7527) i Nr </w:t>
      </w:r>
      <w:r>
        <w:rPr>
          <w:color w:val="000000"/>
          <w:szCs w:val="20"/>
          <w:shd w:val="clear" w:color="auto" w:fill="FFFFFF"/>
          <w:lang w:eastAsia="en-US" w:bidi="ar-SA"/>
        </w:rPr>
        <w:t>XXII/627/25 z dnia 22 października 2025 r. (Dz. Urz. Woj. Łódzkiego poz. 9950)</w:t>
      </w:r>
      <w:r>
        <w:rPr>
          <w:color w:val="000000"/>
          <w:szCs w:val="20"/>
          <w:shd w:val="clear" w:color="auto" w:fill="FFFFFF"/>
        </w:rPr>
        <w:t>.</w:t>
      </w:r>
    </w:p>
    <w:p w:rsidR="00604FD6" w:rsidRDefault="0087785D">
      <w:pPr>
        <w:ind w:firstLine="567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Podjęcie przedmiotowej uchwały nie wywołuje skutków finansowych dla budżetu Miasta Łodzi.</w:t>
      </w:r>
    </w:p>
    <w:p w:rsidR="00604FD6" w:rsidRDefault="0087785D">
      <w:pPr>
        <w:ind w:firstLine="567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Mając powyższe na względzie, podjęcie przedmiotowej uchwały jest zasadne.</w:t>
      </w:r>
    </w:p>
    <w:p w:rsidR="00604FD6" w:rsidRDefault="00604FD6">
      <w:pPr>
        <w:ind w:left="227" w:hanging="227"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sectPr w:rsidR="00604FD6" w:rsidSect="003B5D02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E14" w:rsidRDefault="00B20E14">
      <w:r>
        <w:separator/>
      </w:r>
    </w:p>
  </w:endnote>
  <w:endnote w:type="continuationSeparator" w:id="0">
    <w:p w:rsidR="00B20E14" w:rsidRDefault="00B20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604FD6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604FD6" w:rsidRDefault="0087785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604FD6" w:rsidRDefault="0087785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B5D0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B5D02">
            <w:rPr>
              <w:sz w:val="18"/>
            </w:rPr>
            <w:fldChar w:fldCharType="separate"/>
          </w:r>
          <w:r w:rsidR="00FF44A0">
            <w:rPr>
              <w:noProof/>
              <w:sz w:val="18"/>
            </w:rPr>
            <w:t>1</w:t>
          </w:r>
          <w:r w:rsidR="003B5D02">
            <w:rPr>
              <w:sz w:val="18"/>
            </w:rPr>
            <w:fldChar w:fldCharType="end"/>
          </w:r>
        </w:p>
      </w:tc>
    </w:tr>
  </w:tbl>
  <w:p w:rsidR="00604FD6" w:rsidRDefault="00604FD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69"/>
      <w:gridCol w:w="3285"/>
    </w:tblGrid>
    <w:tr w:rsidR="00604FD6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604FD6" w:rsidRDefault="0087785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604FD6" w:rsidRDefault="0087785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B5D0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B5D02">
            <w:rPr>
              <w:sz w:val="18"/>
            </w:rPr>
            <w:fldChar w:fldCharType="separate"/>
          </w:r>
          <w:r w:rsidR="00FF44A0">
            <w:rPr>
              <w:noProof/>
              <w:sz w:val="18"/>
            </w:rPr>
            <w:t>15</w:t>
          </w:r>
          <w:r w:rsidR="003B5D02">
            <w:rPr>
              <w:sz w:val="18"/>
            </w:rPr>
            <w:fldChar w:fldCharType="end"/>
          </w:r>
        </w:p>
      </w:tc>
    </w:tr>
  </w:tbl>
  <w:p w:rsidR="00604FD6" w:rsidRDefault="00604FD6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604FD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604FD6" w:rsidRDefault="0087785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604FD6" w:rsidRDefault="0087785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B5D0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B5D02">
            <w:rPr>
              <w:sz w:val="18"/>
            </w:rPr>
            <w:fldChar w:fldCharType="separate"/>
          </w:r>
          <w:r w:rsidR="00FF44A0">
            <w:rPr>
              <w:noProof/>
              <w:sz w:val="18"/>
            </w:rPr>
            <w:t>16</w:t>
          </w:r>
          <w:r w:rsidR="003B5D02">
            <w:rPr>
              <w:sz w:val="18"/>
            </w:rPr>
            <w:fldChar w:fldCharType="end"/>
          </w:r>
        </w:p>
      </w:tc>
    </w:tr>
  </w:tbl>
  <w:p w:rsidR="00604FD6" w:rsidRDefault="00604FD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E14" w:rsidRDefault="00B20E14">
      <w:r>
        <w:separator/>
      </w:r>
    </w:p>
  </w:footnote>
  <w:footnote w:type="continuationSeparator" w:id="0">
    <w:p w:rsidR="00B20E14" w:rsidRDefault="00B20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3B5D02"/>
    <w:rsid w:val="00604FD6"/>
    <w:rsid w:val="0087785D"/>
    <w:rsid w:val="00A77B3E"/>
    <w:rsid w:val="00B20E14"/>
    <w:rsid w:val="00CA2A55"/>
    <w:rsid w:val="00FA6999"/>
    <w:rsid w:val="00F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D02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5098</Words>
  <Characters>30594</Characters>
  <Application>Microsoft Office Word</Application>
  <DocSecurity>0</DocSecurity>
  <Lines>254</Lines>
  <Paragraphs>71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35621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 sprawie likwidacji Zespołu Ekonomiczno-Administracyjnego Szkół w Łodzi oraz utworzenia Centrum Usług Wspólnych Oświaty w  Łodzi i  nadania statutu.</dc:subject>
  <dc:creator>dtrebacz</dc:creator>
  <cp:lastModifiedBy>sstanczyk</cp:lastModifiedBy>
  <cp:revision>3</cp:revision>
  <dcterms:created xsi:type="dcterms:W3CDTF">2026-02-06T11:13:00Z</dcterms:created>
  <dcterms:modified xsi:type="dcterms:W3CDTF">2026-02-09T10:55:00Z</dcterms:modified>
  <cp:category>Akt prawny</cp:category>
</cp:coreProperties>
</file>