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6A" w:rsidRPr="009A086A" w:rsidRDefault="009A086A" w:rsidP="009A086A">
      <w:pPr>
        <w:spacing w:after="0"/>
        <w:ind w:left="5664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9A086A">
        <w:rPr>
          <w:rFonts w:ascii="Times New Roman" w:hAnsi="Times New Roman" w:cs="Times New Roman"/>
          <w:sz w:val="24"/>
          <w:szCs w:val="24"/>
          <w:lang w:eastAsia="pl-PL"/>
        </w:rPr>
        <w:t>Druk nr 33/2026</w:t>
      </w:r>
    </w:p>
    <w:p w:rsidR="009A086A" w:rsidRPr="009A086A" w:rsidRDefault="009A086A" w:rsidP="009A086A">
      <w:pPr>
        <w:spacing w:after="0"/>
        <w:ind w:left="5664"/>
        <w:rPr>
          <w:rFonts w:ascii="Times New Roman" w:hAnsi="Times New Roman" w:cs="Times New Roman"/>
          <w:sz w:val="24"/>
          <w:szCs w:val="24"/>
          <w:lang w:eastAsia="pl-PL"/>
        </w:rPr>
      </w:pPr>
      <w:r w:rsidRPr="009A086A">
        <w:rPr>
          <w:rFonts w:ascii="Times New Roman" w:hAnsi="Times New Roman" w:cs="Times New Roman"/>
          <w:sz w:val="24"/>
          <w:szCs w:val="24"/>
          <w:lang w:eastAsia="pl-PL"/>
        </w:rPr>
        <w:t>Projekt z dnia 13 lutego 2026 r.</w:t>
      </w:r>
    </w:p>
    <w:p w:rsidR="009A086A" w:rsidRDefault="009A086A" w:rsidP="003C0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:rsidR="009A086A" w:rsidRDefault="003C0804" w:rsidP="009A0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3C080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Uchwała nr                     </w:t>
      </w:r>
      <w:r w:rsidRPr="003C080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br/>
        <w:t>Rady Miejskiej w Łodzi</w:t>
      </w:r>
    </w:p>
    <w:p w:rsidR="009A086A" w:rsidRPr="009A086A" w:rsidRDefault="009A086A" w:rsidP="009A086A">
      <w:pPr>
        <w:ind w:left="2832"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A086A">
        <w:rPr>
          <w:rFonts w:ascii="Times New Roman" w:hAnsi="Times New Roman" w:cs="Times New Roman"/>
          <w:b/>
          <w:sz w:val="24"/>
          <w:szCs w:val="24"/>
          <w:lang w:eastAsia="pl-PL"/>
        </w:rPr>
        <w:t>z dnia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9A086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lutego 2026 r.</w:t>
      </w:r>
    </w:p>
    <w:p w:rsidR="003C0804" w:rsidRPr="003C0804" w:rsidRDefault="003C0804" w:rsidP="003C080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8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przyjęcia ,,Programu opieki nad zwierzętami bezdomnymi oraz zapobiegania bezdomności zwierząt na rok 2026”.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80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 18 ust. 2 pkt 15 ustawy z dnia 8 marca 1990 r. o samorządzie gminnym (Dz. U. z 2025 r. poz. 1153 i 1436) oraz art. 11a ustawy z dnia 21 sierpnia 1997 r. o ochronie zwierząt (Dz. U. z 2023 r. poz. 1580 oraz z 2025 r. poz. 1696 i 1795), Rada Miejska w Łodzi</w:t>
      </w:r>
    </w:p>
    <w:p w:rsidR="003C0804" w:rsidRPr="003C0804" w:rsidRDefault="003C0804" w:rsidP="003C080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08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uchwala, co następuje: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804">
        <w:rPr>
          <w:rFonts w:ascii="Times New Roman" w:eastAsia="Times New Roman" w:hAnsi="Times New Roman" w:cs="Times New Roman"/>
          <w:sz w:val="24"/>
          <w:szCs w:val="24"/>
          <w:lang w:eastAsia="pl-PL"/>
        </w:rPr>
        <w:t>§ 1. Przyjmuje się „Program opieki nad zwierzętami bezdomnymi oraz zapobiegania bezdomności zwierząt w Łodzi na rok 2026”, stanowiący załącznik do niniejszej uchwały.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804">
        <w:rPr>
          <w:rFonts w:ascii="Times New Roman" w:eastAsia="Times New Roman" w:hAnsi="Times New Roman" w:cs="Times New Roman"/>
          <w:sz w:val="24"/>
          <w:szCs w:val="24"/>
          <w:lang w:eastAsia="pl-PL"/>
        </w:rPr>
        <w:t>§ 2. Wykonanie uchwały powierza się Prezydentowi Miasta Łodzi.</w:t>
      </w:r>
    </w:p>
    <w:p w:rsidR="003C0804" w:rsidRPr="003C0804" w:rsidRDefault="003C0804" w:rsidP="003C0804">
      <w:pPr>
        <w:keepNext/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804">
        <w:rPr>
          <w:rFonts w:ascii="Times New Roman" w:eastAsia="Times New Roman" w:hAnsi="Times New Roman" w:cs="Times New Roman"/>
          <w:sz w:val="24"/>
          <w:szCs w:val="24"/>
          <w:lang w:eastAsia="pl-PL"/>
        </w:rPr>
        <w:t>§ 3. Uchwała wchodzi w życie po upływie 14 dni od dnia ogłoszenia w Dzienniku Urzędowym Województwa Łódzkiego.</w:t>
      </w:r>
    </w:p>
    <w:tbl>
      <w:tblPr>
        <w:tblStyle w:val="Tabela-Prosty1"/>
        <w:tblW w:w="5000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C0804" w:rsidRPr="003C0804">
        <w:tc>
          <w:tcPr>
            <w:tcW w:w="2500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04" w:rsidRPr="003C0804" w:rsidRDefault="003C0804" w:rsidP="003C0804">
            <w:pPr>
              <w:keepNext/>
              <w:keepLines/>
              <w:spacing w:before="240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04" w:rsidRPr="003C0804" w:rsidRDefault="003C0804" w:rsidP="003C0804">
            <w:pPr>
              <w:keepNext/>
              <w:keepLines/>
              <w:spacing w:before="240"/>
              <w:jc w:val="center"/>
              <w:rPr>
                <w:sz w:val="24"/>
                <w:szCs w:val="24"/>
              </w:rPr>
            </w:pPr>
            <w:r w:rsidRPr="003C0804">
              <w:rPr>
                <w:sz w:val="24"/>
                <w:szCs w:val="24"/>
              </w:rPr>
              <w:fldChar w:fldCharType="begin"/>
            </w:r>
            <w:r w:rsidRPr="003C0804">
              <w:rPr>
                <w:sz w:val="24"/>
                <w:szCs w:val="24"/>
              </w:rPr>
              <w:instrText>SIGNATURE_0_1_FUNCTION</w:instrText>
            </w:r>
            <w:r w:rsidRPr="003C0804">
              <w:rPr>
                <w:sz w:val="24"/>
                <w:szCs w:val="24"/>
              </w:rPr>
              <w:fldChar w:fldCharType="separate"/>
            </w:r>
            <w:proofErr w:type="spellStart"/>
            <w:r w:rsidRPr="003C0804">
              <w:rPr>
                <w:sz w:val="24"/>
                <w:szCs w:val="24"/>
              </w:rPr>
              <w:t>Przewodniczący|Rady</w:t>
            </w:r>
            <w:proofErr w:type="spellEnd"/>
            <w:r w:rsidRPr="003C0804">
              <w:rPr>
                <w:sz w:val="24"/>
                <w:szCs w:val="24"/>
              </w:rPr>
              <w:t xml:space="preserve"> Miejskiej w Łodzi</w:t>
            </w:r>
            <w:r w:rsidRPr="003C0804">
              <w:rPr>
                <w:sz w:val="24"/>
                <w:szCs w:val="24"/>
              </w:rPr>
              <w:fldChar w:fldCharType="end"/>
            </w:r>
          </w:p>
          <w:p w:rsidR="003C0804" w:rsidRPr="003C0804" w:rsidRDefault="003C0804" w:rsidP="003C0804">
            <w:pPr>
              <w:keepNext/>
              <w:keepLines/>
              <w:spacing w:before="240"/>
              <w:jc w:val="center"/>
              <w:rPr>
                <w:sz w:val="24"/>
                <w:szCs w:val="24"/>
              </w:rPr>
            </w:pPr>
            <w:r w:rsidRPr="003C0804">
              <w:rPr>
                <w:sz w:val="24"/>
                <w:szCs w:val="24"/>
              </w:rPr>
              <w:t xml:space="preserve"> </w:t>
            </w:r>
          </w:p>
          <w:p w:rsidR="003C0804" w:rsidRPr="003C0804" w:rsidRDefault="003C0804" w:rsidP="003C0804">
            <w:pPr>
              <w:keepNext/>
              <w:keepLines/>
              <w:spacing w:before="240"/>
              <w:jc w:val="center"/>
              <w:rPr>
                <w:sz w:val="24"/>
                <w:szCs w:val="24"/>
              </w:rPr>
            </w:pPr>
            <w:r w:rsidRPr="003C0804">
              <w:rPr>
                <w:sz w:val="24"/>
                <w:szCs w:val="24"/>
              </w:rPr>
              <w:fldChar w:fldCharType="begin"/>
            </w:r>
            <w:r w:rsidRPr="003C0804">
              <w:rPr>
                <w:sz w:val="24"/>
                <w:szCs w:val="24"/>
              </w:rPr>
              <w:instrText>SIGNATURE_0_1_FIRSTNAME</w:instrText>
            </w:r>
            <w:r w:rsidRPr="003C0804">
              <w:rPr>
                <w:sz w:val="24"/>
                <w:szCs w:val="24"/>
              </w:rPr>
              <w:fldChar w:fldCharType="separate"/>
            </w:r>
            <w:r w:rsidRPr="003C0804">
              <w:rPr>
                <w:b/>
                <w:bCs/>
                <w:sz w:val="24"/>
                <w:szCs w:val="24"/>
              </w:rPr>
              <w:t xml:space="preserve">Bartosz </w:t>
            </w:r>
            <w:r w:rsidRPr="003C0804">
              <w:rPr>
                <w:sz w:val="24"/>
                <w:szCs w:val="24"/>
              </w:rPr>
              <w:fldChar w:fldCharType="end"/>
            </w:r>
            <w:r w:rsidRPr="003C0804">
              <w:rPr>
                <w:sz w:val="24"/>
                <w:szCs w:val="24"/>
              </w:rPr>
              <w:fldChar w:fldCharType="begin"/>
            </w:r>
            <w:r w:rsidRPr="003C0804">
              <w:rPr>
                <w:sz w:val="24"/>
                <w:szCs w:val="24"/>
              </w:rPr>
              <w:instrText>SIGNATURE_0_1_LASTNAME</w:instrText>
            </w:r>
            <w:r w:rsidRPr="003C0804">
              <w:rPr>
                <w:sz w:val="24"/>
                <w:szCs w:val="24"/>
              </w:rPr>
              <w:fldChar w:fldCharType="separate"/>
            </w:r>
            <w:r w:rsidRPr="003C0804">
              <w:rPr>
                <w:b/>
                <w:bCs/>
                <w:sz w:val="24"/>
                <w:szCs w:val="24"/>
              </w:rPr>
              <w:t>DOMASZEWICZ</w:t>
            </w:r>
            <w:r w:rsidRPr="003C0804">
              <w:rPr>
                <w:sz w:val="24"/>
                <w:szCs w:val="24"/>
              </w:rPr>
              <w:fldChar w:fldCharType="end"/>
            </w:r>
          </w:p>
        </w:tc>
      </w:tr>
    </w:tbl>
    <w:p w:rsidR="003C0804" w:rsidRPr="003C0804" w:rsidRDefault="003C0804" w:rsidP="003C0804">
      <w:pPr>
        <w:keepNext/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0804" w:rsidRPr="003C0804" w:rsidRDefault="003C0804" w:rsidP="003C0804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804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Projektodawcą jest</w:t>
      </w:r>
    </w:p>
    <w:p w:rsidR="003C0804" w:rsidRPr="003C0804" w:rsidRDefault="003C0804" w:rsidP="003C0804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0804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Miasta Łodzi </w:t>
      </w:r>
    </w:p>
    <w:p w:rsidR="00184C4F" w:rsidRDefault="00184C4F"/>
    <w:p w:rsidR="003C0804" w:rsidRDefault="003C0804"/>
    <w:p w:rsidR="003C0804" w:rsidRDefault="003C0804"/>
    <w:p w:rsidR="003C0804" w:rsidRDefault="003C0804"/>
    <w:p w:rsidR="003C0804" w:rsidRDefault="003C0804"/>
    <w:p w:rsidR="003C0804" w:rsidRDefault="003C0804"/>
    <w:p w:rsidR="003C0804" w:rsidRDefault="003C0804"/>
    <w:p w:rsidR="003C0804" w:rsidRDefault="003C0804"/>
    <w:p w:rsidR="003C0804" w:rsidRDefault="003C0804"/>
    <w:p w:rsidR="003C0804" w:rsidRDefault="003C0804"/>
    <w:p w:rsidR="003C0804" w:rsidRDefault="003C0804"/>
    <w:p w:rsidR="003C0804" w:rsidRDefault="003C0804"/>
    <w:p w:rsidR="003C0804" w:rsidRDefault="003C0804"/>
    <w:p w:rsidR="003C0804" w:rsidRDefault="003C0804"/>
    <w:p w:rsidR="003C0804" w:rsidRPr="003C0804" w:rsidRDefault="003C0804" w:rsidP="003C0804">
      <w:pPr>
        <w:keepNext/>
        <w:autoSpaceDE w:val="0"/>
        <w:autoSpaceDN w:val="0"/>
        <w:adjustRightInd w:val="0"/>
        <w:spacing w:before="120" w:after="120" w:line="240" w:lineRule="auto"/>
        <w:ind w:left="566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Załącznik 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do uchwały Nr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Rady Miejskiej w Łodzi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z dnia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</w:p>
    <w:p w:rsidR="003C0804" w:rsidRPr="003C0804" w:rsidRDefault="003C0804" w:rsidP="003C080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Program opieki nad zwierzętami bezdomnymi</w:t>
      </w:r>
      <w:r w:rsidRPr="003C0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/>
        <w:t>oraz zapobiegania bezdomności zwierząt w Łodzi na rok 2026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§ 1. Zapewnia się bezdomnym zwierzętom miejsce w Schronisku dla Zwierząt 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z siedzibą w Łodzi przy ulicy Marmurowej 4. Zwierzęta przebywające w Schronisku zostaną objęte opieką pielęgnacyjną i weterynaryjną.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 2. 1. Opieka nad kotami wolno żyjącymi obejmuje działania takie jak: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dokarmianie kotów wolno żyjących w miejscach ich przebywania, głównie w okresie zimy m.in. przez mieszkańców Miasta Łodzi pełniących rolę społecznych opiekunów kotów wolno żyjących lub przedstawicieli organizacji zajmujących się ochroną zwierząt;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zakup przez Miasto Łódź karmy dla kotów i jej dystrybucję dwa razy w roku; w pierwszym kwartale 2026 roku odbiór karmy odbywać się będzie w sklepie zoologicznym ,,BAZYL” zlokalizowanym przy ul. Przybyszewskiego 147 w Łodzi; informacja o kolejnej transzy dostępna będzie na stronie internetowej </w:t>
      </w:r>
      <w:hyperlink r:id="rId4" w:history="1">
        <w:r w:rsidRPr="003C0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pl-PL"/>
          </w:rPr>
          <w:t>https://uml.lodz.pl/dla-mieszkancow/ochrona-srodowiska/zwierzeta</w:t>
        </w:r>
      </w:hyperlink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sterylizacje lub kastracje kotów wolno żyjących;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zapewnienie kotom wolno żyjącym miejsca bytowania (domki dla kotów);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leczenie kotów wolno żyjących.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Informacje o zakresie opieki nad wolno żyjącymi kotami będą udzielane mieszkańcom Miasta Łodzi w szczególności pod numerem telefonu (42) 638 44 44 lub na stronie internetowej </w:t>
      </w:r>
      <w:hyperlink r:id="rId5" w:history="1">
        <w:r w:rsidRPr="003C0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pl-PL"/>
          </w:rPr>
          <w:t>https://uml.lodz.pl/dla-mieszkancow/ochrona-srodowiska/zwierzeta</w:t>
        </w:r>
      </w:hyperlink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 Zabiegi, o których mowa w ust. 1 pkt 3 i 5 wykonywane będą w lecznicach dostępnych na ww. stronie internetowej. Lista społecznych opiekunów kotów wolno żyjących prowadzona jest w komórce organizacyjnej Urzędu Miasta Łodzi właściwej w sprawach ochrony środowiska i rolnictwa.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 3. 1.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Odławianie zwierząt bezdomnych polega na ich wyłapywaniu i przewożeniu do miejsc, gdzie zapewniona zostanie im stała opieka.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Odłowione psy i koty zostaną oddane pod opiekę Schroniska dla Zwierząt z siedzibą w Łodzi.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 4. 1.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Czynności związane z odławianiem zwierząt bezdomnych podejmowane są bezzwłocznie po otrzymaniu informacji o zaistniałym zdarzeniu, na podstawie zgłoszenia do Straży Miejskiej w Łodzi w szczególności na numer telefonu interwencyjnego – 986.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Odebranie zawiadomienia o fakcie i miejscu przebywania zwierzęcia bezdomnego zostanie potwierdzone zgodnie z przyjętą w jednostce, o której mowa w ust. 1, procedurą.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 5.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Odławianie zwierząt bezdomnych prowadzone jest przez Straż Miejską w Łodzi.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 6. 1.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Odłowione zwierzęta bezdomne poddawane są oględzinom, których celem jest m.in. ustalenie danych ich właścicieli lub opiekunów poprzez odczytanie informacji identyfikacyjnych zawartych w oznakowaniu w  szczególności w postaci </w:t>
      </w:r>
      <w:proofErr w:type="spellStart"/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mikroczipa</w:t>
      </w:r>
      <w:proofErr w:type="spellEnd"/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, tatuażu, kolczyka, przywieszki lub tabliczki.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W przypadku ustalenia danych właściciela lub opiekuna, Schronisko dla Zwierząt 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z siedzibą w Łodzi, sprawujące czasową opiekę nad wyłapanym zwierzęciem, poinformuje tę osobę o miejscu jego przetrzymywania.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 7. 1.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Odłowione bezdomne zwierzęta podlegają: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ocenie stanu zdrowia przez lekarza weterynarii;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udzieleniu pomocy weterynaryjnej;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szczepieniom profilaktycznym i innym niezbędnym zabiegom weterynaryjnym;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kwarantannie;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oznakowaniu </w:t>
      </w:r>
      <w:proofErr w:type="spellStart"/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mikroczipem</w:t>
      </w:r>
      <w:proofErr w:type="spellEnd"/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w przypadku braku trwałego oznakowania lub jego nieczytelności wraz z jednoczesnym umieszczeniem danych identyfikacyjnych zwierząt w powszechnie dostępnych bazach danych.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Zwierzęta odłowione, umieszczone w Schronisku dla Zwierząt z siedzibą w Łodzi, podlegają obligatoryjnej sterylizacji albo kastracji.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Obligatoryjne zabiegi sterylizacji lub kastracji zwierząt w Schronisku dla Zwierząt 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z siedzibą w Łodzi, wykonywane są wszystkim zwierzętom przyjętym do Schroniska po okresie kwarantanny, o ile nie jest to niezgodne z zaleceniami lekarza weterynarii albo z innych przyczyn niemożliwe.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 8.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W przypadku podejrzenia wścieklizny lub innych chorób zakaźnych podlegających obowiązkowi zwalczania oraz w sytuacji pokąsania człowieka przez zwierzęta bezdomne, zwierzęta te poddaje się obserwacji na odrębnych zasadach i w miejscu wyznaczonym przez Powiatowego Lekarza Weterynarii w Łodzi.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 9. 1.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Poszukiwanie właścicieli dla zwierząt bezdomnych realizowane jest w szczególności poprzez zamieszczanie informacji o tych zwierzętach na stronie internetowej Schroniska dla Zwierząt z siedzibą w Łodzi https://schronisko.uml.lodz.pl, w mediach społecznościowych, w prasie lub przekazywanie informacji w trakcie konferencji prasowych i zajęć edukacyjnych.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Poszukiwanie właścicieli dla zwierząt bezdomnych realizowane jest m.in. przez Schronisko dla Zwierząt z siedzibą w Łodzi i Straż Miejską w Łodzi.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 10. 1.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Usypianie ślepych miotów realizowane będzie: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przez uprawnione zakłady weterynaryjne na zlecenie Miasta Łodzi;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przez gabinet weterynaryjny w Schronisku dla Zwierząt z siedzibą w Łodzi.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Po wykonanym zabiegu uśpione zwierzęta zostaną przekazane do utylizacji uprawnionym podmiotom.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Informacje dotyczące procedury usypiania ślepych miotów będą udzielane mieszkańcom Miasta Łodzi w szczególności pod numerem telefonu (42) 638 44 44 lub na stronie internetowej https://uml.lodz.pl/dla-mieszkancow/ochrona-srodowiska/zwierzeta.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 11.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Schronisko dla Zwierząt z siedzibą w Łodzi w ośrodku przy ul. Wycieczkowej 103 w Łodzi zapewnia miejsce dla zwierząt gospodarskich.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 12.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Zapewnienie całodobowej opieki weterynaryjnej w przypadkach zdarzeń drogowych z udziałem zwierząt realizowane będzie: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w przypadku zwierząt domowych przez: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gabinet weterynaryjny w Schronisku dla Zwierząt z siedzibą w Łodzi przy ulicy Marmurowej 4, w godzinach pracy Schroniska,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zakład leczniczy dla zwierząt ,,Klinika Weterynaryjna LANCET” z siedzibą przy ul. Kościelnej 10 w Łodzi, poza godzinami pracy Schroniska dla Zwierząt z siedzibą w Łodzi;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w przypadku zwierząt gospodarskich i zwierząt dzikich przez Schronisko dla Zwierząt z siedzibą w Łodzi w ośrodku przy ulicy Wycieczkowej 103 w Łodzi;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transport zwierząt do Schroniska dla Zwierząt z siedzibą w Łodzi i zakładu leczniczego dla zwierząt, o których mowa w pkt 1 lit. a i b, zapewnia Straż Miejska w Łodzi.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 13.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Plan znakowania zwierząt posiadających właściciela, utrzymywanych na terenie Miasta Łodzi, obejmował będzie znakowanie zwierząt przy użyciu mikroczipów wraz z umieszczaniem danych identyfikacyjnych właścicieli lub opiekunów w powszechnie dostępnych bazach danych. Plan znakowania zwierząt będzie realizowany przez Miasto Łódź oraz Schronisko dla Zwierząt z siedzibą w Łodzi. Informacja o zakresie i terminie realizacji planu zostanie udostępniona mieszkańcom Miasta Łodzi, w szczególności poprzez jej umieszczenie na stronie internetowej https://bip.uml.lodz.pl/ lub na stronie internetowej https://uml.lodz.pl/dla-mieszkancow/ochrona-srodowiska/zwierzeta.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 14.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Miasto Łódź, w szczególności za pośrednictwem Schroniska dla Zwierząt z siedzibą w Łodzi oraz Straży Miejskiej w Łodzi, prowadzić będzie działania edukacyjne i informacyjne, mające na celu promowanie właściwych postaw i zachowań w stosunku do zwierząt. Działania takie mogą być realizowane we współpracy lub poprzez zlecenie ich organizacjom pozarządowym.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 15. 1.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Koszty realizacji niniejszego Programu pokrywane są z budżetu Miasta Łodzi i obejmują następujący sposób ich wydatkowania: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zapewnienie bezdomnym zwierzętom miejsca w Schronisku dla Zwierząt z siedzibą w Łodzi – 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6.824.574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 zł;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opiekę nad kotami wolno żyjącymi, w tym ich sterylizacje lub kastracje, dokarmianie, leczenie – 1.145.985 zł;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odławianie bezdomnych zwierząt – 100.000 zł;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obligatoryjną sterylizację lub kastrację zwierząt w Schronisku dla Zwierząt z siedzibą w Łodzi – 80.000 zł;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poszukiwanie właścicieli dla bezdomnych zwierząt – 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318.100 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zł;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6)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usypianie ślepych miotów – 1.000 zł;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zapewnienie całodobowej opieki weterynaryjnej w przypadkach zdarzeń drogowych z udziałem zwierząt – 47.000 zł;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8)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zapewnienie miejsca zwierzętom gospodarskim – 3.000 zł.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Zadania realizowane przez miejskie jednostki organizacyjne finansowane są w całości w ramach limitów wydatków na działalność bieżącą.</w:t>
      </w:r>
    </w:p>
    <w:p w:rsidR="003C0804" w:rsidRPr="003C0804" w:rsidRDefault="003C0804" w:rsidP="003C0804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3. </w:t>
      </w:r>
      <w:r w:rsidRPr="003C08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Wysokość środków na realizację niniejszego Programu lub jej zmiana, określane będą każdorazowo w uchwałach budżetowych.</w:t>
      </w: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C0804" w:rsidRPr="003C0804" w:rsidRDefault="003C0804" w:rsidP="003C08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C0804" w:rsidRDefault="003C0804"/>
    <w:sectPr w:rsidR="003C0804" w:rsidSect="0095046D">
      <w:endnotePr>
        <w:numFmt w:val="decimal"/>
      </w:endnotePr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04"/>
    <w:rsid w:val="00184C4F"/>
    <w:rsid w:val="003C0804"/>
    <w:rsid w:val="006F6539"/>
    <w:rsid w:val="009A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AE68F-C1A3-4221-BF19-9CEE7C41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3C08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ml.lodz.pl/dla-mieszkancow/ochrona-srodowiska/zwierzeta" TargetMode="External"/><Relationship Id="rId4" Type="http://schemas.openxmlformats.org/officeDocument/2006/relationships/hyperlink" Target="https://uml.lodz.pl/dla-mieszkancow/ochrona-srodowiska/zwierze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Dębicka</dc:creator>
  <cp:keywords/>
  <dc:description/>
  <cp:lastModifiedBy>Violetta Gandziarska</cp:lastModifiedBy>
  <cp:revision>2</cp:revision>
  <dcterms:created xsi:type="dcterms:W3CDTF">2026-02-17T13:57:00Z</dcterms:created>
  <dcterms:modified xsi:type="dcterms:W3CDTF">2026-02-17T13:57:00Z</dcterms:modified>
</cp:coreProperties>
</file>